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B4791" w14:textId="77777777"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14:paraId="402B4792" w14:textId="77777777"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14:paraId="402B4793" w14:textId="77777777"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14:paraId="402B4794" w14:textId="098A4B3B" w:rsidR="007A027D" w:rsidRDefault="005E1143" w:rsidP="007A027D">
      <w:pPr>
        <w:spacing w:line="240" w:lineRule="auto"/>
        <w:ind w:left="284"/>
      </w:pPr>
      <w:r>
        <w:t xml:space="preserve">1.1 </w:t>
      </w:r>
      <w:r w:rsidR="008044B0">
        <w:t>O</w:t>
      </w:r>
      <w:r w:rsidR="00B96002">
        <w:t>bjednatel</w:t>
      </w:r>
      <w:r w:rsidR="007A027D">
        <w:t>: Základní škola Slovanka, Česká Lípa, Antonína Sovy 3056, příspěvková organizace</w:t>
      </w:r>
    </w:p>
    <w:p w14:paraId="402B4795" w14:textId="77777777"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14:paraId="402B4796" w14:textId="77777777" w:rsidR="007A027D" w:rsidRDefault="007A027D" w:rsidP="007A027D">
      <w:pPr>
        <w:spacing w:line="240" w:lineRule="auto"/>
        <w:ind w:left="284"/>
      </w:pPr>
      <w:r>
        <w:t>IČO: 49864599</w:t>
      </w:r>
    </w:p>
    <w:p w14:paraId="402B4797" w14:textId="77777777" w:rsidR="007A027D" w:rsidRDefault="007A027D" w:rsidP="007A027D">
      <w:pPr>
        <w:spacing w:line="240" w:lineRule="auto"/>
        <w:ind w:left="284"/>
      </w:pPr>
      <w:r>
        <w:t>Zastoupená</w:t>
      </w:r>
      <w:r w:rsidRPr="00A4479A">
        <w:rPr>
          <w:highlight w:val="black"/>
        </w:rPr>
        <w:t xml:space="preserve">: Mgr. Václavem </w:t>
      </w:r>
      <w:proofErr w:type="spellStart"/>
      <w:r w:rsidRPr="00A4479A">
        <w:rPr>
          <w:highlight w:val="black"/>
        </w:rPr>
        <w:t>Špetlíkem</w:t>
      </w:r>
      <w:proofErr w:type="spellEnd"/>
      <w:r>
        <w:t>, ředitelem školy</w:t>
      </w:r>
    </w:p>
    <w:p w14:paraId="402B4798" w14:textId="77777777" w:rsidR="007A027D" w:rsidRDefault="007A027D" w:rsidP="007A027D">
      <w:pPr>
        <w:spacing w:line="240" w:lineRule="auto"/>
        <w:ind w:left="284"/>
      </w:pPr>
    </w:p>
    <w:p w14:paraId="402B4799" w14:textId="6CA1D3AA" w:rsidR="007A027D" w:rsidRDefault="005E1143" w:rsidP="007A027D">
      <w:pPr>
        <w:spacing w:line="240" w:lineRule="auto"/>
        <w:ind w:left="284"/>
      </w:pPr>
      <w:r>
        <w:t xml:space="preserve">1.2 </w:t>
      </w:r>
      <w:r w:rsidR="008044B0">
        <w:t>D</w:t>
      </w:r>
      <w:r w:rsidR="00B96002">
        <w:t>odavatel</w:t>
      </w:r>
      <w:r w:rsidR="007A027D">
        <w:t xml:space="preserve">: </w:t>
      </w:r>
      <w:r w:rsidR="00AE0704" w:rsidRPr="00A4479A">
        <w:rPr>
          <w:highlight w:val="black"/>
        </w:rPr>
        <w:t>CA Aneta Vošická</w:t>
      </w:r>
    </w:p>
    <w:p w14:paraId="402B479A" w14:textId="61C6DAC3" w:rsidR="007A027D" w:rsidRDefault="007A027D" w:rsidP="007A027D">
      <w:pPr>
        <w:spacing w:line="240" w:lineRule="auto"/>
        <w:ind w:left="284"/>
      </w:pPr>
      <w:r>
        <w:t>Sídlo:</w:t>
      </w:r>
      <w:r w:rsidR="006A6320">
        <w:t xml:space="preserve"> </w:t>
      </w:r>
      <w:proofErr w:type="spellStart"/>
      <w:r w:rsidR="00AE0704" w:rsidRPr="00A4479A">
        <w:rPr>
          <w:highlight w:val="black"/>
        </w:rPr>
        <w:t>Žizníkov</w:t>
      </w:r>
      <w:proofErr w:type="spellEnd"/>
      <w:r w:rsidR="00AE0704" w:rsidRPr="00A4479A">
        <w:rPr>
          <w:highlight w:val="black"/>
        </w:rPr>
        <w:t xml:space="preserve"> 10, 470 </w:t>
      </w:r>
      <w:proofErr w:type="gramStart"/>
      <w:r w:rsidR="00AE0704" w:rsidRPr="00A4479A">
        <w:rPr>
          <w:highlight w:val="black"/>
        </w:rPr>
        <w:t>01  Česká</w:t>
      </w:r>
      <w:proofErr w:type="gramEnd"/>
      <w:r w:rsidR="00AE0704" w:rsidRPr="00A4479A">
        <w:rPr>
          <w:highlight w:val="black"/>
        </w:rPr>
        <w:t xml:space="preserve"> Lípa</w:t>
      </w:r>
    </w:p>
    <w:p w14:paraId="402B479B" w14:textId="6CA4B933"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1416FA">
        <w:t>00757781</w:t>
      </w:r>
    </w:p>
    <w:p w14:paraId="402B479D" w14:textId="77777777" w:rsidR="007A027D" w:rsidRDefault="007A027D" w:rsidP="007A027D">
      <w:pPr>
        <w:spacing w:line="240" w:lineRule="auto"/>
        <w:ind w:left="284"/>
      </w:pPr>
    </w:p>
    <w:p w14:paraId="402B479E" w14:textId="77777777"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14:paraId="402B479F" w14:textId="04629B9F" w:rsidR="005D16F9" w:rsidRDefault="005D16F9" w:rsidP="005D16F9">
      <w:pPr>
        <w:spacing w:line="240" w:lineRule="auto"/>
        <w:ind w:left="284"/>
      </w:pPr>
      <w:r>
        <w:t xml:space="preserve">2.1 </w:t>
      </w:r>
      <w:r w:rsidR="001416FA">
        <w:t>Objednatel</w:t>
      </w:r>
      <w:r>
        <w:t xml:space="preserve"> dne </w:t>
      </w:r>
      <w:r w:rsidR="001A6596">
        <w:t>24</w:t>
      </w:r>
      <w:r w:rsidR="006A6320">
        <w:t>.</w:t>
      </w:r>
      <w:r w:rsidR="005D60CF">
        <w:t>0</w:t>
      </w:r>
      <w:r w:rsidR="001A6596">
        <w:t>4</w:t>
      </w:r>
      <w:r w:rsidR="005D60CF">
        <w:t>.</w:t>
      </w:r>
      <w:r w:rsidR="006A6320">
        <w:t>20</w:t>
      </w:r>
      <w:r w:rsidR="005D60CF">
        <w:t>2</w:t>
      </w:r>
      <w:r w:rsidR="001A6596">
        <w:t>4</w:t>
      </w:r>
      <w:r w:rsidR="006A6320">
        <w:t xml:space="preserve"> </w:t>
      </w:r>
      <w:r>
        <w:t xml:space="preserve">dodatečně zveřejňuje v Registru smluv </w:t>
      </w:r>
      <w:r w:rsidR="001A6596">
        <w:t>objednávku</w:t>
      </w:r>
      <w:r>
        <w:t xml:space="preserve"> </w:t>
      </w:r>
      <w:r w:rsidR="00CA4D24">
        <w:t xml:space="preserve">č. </w:t>
      </w:r>
      <w:r w:rsidR="004F1BE5">
        <w:t>25</w:t>
      </w:r>
      <w:r w:rsidR="00CA4D24">
        <w:t xml:space="preserve">/R/2023 </w:t>
      </w:r>
      <w:r w:rsidR="008044B0">
        <w:t xml:space="preserve">uzavřenou </w:t>
      </w:r>
      <w:r>
        <w:t>s</w:t>
      </w:r>
      <w:r w:rsidR="001A6596">
        <w:t xml:space="preserve"> dodavatelem </w:t>
      </w:r>
      <w:r>
        <w:t xml:space="preserve">ze dne </w:t>
      </w:r>
      <w:r w:rsidR="004F1BE5">
        <w:t>15</w:t>
      </w:r>
      <w:r w:rsidR="005D60CF">
        <w:t>.</w:t>
      </w:r>
      <w:r w:rsidR="008044B0">
        <w:t>0</w:t>
      </w:r>
      <w:r w:rsidR="004F1BE5">
        <w:t>6</w:t>
      </w:r>
      <w:r w:rsidR="006A6320">
        <w:t>.20</w:t>
      </w:r>
      <w:r w:rsidR="005D60CF">
        <w:t>2</w:t>
      </w:r>
      <w:r w:rsidR="00CA4D24">
        <w:t>3</w:t>
      </w:r>
      <w:r>
        <w:t>.</w:t>
      </w:r>
    </w:p>
    <w:p w14:paraId="402B47A0" w14:textId="1C7C9016"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</w:t>
      </w:r>
      <w:r w:rsidR="00D805C5">
        <w:t>objednávky</w:t>
      </w:r>
      <w:r w:rsidR="005D60CF">
        <w:t xml:space="preserve"> a všechny závazky byly splněny.</w:t>
      </w:r>
    </w:p>
    <w:p w14:paraId="402B47A1" w14:textId="77777777"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14:paraId="402B47A2" w14:textId="643C4928" w:rsidR="005D16F9" w:rsidRDefault="005D16F9" w:rsidP="005D16F9">
      <w:pPr>
        <w:spacing w:line="240" w:lineRule="auto"/>
        <w:ind w:left="284"/>
      </w:pPr>
      <w:r>
        <w:t xml:space="preserve">3.1 Tato </w:t>
      </w:r>
      <w:r w:rsidR="00F96D7B">
        <w:t>objednávka</w:t>
      </w:r>
      <w:r>
        <w:t xml:space="preserve"> je vyhotovena ve </w:t>
      </w:r>
      <w:r w:rsidR="008044B0">
        <w:t>dvou</w:t>
      </w:r>
      <w:r>
        <w:t xml:space="preserve"> stejnopisech, z nichž každý má platnost originálu a každá smluvní strana </w:t>
      </w:r>
      <w:proofErr w:type="gramStart"/>
      <w:r>
        <w:t>obdrží</w:t>
      </w:r>
      <w:proofErr w:type="gramEnd"/>
      <w:r>
        <w:t xml:space="preserve"> po </w:t>
      </w:r>
      <w:r w:rsidR="008044B0">
        <w:t xml:space="preserve">jednom </w:t>
      </w:r>
      <w:r>
        <w:t>vyhotovení.</w:t>
      </w:r>
    </w:p>
    <w:p w14:paraId="402B47A3" w14:textId="77777777" w:rsidR="005D16F9" w:rsidRDefault="005D16F9" w:rsidP="005D16F9">
      <w:pPr>
        <w:spacing w:line="240" w:lineRule="auto"/>
        <w:ind w:left="284"/>
      </w:pPr>
    </w:p>
    <w:p w14:paraId="402B47A4" w14:textId="2B2DA9D5"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</w:t>
      </w:r>
      <w:r w:rsidR="00F96D7B">
        <w:t>24</w:t>
      </w:r>
      <w:r w:rsidR="006A6320">
        <w:t>.</w:t>
      </w:r>
      <w:r w:rsidR="005D60CF">
        <w:t>0</w:t>
      </w:r>
      <w:r w:rsidR="00F96D7B">
        <w:t>4</w:t>
      </w:r>
      <w:r w:rsidR="006A6320">
        <w:t>.20</w:t>
      </w:r>
      <w:r w:rsidR="005D60CF">
        <w:t>2</w:t>
      </w:r>
      <w:r w:rsidR="00F96D7B">
        <w:t>4</w:t>
      </w:r>
      <w:r>
        <w:tab/>
      </w:r>
      <w:r>
        <w:tab/>
      </w:r>
      <w:r>
        <w:tab/>
      </w:r>
      <w:r>
        <w:tab/>
      </w:r>
      <w:r w:rsidR="00C03FC3">
        <w:t>V</w:t>
      </w:r>
      <w:r w:rsidR="005D60CF">
        <w:t xml:space="preserve"> České Lípě dne </w:t>
      </w:r>
      <w:r w:rsidR="00F96D7B">
        <w:t>24</w:t>
      </w:r>
      <w:r w:rsidR="005D60CF">
        <w:t>.0</w:t>
      </w:r>
      <w:r w:rsidR="00F96D7B">
        <w:t>4</w:t>
      </w:r>
      <w:r w:rsidR="005D60CF">
        <w:t>.202</w:t>
      </w:r>
      <w:r w:rsidR="00F96D7B">
        <w:t>4</w:t>
      </w:r>
      <w:r>
        <w:t xml:space="preserve"> </w:t>
      </w:r>
    </w:p>
    <w:p w14:paraId="402B47A5" w14:textId="77777777" w:rsidR="005D16F9" w:rsidRDefault="005D16F9" w:rsidP="005D16F9">
      <w:pPr>
        <w:spacing w:line="240" w:lineRule="auto"/>
        <w:ind w:left="284"/>
      </w:pPr>
    </w:p>
    <w:p w14:paraId="1C5B2281" w14:textId="77777777" w:rsidR="00131B1F" w:rsidRDefault="00131B1F" w:rsidP="005D16F9">
      <w:pPr>
        <w:spacing w:line="240" w:lineRule="auto"/>
        <w:ind w:left="284"/>
      </w:pPr>
    </w:p>
    <w:p w14:paraId="20079B9E" w14:textId="77777777" w:rsidR="00131B1F" w:rsidRDefault="00131B1F" w:rsidP="005D16F9">
      <w:pPr>
        <w:spacing w:line="240" w:lineRule="auto"/>
        <w:ind w:left="284"/>
      </w:pPr>
    </w:p>
    <w:p w14:paraId="4782A53C" w14:textId="77777777" w:rsidR="00131B1F" w:rsidRDefault="00131B1F" w:rsidP="005D16F9">
      <w:pPr>
        <w:spacing w:line="240" w:lineRule="auto"/>
        <w:ind w:left="284"/>
      </w:pPr>
    </w:p>
    <w:p w14:paraId="402B47A6" w14:textId="6FDADAA5" w:rsidR="005D16F9" w:rsidRDefault="005D16F9" w:rsidP="005D16F9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 xml:space="preserve">Za </w:t>
      </w:r>
      <w:r w:rsidR="008044B0">
        <w:t>ob</w:t>
      </w:r>
      <w:r w:rsidR="00131B1F">
        <w:t>jednatele</w:t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131B1F">
        <w:tab/>
      </w:r>
      <w:r w:rsidR="006A6320">
        <w:t xml:space="preserve">Za </w:t>
      </w:r>
      <w:r w:rsidR="00131B1F">
        <w:t>dodavatele</w:t>
      </w:r>
    </w:p>
    <w:p w14:paraId="402B47A7" w14:textId="77777777" w:rsidR="007A027D" w:rsidRDefault="007A027D" w:rsidP="007A027D">
      <w:pPr>
        <w:spacing w:line="240" w:lineRule="auto"/>
        <w:ind w:left="284"/>
      </w:pPr>
    </w:p>
    <w:p w14:paraId="402B47AA" w14:textId="77777777"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4621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D"/>
    <w:rsid w:val="000671C2"/>
    <w:rsid w:val="00131B1F"/>
    <w:rsid w:val="00132647"/>
    <w:rsid w:val="001416FA"/>
    <w:rsid w:val="001A6596"/>
    <w:rsid w:val="004F1BE5"/>
    <w:rsid w:val="00571BCE"/>
    <w:rsid w:val="005D0839"/>
    <w:rsid w:val="005D16F9"/>
    <w:rsid w:val="005D60CF"/>
    <w:rsid w:val="005E1143"/>
    <w:rsid w:val="005F712B"/>
    <w:rsid w:val="00696E1E"/>
    <w:rsid w:val="006A6320"/>
    <w:rsid w:val="007A027D"/>
    <w:rsid w:val="007F572C"/>
    <w:rsid w:val="008044B0"/>
    <w:rsid w:val="008B5507"/>
    <w:rsid w:val="00A37689"/>
    <w:rsid w:val="00A4479A"/>
    <w:rsid w:val="00AE0704"/>
    <w:rsid w:val="00B75BD9"/>
    <w:rsid w:val="00B96002"/>
    <w:rsid w:val="00C03FC3"/>
    <w:rsid w:val="00C067BB"/>
    <w:rsid w:val="00CA4D24"/>
    <w:rsid w:val="00D805C5"/>
    <w:rsid w:val="00D87328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791"/>
  <w15:docId w15:val="{C508E70C-7535-4E5F-98A6-3FB3AA2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2024-04-24T09:24:00Z</cp:lastPrinted>
  <dcterms:created xsi:type="dcterms:W3CDTF">2024-04-24T10:04:00Z</dcterms:created>
  <dcterms:modified xsi:type="dcterms:W3CDTF">2024-04-24T10:04:00Z</dcterms:modified>
</cp:coreProperties>
</file>