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11C" w14:textId="7091208A" w:rsidR="00540A6F" w:rsidRDefault="003F6EFA" w:rsidP="00C64CF5">
      <w:pPr>
        <w:pStyle w:val="Nzev"/>
        <w:rPr>
          <w:u w:val="doub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0CB06" wp14:editId="0A9A545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09675" cy="934191"/>
            <wp:effectExtent l="0" t="0" r="0" b="0"/>
            <wp:wrapNone/>
            <wp:docPr id="324149551" name="Obrázek 1" descr="Obsah obrázku text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9551" name="Obrázek 1" descr="Obsah obrázku text, vánoční stromeček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C8F74" w14:textId="1F573B78" w:rsidR="00540A6F" w:rsidRDefault="00540A6F" w:rsidP="00C64CF5">
      <w:pPr>
        <w:pStyle w:val="Nzev"/>
        <w:rPr>
          <w:u w:val="double"/>
        </w:rPr>
      </w:pPr>
    </w:p>
    <w:p w14:paraId="7F45C86B" w14:textId="24AEE74A" w:rsidR="00C64CF5" w:rsidRPr="00540A6F" w:rsidRDefault="00540A6F" w:rsidP="00C64CF5">
      <w:pPr>
        <w:pStyle w:val="Nzev"/>
        <w:rPr>
          <w:b/>
        </w:rPr>
      </w:pPr>
      <w:r w:rsidRPr="00540A6F">
        <w:rPr>
          <w:b/>
        </w:rPr>
        <w:t xml:space="preserve">        </w:t>
      </w:r>
      <w:r w:rsidR="00C62864">
        <w:rPr>
          <w:b/>
        </w:rPr>
        <w:t xml:space="preserve">             </w:t>
      </w:r>
      <w:r w:rsidR="00C64CF5" w:rsidRPr="00540A6F">
        <w:rPr>
          <w:b/>
        </w:rPr>
        <w:t>Základní škola Klatovy, Tolstého 765</w:t>
      </w:r>
    </w:p>
    <w:p w14:paraId="48079F09" w14:textId="5091CC9A" w:rsidR="00540A6F" w:rsidRDefault="00540A6F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28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Tolstého 765, 339 01 Klatovy, IČ 49207440</w:t>
      </w:r>
    </w:p>
    <w:p w14:paraId="16829EF2" w14:textId="5267AC6B" w:rsidR="005303FD" w:rsidRDefault="00C62864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303FD">
        <w:rPr>
          <w:sz w:val="24"/>
          <w:szCs w:val="24"/>
        </w:rPr>
        <w:t>Tel.: 376 312</w:t>
      </w:r>
      <w:r w:rsidR="003F6EFA">
        <w:rPr>
          <w:sz w:val="24"/>
          <w:szCs w:val="24"/>
        </w:rPr>
        <w:t> </w:t>
      </w:r>
      <w:r w:rsidR="005303FD">
        <w:rPr>
          <w:sz w:val="24"/>
          <w:szCs w:val="24"/>
        </w:rPr>
        <w:t>352</w:t>
      </w:r>
    </w:p>
    <w:p w14:paraId="3AD2CCD4" w14:textId="77777777" w:rsidR="004940DC" w:rsidRDefault="004940DC" w:rsidP="00C64CF5">
      <w:pPr>
        <w:pStyle w:val="Nzev"/>
        <w:rPr>
          <w:sz w:val="24"/>
          <w:szCs w:val="24"/>
        </w:rPr>
      </w:pPr>
    </w:p>
    <w:p w14:paraId="5688865B" w14:textId="4AA67B4B" w:rsidR="00246C41" w:rsidRPr="00C12664" w:rsidRDefault="00246C41" w:rsidP="00C12664">
      <w:pPr>
        <w:pStyle w:val="Nzev"/>
        <w:jc w:val="left"/>
        <w:rPr>
          <w:b/>
          <w:bCs/>
          <w:sz w:val="24"/>
          <w:szCs w:val="24"/>
        </w:rPr>
      </w:pPr>
      <w:r w:rsidRPr="00456850">
        <w:rPr>
          <w:sz w:val="24"/>
          <w:szCs w:val="24"/>
        </w:rPr>
        <w:tab/>
      </w:r>
    </w:p>
    <w:p w14:paraId="4363DDE2" w14:textId="4E972CEC" w:rsidR="00667045" w:rsidRPr="00456850" w:rsidRDefault="00667045" w:rsidP="00C64CF5">
      <w:pPr>
        <w:pStyle w:val="Nzev"/>
        <w:rPr>
          <w:sz w:val="24"/>
          <w:szCs w:val="24"/>
        </w:rPr>
      </w:pPr>
    </w:p>
    <w:p w14:paraId="53A48284" w14:textId="15BAD463" w:rsidR="00667045" w:rsidRPr="00456850" w:rsidRDefault="00667045" w:rsidP="00C64CF5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</w:p>
    <w:p w14:paraId="7F45C86C" w14:textId="6C58E34C" w:rsidR="00C64CF5" w:rsidRPr="00456850" w:rsidRDefault="00540A6F" w:rsidP="00C66559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  <w:t xml:space="preserve">       </w:t>
      </w:r>
    </w:p>
    <w:p w14:paraId="7F45C86D" w14:textId="55E7074C" w:rsidR="00C64CF5" w:rsidRPr="00456850" w:rsidRDefault="00190B8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</w:t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540A6F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Klatovech dne </w:t>
      </w:r>
      <w:r w:rsidR="008B277E">
        <w:rPr>
          <w:rFonts w:ascii="Times New Roman" w:hAnsi="Times New Roman" w:cs="Times New Roman"/>
          <w:iCs/>
          <w:sz w:val="24"/>
          <w:szCs w:val="24"/>
          <w:lang w:eastAsia="cs-CZ"/>
        </w:rPr>
        <w:t>2</w:t>
      </w:r>
      <w:r w:rsidR="00F417B4">
        <w:rPr>
          <w:rFonts w:ascii="Times New Roman" w:hAnsi="Times New Roman" w:cs="Times New Roman"/>
          <w:iCs/>
          <w:sz w:val="24"/>
          <w:szCs w:val="24"/>
          <w:lang w:eastAsia="cs-CZ"/>
        </w:rPr>
        <w:t>4</w:t>
      </w:r>
      <w:r w:rsidR="00983761">
        <w:rPr>
          <w:rFonts w:ascii="Times New Roman" w:hAnsi="Times New Roman" w:cs="Times New Roman"/>
          <w:iCs/>
          <w:sz w:val="24"/>
          <w:szCs w:val="24"/>
          <w:lang w:eastAsia="cs-CZ"/>
        </w:rPr>
        <w:t>.4.2024</w:t>
      </w:r>
    </w:p>
    <w:p w14:paraId="4F7B859C" w14:textId="77777777" w:rsidR="00B42629" w:rsidRDefault="00B42629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2C11F243" w14:textId="77777777" w:rsidR="00B42629" w:rsidRDefault="00B42629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3FEC4D29" w14:textId="77777777" w:rsidR="00B42629" w:rsidRDefault="00B42629" w:rsidP="00CD50A2">
      <w:pPr>
        <w:shd w:val="clear" w:color="auto" w:fill="FFFFFF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5B299BFC" w14:textId="3BEBC85B" w:rsidR="00F417B4" w:rsidRPr="00530D34" w:rsidRDefault="00EB30B3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  <w:t>Interier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  <w:t xml:space="preserve"> – byt Antonín Fukal</w:t>
      </w:r>
    </w:p>
    <w:p w14:paraId="7754DD6D" w14:textId="77777777" w:rsidR="00EB30B3" w:rsidRDefault="00EB30B3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Podhůrecká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718</w:t>
      </w:r>
    </w:p>
    <w:p w14:paraId="65A760A2" w14:textId="37D4BC9E" w:rsidR="00CD50A2" w:rsidRPr="00B42629" w:rsidRDefault="00F417B4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339 01,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Klatovy</w:t>
      </w:r>
      <w:proofErr w:type="spellEnd"/>
    </w:p>
    <w:p w14:paraId="61330E07" w14:textId="71929896" w:rsidR="00CD50A2" w:rsidRDefault="00CD50A2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IČ </w:t>
      </w:r>
      <w:r w:rsidR="00E316C3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>12484903</w:t>
      </w:r>
    </w:p>
    <w:p w14:paraId="78AF0E0E" w14:textId="77777777" w:rsidR="00377F6B" w:rsidRDefault="00377F6B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</w:p>
    <w:p w14:paraId="1B999815" w14:textId="77777777" w:rsidR="00377F6B" w:rsidRDefault="00377F6B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922457B" w14:textId="77777777" w:rsidR="00E316C3" w:rsidRPr="00B42629" w:rsidRDefault="00E316C3" w:rsidP="00CD50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C85525" w14:textId="7450E938" w:rsidR="00A9434B" w:rsidRPr="00B42629" w:rsidRDefault="00A9434B" w:rsidP="00E27F66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C029C38" w14:textId="795C75CE" w:rsidR="00983761" w:rsidRPr="00B42629" w:rsidRDefault="00F55BDA" w:rsidP="0098376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Objednávka</w:t>
      </w:r>
      <w:proofErr w:type="spellEnd"/>
      <w:r w:rsidRPr="00B42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14:paraId="3B2FF8A5" w14:textId="77777777" w:rsidR="00983761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A3EF10" w14:textId="7F9A410C" w:rsidR="0051536A" w:rsidRPr="00B42629" w:rsidRDefault="0051536A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Objednáváme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výměnu</w:t>
      </w:r>
      <w:proofErr w:type="spellEnd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nevhodných</w:t>
      </w:r>
      <w:proofErr w:type="spellEnd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poškozených</w:t>
      </w:r>
      <w:proofErr w:type="spellEnd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dveří</w:t>
      </w:r>
      <w:proofErr w:type="spellEnd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903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(5 </w:t>
      </w:r>
      <w:proofErr w:type="spellStart"/>
      <w:r w:rsidR="00B903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</w:t>
      </w:r>
      <w:proofErr w:type="spellEnd"/>
      <w:r w:rsidR="00B903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 </w:t>
      </w:r>
      <w:proofErr w:type="spellStart"/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učebnách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objektu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ZŠ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Klatovy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Tolstého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765.</w:t>
      </w:r>
    </w:p>
    <w:p w14:paraId="62117972" w14:textId="5E70693E" w:rsidR="00140375" w:rsidRPr="00B42629" w:rsidRDefault="00416FA2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Cena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cenové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kalkulace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 w:rsidR="006E28E2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</w:t>
      </w:r>
      <w:r w:rsidR="00E316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5.2.2024</w:t>
      </w:r>
      <w:r w:rsidR="0046495E"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CFA3F65" w14:textId="77777777" w:rsidR="00E27F66" w:rsidRPr="00B42629" w:rsidRDefault="00E27F66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B040B8" w14:textId="77777777" w:rsidR="0046495E" w:rsidRDefault="0046495E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6813A31" w14:textId="77777777" w:rsidR="00E31E6C" w:rsidRDefault="00E31E6C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4D01EF0" w14:textId="77777777" w:rsidR="00E31E6C" w:rsidRPr="00B42629" w:rsidRDefault="00E31E6C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389DF8" w14:textId="77777777" w:rsidR="00AA4814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Děkuji</w:t>
      </w:r>
      <w:proofErr w:type="spellEnd"/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4FDF59" w14:textId="77777777" w:rsidR="00AA4814" w:rsidRPr="00B42629" w:rsidRDefault="00AA4814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7A21F5" w14:textId="3710F9E7" w:rsidR="00983761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426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Karel Klasna</w:t>
      </w:r>
    </w:p>
    <w:p w14:paraId="0A757379" w14:textId="23B1FA29" w:rsidR="00983761" w:rsidRPr="00B42629" w:rsidRDefault="00983761" w:rsidP="00983761">
      <w:pPr>
        <w:textAlignment w:val="baseline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616C15D9" w14:textId="77777777" w:rsidR="00C94565" w:rsidRDefault="00C9456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C2C20A2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08F76286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45C887" w14:textId="77777777" w:rsidR="003573F0" w:rsidRPr="007E221C" w:rsidRDefault="003573F0">
      <w:pPr>
        <w:rPr>
          <w:rFonts w:ascii="Times New Roman" w:hAnsi="Times New Roman" w:cs="Times New Roman"/>
          <w:sz w:val="24"/>
          <w:szCs w:val="24"/>
        </w:rPr>
      </w:pPr>
    </w:p>
    <w:sectPr w:rsidR="003573F0" w:rsidRPr="007E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5"/>
    <w:rsid w:val="000262CA"/>
    <w:rsid w:val="000635C8"/>
    <w:rsid w:val="000675F9"/>
    <w:rsid w:val="000B1B6B"/>
    <w:rsid w:val="00140375"/>
    <w:rsid w:val="00190B85"/>
    <w:rsid w:val="001A4E10"/>
    <w:rsid w:val="002274DC"/>
    <w:rsid w:val="00246C41"/>
    <w:rsid w:val="00247626"/>
    <w:rsid w:val="00276C54"/>
    <w:rsid w:val="002E6659"/>
    <w:rsid w:val="002F6677"/>
    <w:rsid w:val="003215EF"/>
    <w:rsid w:val="003573F0"/>
    <w:rsid w:val="00377F6B"/>
    <w:rsid w:val="003E469E"/>
    <w:rsid w:val="003F6EFA"/>
    <w:rsid w:val="00416FA2"/>
    <w:rsid w:val="00456850"/>
    <w:rsid w:val="0046146A"/>
    <w:rsid w:val="0046495E"/>
    <w:rsid w:val="00492643"/>
    <w:rsid w:val="004940DC"/>
    <w:rsid w:val="0051536A"/>
    <w:rsid w:val="00524C5F"/>
    <w:rsid w:val="005303FD"/>
    <w:rsid w:val="00530D34"/>
    <w:rsid w:val="00540A6F"/>
    <w:rsid w:val="005625F0"/>
    <w:rsid w:val="005B7AA8"/>
    <w:rsid w:val="005F1524"/>
    <w:rsid w:val="00604477"/>
    <w:rsid w:val="00667045"/>
    <w:rsid w:val="006E0A5E"/>
    <w:rsid w:val="006E28E2"/>
    <w:rsid w:val="00725D61"/>
    <w:rsid w:val="00761559"/>
    <w:rsid w:val="007D481F"/>
    <w:rsid w:val="007E221C"/>
    <w:rsid w:val="00800BDA"/>
    <w:rsid w:val="008B237D"/>
    <w:rsid w:val="008B277E"/>
    <w:rsid w:val="009020BF"/>
    <w:rsid w:val="00932BF9"/>
    <w:rsid w:val="00983761"/>
    <w:rsid w:val="009D7F4D"/>
    <w:rsid w:val="00A12894"/>
    <w:rsid w:val="00A2042B"/>
    <w:rsid w:val="00A27192"/>
    <w:rsid w:val="00A4550D"/>
    <w:rsid w:val="00A9434B"/>
    <w:rsid w:val="00AA4814"/>
    <w:rsid w:val="00B42629"/>
    <w:rsid w:val="00B90358"/>
    <w:rsid w:val="00C12664"/>
    <w:rsid w:val="00C2230B"/>
    <w:rsid w:val="00C62864"/>
    <w:rsid w:val="00C64CF5"/>
    <w:rsid w:val="00C66559"/>
    <w:rsid w:val="00C94565"/>
    <w:rsid w:val="00CC33D0"/>
    <w:rsid w:val="00CD50A2"/>
    <w:rsid w:val="00D05908"/>
    <w:rsid w:val="00D1010F"/>
    <w:rsid w:val="00D90FBC"/>
    <w:rsid w:val="00E27F66"/>
    <w:rsid w:val="00E316C3"/>
    <w:rsid w:val="00E31E6C"/>
    <w:rsid w:val="00EB30B3"/>
    <w:rsid w:val="00EB53B2"/>
    <w:rsid w:val="00F060C0"/>
    <w:rsid w:val="00F417B4"/>
    <w:rsid w:val="00F55BDA"/>
    <w:rsid w:val="00FA1989"/>
    <w:rsid w:val="00FB375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86B"/>
  <w15:docId w15:val="{66A93D80-33BF-4CEB-8F39-5E55FE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4CF5"/>
    <w:pPr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64CF5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Adresanaoblku">
    <w:name w:val="envelope address"/>
    <w:basedOn w:val="Normln"/>
    <w:uiPriority w:val="99"/>
    <w:unhideWhenUsed/>
    <w:rsid w:val="00C64CF5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customStyle="1" w:styleId="screenreaderonly">
    <w:name w:val="screenreaderonly"/>
    <w:basedOn w:val="Standardnpsmoodstavce"/>
    <w:rsid w:val="0098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08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450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6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7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341708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71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1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0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37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1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31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329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073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919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6371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51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946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122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3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53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3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6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01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1487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28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94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207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4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241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236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793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8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804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4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40348-0272-4390-AC59-6DBBE58C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A5401-6DF6-4A66-9400-06097C170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35F32-2D08-4770-B515-92116BE61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Martina Krhounová</cp:lastModifiedBy>
  <cp:revision>2</cp:revision>
  <dcterms:created xsi:type="dcterms:W3CDTF">2024-04-24T08:00:00Z</dcterms:created>
  <dcterms:modified xsi:type="dcterms:W3CDTF">2024-04-24T08:00:00Z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