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2AD8" w14:textId="03D8E787" w:rsidR="00A65D9E" w:rsidRDefault="0002483B" w:rsidP="004178CD">
      <w:r>
        <w:t>k. ú. Březka u Velké Bíteše KN 1212</w:t>
      </w:r>
    </w:p>
    <w:p w14:paraId="574137A5" w14:textId="38382190" w:rsidR="0002483B" w:rsidRDefault="0002483B" w:rsidP="004178CD">
      <w:r>
        <w:rPr>
          <w:noProof/>
        </w:rPr>
        <w:drawing>
          <wp:inline distT="0" distB="0" distL="0" distR="0" wp14:anchorId="7C5EF063" wp14:editId="62A6798C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83DED" w14:textId="452F8B37" w:rsidR="004F0296" w:rsidRDefault="004F0296" w:rsidP="004178CD">
      <w:r>
        <w:t>k.ú. Osová Bítýška KN 4160</w:t>
      </w:r>
    </w:p>
    <w:p w14:paraId="3591782F" w14:textId="21DAE10C" w:rsidR="004F0296" w:rsidRDefault="00D64F51" w:rsidP="004178CD">
      <w:r>
        <w:rPr>
          <w:noProof/>
        </w:rPr>
        <w:drawing>
          <wp:inline distT="0" distB="0" distL="0" distR="0" wp14:anchorId="1FE1932D" wp14:editId="23F8DA0B">
            <wp:extent cx="5760720" cy="3769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93DA" w14:textId="77777777" w:rsidR="00D64F51" w:rsidRDefault="00D64F51" w:rsidP="004178CD"/>
    <w:p w14:paraId="339D5A74" w14:textId="75B5BB1C" w:rsidR="001826D6" w:rsidRDefault="001826D6" w:rsidP="004178CD"/>
    <w:p w14:paraId="62EB2E67" w14:textId="7391D1E6" w:rsidR="003529F3" w:rsidRDefault="00D75D1C" w:rsidP="004178CD">
      <w:r>
        <w:lastRenderedPageBreak/>
        <w:t>k.ú. Skřinářov KN 142/3</w:t>
      </w:r>
    </w:p>
    <w:p w14:paraId="56642BB2" w14:textId="1738693D" w:rsidR="00D75D1C" w:rsidRDefault="00D75D1C" w:rsidP="004178CD">
      <w:r>
        <w:rPr>
          <w:noProof/>
        </w:rPr>
        <w:drawing>
          <wp:inline distT="0" distB="0" distL="0" distR="0" wp14:anchorId="5BCE8736" wp14:editId="06343560">
            <wp:extent cx="5760720" cy="37699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A2E6" w14:textId="74759574" w:rsidR="00D75D1C" w:rsidRDefault="00E05418" w:rsidP="004178CD">
      <w:r>
        <w:t>k.ú. Skřinářov KN 939/26</w:t>
      </w:r>
    </w:p>
    <w:p w14:paraId="5E65025B" w14:textId="449468B5" w:rsidR="00E05418" w:rsidRDefault="00E05418" w:rsidP="004178CD">
      <w:r>
        <w:rPr>
          <w:noProof/>
        </w:rPr>
        <w:drawing>
          <wp:inline distT="0" distB="0" distL="0" distR="0" wp14:anchorId="2DAEAB41" wp14:editId="4EE5B26F">
            <wp:extent cx="5760720" cy="3769995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92484" w14:textId="3280A2E7" w:rsidR="00C511C4" w:rsidRDefault="00C511C4" w:rsidP="004178CD"/>
    <w:p w14:paraId="1E91B75A" w14:textId="77777777" w:rsidR="003E01AF" w:rsidRDefault="003E01AF" w:rsidP="004178CD"/>
    <w:p w14:paraId="69D07FB7" w14:textId="2D853094" w:rsidR="003E01AF" w:rsidRDefault="003E01AF" w:rsidP="004178CD">
      <w:r>
        <w:lastRenderedPageBreak/>
        <w:t>k.ú. Velká Bíteš KN 4370</w:t>
      </w:r>
    </w:p>
    <w:p w14:paraId="080A939A" w14:textId="14862F08" w:rsidR="003E01AF" w:rsidRDefault="003E01AF" w:rsidP="004178CD">
      <w:r>
        <w:rPr>
          <w:noProof/>
        </w:rPr>
        <w:drawing>
          <wp:inline distT="0" distB="0" distL="0" distR="0" wp14:anchorId="4DA812F0" wp14:editId="60AD97BB">
            <wp:extent cx="5760720" cy="3769995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83C3" w14:textId="2505FD0E" w:rsidR="003E01AF" w:rsidRDefault="003E01AF" w:rsidP="004178CD">
      <w:r>
        <w:t>k.ú. Velká Bíteš KN 4371</w:t>
      </w:r>
    </w:p>
    <w:p w14:paraId="67744B5D" w14:textId="692BC17D" w:rsidR="003E01AF" w:rsidRPr="004178CD" w:rsidRDefault="00022913" w:rsidP="004178CD">
      <w:r>
        <w:rPr>
          <w:noProof/>
        </w:rPr>
        <w:drawing>
          <wp:inline distT="0" distB="0" distL="0" distR="0" wp14:anchorId="7FE5BD41" wp14:editId="42E5B1E7">
            <wp:extent cx="5760720" cy="3769995"/>
            <wp:effectExtent l="0" t="0" r="0" b="190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1AF" w:rsidRPr="0041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22913"/>
    <w:rsid w:val="0002483B"/>
    <w:rsid w:val="000563F7"/>
    <w:rsid w:val="00102A08"/>
    <w:rsid w:val="001445C9"/>
    <w:rsid w:val="001826D6"/>
    <w:rsid w:val="001E65B1"/>
    <w:rsid w:val="002177CE"/>
    <w:rsid w:val="00265E85"/>
    <w:rsid w:val="002E245A"/>
    <w:rsid w:val="003529F3"/>
    <w:rsid w:val="00353643"/>
    <w:rsid w:val="003C1BF3"/>
    <w:rsid w:val="003E01AF"/>
    <w:rsid w:val="003F1BB0"/>
    <w:rsid w:val="0041426C"/>
    <w:rsid w:val="004178CD"/>
    <w:rsid w:val="004639C1"/>
    <w:rsid w:val="004F0296"/>
    <w:rsid w:val="00636969"/>
    <w:rsid w:val="006D746C"/>
    <w:rsid w:val="006F45AD"/>
    <w:rsid w:val="007F412F"/>
    <w:rsid w:val="00825D62"/>
    <w:rsid w:val="0084148D"/>
    <w:rsid w:val="008A3168"/>
    <w:rsid w:val="00A65D9E"/>
    <w:rsid w:val="00A9268B"/>
    <w:rsid w:val="00AC68E0"/>
    <w:rsid w:val="00C0648D"/>
    <w:rsid w:val="00C07EAB"/>
    <w:rsid w:val="00C1656F"/>
    <w:rsid w:val="00C35585"/>
    <w:rsid w:val="00C511C4"/>
    <w:rsid w:val="00D408AC"/>
    <w:rsid w:val="00D64F51"/>
    <w:rsid w:val="00D75D1C"/>
    <w:rsid w:val="00D83D1D"/>
    <w:rsid w:val="00D949F1"/>
    <w:rsid w:val="00DA2BDC"/>
    <w:rsid w:val="00DA634E"/>
    <w:rsid w:val="00E05418"/>
    <w:rsid w:val="00E42BD1"/>
    <w:rsid w:val="00E74F8D"/>
    <w:rsid w:val="00EF236E"/>
    <w:rsid w:val="00F109BC"/>
    <w:rsid w:val="00F33A9A"/>
    <w:rsid w:val="00F67C79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7</cp:revision>
  <cp:lastPrinted>2023-01-19T13:04:00Z</cp:lastPrinted>
  <dcterms:created xsi:type="dcterms:W3CDTF">2024-04-11T06:22:00Z</dcterms:created>
  <dcterms:modified xsi:type="dcterms:W3CDTF">2024-04-11T07:48:00Z</dcterms:modified>
</cp:coreProperties>
</file>