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77" w:x="626" w:y="646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-4"/>
          <w:sz w:val="28"/>
        </w:rPr>
        <w:t>REKAPITULACE</w:t>
      </w:r>
      <w:r>
        <w:rPr>
          <w:rFonts w:ascii="Arial"/>
          <w:b w:val="on"/>
          <w:color w:val="000000"/>
          <w:spacing w:val="0"/>
          <w:sz w:val="28"/>
        </w:rPr>
        <w:t xml:space="preserve"> </w:t>
      </w:r>
      <w:r>
        <w:rPr>
          <w:rFonts w:ascii="Arial"/>
          <w:b w:val="on"/>
          <w:color w:val="000000"/>
          <w:spacing w:val="-4"/>
          <w:sz w:val="28"/>
        </w:rPr>
        <w:t>STAVBY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650" w:x="617" w:y="10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Kód: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" w:x="2263" w:y="10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X01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619" w:y="12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Stavba: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963" w:x="2266" w:y="125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DDH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Příbram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výkaz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výměr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82" w:x="617" w:y="18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KSO: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2" w:x="617" w:y="189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Místo: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6" w:x="10970" w:y="18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CC-CZ: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6" w:x="10970" w:y="189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Datum: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7" w:x="12216" w:y="21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18.04.2024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0" w:x="617" w:y="25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Zadavatel: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5" w:x="10970" w:y="25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8" w:x="10971" w:y="28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95" w:x="617" w:y="32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Zhotovitel: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95" w:x="617" w:y="3243"/>
        <w:widowControl w:val="off"/>
        <w:autoSpaceDE w:val="off"/>
        <w:autoSpaceDN w:val="off"/>
        <w:spacing w:before="3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Projektant: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8" w:x="10970" w:y="32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8" w:x="10970" w:y="3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5" w:x="10970" w:y="38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8" w:x="10971" w:y="40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36" w:x="617" w:y="44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Zpracovatel: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5" w:x="10970" w:y="44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8" w:x="10971" w:y="47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8" w:x="617" w:y="51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Poznámka: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644" w:x="852" w:y="54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Soupis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sestaven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využitím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Cenové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soustavy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ÚRS.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Položky,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pochází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cenové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soustavy,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sloupci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'Cenová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soustava'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644" w:x="852" w:y="5410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označeny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popisem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'CS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ÚRS'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úrovní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pololetí.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informace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vymezující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popis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použití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těchto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644" w:x="852" w:y="5410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položek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Cenové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soustavy,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uvedeny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přímo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neomezeně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dálkově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dispozici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webu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podminky.urs.cz.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91" w:x="617" w:y="65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Cena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bez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DPH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99" w:x="12811" w:y="65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697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769,70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38" w:x="2498" w:y="7025"/>
        <w:widowControl w:val="off"/>
        <w:autoSpaceDE w:val="off"/>
        <w:autoSpaceDN w:val="off"/>
        <w:spacing w:before="0" w:after="0" w:line="223" w:lineRule="exact"/>
        <w:ind w:left="4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Sazba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38" w:x="2498" w:y="7025"/>
        <w:widowControl w:val="off"/>
        <w:autoSpaceDE w:val="off"/>
        <w:autoSpaceDN w:val="off"/>
        <w:spacing w:before="2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21,00%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38" w:x="2498" w:y="7025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99" w:x="5966" w:y="7025"/>
        <w:widowControl w:val="off"/>
        <w:autoSpaceDE w:val="off"/>
        <w:autoSpaceDN w:val="off"/>
        <w:spacing w:before="0" w:after="0" w:line="223" w:lineRule="exact"/>
        <w:ind w:left="6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Základ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99" w:x="5966" w:y="7025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697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769,70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99" w:x="5966" w:y="7025"/>
        <w:widowControl w:val="off"/>
        <w:autoSpaceDE w:val="off"/>
        <w:autoSpaceDN w:val="off"/>
        <w:spacing w:before="37" w:after="0" w:line="223" w:lineRule="exact"/>
        <w:ind w:left="773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0,00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99" w:x="12811" w:y="7025"/>
        <w:widowControl w:val="off"/>
        <w:autoSpaceDE w:val="off"/>
        <w:autoSpaceDN w:val="off"/>
        <w:spacing w:before="0" w:after="0" w:line="223" w:lineRule="exact"/>
        <w:ind w:left="22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Výše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99" w:x="12811" w:y="7025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616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531,64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99" w:x="12811" w:y="7025"/>
        <w:widowControl w:val="off"/>
        <w:autoSpaceDE w:val="off"/>
        <w:autoSpaceDN w:val="off"/>
        <w:spacing w:before="37" w:after="0" w:line="223" w:lineRule="exact"/>
        <w:ind w:left="773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0,00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49" w:x="617" w:y="7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DPH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základní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49" w:x="617" w:y="7277"/>
        <w:widowControl w:val="off"/>
        <w:autoSpaceDE w:val="off"/>
        <w:autoSpaceDN w:val="off"/>
        <w:spacing w:before="37" w:after="0" w:line="223" w:lineRule="exact"/>
        <w:ind w:left="47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snížená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85" w:x="622" w:y="8001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2"/>
          <w:sz w:val="24"/>
        </w:rPr>
        <w:t>Cena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DPH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2" w:x="4403" w:y="8001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28" w:x="5326" w:y="7991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3"/>
          <w:sz w:val="24"/>
        </w:rPr>
        <w:t>CZK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628" w:x="12576" w:y="7991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9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314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301,34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80" w:x="7942" w:y="116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Strana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8999996185303pt;margin-top:315.100006103516pt;z-index:-3;width:673.650024414063pt;height:104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89" w:x="626" w:y="646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-4"/>
          <w:sz w:val="28"/>
        </w:rPr>
        <w:t>REKAPITULACE</w:t>
      </w:r>
      <w:r>
        <w:rPr>
          <w:rFonts w:ascii="Arial"/>
          <w:b w:val="o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8"/>
        </w:rPr>
        <w:t>OBJEKTŮ</w:t>
      </w:r>
      <w:r>
        <w:rPr>
          <w:rFonts w:ascii="Arial"/>
          <w:b w:val="on"/>
          <w:color w:val="000000"/>
          <w:spacing w:val="-1"/>
          <w:sz w:val="28"/>
        </w:rPr>
        <w:t xml:space="preserve"> </w:t>
      </w:r>
      <w:r>
        <w:rPr>
          <w:rFonts w:ascii="Arial"/>
          <w:b w:val="on"/>
          <w:color w:val="000000"/>
          <w:spacing w:val="-4"/>
          <w:sz w:val="28"/>
        </w:rPr>
        <w:t>STAVBY</w:t>
      </w:r>
      <w:r>
        <w:rPr>
          <w:rFonts w:ascii="Arial"/>
          <w:b w:val="on"/>
          <w:color w:val="000000"/>
          <w:spacing w:val="0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A</w:t>
      </w:r>
      <w:r>
        <w:rPr>
          <w:rFonts w:ascii="Arial"/>
          <w:b w:val="on"/>
          <w:color w:val="000000"/>
          <w:spacing w:val="-8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8"/>
        </w:rPr>
        <w:t>SOUPISŮ</w:t>
      </w:r>
      <w:r>
        <w:rPr>
          <w:rFonts w:ascii="Arial"/>
          <w:b w:val="on"/>
          <w:color w:val="000000"/>
          <w:spacing w:val="-2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28"/>
        </w:rPr>
        <w:t>PRACÍ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650" w:x="617" w:y="11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Kód: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" w:x="2863" w:y="11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X01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619" w:y="15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Stavba: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963" w:x="2866" w:y="15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DDH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Příbram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výkaz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výměr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82" w:x="617" w:y="21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Místo: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86" w:x="8330" w:y="21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Datum: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7" w:x="12288" w:y="21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18.04.2024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0" w:x="617" w:y="2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Zadavatel: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0" w:x="617" w:y="250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Zhotovitel: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36" w:x="8329" w:y="2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Projektant: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36" w:x="8329" w:y="250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Zpracovatel: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6" w:x="1082" w:y="336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Kód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4" w:x="4730" w:y="336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Popis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20" w:x="10824" w:y="336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Cena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DPH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[CZK]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27" w:x="12904" w:y="336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Cena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DPH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[CZK]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" w:x="15290" w:y="337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4"/>
          <w:sz w:val="18"/>
        </w:rPr>
        <w:t>Typ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29" w:x="622" w:y="409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2"/>
          <w:sz w:val="24"/>
        </w:rPr>
        <w:t>Náklady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stavby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celkem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628" w:x="11110" w:y="408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697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769,70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630" w:x="13304" w:y="408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9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314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301,34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83" w:x="984" w:y="453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SO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101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3" w:x="984" w:y="4536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SO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102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3" w:x="984" w:y="4536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SO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401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3" w:x="984" w:y="4536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VON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55" w:x="2395" w:y="453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Komunikace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zpevněné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plochy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55" w:x="2395" w:y="4536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Oplocení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55" w:x="2395" w:y="4536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Technologie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SSZ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55" w:x="2395" w:y="4536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Vedlejší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ostatní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náklady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19" w:x="11220" w:y="4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658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309,60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9" w:x="11220" w:y="4531"/>
        <w:widowControl w:val="off"/>
        <w:autoSpaceDE w:val="off"/>
        <w:autoSpaceDN w:val="off"/>
        <w:spacing w:before="51" w:after="0" w:line="244" w:lineRule="exact"/>
        <w:ind w:left="18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554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106,02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9" w:x="11220" w:y="4531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221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953,85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9" w:x="11220" w:y="4531"/>
        <w:widowControl w:val="off"/>
        <w:autoSpaceDE w:val="off"/>
        <w:autoSpaceDN w:val="off"/>
        <w:spacing w:before="51" w:after="0" w:line="244" w:lineRule="exact"/>
        <w:ind w:left="18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263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400,23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9" w:x="13416" w:y="4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426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554,62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9" w:x="13416" w:y="4531"/>
        <w:widowControl w:val="off"/>
        <w:autoSpaceDE w:val="off"/>
        <w:autoSpaceDN w:val="off"/>
        <w:spacing w:before="51" w:after="0" w:line="244" w:lineRule="exact"/>
        <w:ind w:left="18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670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468,28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9" w:x="13416" w:y="4531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898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564,16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9" w:x="13416" w:y="4531"/>
        <w:widowControl w:val="off"/>
        <w:autoSpaceDE w:val="off"/>
        <w:autoSpaceDN w:val="off"/>
        <w:spacing w:before="51" w:after="0" w:line="244" w:lineRule="exact"/>
        <w:ind w:left="18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318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714,28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77" w:x="15221" w:y="45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STA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77" w:x="15221" w:y="4545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STA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77" w:x="15221" w:y="4545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STA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77" w:x="15221" w:y="4545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STA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0" w:x="7942" w:y="116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Strana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7.8999996185303pt;margin-top:159.600006103516pt;z-index:-7;width:779pt;height:2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3" w:x="931" w:y="635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3"/>
          <w:sz w:val="24"/>
        </w:rPr>
        <w:t>KRYCÍ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LIST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-4"/>
          <w:sz w:val="24"/>
        </w:rPr>
        <w:t>SOUPISU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24"/>
        </w:rPr>
        <w:t>PRACÍ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0" w:x="922" w:y="10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Stavba: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51" w:x="922" w:y="1262"/>
        <w:widowControl w:val="off"/>
        <w:autoSpaceDE w:val="off"/>
        <w:autoSpaceDN w:val="off"/>
        <w:spacing w:before="0" w:after="0" w:line="188" w:lineRule="exact"/>
        <w:ind w:left="32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DDH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Příbram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výkaz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výměr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51" w:x="922" w:y="1262"/>
        <w:widowControl w:val="off"/>
        <w:autoSpaceDE w:val="off"/>
        <w:autoSpaceDN w:val="off"/>
        <w:spacing w:before="36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Objekt: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817" w:x="1246" w:y="1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SO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101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-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Komunikace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8"/>
        </w:rPr>
        <w:t>zpevněné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plochy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7" w:x="922" w:y="20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97" w:x="922" w:y="2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Místo: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2" w:x="11650" w:y="20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CC-CZ: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2" w:x="11650" w:y="2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Datum: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1" w:x="12830" w:y="227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18.04.2024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Zadavatel: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Zhotovitel: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Projektant: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Zpracovatel: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Poznámka: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26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2618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1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180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7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742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430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4303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380" w:x="922" w:y="56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Cena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1"/>
          <w:sz w:val="17"/>
        </w:rPr>
        <w:t>bez</w:t>
      </w:r>
      <w:r>
        <w:rPr>
          <w:rFonts w:ascii="Arial"/>
          <w:b w:val="on"/>
          <w:color w:val="000000"/>
          <w:spacing w:val="-2"/>
          <w:sz w:val="17"/>
        </w:rPr>
        <w:t xml:space="preserve"> </w:t>
      </w:r>
      <w:r>
        <w:rPr>
          <w:rFonts w:ascii="Arial"/>
          <w:b w:val="on"/>
          <w:color w:val="000000"/>
          <w:spacing w:val="-1"/>
          <w:sz w:val="17"/>
        </w:rPr>
        <w:t>DPH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19" w:x="13243" w:y="55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658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309,60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19" w:x="8997" w:y="6017"/>
        <w:widowControl w:val="off"/>
        <w:autoSpaceDE w:val="off"/>
        <w:autoSpaceDN w:val="off"/>
        <w:spacing w:before="0" w:after="0" w:line="188" w:lineRule="exact"/>
        <w:ind w:left="54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Základ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219" w:x="8997" w:y="6017"/>
        <w:widowControl w:val="off"/>
        <w:autoSpaceDE w:val="off"/>
        <w:autoSpaceDN w:val="off"/>
        <w:spacing w:before="3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3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658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309,60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219" w:x="8997" w:y="6017"/>
        <w:widowControl w:val="off"/>
        <w:autoSpaceDE w:val="off"/>
        <w:autoSpaceDN w:val="off"/>
        <w:spacing w:before="33" w:after="0" w:line="188" w:lineRule="exact"/>
        <w:ind w:left="654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0,00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37" w:x="11865" w:y="60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Sazba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0" w:x="13587" w:y="6017"/>
        <w:widowControl w:val="off"/>
        <w:autoSpaceDE w:val="off"/>
        <w:autoSpaceDN w:val="off"/>
        <w:spacing w:before="0" w:after="0" w:line="188" w:lineRule="exact"/>
        <w:ind w:left="47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Výše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0" w:x="13587" w:y="6017"/>
        <w:widowControl w:val="off"/>
        <w:autoSpaceDE w:val="off"/>
        <w:autoSpaceDN w:val="off"/>
        <w:spacing w:before="3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768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245,02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0" w:x="13587" w:y="6017"/>
        <w:widowControl w:val="off"/>
        <w:autoSpaceDE w:val="off"/>
        <w:autoSpaceDN w:val="off"/>
        <w:spacing w:before="33" w:after="0" w:line="188" w:lineRule="exact"/>
        <w:ind w:left="515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0,00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93" w:x="917" w:y="62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3"/>
        </w:rPr>
        <w:t>DPH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základní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93" w:x="917" w:y="6238"/>
        <w:widowControl w:val="off"/>
        <w:autoSpaceDE w:val="off"/>
        <w:autoSpaceDN w:val="off"/>
        <w:spacing w:before="33" w:after="0" w:line="188" w:lineRule="exact"/>
        <w:ind w:left="326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snížená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0" w:x="12194" w:y="62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21,00%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0" w:x="12194" w:y="6238"/>
        <w:widowControl w:val="off"/>
        <w:autoSpaceDE w:val="off"/>
        <w:autoSpaceDN w:val="off"/>
        <w:spacing w:before="3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12,00%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384" w:x="926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Cena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DPH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2" w:x="10422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54" w:x="10895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CZK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19" w:x="13242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426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554,62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94" w:x="8014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3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3.4000015258789pt;margin-top:269.299987792969pt;z-index:-11;width:680.849975585938pt;height:89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12" w:x="622" w:y="635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4"/>
          <w:sz w:val="24"/>
        </w:rPr>
        <w:t>SOUPIS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6"/>
          <w:sz w:val="24"/>
        </w:rPr>
        <w:t>PRACÍ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0" w:x="612" w:y="10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Stavba: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230" w:x="1243" w:y="12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DDH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Příbram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výkaz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výměr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72" w:x="612" w:y="148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Objekt: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817" w:x="1246" w:y="1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SO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101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-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Komunikace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8"/>
        </w:rPr>
        <w:t>zpevněné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plochy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7" w:x="612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Místo: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83" w:x="11650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Datum: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1" w:x="12830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18.04.2024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25" w:x="612" w:y="2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Zadavatel: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25" w:x="612" w:y="2335"/>
        <w:widowControl w:val="off"/>
        <w:autoSpaceDE w:val="off"/>
        <w:autoSpaceDN w:val="off"/>
        <w:spacing w:before="4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Zhotovitel: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43" w:x="11650" w:y="2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Projektant: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11649" w:y="25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Zpracovatel: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70" w:x="631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716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6062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190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3" w:x="10791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02" w:x="11769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2973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706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574" w:x="617" w:y="344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1"/>
          <w:sz w:val="20"/>
        </w:rPr>
        <w:t>Náklady</w:t>
      </w:r>
      <w:r>
        <w:rPr>
          <w:rFonts w:ascii="Arial"/>
          <w:b w:val="on"/>
          <w:color w:val="000000"/>
          <w:spacing w:val="-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soupisu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celkem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2" w:x="13243" w:y="349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51" w:x="13411" w:y="349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658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309,60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2" w:x="917" w:y="3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92" w:x="917" w:y="3957"/>
        <w:widowControl w:val="off"/>
        <w:autoSpaceDE w:val="off"/>
        <w:autoSpaceDN w:val="off"/>
        <w:spacing w:before="195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55" w:x="1248" w:y="3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HSV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6" w:x="2528" w:y="3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Práce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dodávky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HSV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19" w:x="13242" w:y="3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658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309,60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3" w:x="1243" w:y="42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83" w:x="2522" w:y="42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Zemní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práce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218" w:x="13449" w:y="42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006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096,65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9" w:x="701" w:y="45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4506"/>
        <w:widowControl w:val="off"/>
        <w:autoSpaceDE w:val="off"/>
        <w:autoSpaceDN w:val="off"/>
        <w:spacing w:before="88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4506"/>
        <w:widowControl w:val="off"/>
        <w:autoSpaceDE w:val="off"/>
        <w:autoSpaceDN w:val="off"/>
        <w:spacing w:before="88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45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45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113107222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241" w:x="2520" w:y="45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Odstranění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podkladu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kameniva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drceného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tl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strojně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pl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6" w:y="45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6" w:y="4508"/>
        <w:widowControl w:val="off"/>
        <w:autoSpaceDE w:val="off"/>
        <w:autoSpaceDN w:val="off"/>
        <w:spacing w:before="88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6" w:y="4508"/>
        <w:widowControl w:val="off"/>
        <w:autoSpaceDE w:val="off"/>
        <w:autoSpaceDN w:val="off"/>
        <w:spacing w:before="88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4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45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212,900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387" w:y="45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48,20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9" w:x="13673" w:y="4506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461,78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9" w:x="13673" w:y="4506"/>
        <w:widowControl w:val="off"/>
        <w:autoSpaceDE w:val="off"/>
        <w:autoSpaceDN w:val="off"/>
        <w:spacing w:before="885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49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971,48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9" w:x="13673" w:y="4506"/>
        <w:widowControl w:val="off"/>
        <w:autoSpaceDE w:val="off"/>
        <w:autoSpaceDN w:val="off"/>
        <w:spacing w:before="885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308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076,60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87" w:x="2515" w:y="47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Odstranění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podkladů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krytů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strojně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jednotlivě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m2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hmot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87" w:x="2515" w:y="4723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prostředek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kameniva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hrubého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drceného,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vrstvy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87" w:x="2515" w:y="4723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https://podminky.urs.cz/item/CS_URS_2024_01/113107222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687" w:x="2515" w:y="4723"/>
        <w:widowControl w:val="off"/>
        <w:autoSpaceDE w:val="off"/>
        <w:autoSpaceDN w:val="off"/>
        <w:spacing w:before="29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"pod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zpevněnými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povrchy.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1"/>
          <w:sz w:val="13"/>
        </w:rPr>
        <w:t>Tl.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3"/>
          <w:sz w:val="13"/>
        </w:rPr>
        <w:t>0.15m"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1212.9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687" w:x="2515" w:y="4723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47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50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52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5201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93" w:x="10990" w:y="51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212,900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93" w:x="10990" w:y="5193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212,900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26" w:x="1008" w:y="5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55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113107241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501" w:x="2520" w:y="55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Odstranění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podkladu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živičného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tl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strojně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pl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5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212,900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387" w:y="5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41,20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87" w:x="2515" w:y="57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Odstranění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podkladů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krytů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strojně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jednotlivě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m2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hmot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87" w:x="2515" w:y="5779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prostředek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živičných,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vrstvy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50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87" w:x="2515" w:y="5779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https://podminky.urs.cz/item/CS_URS_2024_01/113107241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687" w:x="2515" w:y="5779"/>
        <w:widowControl w:val="off"/>
        <w:autoSpaceDE w:val="off"/>
        <w:autoSpaceDN w:val="off"/>
        <w:spacing w:before="29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"asfaltovoá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vozovka,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tl.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0,05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5"/>
          <w:sz w:val="13"/>
        </w:rPr>
        <w:t>m"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1212.9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687" w:x="2515" w:y="5779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58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60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62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6257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93" w:x="10990" w:y="62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212,900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93" w:x="10990" w:y="6249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212,900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26" w:x="1008" w:y="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6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113107232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10" w:x="2520" w:y="6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Odstranění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podkladu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betonu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prostého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tl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150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strojně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pl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212,900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254,00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87" w:x="2515" w:y="68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Odstranění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podkladů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krytů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strojně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jednotlivě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m2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hmot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87" w:x="2515" w:y="6835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prostředek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betonu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prostého,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vrstvy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150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69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71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7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https://podminky.urs.cz/item/CS_URS_2024_01/113107232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37" w:x="914" w:y="73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7313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784" w:x="2518" w:y="73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"pod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asfaltovou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vozovkou,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tl.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0,1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m"1212.9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784" w:x="2518" w:y="7305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93" w:x="10990" w:y="73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212,900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93" w:x="10990" w:y="7305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212,900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09" w:x="701" w:y="7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7674"/>
        <w:widowControl w:val="off"/>
        <w:autoSpaceDE w:val="off"/>
        <w:autoSpaceDN w:val="off"/>
        <w:spacing w:before="60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7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7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113201111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07" w:x="2520" w:y="7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Vytrhání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obrub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chodníkových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ležatých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228" w:y="7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7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536,000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7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122,00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7674"/>
        <w:widowControl w:val="off"/>
        <w:autoSpaceDE w:val="off"/>
        <w:autoSpaceDN w:val="off"/>
        <w:spacing w:before="60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852,00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9" w:x="13673" w:y="7674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392,00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9" w:x="13673" w:y="7674"/>
        <w:widowControl w:val="off"/>
        <w:autoSpaceDE w:val="off"/>
        <w:autoSpaceDN w:val="off"/>
        <w:spacing w:before="604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165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799,20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02" w:x="2515" w:y="78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Vytrhání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obrub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vybouráním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lože,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hmot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skládku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prostředek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02" w:x="2515" w:y="7891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chodníkových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ležatých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02" w:x="2515" w:y="7891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https://podminky.urs.cz/item/CS_URS_2024_01/113201111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02" w:x="2515" w:y="7891"/>
        <w:widowControl w:val="off"/>
        <w:autoSpaceDE w:val="off"/>
        <w:autoSpaceDN w:val="off"/>
        <w:spacing w:before="2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Odkopávky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prokopávky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nezapažené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silnice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přemístěním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výkopku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příčných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profilech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vzdálenost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79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7966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008" w:y="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91" w:x="1241" w:y="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122102201R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8" w:y="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194,600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888" w:x="2520" w:y="8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naložením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dopravní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prostředek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horninách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až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86" w:x="2515" w:y="87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Odkopávky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prokopávky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nezapažené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silnice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příčných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profilech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86" w:x="2515" w:y="8724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prostředek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horninách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87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01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9051"/>
        <w:widowControl w:val="off"/>
        <w:autoSpaceDE w:val="off"/>
        <w:autoSpaceDN w:val="off"/>
        <w:spacing w:before="29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91" w:x="1241" w:y="9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122202209R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91" w:x="1241" w:y="9054"/>
        <w:widowControl w:val="off"/>
        <w:autoSpaceDE w:val="off"/>
        <w:autoSpaceDN w:val="off"/>
        <w:spacing w:before="29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162351103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741" w:x="2520" w:y="9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Příplatek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odkopávkám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prokopávkám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silnice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hornině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až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za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lepivost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186" w:y="9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186" w:y="9054"/>
        <w:widowControl w:val="off"/>
        <w:autoSpaceDE w:val="off"/>
        <w:autoSpaceDN w:val="off"/>
        <w:spacing w:before="29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194,600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9051"/>
        <w:widowControl w:val="off"/>
        <w:autoSpaceDE w:val="off"/>
        <w:autoSpaceDN w:val="off"/>
        <w:spacing w:before="29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194,600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387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45,66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387" w:y="9051"/>
        <w:widowControl w:val="off"/>
        <w:autoSpaceDE w:val="off"/>
        <w:autoSpaceDN w:val="off"/>
        <w:spacing w:before="29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85,20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905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885,44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9051"/>
        <w:widowControl w:val="off"/>
        <w:autoSpaceDE w:val="off"/>
        <w:autoSpaceDN w:val="off"/>
        <w:spacing w:before="28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579,92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9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462" w:x="2516" w:y="9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Příplatek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odkopávkám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prokopávkám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silnice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hornině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lepivost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008" w:y="9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051" w:x="2520" w:y="95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Vodorovné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přemístění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50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500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výkopku/sypaniny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horniny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těžitelnosti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až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47" w:x="2515" w:y="97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suchu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obvyklém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prostředku,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výkopku,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avšak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515" w:y="9770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rozhrnutí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50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500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515" w:y="9770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https://podminky.urs.cz/item/CS_URS_2024_01/162351103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914" w:y="98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9845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01" w:y="103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103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03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162751117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31" w:x="2520" w:y="103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Vodorovné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přemístění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10000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výkopku/sypaniny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horniny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těžitelnosti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až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7" w:y="103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103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171,900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" w:x="12302" w:y="103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304,00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757" w:y="103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257,60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47" w:x="2515" w:y="105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suchu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obvyklém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prostředku,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výkopku,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avšak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515" w:y="10567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rozhrnutí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9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515" w:y="10567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https://podminky.urs.cz/item/CS_URS_2024_01/162751117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914" w:y="106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0642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94" w:x="8014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4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.8999996185303pt;margin-top:145.699996948242pt;z-index:-19;width:779.599975585938pt;height:38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0" w:x="63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71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6062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8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8" w:y="714"/>
        <w:widowControl w:val="off"/>
        <w:autoSpaceDE w:val="off"/>
        <w:autoSpaceDN w:val="off"/>
        <w:spacing w:before="23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19" w:x="1079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19" w:x="10791" w:y="714"/>
        <w:widowControl w:val="off"/>
        <w:autoSpaceDE w:val="off"/>
        <w:autoSpaceDN w:val="off"/>
        <w:spacing w:before="237" w:after="0" w:line="169" w:lineRule="exact"/>
        <w:ind w:left="24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859,500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21" w:x="11769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21" w:x="11769" w:y="714"/>
        <w:widowControl w:val="off"/>
        <w:autoSpaceDE w:val="off"/>
        <w:autoSpaceDN w:val="off"/>
        <w:spacing w:before="237" w:after="0" w:line="169" w:lineRule="exact"/>
        <w:ind w:left="61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23,10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2973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70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70" w:x="2520" w:y="10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Příplatek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vodorovnému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přemístění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výkopku/sypaniny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horniny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těžitelnosti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až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ZKD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1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1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162751119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1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19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854,45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</w:rPr>
        <w:t>ÚRS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53" w:x="2520" w:y="12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10000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47" w:x="2515" w:y="13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suchu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obvyklém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prostředku,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výkopku,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avšak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515" w:y="1394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rozhrnutí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Příplatek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ceně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každých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dalších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započatých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515" w:y="1394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https://podminky.urs.cz/item/CS_URS_2024_01/162751119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37" w:x="914" w:y="14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7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18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1872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50" w:x="2518" w:y="1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171.9*5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"Přepočtené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850" w:x="2518" w:y="1864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1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859,500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1864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859,500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93" w:x="658" w:y="2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2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91" w:x="1241" w:y="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167101101R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09" w:x="2520" w:y="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Nakládání,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skládání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překládání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ornice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7" w:y="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2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2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385,00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15" w:x="13841" w:y="2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926,00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24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9" w:x="2516" w:y="24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Nakládání,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překládání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ornice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646" w:y="2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2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82" w:x="1241" w:y="2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103641010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546" w:x="2520" w:y="2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-1"/>
          <w:sz w:val="15"/>
        </w:rPr>
        <w:t>zemina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terénní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úpravy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ornice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67" w:x="10257" w:y="2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7" w:x="11095" w:y="2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14,060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2274" w:y="2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956,00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1" w:x="13730" w:y="2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13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441,36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CS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28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3" w:x="2516" w:y="28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zemina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terénní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úpravy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ornice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3" w:x="2516" w:y="2882"/>
        <w:widowControl w:val="off"/>
        <w:autoSpaceDE w:val="off"/>
        <w:autoSpaceDN w:val="off"/>
        <w:spacing w:before="31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"dodávka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7,6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4"/>
          <w:sz w:val="13"/>
        </w:rPr>
        <w:t>m3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ornice"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7.6*1,85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243" w:x="2516" w:y="2882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30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3053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6" w:x="11177" w:y="30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14,060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06" w:x="11177" w:y="3045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14,060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09" w:x="658" w:y="34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658" w:y="3414"/>
        <w:widowControl w:val="off"/>
        <w:autoSpaceDE w:val="off"/>
        <w:autoSpaceDN w:val="off"/>
        <w:spacing w:before="76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34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34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34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171201221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890" w:x="2520" w:y="34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Poplatek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za</w:t>
      </w:r>
      <w:r>
        <w:rPr>
          <w:rFonts w:ascii="Arial"/>
          <w:color w:val="000000"/>
          <w:spacing w:val="7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skládce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(skládkovné)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zeminy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kamení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odpadu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7" w:x="10271" w:y="34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34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327,500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34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380,00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3414"/>
        <w:widowControl w:val="off"/>
        <w:autoSpaceDE w:val="off"/>
        <w:autoSpaceDN w:val="off"/>
        <w:spacing w:before="762" w:after="0" w:line="169" w:lineRule="exact"/>
        <w:ind w:left="8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21,40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20" w:x="13672" w:y="34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450,00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20" w:x="13672" w:y="3414"/>
        <w:widowControl w:val="off"/>
        <w:autoSpaceDE w:val="off"/>
        <w:autoSpaceDN w:val="off"/>
        <w:spacing w:before="760" w:after="0" w:line="169" w:lineRule="exact"/>
        <w:ind w:left="169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7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357,32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3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14" w:x="2516" w:y="3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Poplatek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stavebního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odpadu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(skládkovné)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zeminy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kamení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zatříděného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Katalogu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odpadů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pod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kódem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04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38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3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https://podminky.urs.cz/item/CS_URS_2024_01/171201221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6" w:x="2515" w:y="3803"/>
        <w:widowControl w:val="off"/>
        <w:autoSpaceDE w:val="off"/>
        <w:autoSpaceDN w:val="off"/>
        <w:spacing w:before="29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1"/>
          <w:sz w:val="13"/>
        </w:rPr>
        <w:t>"Podklad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3"/>
          <w:sz w:val="13"/>
        </w:rPr>
        <w:t>kameniva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-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ŠD"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327.5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3803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39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3984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81" w:x="11102" w:y="39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327,500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3976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327,500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09" w:x="742" w:y="4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4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43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171251201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94" w:x="2520" w:y="43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Uložení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sypaniny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skládky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meziskládky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7" w:y="43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4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343,800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45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143" w:x="2516" w:y="45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Uložení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meziskládky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hutnění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upravením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předepsaného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tvaru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47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47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https://podminky.urs.cz/item/CS_URS_2024_01/171251201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6" w:x="2515" w:y="4735"/>
        <w:widowControl w:val="off"/>
        <w:autoSpaceDE w:val="off"/>
        <w:autoSpaceDN w:val="off"/>
        <w:spacing w:before="29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171,9*2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"Přepočtené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4735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49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4915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81" w:x="11102" w:y="49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343,800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4907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343,800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09" w:x="658" w:y="5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5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5276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5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5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181311103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434" w:x="2520" w:y="5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Rozprostření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ornice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tl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3"/>
          <w:sz w:val="15"/>
        </w:rPr>
        <w:t>vrstvy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rovině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4"/>
          <w:sz w:val="15"/>
        </w:rPr>
        <w:t>ve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svahu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1:5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ručně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7" w:y="5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7" w:y="5278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7" w:y="5278"/>
        <w:widowControl w:val="off"/>
        <w:autoSpaceDE w:val="off"/>
        <w:autoSpaceDN w:val="off"/>
        <w:spacing w:before="419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2"/>
          <w:sz w:val="15"/>
        </w:rPr>
        <w:t>kg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122" w:y="5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75,600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122" w:y="5276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75,600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122" w:y="5276"/>
        <w:widowControl w:val="off"/>
        <w:autoSpaceDE w:val="off"/>
        <w:autoSpaceDN w:val="off"/>
        <w:spacing w:before="421" w:after="0" w:line="169" w:lineRule="exact"/>
        <w:ind w:left="57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1,134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2302" w:y="5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270,00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5276"/>
        <w:widowControl w:val="off"/>
        <w:autoSpaceDE w:val="off"/>
        <w:autoSpaceDN w:val="off"/>
        <w:spacing w:before="421" w:after="0" w:line="169" w:lineRule="exact"/>
        <w:ind w:left="8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35,20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5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412,00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5276"/>
        <w:widowControl w:val="off"/>
        <w:autoSpaceDE w:val="off"/>
        <w:autoSpaceDN w:val="off"/>
        <w:spacing w:before="419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661,12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5276"/>
        <w:widowControl w:val="off"/>
        <w:autoSpaceDE w:val="off"/>
        <w:autoSpaceDN w:val="off"/>
        <w:spacing w:before="419" w:after="0" w:line="169" w:lineRule="exact"/>
        <w:ind w:left="184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285,77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CS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89" w:x="914" w:y="55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5506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192" w:x="2515" w:y="55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Rozprostření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urovnání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ornice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rovině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svahu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sklonu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1:5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ručně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souvislé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ploše,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vrstvy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192" w:x="2515" w:y="5506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https://podminky.urs.cz/item/CS_URS_2024_01/181311103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58" w:y="5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5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181411131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644" w:x="2520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Založení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parkového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trávníku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výsevem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pl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rovině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4"/>
          <w:sz w:val="15"/>
        </w:rPr>
        <w:t>ve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svahu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1:5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60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6096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106" w:x="2515" w:y="60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Založení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trávníku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půdě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předem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připravené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m2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výsevem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utažení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parkového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rovině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svahu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1:5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106" w:x="2515" w:y="6096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https://podminky.urs.cz/item/CS_URS_2024_01/181411131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646" w:y="6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6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82" w:x="1241" w:y="6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005724100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08" w:x="2520" w:y="6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osivo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směs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travní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parková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2275" w:y="6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252,00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66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570" w:x="2516" w:y="66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osivo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směs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travní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parková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68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6857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37" w:x="2518" w:y="68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75.6*0,015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"Přepočtené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037" w:x="2518" w:y="6849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31" w:x="11251" w:y="68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1,134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31" w:x="11251" w:y="6849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1,134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93" w:x="658" w:y="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181912112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052" w:x="2520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Úprava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pláně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hornině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těžitelnosti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zhutněním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ručně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6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677,000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387" w:y="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52,50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757" w:y="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042,50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74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542" w:x="2515" w:y="74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Úprava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pláně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vyrovnáním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výškových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rozdílů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ručně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hornině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zhutněním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542" w:x="2515" w:y="7447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https://podminky.urs.cz/item/CS_URS_2024_01/181912112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914" w:y="76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77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7788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726" w:x="2518" w:y="77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"celková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1"/>
          <w:sz w:val="13"/>
        </w:rPr>
        <w:t>plocha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 w:hAnsi="Arial" w:cs="Arial"/>
          <w:color w:val="000000"/>
          <w:spacing w:val="3"/>
          <w:sz w:val="13"/>
        </w:rPr>
        <w:t>nově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navržených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vozovek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chodníků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s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přesahem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pro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1"/>
          <w:sz w:val="13"/>
        </w:rPr>
        <w:t>založení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obrub"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1677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726" w:x="2518" w:y="7780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93" w:x="10990" w:y="77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677,000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93" w:x="10990" w:y="7780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677,000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09" w:x="658" w:y="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8149"/>
        <w:widowControl w:val="off"/>
        <w:autoSpaceDE w:val="off"/>
        <w:autoSpaceDN w:val="off"/>
        <w:spacing w:before="46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183403161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426" w:x="2520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Obdělání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půdy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válením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7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rovině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svahu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1:5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6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6" w:y="8151"/>
        <w:widowControl w:val="off"/>
        <w:autoSpaceDE w:val="off"/>
        <w:autoSpaceDN w:val="off"/>
        <w:spacing w:before="46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4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122" w:y="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75,600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20" w:x="12470" w:y="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3,58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924" w:x="13968" w:y="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270,65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924" w:x="13968" w:y="8149"/>
        <w:widowControl w:val="off"/>
        <w:autoSpaceDE w:val="off"/>
        <w:autoSpaceDN w:val="off"/>
        <w:spacing w:before="46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971,46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83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8378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83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Obdělání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půdy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válením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rovině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svahu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1:5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8378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https://podminky.urs.cz/item/CS_URS_2024_01/183403161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58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87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184853511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89" w:x="2520" w:y="87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Chemické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odplevelení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před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založením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kultury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postřikem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široko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rovině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svahu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1:5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strojně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122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75,600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387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12,85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04" w:x="2515" w:y="90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Chemické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odplevelení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půdy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před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založením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kultury,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trávníku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zpevněných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strojně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výměře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jednotlivě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m2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postřikem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široko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04" w:x="2515" w:y="9038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rovině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svahu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1:5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04" w:x="2515" w:y="9038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https://podminky.urs.cz/item/CS_URS_2024_01/184853511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914" w:y="91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9113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917" w:y="96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3" w:x="1243" w:y="96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5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861" w:x="2522" w:y="96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Komunikace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pozemní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218" w:x="13449" w:y="96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857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825,16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93" w:x="658" w:y="9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658" w:y="9882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658" w:y="9882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9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9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564861115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036" w:x="2520" w:y="9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Podklad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ze</w:t>
      </w:r>
      <w:r>
        <w:rPr>
          <w:rFonts w:ascii="Arial"/>
          <w:color w:val="000000"/>
          <w:spacing w:val="7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štěrkodrtě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ŠD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plochy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tl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240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187" w:y="9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187" w:y="9884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187" w:y="9884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00" w:x="10910" w:y="9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215,200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00" w:x="10910" w:y="9882"/>
        <w:widowControl w:val="off"/>
        <w:autoSpaceDE w:val="off"/>
        <w:autoSpaceDN w:val="off"/>
        <w:spacing w:before="421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9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319,00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9882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205,00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9882"/>
        <w:widowControl w:val="off"/>
        <w:autoSpaceDE w:val="off"/>
        <w:autoSpaceDN w:val="off"/>
        <w:spacing w:before="421" w:after="0" w:line="169" w:lineRule="exact"/>
        <w:ind w:left="8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23,05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9" w:x="13673" w:y="9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387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648,80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101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0111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2515" w:y="101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Podklad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štěrkodrti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ŠD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rozprostřením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zhutněním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m2,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zhutnění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240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2515" w:y="10111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https://podminky.urs.cz/item/CS_URS_2024_01/564861115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26" w:x="1008" w:y="10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04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564851111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036" w:x="2520" w:y="104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Podklad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ze</w:t>
      </w:r>
      <w:r>
        <w:rPr>
          <w:rFonts w:ascii="Arial"/>
          <w:color w:val="000000"/>
          <w:spacing w:val="7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štěrkodrtě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ŠD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plochy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tl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150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757" w:y="10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550,00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757" w:y="10472"/>
        <w:widowControl w:val="off"/>
        <w:autoSpaceDE w:val="off"/>
        <w:autoSpaceDN w:val="off"/>
        <w:spacing w:before="41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010,36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107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0702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2515" w:y="107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Podklad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štěrkodrti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ŠD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rozprostřením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zhutněním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m2,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zhutnění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150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2515" w:y="10702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https://podminky.urs.cz/item/CS_URS_2024_01/564851111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26" w:x="1008" w:y="1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1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573231106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703" w:x="2520" w:y="11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Postřik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živičný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spojovací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ze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silniční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emulze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0,30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kg/m2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1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215,200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94" w:x="8014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5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7.8999996185303pt;margin-top:27.6000003814697pt;z-index:-23;width:779.599975585938pt;height:537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0" w:x="63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71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6062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190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3" w:x="1079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02" w:x="11769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2973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70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768" w:x="2516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Postřik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spojovací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posypu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kamenivem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silniční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emulze,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množství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0,30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kg/m2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2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11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https://podminky.urs.cz/item/CS_URS_2024_01/573231106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58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1400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573191111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098" w:x="2520" w:y="1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Postřik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infiltrační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kationaktivní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emulzí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kg/m2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5" w:y="1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5" w:y="1402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215,200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1400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215,200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387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37,46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9" w:x="13673" w:y="1400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521,39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9" w:x="13673" w:y="1400"/>
        <w:widowControl w:val="off"/>
        <w:autoSpaceDE w:val="off"/>
        <w:autoSpaceDN w:val="off"/>
        <w:spacing w:before="41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562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309,50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16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630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62" w:x="2515" w:y="16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Postřik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infiltrační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kationaktivní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emulzí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množství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1,00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kg/m2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62" w:x="2515" w:y="1630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https://podminky.urs.cz/item/CS_URS_2024_01/573191111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58" w:y="19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19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577143111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388" w:x="2520" w:y="1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Asfaltový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beton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vrstva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obrusná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ACO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(ABJ)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tl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š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nemodifikovaného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asfaltu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19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462,73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1990"/>
        <w:widowControl w:val="off"/>
        <w:autoSpaceDE w:val="off"/>
        <w:autoSpaceDN w:val="off"/>
        <w:spacing w:before="54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467,87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93" w:x="2515" w:y="22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Asfaltový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beton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vrstva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obrusná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8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(ABJ)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rozprostřením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zhutněním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nemodifikovaného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asfaltu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pruhu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šířky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zhutnění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22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2282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7" w:x="2515" w:y="23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50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25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https://podminky.urs.cz/item/CS_URS_2024_01/577143111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58" w:y="2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2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2706"/>
        <w:widowControl w:val="off"/>
        <w:autoSpaceDE w:val="off"/>
        <w:autoSpaceDN w:val="off"/>
        <w:spacing w:before="58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2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2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577155112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239" w:x="2520" w:y="2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Asfaltový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beton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vrstva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ložní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ACL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(ABH)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tl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60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š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nemodifikovaného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asfaltu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5" w:y="2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5" w:y="2708"/>
        <w:widowControl w:val="off"/>
        <w:autoSpaceDE w:val="off"/>
        <w:autoSpaceDN w:val="off"/>
        <w:spacing w:before="58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4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00" w:x="10910" w:y="2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215,200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00" w:x="10910" w:y="2706"/>
        <w:widowControl w:val="off"/>
        <w:autoSpaceDE w:val="off"/>
        <w:autoSpaceDN w:val="off"/>
        <w:spacing w:before="587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20" w:x="13672" w:y="2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568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555,62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20" w:x="13672" w:y="2706"/>
        <w:widowControl w:val="off"/>
        <w:autoSpaceDE w:val="off"/>
        <w:autoSpaceDN w:val="off"/>
        <w:spacing w:before="585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119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350,00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29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2998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10" w:x="2516" w:y="29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Asfaltový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beton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vrstva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ložní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ACL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16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(ABH)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rozprostřením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zhutněním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nemodifikovaného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asfaltu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pruhu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šířky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zhutnění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60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32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https://podminky.urs.cz/item/CS_URS_2024_01/577155112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58" w:y="3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3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3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596211112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591" w:x="2520" w:y="3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Kladení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zámkové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dlažby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komunikací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pěší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ručně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tl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" w:x="12302" w:y="3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385,00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56" w:x="2515" w:y="37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Kladení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dlažby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betonových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zámkových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dlaždic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komunikací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pěší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ručně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ložem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kameniva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těženého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drceného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56" w:x="2515" w:y="3718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vyplněním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spár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dvojitým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hutněním,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vibrováním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smetením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přebytečného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materiálu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krajnici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60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38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3871"/>
        <w:widowControl w:val="off"/>
        <w:autoSpaceDE w:val="off"/>
        <w:autoSpaceDN w:val="off"/>
        <w:spacing w:before="176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70" w:x="2515" w:y="40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300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4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https://podminky.urs.cz/item/CS_URS_2024_01/596211112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46" w:y="4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30" w:y="4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30" w:y="4369"/>
        <w:widowControl w:val="off"/>
        <w:autoSpaceDE w:val="off"/>
        <w:autoSpaceDN w:val="off"/>
        <w:spacing w:before="592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4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41" w:y="4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59245006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351" w:x="2519" w:y="4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-1"/>
          <w:sz w:val="15"/>
        </w:rPr>
        <w:t>dlažba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nevidomé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betonová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200x100mm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tl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60mm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barevná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35" w:x="10174" w:y="4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-1"/>
          <w:sz w:val="15"/>
        </w:rPr>
        <w:t>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35" w:x="10174" w:y="4369"/>
        <w:widowControl w:val="off"/>
        <w:autoSpaceDE w:val="off"/>
        <w:autoSpaceDN w:val="off"/>
        <w:spacing w:before="592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094" w:y="4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24,926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2274" w:y="4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510,11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2274" w:y="4369"/>
        <w:widowControl w:val="off"/>
        <w:autoSpaceDE w:val="off"/>
        <w:autoSpaceDN w:val="off"/>
        <w:spacing w:before="592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240,52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3" w:x="13728" w:y="4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12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715,00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5"/>
        </w:rPr>
        <w:t>ÚRS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3" w:x="13728" w:y="4369"/>
        <w:widowControl w:val="off"/>
        <w:autoSpaceDE w:val="off"/>
        <w:autoSpaceDN w:val="off"/>
        <w:spacing w:before="592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164,49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45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10" w:x="2516" w:y="45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dlažba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nevidomé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betonová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200x100mm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tl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60mm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barevná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10" w:x="2516" w:y="4598"/>
        <w:widowControl w:val="off"/>
        <w:autoSpaceDE w:val="off"/>
        <w:autoSpaceDN w:val="off"/>
        <w:spacing w:before="31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24,2*1,03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"Přepočtené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410" w:x="2516" w:y="4598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47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4769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6" w:x="11177" w:y="47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24,926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06" w:x="11177" w:y="4761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24,926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09" w:x="646" w:y="5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5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41" w:y="5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59245018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100" w:x="2519" w:y="5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-1"/>
          <w:sz w:val="15"/>
        </w:rPr>
        <w:t>dlažba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skladebná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betonová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200x100mm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2"/>
          <w:sz w:val="15"/>
        </w:rPr>
        <w:t>tl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60mm</w:t>
      </w:r>
      <w:r>
        <w:rPr>
          <w:rFonts w:ascii="Arial"/>
          <w:i w:val="on"/>
          <w:color w:val="000000"/>
          <w:spacing w:val="-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přírodní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72" w:x="11009" w:y="5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291,720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53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5359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5359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14" w:x="2516" w:y="53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dlažba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skladebná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betonová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200x100mm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tl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60mm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přírodní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14" w:x="2516" w:y="5359"/>
        <w:widowControl w:val="off"/>
        <w:autoSpaceDE w:val="off"/>
        <w:autoSpaceDN w:val="off"/>
        <w:spacing w:before="31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286*1,02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"Přepočtené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 w:hAnsi="Arial" w:cs="Arial"/>
          <w:color w:val="000000"/>
          <w:spacing w:val="3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214" w:x="2516" w:y="5359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55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291,720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5522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291,720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92" w:x="917" w:y="60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3" w:x="1243" w:y="60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9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900" w:x="2522" w:y="60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Ostatní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konstrukce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práce,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bourání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78" w:x="13588" w:y="60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371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671,70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93" w:x="658" w:y="62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62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62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916231213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40" w:x="2520" w:y="62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Osazení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chodníkového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obrubníku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betonového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stojatého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boční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opěrou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</w:rPr>
        <w:t>lože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betonu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prostého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228" w:y="62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62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660,000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" w:x="12302" w:y="62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344,52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20" w:x="13672" w:y="62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227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383,20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21" w:x="2515" w:y="64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Osazení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chodníkového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obrubníku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betonového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zřízením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lože,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vyplněním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zatřením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spár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cementovou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maltou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stojatého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boční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opěrou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21" w:x="2515" w:y="6454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betonu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prostého,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lože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betonu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prostého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21" w:x="2515" w:y="6454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https://podminky.urs.cz/item/CS_URS_2024_01/916231213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914" w:y="65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6528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646" w:y="6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6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41" w:y="6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59217018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429" w:x="2519" w:y="6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obrubník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betonový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chodníkový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vibrolisovaný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1000x80x200mm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216" w:y="6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72" w:x="11010" w:y="6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660,000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2359" w:y="6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92,85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729" w:y="6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61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281,00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CS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71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67" w:x="2516" w:y="71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obrubník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betonový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chodníkový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vibrolisovaný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1000x80x200mm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48" w:x="2520" w:y="7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Osazení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zahradního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obrubníku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betonového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ložem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tl.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od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50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betonu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prostého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25/30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boční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48" w:x="2520" w:y="7340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opěrou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betonu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prostého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tř.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25/30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658" w:y="74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74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91" w:x="1241" w:y="74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916331112R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229" w:y="74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74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250,000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" w:x="12303" w:y="74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243,82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99" w:x="13756" w:y="74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955,00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87" w:x="2515" w:y="77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Osazení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zahradního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obrubníku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betonového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ložem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od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50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betonu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25/30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boční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opěrou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betonu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77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74" w:x="2515" w:y="78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25/30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646" w:y="8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8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41" w:y="8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59217002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686" w:x="2519" w:y="8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obrubník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zahradní</w:t>
      </w:r>
      <w:r>
        <w:rPr>
          <w:rFonts w:ascii="Arial"/>
          <w:i w:val="on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betonový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šedý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1000x50x200mm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216" w:y="8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72" w:x="11010" w:y="8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250,000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2359" w:y="8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88,21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729" w:y="8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22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052,50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CS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82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1" w:x="2516" w:y="82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obrubník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zahradní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betonový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šedý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1000x50x200mm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917" w:y="85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20" w:x="1243" w:y="85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997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35" w:x="2522" w:y="85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Přesun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sutě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79" w:x="13588" w:y="85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422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716,09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9" w:x="658" w:y="88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88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8840"/>
        <w:widowControl w:val="off"/>
        <w:autoSpaceDE w:val="off"/>
        <w:autoSpaceDN w:val="off"/>
        <w:spacing w:before="1014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88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88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997013601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6" w:x="2520" w:y="88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Poplatek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za</w:t>
      </w:r>
      <w:r>
        <w:rPr>
          <w:rFonts w:ascii="Arial"/>
          <w:color w:val="000000"/>
          <w:spacing w:val="7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skládce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(skládkovné)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stavebního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odpadu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betonového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odpadu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7" w:x="10270" w:y="88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88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382,000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" w:x="12302" w:y="88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410,00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20" w:x="13672" w:y="88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156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620,00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91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77" w:x="2516" w:y="91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Poplatek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stavebního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odpadu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(skládkovné)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betonu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zatříděného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Katalogu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odpadů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kódem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17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9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92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https://podminky.urs.cz/item/CS_URS_2024_01/997013601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6" w:x="2515" w:y="9271"/>
        <w:widowControl w:val="off"/>
        <w:autoSpaceDE w:val="off"/>
        <w:autoSpaceDN w:val="off"/>
        <w:spacing w:before="29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"Obruby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betonové"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139.4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9271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"Podkladní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beton"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242.6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9271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94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9451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9451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81" w:x="11102" w:y="9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139,400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9443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242,600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9443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382,000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09" w:x="658" w:y="10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10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00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997013645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778" w:x="2520" w:y="100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Poplatek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za</w:t>
      </w:r>
      <w:r>
        <w:rPr>
          <w:rFonts w:ascii="Arial"/>
          <w:color w:val="000000"/>
          <w:spacing w:val="7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skládce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(skládkovné)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odpadu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asfaltového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bez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dehtu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odpadu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7" w:x="10271" w:y="100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10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112,200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" w:x="12302" w:y="10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510,00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757" w:y="10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222,00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77" w:x="2515" w:y="102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Poplatek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stavebního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odpadu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skládce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(skládkovné)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asfaltového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obsahu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dehtu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zatříděného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Katalogu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odpadů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pod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kódem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103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74" w:x="2515" w:y="104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03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0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105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https://podminky.urs.cz/item/CS_URS_2024_01/997013645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37" w:x="914" w:y="107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10759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578" w:x="2518" w:y="107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"Bourání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asfaltu"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112.2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578" w:x="2518" w:y="10751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107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112,200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10751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112,200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994" w:x="8014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6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7.8999996185303pt;margin-top:27.6000003814697pt;z-index:-31;width:779.599975585938pt;height:2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7.8999996185303pt;margin-top:66.9499969482422pt;z-index:-39;width:779.599975585938pt;height:44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0" w:x="63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71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160" w:x="2520" w:y="714"/>
        <w:widowControl w:val="off"/>
        <w:autoSpaceDE w:val="off"/>
        <w:autoSpaceDN w:val="off"/>
        <w:spacing w:before="0" w:after="0" w:line="169" w:lineRule="exact"/>
        <w:ind w:left="354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160" w:x="2520" w:y="714"/>
        <w:widowControl w:val="off"/>
        <w:autoSpaceDE w:val="off"/>
        <w:autoSpaceDN w:val="off"/>
        <w:spacing w:before="17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Vodorovná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doprava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suti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ze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sypkých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materiálů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190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190" w:y="714"/>
        <w:widowControl w:val="off"/>
        <w:autoSpaceDE w:val="off"/>
        <w:autoSpaceDN w:val="off"/>
        <w:spacing w:before="179" w:after="0" w:line="169" w:lineRule="exact"/>
        <w:ind w:left="8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19" w:x="1079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19" w:x="10791" w:y="714"/>
        <w:widowControl w:val="off"/>
        <w:autoSpaceDE w:val="off"/>
        <w:autoSpaceDN w:val="off"/>
        <w:spacing w:before="177" w:after="0" w:line="169" w:lineRule="exact"/>
        <w:ind w:left="24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327,500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21" w:x="11769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21" w:x="11769" w:y="714"/>
        <w:widowControl w:val="off"/>
        <w:autoSpaceDE w:val="off"/>
        <w:autoSpaceDN w:val="off"/>
        <w:spacing w:before="177" w:after="0" w:line="169" w:lineRule="exact"/>
        <w:ind w:left="61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52,33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2973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70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658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658" w:y="1059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658" w:y="1059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997221551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17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138,08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1059"/>
        <w:widowControl w:val="off"/>
        <w:autoSpaceDE w:val="off"/>
        <w:autoSpaceDN w:val="off"/>
        <w:spacing w:before="41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854,00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1059"/>
        <w:widowControl w:val="off"/>
        <w:autoSpaceDE w:val="off"/>
        <w:autoSpaceDN w:val="off"/>
        <w:spacing w:before="41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29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577,87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12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289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11" w:x="2515" w:y="12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doprava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suti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ale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hrubým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urovnáním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sypkých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materiálů,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11" w:x="2515" w:y="1289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https://podminky.urs.cz/item/CS_URS_2024_01/997221551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26" w:x="1008" w:y="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997221559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763" w:x="2520" w:y="1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Příplatek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ZKD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u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vodorovné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dopravy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suti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ze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sypkých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materiálů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9" w:x="10270" w:y="1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9" w:x="10270" w:y="1652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00" w:x="10910" w:y="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585,000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00" w:x="10910" w:y="1650"/>
        <w:widowControl w:val="off"/>
        <w:autoSpaceDE w:val="off"/>
        <w:autoSpaceDN w:val="off"/>
        <w:spacing w:before="421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494,200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387" w:y="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12,40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387" w:y="1650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59,85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18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879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36" w:x="2515" w:y="18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doprava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suti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ale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hrubým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urovnáním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Příplatek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ceně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každý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další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započatý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36" w:x="2515" w:y="1879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https://podminky.urs.cz/item/CS_URS_2024_01/997221559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26" w:x="1008" w:y="22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2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997221561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896" w:x="2520" w:y="2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Vodorovná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doprava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suti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kusových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materiálů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24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15" w:x="2516" w:y="24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doprava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suti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ale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hrubým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urovnáním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kusových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materiálů,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26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26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https://podminky.urs.cz/item/CS_URS_2024_01/997221561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6" w:x="2515" w:y="2630"/>
        <w:widowControl w:val="off"/>
        <w:autoSpaceDE w:val="off"/>
        <w:autoSpaceDN w:val="off"/>
        <w:spacing w:before="29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"Podkladní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beton"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242.6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2630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"Bourání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asfaltu"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112.2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2630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"Obruby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betonové"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139.4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2630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28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2810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2810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2810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81" w:x="11102" w:y="28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242,600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2802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112,200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2802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139,400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81" w:x="11102" w:y="2802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494,200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93" w:x="658" w:y="3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3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35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997221569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767" w:x="2520" w:y="35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Příplatek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ZKD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u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vodorovné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dopravy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suti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kusových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materiálů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7" w:x="10272" w:y="35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3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918,800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387" w:y="3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15,22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9" w:x="13673" w:y="35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105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304,14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37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36" w:x="2516" w:y="37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doprava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suti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ale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hrubým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urovnáním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Příplatek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ceně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každý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další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započatý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39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3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https://podminky.urs.cz/item/CS_URS_2024_01/997221569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6" w:x="2515" w:y="3902"/>
        <w:widowControl w:val="off"/>
        <w:autoSpaceDE w:val="off"/>
        <w:autoSpaceDN w:val="off"/>
        <w:spacing w:before="29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"Podkladní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beton"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242.6*14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3902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"Bourání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asfaltu"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112.2*14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3902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"Obruby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betonové"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139.4*14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106" w:x="2515" w:y="3902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2"/>
          <w:sz w:val="13"/>
        </w:rPr>
        <w:t>Součet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40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4082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4082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914" w:y="4082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93" w:x="10990" w:y="40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3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396,400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93" w:x="10990" w:y="4074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570,800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93" w:x="10990" w:y="4074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951,600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93" w:x="10990" w:y="4074"/>
        <w:widowControl w:val="off"/>
        <w:autoSpaceDE w:val="off"/>
        <w:autoSpaceDN w:val="off"/>
        <w:spacing w:before="2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6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918,800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994" w:x="8014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7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7.8999996185303pt;margin-top:27.6000003814697pt;z-index:-43;width:779.599975585938pt;height:159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-1pt;margin-top:-1pt;z-index:-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3" w:x="931" w:y="635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3"/>
          <w:sz w:val="24"/>
        </w:rPr>
        <w:t>KRYCÍ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LIST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-4"/>
          <w:sz w:val="24"/>
        </w:rPr>
        <w:t>SOUPISU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24"/>
        </w:rPr>
        <w:t>PRACÍ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0" w:x="922" w:y="10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Stavba: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51" w:x="922" w:y="1262"/>
        <w:widowControl w:val="off"/>
        <w:autoSpaceDE w:val="off"/>
        <w:autoSpaceDN w:val="off"/>
        <w:spacing w:before="0" w:after="0" w:line="188" w:lineRule="exact"/>
        <w:ind w:left="32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DDH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Příbram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výkaz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výměr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51" w:x="922" w:y="1262"/>
        <w:widowControl w:val="off"/>
        <w:autoSpaceDE w:val="off"/>
        <w:autoSpaceDN w:val="off"/>
        <w:spacing w:before="36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Objekt: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819" w:x="1246" w:y="1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SO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102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-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8"/>
        </w:rPr>
        <w:t>Oplocení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7" w:x="922" w:y="20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97" w:x="922" w:y="2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Místo: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2" w:x="11650" w:y="20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CC-CZ: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2" w:x="11650" w:y="2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Datum: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1" w:x="12830" w:y="227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18.04.2024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Zadavatel: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Zhotovitel: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Projektant: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Zpracovatel: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Poznámka: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26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2618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1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180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7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742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430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4303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380" w:x="922" w:y="56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Cena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1"/>
          <w:sz w:val="17"/>
        </w:rPr>
        <w:t>bez</w:t>
      </w:r>
      <w:r>
        <w:rPr>
          <w:rFonts w:ascii="Arial"/>
          <w:b w:val="on"/>
          <w:color w:val="000000"/>
          <w:spacing w:val="-2"/>
          <w:sz w:val="17"/>
        </w:rPr>
        <w:t xml:space="preserve"> </w:t>
      </w:r>
      <w:r>
        <w:rPr>
          <w:rFonts w:ascii="Arial"/>
          <w:b w:val="on"/>
          <w:color w:val="000000"/>
          <w:spacing w:val="-1"/>
          <w:sz w:val="17"/>
        </w:rPr>
        <w:t>DPH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251" w:x="13411" w:y="55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554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106,02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6" w:x="9050" w:y="60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Základ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6" w:x="9050" w:y="6017"/>
        <w:widowControl w:val="off"/>
        <w:autoSpaceDE w:val="off"/>
        <w:autoSpaceDN w:val="off"/>
        <w:spacing w:before="33" w:after="0" w:line="188" w:lineRule="exact"/>
        <w:ind w:left="86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554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106,02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6" w:x="9050" w:y="6017"/>
        <w:widowControl w:val="off"/>
        <w:autoSpaceDE w:val="off"/>
        <w:autoSpaceDN w:val="off"/>
        <w:spacing w:before="33" w:after="0" w:line="188" w:lineRule="exact"/>
        <w:ind w:left="601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0,00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37" w:x="11865" w:y="60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Sazba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0" w:x="13588" w:y="6017"/>
        <w:widowControl w:val="off"/>
        <w:autoSpaceDE w:val="off"/>
        <w:autoSpaceDN w:val="off"/>
        <w:spacing w:before="0" w:after="0" w:line="188" w:lineRule="exact"/>
        <w:ind w:left="46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Výše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0" w:x="13588" w:y="6017"/>
        <w:widowControl w:val="off"/>
        <w:autoSpaceDE w:val="off"/>
        <w:autoSpaceDN w:val="off"/>
        <w:spacing w:before="3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116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362,26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0" w:x="13588" w:y="6017"/>
        <w:widowControl w:val="off"/>
        <w:autoSpaceDE w:val="off"/>
        <w:autoSpaceDN w:val="off"/>
        <w:spacing w:before="33" w:after="0" w:line="188" w:lineRule="exact"/>
        <w:ind w:left="514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0,00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93" w:x="917" w:y="62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3"/>
        </w:rPr>
        <w:t>DPH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základní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93" w:x="917" w:y="6238"/>
        <w:widowControl w:val="off"/>
        <w:autoSpaceDE w:val="off"/>
        <w:autoSpaceDN w:val="off"/>
        <w:spacing w:before="33" w:after="0" w:line="188" w:lineRule="exact"/>
        <w:ind w:left="326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snížená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0" w:x="12194" w:y="62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21,00%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0" w:x="12194" w:y="6238"/>
        <w:widowControl w:val="off"/>
        <w:autoSpaceDE w:val="off"/>
        <w:autoSpaceDN w:val="off"/>
        <w:spacing w:before="3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12,00%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384" w:x="926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Cena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DPH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2" w:x="10422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54" w:x="10895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CZK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50" w:x="13411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670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468,28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94" w:x="8014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8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43.4000015258789pt;margin-top:269.299987792969pt;z-index:-51;width:680.849975585938pt;height:89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12" w:x="622" w:y="635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4"/>
          <w:sz w:val="24"/>
        </w:rPr>
        <w:t>SOUPIS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6"/>
          <w:sz w:val="24"/>
        </w:rPr>
        <w:t>PRACÍ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0" w:x="612" w:y="10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Stavba: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230" w:x="1243" w:y="12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DDH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Příbram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výkaz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výměr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72" w:x="612" w:y="148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Objekt: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819" w:x="1246" w:y="1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SO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102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-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8"/>
        </w:rPr>
        <w:t>Oplocení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7" w:x="612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Místo: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83" w:x="11650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Datum: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1" w:x="12830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18.04.2024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25" w:x="612" w:y="2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Zadavatel: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25" w:x="612" w:y="2335"/>
        <w:widowControl w:val="off"/>
        <w:autoSpaceDE w:val="off"/>
        <w:autoSpaceDN w:val="off"/>
        <w:spacing w:before="4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Zhotovitel: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43" w:x="11650" w:y="2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Projektant: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11649" w:y="25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Zpracovatel: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70" w:x="631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716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6062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190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3" w:x="10791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02" w:x="11769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2973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706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574" w:x="617" w:y="344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1"/>
          <w:sz w:val="20"/>
        </w:rPr>
        <w:t>Náklady</w:t>
      </w:r>
      <w:r>
        <w:rPr>
          <w:rFonts w:ascii="Arial"/>
          <w:b w:val="on"/>
          <w:color w:val="000000"/>
          <w:spacing w:val="-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soupisu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celkem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51" w:x="13411" w:y="349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554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106,02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2" w:x="917" w:y="3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92" w:x="917" w:y="3957"/>
        <w:widowControl w:val="off"/>
        <w:autoSpaceDE w:val="off"/>
        <w:autoSpaceDN w:val="off"/>
        <w:spacing w:before="195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55" w:x="1248" w:y="3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HSV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6" w:x="2528" w:y="3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Práce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dodávky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HSV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0" w:x="13411" w:y="3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513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685,24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3" w:x="1243" w:y="42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83" w:x="2522" w:y="42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Zemní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práce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85" w:x="13683" w:y="42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26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792,40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9" w:x="701" w:y="45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4506"/>
        <w:widowControl w:val="off"/>
        <w:autoSpaceDE w:val="off"/>
        <w:autoSpaceDN w:val="off"/>
        <w:spacing w:before="58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45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45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131213702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250" w:x="2520" w:y="45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Hloubení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nezapažených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jam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nesoudržných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horninách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těžitelnosti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ručně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186" w:y="45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186" w:y="4508"/>
        <w:widowControl w:val="off"/>
        <w:autoSpaceDE w:val="off"/>
        <w:autoSpaceDN w:val="off"/>
        <w:spacing w:before="58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45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175" w:y="45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310,00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175" w:y="4506"/>
        <w:widowControl w:val="off"/>
        <w:autoSpaceDE w:val="off"/>
        <w:autoSpaceDN w:val="off"/>
        <w:spacing w:before="587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109,50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841" w:y="45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192,00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47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4798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96" w:x="2516" w:y="47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Hloubení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nezapažených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jam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ručně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urovnáním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předepsaného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profilu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spádu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hornině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nesoudržných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5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https://podminky.urs.cz/item/CS_URS_2024_01/131213702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26" w:x="1008" w:y="52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52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162251102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967" w:x="2520" w:y="52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Vodorovné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přemístění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50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výkopku/sypaniny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horniny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těžitelnosti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až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52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924" w:x="13968" w:y="52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350,40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47" w:x="2515" w:y="55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suchu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obvyklém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prostředku,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výkopku,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avšak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515" w:y="5520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rozhrnutí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50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515" w:y="5520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https://podminky.urs.cz/item/CS_URS_2024_01/162251102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914" w:y="55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5594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01" w:y="6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6018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6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6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181152302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43" w:x="2520" w:y="6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Úprava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pláně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silnice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dálnice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zářezech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zhutněním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6" w:y="6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4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8" w:x="10186" w:y="6020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6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100,000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6018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100,000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387" w:y="6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68,50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757" w:y="6018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850,00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757" w:y="6018"/>
        <w:widowControl w:val="off"/>
        <w:autoSpaceDE w:val="off"/>
        <w:autoSpaceDN w:val="off"/>
        <w:spacing w:before="41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400,00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62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6247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27" w:x="2515" w:y="62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Úprava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pláně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stavbách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silnic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dálnic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strojně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zářezech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mimo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skalních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zhutněním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27" w:x="2515" w:y="6247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https://podminky.urs.cz/item/CS_URS_2024_01/181152302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26" w:x="1008" w:y="6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6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182112121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92" w:x="2520" w:y="6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Svahování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zářezech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hornině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těžitelnosti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ručně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" w:x="12302" w:y="6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154,00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176" w:x="2515" w:y="6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Svahování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trvalých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svahů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projektovaných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profilů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ručně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potřebným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při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svahování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zářezech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hornině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176" w:x="2515" w:y="6826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176" w:x="2515" w:y="6826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https://podminky.urs.cz/item/CS_URS_2024_01/182112121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914" w:y="69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6900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917" w:y="7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3" w:x="1243" w:y="74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2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80" w:x="2522" w:y="74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Zakládání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86" w:x="13681" w:y="74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33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788,80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9" w:x="701" w:y="76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76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76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275313611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20" w:x="2520" w:y="76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Základové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patky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betonu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16/20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187" w:y="76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76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3,200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175" w:y="76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214,00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76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684,80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78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7898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797" w:x="2515" w:y="78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Základy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betonu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patky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bloky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betonu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kamenem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neprokládaného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16/20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797" w:x="2515" w:y="7898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https://podminky.urs.cz/item/CS_URS_2024_01/275313611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86" w:y="8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1" w:y="8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41" w:y="8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58932563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294" w:x="2520" w:y="8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beton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16/20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X0,XC1-2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kamenivo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frakce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0/8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35" w:x="10175" w:y="8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m3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3" w:x="11179" w:y="8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3,200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5" w:x="12148" w:y="8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5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345,00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3" w:x="13729" w:y="8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17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104,00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84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90" w:x="2516" w:y="84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beton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16/20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X0,XC1-2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kamenivo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frakce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0/8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917" w:y="88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3" w:x="1243" w:y="879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3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462" w:x="2522" w:y="879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0"/>
          <w:sz w:val="17"/>
        </w:rPr>
        <w:t>Svislé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kompletní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konstrukce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79" w:x="13588" w:y="879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439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636,00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9" w:x="701" w:y="9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9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9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338171113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396" w:x="2520" w:y="9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Osazování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sloupků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vzpěr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plotových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ocelových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zabetonováním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0" w:x="10173" w:y="9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9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" w:x="12302" w:y="9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410,00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757" w:y="9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100,00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75" w:x="2515" w:y="92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sloupků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vzpěr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plotových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ocelových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trubkových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profilovaných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výšky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zabetonováním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0,08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m3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připravených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75" w:x="2515" w:y="9242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jamek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75" w:x="2515" w:y="9242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https://podminky.urs.cz/item/CS_URS_2024_01/338171113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914" w:y="9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9317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686" w:y="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686" w:y="974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1" w:y="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241" w:y="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55342251-R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647" w:x="2520" w:y="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sloupek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plotový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Pz</w:t>
      </w:r>
      <w:r>
        <w:rPr>
          <w:rFonts w:ascii="Arial"/>
          <w:i w:val="on"/>
          <w:color w:val="000000"/>
          <w:spacing w:val="-4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1600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1800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4" w:x="10160" w:y="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4" w:x="10160" w:y="974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4" w:x="10160" w:y="974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4" w:x="10160" w:y="9740"/>
        <w:widowControl w:val="off"/>
        <w:autoSpaceDE w:val="off"/>
        <w:autoSpaceDN w:val="off"/>
        <w:spacing w:before="25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" w:x="11010" w:y="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100,000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00" w:x="11010" w:y="9740"/>
        <w:widowControl w:val="off"/>
        <w:autoSpaceDE w:val="off"/>
        <w:autoSpaceDN w:val="off"/>
        <w:spacing w:before="251" w:after="0" w:line="169" w:lineRule="exact"/>
        <w:ind w:left="84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00" w:x="11010" w:y="9740"/>
        <w:widowControl w:val="off"/>
        <w:autoSpaceDE w:val="off"/>
        <w:autoSpaceDN w:val="off"/>
        <w:spacing w:before="251" w:after="0" w:line="169" w:lineRule="exact"/>
        <w:ind w:left="83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25,000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00" w:x="11010" w:y="9740"/>
        <w:widowControl w:val="off"/>
        <w:autoSpaceDE w:val="off"/>
        <w:autoSpaceDN w:val="off"/>
        <w:spacing w:before="251" w:after="0" w:line="169" w:lineRule="exact"/>
        <w:ind w:left="19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275" w:y="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392,27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2275" w:y="974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465,00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2275" w:y="9740"/>
        <w:widowControl w:val="off"/>
        <w:autoSpaceDE w:val="off"/>
        <w:autoSpaceDN w:val="off"/>
        <w:spacing w:before="251" w:after="0" w:line="169" w:lineRule="exact"/>
        <w:ind w:left="84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88,00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9" w:x="13729" w:y="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39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227,00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99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2516" w:y="99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sloupek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plotový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1600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1800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981" w:y="1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241" w:y="1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55342272-R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241" w:y="1016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55342202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20" w:x="2520" w:y="1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0"/>
          <w:sz w:val="15"/>
        </w:rPr>
        <w:t>vzpěra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plotová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včetně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krytky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uchem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1600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1800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5" w:x="13814" w:y="1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650,00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103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75" w:x="2516" w:y="103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vzpěra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plotová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krytky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uchem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1600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1800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646" w:y="1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1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779" w:x="2519" w:y="1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objímka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uchycení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vzpěry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na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sloupek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D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40-50mm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79" w:x="13813" w:y="1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2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200,00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CS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79" w:x="13813" w:y="10580"/>
        <w:widowControl w:val="off"/>
        <w:autoSpaceDE w:val="off"/>
        <w:autoSpaceDN w:val="off"/>
        <w:spacing w:before="251" w:after="0" w:line="169" w:lineRule="exact"/>
        <w:ind w:left="2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482,00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108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63" w:x="2516" w:y="108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objímka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uchycení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vzpěry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sloupek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40-50mm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658" w:y="11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11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1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348172111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717" w:x="2520" w:y="11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vjezdových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samonosných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jednokřídlových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pl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175" w:y="11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482,00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94" w:x="8014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9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7.8999996185303pt;margin-top:145.699996948242pt;z-index:-59;width:779.599975585938pt;height:41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0" w:x="63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71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6062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190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3" w:x="1079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02" w:x="11769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2973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70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528" w:x="2516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vjezdových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bran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samonosných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posuvných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jednokřídlových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12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515" w:y="11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https://podminky.urs.cz/item/CS_URS_2024_01/348172111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646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41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55342334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242" w:x="2519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branka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plotová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jednokřídlá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Pz</w:t>
      </w:r>
      <w:r>
        <w:rPr>
          <w:rFonts w:ascii="Arial"/>
          <w:i w:val="on"/>
          <w:color w:val="000000"/>
          <w:spacing w:val="-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vrstvou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160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3" w:x="11178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5" w:x="12147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400,00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78" w:x="13813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400,00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5"/>
        </w:rPr>
        <w:t>ÚRS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16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61" w:x="2516" w:y="16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branka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plotová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jednokřídlá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vrstvou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658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1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348172213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397" w:x="2520" w:y="1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vjezdových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samonosných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dvoukřídlových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pl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172" w:y="1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175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965,00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841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965,00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20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2050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59" w:x="2515" w:y="20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vjezdových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bran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samonosných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posuvných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dvoukřídlových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plochy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59" w:x="2515" w:y="2050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https://podminky.urs.cz/item/CS_URS_2024_01/348172213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46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30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4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41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55342349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124" w:x="2519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brána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plotová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dvoukřídlá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Pz</w:t>
      </w:r>
      <w:r>
        <w:rPr>
          <w:rFonts w:ascii="Arial"/>
          <w:i w:val="on"/>
          <w:color w:val="000000"/>
          <w:spacing w:val="-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vrstvou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160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160" w:y="2410"/>
        <w:widowControl w:val="off"/>
        <w:autoSpaceDE w:val="off"/>
        <w:autoSpaceDN w:val="off"/>
        <w:spacing w:before="253" w:after="0" w:line="169" w:lineRule="exact"/>
        <w:ind w:left="6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" w:x="11010" w:y="2410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00" w:x="11010" w:y="2410"/>
        <w:widowControl w:val="off"/>
        <w:autoSpaceDE w:val="off"/>
        <w:autoSpaceDN w:val="off"/>
        <w:spacing w:before="251" w:after="0" w:line="169" w:lineRule="exact"/>
        <w:ind w:left="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200,000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" w:x="11010" w:y="241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100,000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25" w:x="12064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16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800,00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25" w:x="12064" w:y="2410"/>
        <w:widowControl w:val="off"/>
        <w:autoSpaceDE w:val="off"/>
        <w:autoSpaceDN w:val="off"/>
        <w:spacing w:before="251" w:after="0" w:line="169" w:lineRule="exact"/>
        <w:ind w:left="23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312,00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62" w:x="13729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16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800,00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729" w:y="2410"/>
        <w:widowControl w:val="off"/>
        <w:autoSpaceDE w:val="off"/>
        <w:autoSpaceDN w:val="off"/>
        <w:spacing w:before="251" w:after="0" w:line="169" w:lineRule="exact"/>
        <w:ind w:left="2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26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4" w:x="2516" w:y="26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brána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plotová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dvoukřídlá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vrstvou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658" w:y="2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2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2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41" w:x="1241" w:y="2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348262404-R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88" w:x="2520" w:y="2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betonové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podhrabové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desky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30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0" w:x="2516" w:y="30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betonové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podhrabové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desky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646" w:y="3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3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241" w:y="3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59232544-R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48" w:x="2520" w:y="3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betonová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podhrabová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deska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2450x300x50mm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včetně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příslušenství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0" w:x="10161" w:y="3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7" w:x="12276" w:y="3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889,00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9" w:x="13729" w:y="3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88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900,00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34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19" w:x="2515" w:y="34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betonová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podhrabová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deska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2450x300x50mm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příslušenství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19" w:x="2515" w:y="3480"/>
        <w:widowControl w:val="off"/>
        <w:autoSpaceDE w:val="off"/>
        <w:autoSpaceDN w:val="off"/>
        <w:spacing w:before="2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2"/>
          <w:sz w:val="12"/>
        </w:rPr>
        <w:t>Poznámka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k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položce: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929" w:x="2515" w:y="37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1"/>
          <w:sz w:val="12"/>
        </w:rPr>
        <w:t>Příslušenství: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929" w:x="2515" w:y="3782"/>
        <w:widowControl w:val="off"/>
        <w:autoSpaceDE w:val="off"/>
        <w:autoSpaceDN w:val="off"/>
        <w:spacing w:before="2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1"/>
          <w:sz w:val="12"/>
        </w:rPr>
        <w:t>koncový</w:t>
      </w:r>
      <w:r>
        <w:rPr>
          <w:rFonts w:ascii="Arial"/>
          <w:i w:val="on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12"/>
        </w:rPr>
        <w:t>držák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973" w:x="2515" w:y="40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2"/>
          <w:sz w:val="12"/>
        </w:rPr>
        <w:t>průběžný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držák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258" w:x="914" w:y="41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1" w:x="2515" w:y="42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3"/>
          <w:sz w:val="12"/>
        </w:rPr>
        <w:t>držák</w:t>
      </w:r>
      <w:r>
        <w:rPr>
          <w:rFonts w:ascii="Arial"/>
          <w:i w:val="on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vzpěry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k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betonové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podhrabové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desce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2611" w:x="2515" w:y="4236"/>
        <w:widowControl w:val="off"/>
        <w:autoSpaceDE w:val="off"/>
        <w:autoSpaceDN w:val="off"/>
        <w:spacing w:before="2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1"/>
          <w:sz w:val="12"/>
        </w:rPr>
        <w:t>šroub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k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držáku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podhrabové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desky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2611" w:x="2515" w:y="4236"/>
        <w:widowControl w:val="off"/>
        <w:autoSpaceDE w:val="off"/>
        <w:autoSpaceDN w:val="off"/>
        <w:spacing w:before="2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1"/>
          <w:sz w:val="12"/>
        </w:rPr>
        <w:t>šroub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k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držáku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vzpěry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-2"/>
          <w:sz w:val="12"/>
        </w:rPr>
        <w:t>na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-2"/>
          <w:sz w:val="12"/>
        </w:rPr>
        <w:t>podhrabovou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desku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393" w:x="658" w:y="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48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348401153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01" w:x="2520" w:y="48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oplocení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ze</w:t>
      </w:r>
      <w:r>
        <w:rPr>
          <w:rFonts w:ascii="Arial"/>
          <w:color w:val="000000"/>
          <w:spacing w:val="7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svařovaného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pletiva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přes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1,5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2,0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227" w:y="48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038" w:y="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200,000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7" w:x="12302" w:y="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389,00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757" w:y="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77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800,00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914" w:y="50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5088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14" w:x="2515" w:y="50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oplocení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pletiva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svařovaného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1,5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2,0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14" w:x="2515" w:y="5088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https://podminky.urs.cz/item/CS_URS_2024_01/348401153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646" w:y="5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982" w:y="5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241" w:y="5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31324812-R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653" w:x="2520" w:y="5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svařovaný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plotový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panel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3D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5"/>
        </w:rPr>
        <w:t>šířky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2,50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m,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5"/>
        </w:rPr>
        <w:t>výšky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do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2,00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průměr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drátu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5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mm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povrchová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úprava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Pz</w:t>
      </w:r>
      <w:r>
        <w:rPr>
          <w:rFonts w:ascii="Arial"/>
          <w:i w:val="on"/>
          <w:color w:val="000000"/>
          <w:spacing w:val="-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komaxit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0" w:x="10160" w:y="5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092" w:y="5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5" w:x="12146" w:y="5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008,90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728" w:y="5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80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712,00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914" w:y="5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956" w:x="2516" w:y="5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svařovaný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plotový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panel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3D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šířky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2,50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m,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výšky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2,00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průměr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drátu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5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povrchová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úprava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komaxit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956" w:x="2516" w:y="5760"/>
        <w:widowControl w:val="off"/>
        <w:autoSpaceDE w:val="off"/>
        <w:autoSpaceDN w:val="off"/>
        <w:spacing w:before="31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76,1904761904762*1,05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'Přepočtené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3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914" w:y="59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6" w:x="11177" w:y="59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80,000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92" w:x="917" w:y="62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20" w:x="1243" w:y="623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998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93" w:x="2522" w:y="623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Přesun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hmot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86" w:x="13681" w:y="623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13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468,04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93" w:x="658" w:y="6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6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241" w:y="6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998232110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404" w:x="2520" w:y="6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Přesun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hmot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oplocení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zděné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cihel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tvárnic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7" w:x="10271" w:y="6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122" w:y="6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55,884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302" w:y="6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241,00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756" w:y="6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468,04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37" w:x="2515" w:y="66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Přesun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hmot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oplocení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svislou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nosnou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konstrukcí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zděnou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cihel,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tvárnic,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bloků,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popř.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kovovou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dřevěnou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vodorovná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37" w:x="2515" w:y="6684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50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m,</w:t>
      </w:r>
      <w:r>
        <w:rPr>
          <w:rFonts w:ascii="Arial"/>
          <w:color w:val="000000"/>
          <w:spacing w:val="6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oplocení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výšky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37" w:x="2515" w:y="6684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https://podminky.urs.cz/item/CS_URS_2024_01/998232110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914" w:y="67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914" w:y="6758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917" w:y="7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54" w:x="1248" w:y="73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/>
          <w:color w:val="000000"/>
          <w:spacing w:val="0"/>
          <w:sz w:val="20"/>
          <w:u w:val="single"/>
        </w:rPr>
        <w:t>OST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890" w:x="2527" w:y="73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 w:hAnsi="Arial" w:cs="Arial"/>
          <w:color w:val="000000"/>
          <w:spacing w:val="0"/>
          <w:sz w:val="20"/>
          <w:u w:val="single"/>
        </w:rPr>
        <w:t>Ostatní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1138" w:x="13523" w:y="73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/>
          <w:color w:val="000000"/>
          <w:spacing w:val="1"/>
          <w:sz w:val="20"/>
          <w:u w:val="single"/>
        </w:rPr>
        <w:t>40</w:t>
      </w:r>
      <w:r>
        <w:rPr>
          <w:rFonts w:ascii="Arial"/>
          <w:color w:val="000000"/>
          <w:spacing w:val="0"/>
          <w:sz w:val="20"/>
          <w:u w:val="single"/>
        </w:rPr>
        <w:t xml:space="preserve"> </w:t>
      </w:r>
      <w:r>
        <w:rPr>
          <w:rFonts w:ascii="Arial"/>
          <w:color w:val="000000"/>
          <w:spacing w:val="1"/>
          <w:sz w:val="20"/>
          <w:u w:val="single"/>
        </w:rPr>
        <w:t>420,78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309" w:x="658" w:y="7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7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42" w:y="757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7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61" w:x="1241" w:y="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0002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937" w:x="2520" w:y="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Mimostaveništní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doprava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0" w:x="10194" w:y="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kpl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0" w:x="10194" w:y="757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kpl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7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626,357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0910" w:y="757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626,357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20" w:x="12470" w:y="7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3,60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20" w:x="12470" w:y="757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2,50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3757" w:y="7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854,89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78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499" w:x="2516" w:y="78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Mimostaveništní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doprava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658" w:y="7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7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61" w:x="1241" w:y="7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0003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77" w:x="2520" w:y="7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Ostatní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materiál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drobný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montážní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mteriál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3757" w:y="7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565,89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82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07" w:x="2516" w:y="82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Ostatní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materiál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10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7.8999996185303pt;margin-top:27.6000003814697pt;z-index:-63;width:779.599975585938pt;height:2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7.8999996185303pt;margin-top:66.9499969482422pt;z-index:-71;width:779.599975585938pt;height:34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3" w:x="1056" w:y="635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3"/>
          <w:sz w:val="24"/>
        </w:rPr>
        <w:t>KRYCÍ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LIST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-4"/>
          <w:sz w:val="24"/>
        </w:rPr>
        <w:t>SOUPISU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24"/>
        </w:rPr>
        <w:t>PRACÍ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0" w:x="1046" w:y="10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Stavba: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51" w:x="1046" w:y="1262"/>
        <w:widowControl w:val="off"/>
        <w:autoSpaceDE w:val="off"/>
        <w:autoSpaceDN w:val="off"/>
        <w:spacing w:before="0" w:after="0" w:line="188" w:lineRule="exact"/>
        <w:ind w:left="32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DDH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Příbram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výkaz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výměr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51" w:x="1046" w:y="1262"/>
        <w:widowControl w:val="off"/>
        <w:autoSpaceDE w:val="off"/>
        <w:autoSpaceDN w:val="off"/>
        <w:spacing w:before="36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Objekt: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23" w:x="1370" w:y="1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SO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401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-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Technologie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SSZ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7" w:x="1046" w:y="20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97" w:x="1046" w:y="2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Místo: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2" w:x="11774" w:y="20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CC-CZ: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2" w:x="11774" w:y="2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Datum: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1" w:x="12955" w:y="227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18.04.2024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1046" w:y="26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Zadavatel: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1046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Zhotovitel: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1046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Projektant: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1046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Zpracovatel: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1046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Poznámka: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774" w:y="26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774" w:y="2618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774" w:y="31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774" w:y="3180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774" w:y="37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774" w:y="3742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774" w:y="430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774" w:y="4303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380" w:x="1046" w:y="56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Cena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1"/>
          <w:sz w:val="17"/>
        </w:rPr>
        <w:t>bez</w:t>
      </w:r>
      <w:r>
        <w:rPr>
          <w:rFonts w:ascii="Arial"/>
          <w:b w:val="on"/>
          <w:color w:val="000000"/>
          <w:spacing w:val="-2"/>
          <w:sz w:val="17"/>
        </w:rPr>
        <w:t xml:space="preserve"> </w:t>
      </w:r>
      <w:r>
        <w:rPr>
          <w:rFonts w:ascii="Arial"/>
          <w:b w:val="on"/>
          <w:color w:val="000000"/>
          <w:spacing w:val="-1"/>
          <w:sz w:val="17"/>
        </w:rPr>
        <w:t>DPH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19" w:x="13368" w:y="55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221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953,85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19" w:x="9122" w:y="6017"/>
        <w:widowControl w:val="off"/>
        <w:autoSpaceDE w:val="off"/>
        <w:autoSpaceDN w:val="off"/>
        <w:spacing w:before="0" w:after="0" w:line="188" w:lineRule="exact"/>
        <w:ind w:left="54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Základ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219" w:x="9122" w:y="6017"/>
        <w:widowControl w:val="off"/>
        <w:autoSpaceDE w:val="off"/>
        <w:autoSpaceDN w:val="off"/>
        <w:spacing w:before="3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3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221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953,85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219" w:x="9122" w:y="6017"/>
        <w:widowControl w:val="off"/>
        <w:autoSpaceDE w:val="off"/>
        <w:autoSpaceDN w:val="off"/>
        <w:spacing w:before="33" w:after="0" w:line="188" w:lineRule="exact"/>
        <w:ind w:left="654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0,00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37" w:x="11990" w:y="60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Sazba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0" w:x="13712" w:y="6017"/>
        <w:widowControl w:val="off"/>
        <w:autoSpaceDE w:val="off"/>
        <w:autoSpaceDN w:val="off"/>
        <w:spacing w:before="0" w:after="0" w:line="188" w:lineRule="exact"/>
        <w:ind w:left="47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Výše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0" w:x="13712" w:y="6017"/>
        <w:widowControl w:val="off"/>
        <w:autoSpaceDE w:val="off"/>
        <w:autoSpaceDN w:val="off"/>
        <w:spacing w:before="3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676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610,31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0" w:x="13712" w:y="6017"/>
        <w:widowControl w:val="off"/>
        <w:autoSpaceDE w:val="off"/>
        <w:autoSpaceDN w:val="off"/>
        <w:spacing w:before="33" w:after="0" w:line="188" w:lineRule="exact"/>
        <w:ind w:left="515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0,00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93" w:x="1042" w:y="62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3"/>
        </w:rPr>
        <w:t>DPH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základní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93" w:x="1042" w:y="6238"/>
        <w:widowControl w:val="off"/>
        <w:autoSpaceDE w:val="off"/>
        <w:autoSpaceDN w:val="off"/>
        <w:spacing w:before="33" w:after="0" w:line="188" w:lineRule="exact"/>
        <w:ind w:left="326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snížená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0" w:x="12319" w:y="62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21,00%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0" w:x="12319" w:y="6238"/>
        <w:widowControl w:val="off"/>
        <w:autoSpaceDE w:val="off"/>
        <w:autoSpaceDN w:val="off"/>
        <w:spacing w:before="3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12,00%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384" w:x="1051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Cena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DPH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2" w:x="10546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54" w:x="11020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CZK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19" w:x="13367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898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564,16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11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9.6500015258789pt;margin-top:269.299987792969pt;z-index:-75;width:680.849975585938pt;height:89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12" w:x="622" w:y="635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4"/>
          <w:sz w:val="24"/>
        </w:rPr>
        <w:t>SOUPIS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6"/>
          <w:sz w:val="24"/>
        </w:rPr>
        <w:t>PRACÍ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0" w:x="612" w:y="10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Stavba: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230" w:x="1368" w:y="12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DDH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Příbram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výkaz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výměr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72" w:x="612" w:y="148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Objekt: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23" w:x="1370" w:y="1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SO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401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-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Technologie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SSZ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7" w:x="612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Místo: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83" w:x="11774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Datum: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1" w:x="12955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18.04.2024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25" w:x="612" w:y="2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Zadavatel: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25" w:x="612" w:y="2335"/>
        <w:widowControl w:val="off"/>
        <w:autoSpaceDE w:val="off"/>
        <w:autoSpaceDN w:val="off"/>
        <w:spacing w:before="4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Zhotovitel: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43" w:x="11774" w:y="2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Projektant: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5" w:x="11774" w:y="25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Zpracovatel: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32" w:x="694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106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841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6186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315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3" w:x="10915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02" w:x="11894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3097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830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574" w:x="617" w:y="344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1"/>
          <w:sz w:val="20"/>
        </w:rPr>
        <w:t>Náklady</w:t>
      </w:r>
      <w:r>
        <w:rPr>
          <w:rFonts w:ascii="Arial"/>
          <w:b w:val="on"/>
          <w:color w:val="000000"/>
          <w:spacing w:val="-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soupisu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celkem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2" w:x="13368" w:y="349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51" w:x="13536" w:y="349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221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953,85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2" w:x="1042" w:y="3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92" w:x="1042" w:y="3957"/>
        <w:widowControl w:val="off"/>
        <w:autoSpaceDE w:val="off"/>
        <w:autoSpaceDN w:val="off"/>
        <w:spacing w:before="195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55" w:x="1373" w:y="3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HSV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6" w:x="2653" w:y="3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Práce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dodávky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HSV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0" w:x="13536" w:y="3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376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095,33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3" w:x="1368" w:y="42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83" w:x="2646" w:y="42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Zemní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práce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85" w:x="13808" w:y="42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14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414,39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9" w:x="763" w:y="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63" w:y="4546"/>
        <w:widowControl w:val="off"/>
        <w:autoSpaceDE w:val="off"/>
        <w:autoSpaceDN w:val="off"/>
        <w:spacing w:before="62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4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162351103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051" w:x="2645" w:y="4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Vodorovné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přemístění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50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500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výkopku/sypaniny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horniny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těžitelnosti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až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311" w:y="4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311" w:y="4549"/>
        <w:widowControl w:val="off"/>
        <w:autoSpaceDE w:val="off"/>
        <w:autoSpaceDN w:val="off"/>
        <w:spacing w:before="62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22,920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512" w:y="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97,40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5" w:y="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232,41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47" w:x="2640" w:y="48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suchu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obvyklém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prostředku,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výkopku,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avšak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640" w:y="4805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rozhrnutí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50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500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640" w:y="4805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https://podminky.urs.cz/item/CS_URS_2024_01/162351103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48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4879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53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162751117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31" w:x="2645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Vodorovné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přemístění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000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10000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výkopku/sypaniny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horniny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těžitelnosti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až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53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22,920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427" w:y="53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349,20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53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003,66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47" w:x="2640" w:y="56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suchu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obvyklém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prostředku,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výkopku,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avšak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640" w:y="5602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rozhrnutí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9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47" w:x="2640" w:y="5602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https://podminky.urs.cz/item/CS_URS_2024_01/162751117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56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5676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4" w:x="2640" w:y="6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Příplatek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vodorovnému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přemístění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výkopku/sypaniny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horniny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těžitelnosti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až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ZKD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1000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74" w:x="2640" w:y="6068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10000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74" w:x="2640" w:y="6068"/>
        <w:widowControl w:val="off"/>
        <w:autoSpaceDE w:val="off"/>
        <w:autoSpaceDN w:val="off"/>
        <w:spacing w:before="1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suchu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obvyklém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prostředku,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výkopku,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avšak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se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složením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4" w:x="2640" w:y="6068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rozhrnutí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Příplatek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ceně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každých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dalších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započatých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4" w:x="2640" w:y="6068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https://podminky.urs.cz/item/CS_URS_2024_01/162751119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763" w:y="6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63" w:y="6159"/>
        <w:widowControl w:val="off"/>
        <w:autoSpaceDE w:val="off"/>
        <w:autoSpaceDN w:val="off"/>
        <w:spacing w:before="604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6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5" w:y="6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162751119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312" w:y="6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7" w:x="10312" w:y="6159"/>
        <w:widowControl w:val="off"/>
        <w:autoSpaceDE w:val="off"/>
        <w:autoSpaceDN w:val="off"/>
        <w:spacing w:before="60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3" w:y="6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114,600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3" w:y="6159"/>
        <w:widowControl w:val="off"/>
        <w:autoSpaceDE w:val="off"/>
        <w:autoSpaceDN w:val="off"/>
        <w:spacing w:before="604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45,840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511" w:y="6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26,70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511" w:y="6159"/>
        <w:widowControl w:val="off"/>
        <w:autoSpaceDE w:val="off"/>
        <w:autoSpaceDN w:val="off"/>
        <w:spacing w:before="604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24,40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2" w:x="13965" w:y="6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059,82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2" w:x="13965" w:y="6159"/>
        <w:widowControl w:val="off"/>
        <w:autoSpaceDE w:val="off"/>
        <w:autoSpaceDN w:val="off"/>
        <w:spacing w:before="604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118,50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65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6509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69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69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171251201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94" w:x="2645" w:y="69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Uložení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sypaniny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skládky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meziskládky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71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7162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143" w:x="2640" w:y="71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Uložení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skládky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meziskládky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hutnění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upravením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předepsaného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tvaru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143" w:x="2640" w:y="7162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https://podminky.urs.cz/item/CS_URS_2024_01/171251201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2" w:x="1042" w:y="76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3" w:x="1368" w:y="76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9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900" w:x="2646" w:y="76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Ostatní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konstrukce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práce,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bourání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78" w:x="13713" w:y="76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361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680,94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9" w:x="763" w:y="7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63" w:y="7868"/>
        <w:widowControl w:val="off"/>
        <w:autoSpaceDE w:val="off"/>
        <w:autoSpaceDN w:val="off"/>
        <w:spacing w:before="54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7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7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966006132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837" w:x="2645" w:y="7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Odstranění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značek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dopravních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orientačních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sloupky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betonovými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patkami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7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7870"/>
        <w:widowControl w:val="off"/>
        <w:autoSpaceDE w:val="off"/>
        <w:autoSpaceDN w:val="off"/>
        <w:spacing w:before="54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7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32,000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7868"/>
        <w:widowControl w:val="off"/>
        <w:autoSpaceDE w:val="off"/>
        <w:autoSpaceDN w:val="off"/>
        <w:spacing w:before="54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83,000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427" w:y="7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503,40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427" w:y="7868"/>
        <w:widowControl w:val="off"/>
        <w:autoSpaceDE w:val="off"/>
        <w:autoSpaceDN w:val="off"/>
        <w:spacing w:before="54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316,70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7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16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108,80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201" w:x="2640" w:y="80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Odstranění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orientačních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značek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sloupkem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hmot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vzdálenost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01" w:x="2640" w:y="8086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prostředek,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zásypem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jam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jeho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zhutněním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betonovou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patkou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01" w:x="2640" w:y="8086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https://podminky.urs.cz/item/CS_URS_2024_01/966006132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81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8160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85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8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914111111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945" w:x="2645" w:y="8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svislé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dopravní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značky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velikosti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objímkami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sloupek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konzolu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85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26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286,10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88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8813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066" w:x="2640" w:y="88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svislé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značky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velikosti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m2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objímkami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sloupky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konzoly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066" w:x="2640" w:y="8813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https://podminky.urs.cz/item/CS_URS_2024_01/914111111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23" w:x="749" w:y="9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23" w:x="749" w:y="917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23" w:x="749" w:y="9174"/>
        <w:widowControl w:val="off"/>
        <w:autoSpaceDE w:val="off"/>
        <w:autoSpaceDN w:val="off"/>
        <w:spacing w:before="26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107" w:y="9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6" w:y="9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404454990-R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5426" w:x="2645" w:y="9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0"/>
          <w:sz w:val="15"/>
        </w:rPr>
        <w:t>značka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dopravní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svislá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retroreflexní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fólie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tř.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1,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FeZn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prolis,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zmenšená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velikost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9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917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9174"/>
        <w:widowControl w:val="off"/>
        <w:autoSpaceDE w:val="off"/>
        <w:autoSpaceDN w:val="off"/>
        <w:spacing w:before="265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17" w:x="11218" w:y="9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83,000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7" w:x="11218" w:y="917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83,000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7" w:x="11218" w:y="9174"/>
        <w:widowControl w:val="off"/>
        <w:autoSpaceDE w:val="off"/>
        <w:autoSpaceDN w:val="off"/>
        <w:spacing w:before="263" w:after="0" w:line="169" w:lineRule="exact"/>
        <w:ind w:left="29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69,000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16" w:x="12400" w:y="9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883,90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6" w:x="12400" w:y="917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123,00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6" w:x="12400" w:y="9174"/>
        <w:widowControl w:val="off"/>
        <w:autoSpaceDE w:val="off"/>
        <w:autoSpaceDN w:val="off"/>
        <w:spacing w:before="263" w:after="0" w:line="169" w:lineRule="exact"/>
        <w:ind w:left="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409,50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64" w:x="13853" w:y="9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73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363,70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4" w:x="13853" w:y="917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209,00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4" w:x="13853" w:y="9174"/>
        <w:widowControl w:val="off"/>
        <w:autoSpaceDE w:val="off"/>
        <w:autoSpaceDN w:val="off"/>
        <w:spacing w:before="263" w:after="0" w:line="169" w:lineRule="exact"/>
        <w:ind w:left="2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255,50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9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39" w:x="2640" w:y="9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značka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svislá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retroreflexní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fólie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FeZn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prolis,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zmenšená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velikost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95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366" w:y="95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40412032-R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829" w:x="2644" w:y="95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objímka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uchycení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dopravní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značky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98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34" w:x="2640" w:y="98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objímka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uchycení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značky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100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100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914511111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246" w:x="2645" w:y="100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sloupku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dopravních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značek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délky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3,5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betonovým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základem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102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10255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06" w:x="2640" w:y="102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sloupku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dopravních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značek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délky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3,5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betonového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06" w:x="2640" w:y="10255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https://podminky.urs.cz/item/CS_URS_2024_01/914511111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708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404452250-R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694" w:x="2644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sloupek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Zn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63/3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250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1061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1219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65,000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1219" w:y="10616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6" w:x="12272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160,00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6" w:x="12272" w:y="1061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392,00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2" w:x="13855" w:y="10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75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400,00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2" w:x="13855" w:y="10616"/>
        <w:widowControl w:val="off"/>
        <w:autoSpaceDE w:val="off"/>
        <w:autoSpaceDN w:val="off"/>
        <w:spacing w:before="251" w:after="0" w:line="169" w:lineRule="exact"/>
        <w:ind w:left="84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5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568,00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108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2" w:x="2640" w:y="108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sloupek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63/3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11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11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11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404452251-R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694" w:x="2644" w:y="11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sloupek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Zn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63/3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12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7.8999996185303pt;margin-top:145.699996948242pt;z-index:-83;width:785.849975585938pt;height:417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2" w:x="6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106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84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618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3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3" w:x="109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02" w:x="118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3097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830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2" w:x="2640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sloupek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63/3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404452400-R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777" w:x="2644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patka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sloupek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SDZ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0" w:x="10286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9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69,000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6" w:x="12272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276,00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3" w:x="13854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88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044,00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14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70" w:x="2640" w:y="14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patka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sloupek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SDZ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91" w:x="2640" w:y="1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Vodorovné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dopravní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značení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stříkaným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plastem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čáry,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přechody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chodce,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šipky,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symboly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nápisy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bílé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291" w:x="2640" w:y="1599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základní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291" w:x="2640" w:y="1599"/>
        <w:widowControl w:val="off"/>
        <w:autoSpaceDE w:val="off"/>
        <w:autoSpaceDN w:val="off"/>
        <w:spacing w:before="6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Vodorovné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značení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stříkaným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plastem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čáry,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přechody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chodce,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šipky,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symboly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nápisy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bílé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základní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91" w:x="2640" w:y="1599"/>
        <w:widowControl w:val="off"/>
        <w:autoSpaceDE w:val="off"/>
        <w:autoSpaceDN w:val="off"/>
        <w:spacing w:before="2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Předznačení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vodorovné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značení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stříkané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barvou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prováděné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nátěrových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hmot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liniové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plošné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20" w:y="1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1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1690"/>
        <w:widowControl w:val="off"/>
        <w:autoSpaceDE w:val="off"/>
        <w:autoSpaceDN w:val="off"/>
        <w:spacing w:before="35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41" w:x="1366" w:y="1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915231111-R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313" w:y="1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9" w:x="11246" w:y="1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91,800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9" w:x="11246" w:y="1690"/>
        <w:widowControl w:val="off"/>
        <w:autoSpaceDE w:val="off"/>
        <w:autoSpaceDN w:val="off"/>
        <w:spacing w:before="35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91,800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427" w:y="1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378,20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99" w:x="13881" w:y="1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718,76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9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20" w:y="2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2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41" w:x="1365" w:y="2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915621111-R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313" w:y="2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511" w:y="2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40,60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14" w:x="13966" w:y="2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727,08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850" w:x="2645" w:y="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(šipky,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symboly,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nápisy)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24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933" w:x="2640" w:y="24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Předznačení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vodorovné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značení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stříkané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barvou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prováděné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nátěrových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hmot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liniové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plošné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(šipky,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symboly,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nápisy)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1042" w:y="2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92" w:x="1042" w:y="2879"/>
        <w:widowControl w:val="off"/>
        <w:autoSpaceDE w:val="off"/>
        <w:autoSpaceDN w:val="off"/>
        <w:spacing w:before="195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43" w:x="1373" w:y="281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PSV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5" w:x="2651" w:y="281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Práce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dodávky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PSV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3" w:x="13533" w:y="281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2"/>
          <w:sz w:val="20"/>
        </w:rPr>
        <w:t>376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691,00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0" w:x="1368" w:y="31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741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351" w:x="2647" w:y="31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Elektroinstalace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-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silnoproud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79" w:x="13712" w:y="31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189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964,00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93" w:x="720" w:y="3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3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3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741210006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199" w:x="2645" w:y="3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rozvodnice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oceloplechová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plastová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běžná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včetně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podstavce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3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3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3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822,00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3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822,00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36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3658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429" w:x="2640" w:y="36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rozvodnic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oceloplechových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plastových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vodičů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běžných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podstavce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429" w:x="2640" w:y="3658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https://podminky.urs.cz/item/CS_URS_2024_01/741210006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708" w:y="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401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225" w:x="1365" w:y="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7412100060-R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335" w:x="2645" w:y="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0"/>
          <w:sz w:val="15"/>
        </w:rPr>
        <w:t>Elektrorozvaděč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ER1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podstavci(komplet)</w:t>
      </w:r>
      <w:r>
        <w:rPr>
          <w:rFonts w:ascii="Arial"/>
          <w:i w:val="on"/>
          <w:color w:val="000000"/>
          <w:spacing w:val="4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MAXIPOL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773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4" w:x="10284" w:y="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4" w:x="10284" w:y="401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4" w:x="10284" w:y="4018"/>
        <w:widowControl w:val="off"/>
        <w:autoSpaceDE w:val="off"/>
        <w:autoSpaceDN w:val="off"/>
        <w:spacing w:before="25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32" w:x="11303" w:y="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32" w:x="11303" w:y="401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32" w:x="11303" w:y="4018"/>
        <w:widowControl w:val="off"/>
        <w:autoSpaceDE w:val="off"/>
        <w:autoSpaceDN w:val="off"/>
        <w:spacing w:before="251" w:after="0" w:line="169" w:lineRule="exact"/>
        <w:ind w:left="2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27" w:x="12188" w:y="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56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840,00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27" w:x="12188" w:y="401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18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560,00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27" w:x="12188" w:y="4018"/>
        <w:widowControl w:val="off"/>
        <w:autoSpaceDE w:val="off"/>
        <w:autoSpaceDN w:val="off"/>
        <w:spacing w:before="251" w:after="0" w:line="169" w:lineRule="exact"/>
        <w:ind w:left="11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822,00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64" w:x="13853" w:y="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56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840,00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4" w:x="13853" w:y="401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18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560,00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4" w:x="13853" w:y="4018"/>
        <w:widowControl w:val="off"/>
        <w:autoSpaceDE w:val="off"/>
        <w:autoSpaceDN w:val="off"/>
        <w:spacing w:before="251" w:after="0" w:line="169" w:lineRule="exact"/>
        <w:ind w:left="11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822,00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42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03" w:x="2640" w:y="42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Elektrorozvaděč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ER1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podstavci(komplet)</w:t>
      </w:r>
      <w:r>
        <w:rPr>
          <w:rFonts w:ascii="Arial"/>
          <w:color w:val="000000"/>
          <w:spacing w:val="3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MAXIPOL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773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08" w:y="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225" w:x="1365" w:y="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7412100061-R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804" w:x="2645" w:y="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Podstavec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elektrorozvaděč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ER1</w:t>
      </w:r>
      <w:r>
        <w:rPr>
          <w:rFonts w:ascii="Arial"/>
          <w:i w:val="on"/>
          <w:color w:val="000000"/>
          <w:spacing w:val="4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MAXIPOL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247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46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99" w:x="2640" w:y="46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Podstavec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elektrorozvaděč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ER1</w:t>
      </w:r>
      <w:r>
        <w:rPr>
          <w:rFonts w:ascii="Arial"/>
          <w:color w:val="000000"/>
          <w:spacing w:val="3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MAXIPOL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20" w:y="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48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741210006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199" w:x="2645" w:y="48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rozvodnice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oceloplechová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plastová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běžná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včetně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podstavce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50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5088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429" w:x="2640" w:y="50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rozvodnic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oceloplechových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plastových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vodičů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běžných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podstavce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429" w:x="2640" w:y="5088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https://podminky.urs.cz/item/CS_URS_2024_01/741210006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08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708" w:y="544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708" w:y="544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225" w:x="1365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7412100062-R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200" w:x="2645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0"/>
          <w:sz w:val="15"/>
        </w:rPr>
        <w:t>Elektrorozvaděč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KB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na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podstavci(komplet)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MAXIPOL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553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285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285" w:y="544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285" w:y="5449"/>
        <w:widowControl w:val="off"/>
        <w:autoSpaceDE w:val="off"/>
        <w:autoSpaceDN w:val="off"/>
        <w:spacing w:before="251" w:after="0" w:line="169" w:lineRule="exact"/>
        <w:ind w:left="22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kpl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5" w:x="11302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5" w:x="11302" w:y="544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5" w:x="11302" w:y="544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01" w:x="12188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800,00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01" w:x="12188" w:y="544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15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080,00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01" w:x="12188" w:y="544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25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520,00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4" w:x="13853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800,00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4" w:x="13853" w:y="544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15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080,00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4" w:x="13853" w:y="544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51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040,00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56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99" w:x="2640" w:y="56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Elektrorozvaděč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KB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podstavci(komplet)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MAXIPOL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553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225" w:x="1365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7412100063-R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225" w:x="1365" w:y="586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7412100064-R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713" w:x="2645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Podstavec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elektrorozvaděč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KB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MAXIPOL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246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60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30" w:x="2640" w:y="60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Podstavec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elektrorozvaděč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KB</w:t>
      </w:r>
      <w:r>
        <w:rPr>
          <w:rFonts w:ascii="Arial"/>
          <w:color w:val="000000"/>
          <w:spacing w:val="3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MAXIPOL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66" w:x="2645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Vybavení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elektrorozvaděčů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65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20" w:x="2640" w:y="65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Vybavení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elektrorozvaděčů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1042" w:y="68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20" w:x="1368" w:y="68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742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407" w:x="2647" w:y="68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Elektroinstalace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-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slaboproud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79" w:x="13713" w:y="68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186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727,00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93" w:x="720" w:y="7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7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742124010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706" w:x="2645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kabelů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datových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FTP,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UTP,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STP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vnější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rozvody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pevně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2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2" w:y="7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275,000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512" w:y="7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67,30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7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507,50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72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7284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695" w:x="2640" w:y="72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datových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FTP,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UTP,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STP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vnější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rozvody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pevně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695" w:x="2640" w:y="7284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https://podminky.urs.cz/item/CS_URS_2024_01/742124010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08" w:y="7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7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365" w:y="7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34121273-R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643" w:x="2644" w:y="7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kabel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síťový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měděný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UTP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CAT6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4x2x0,55,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stíněný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40" w:y="7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72" w:x="11135" w:y="7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275,000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2483" w:y="7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20,90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39" w:x="13938" w:y="7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5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747,50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78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75" w:x="2640" w:y="78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síťový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měděný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UTP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CAT6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4x2x0,55,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stíněný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8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8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80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742230003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933" w:x="2645" w:y="80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venkovní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kamery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8" w:y="80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8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8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293,20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8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586,40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82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8294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82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kamerového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systému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venkovní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kamery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8294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https://podminky.urs.cz/item/CS_URS_2024_01/742230003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08" w:y="8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25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8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8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742230003-R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59" w:x="2644" w:y="8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Otočná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PTZ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kamera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venkovní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5"/>
        </w:rPr>
        <w:t>pozžití,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PoE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0" w:x="10286" w:y="8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1303" w:y="8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9" w:x="12188" w:y="8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76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942,80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207" w:x="13770" w:y="8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153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885,60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88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59" w:x="2640" w:y="88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Otočná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PTZ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kamera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venkovní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pozžití,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1042" w:y="92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92" w:x="1042" w:y="9266"/>
        <w:widowControl w:val="off"/>
        <w:autoSpaceDE w:val="off"/>
        <w:autoSpaceDN w:val="off"/>
        <w:spacing w:before="195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08" w:x="1373" w:y="920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8" w:x="2653" w:y="920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Práce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dodávky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19" w:x="13368" w:y="920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469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167,52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3" w:x="1368" w:y="95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21-M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08" w:x="2647" w:y="95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Elektromontáže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79" w:x="13712" w:y="95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607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707,30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93" w:x="720" w:y="98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981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981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981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98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9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21010001-R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408" w:x="2644" w:y="9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20x1,5,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dodávka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9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9817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9817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9817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98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981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981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981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98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549,70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981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274,80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9814"/>
        <w:widowControl w:val="off"/>
        <w:autoSpaceDE w:val="off"/>
        <w:autoSpaceDN w:val="off"/>
        <w:spacing w:before="251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947,70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99" w:x="13881" w:y="98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397,60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00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79" w:x="2640" w:y="100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20x1,5,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102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0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21010002-R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0237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21010003-R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0237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21010004-R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408" w:x="2644" w:y="10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10x1,5,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dodávka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15" w:x="13966" w:y="102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099,20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15" w:x="13966" w:y="10234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686,20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15" w:x="13966" w:y="10234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064,40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04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79" w:x="2640" w:y="104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10x1,5,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106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24" w:x="2644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3x2,5,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dodávka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08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4" w:x="2640" w:y="108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3x2,5,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11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98" w:x="2644" w:y="11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3x4,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dodávka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11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516,10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13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27.8999996185303pt;margin-top:27.6000003814697pt;z-index:-87;width:785.849975585938pt;height:2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7.8999996185303pt;margin-top:58.4500007629395pt;z-index:-95;width:785.849975585938pt;height:50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2" w:x="6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106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84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618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3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3" w:x="109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02" w:x="118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3097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830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5" w:x="2640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3x4,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123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123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123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123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1230"/>
        <w:widowControl w:val="off"/>
        <w:autoSpaceDE w:val="off"/>
        <w:autoSpaceDN w:val="off"/>
        <w:spacing w:before="26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123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2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21010005-R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21010051-R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21010052-R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21010041-R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21010042-R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232"/>
        <w:widowControl w:val="off"/>
        <w:autoSpaceDE w:val="off"/>
        <w:autoSpaceDN w:val="off"/>
        <w:spacing w:before="26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21010043-R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210203901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408" w:x="2644" w:y="12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12x1,5,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dodávka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12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1232"/>
        <w:widowControl w:val="off"/>
        <w:autoSpaceDE w:val="off"/>
        <w:autoSpaceDN w:val="off"/>
        <w:spacing w:before="26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1232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1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273,60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123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789,70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123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789,70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1230"/>
        <w:widowControl w:val="off"/>
        <w:autoSpaceDE w:val="off"/>
        <w:autoSpaceDN w:val="off"/>
        <w:spacing w:before="251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189,10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23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547,20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230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317,60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230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317,60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230"/>
        <w:widowControl w:val="off"/>
        <w:autoSpaceDE w:val="off"/>
        <w:autoSpaceDN w:val="off"/>
        <w:spacing w:before="249" w:after="0" w:line="169" w:lineRule="exact"/>
        <w:ind w:left="21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756,40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230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37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896,00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230"/>
        <w:widowControl w:val="off"/>
        <w:autoSpaceDE w:val="off"/>
        <w:autoSpaceDN w:val="off"/>
        <w:spacing w:before="261" w:after="0" w:line="169" w:lineRule="exact"/>
        <w:ind w:left="8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025,60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230"/>
        <w:widowControl w:val="off"/>
        <w:autoSpaceDE w:val="off"/>
        <w:autoSpaceDN w:val="off"/>
        <w:spacing w:before="249" w:after="0" w:line="169" w:lineRule="exact"/>
        <w:ind w:left="8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552,00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4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79" w:x="2640" w:y="14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12x1,5,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408" w:x="2644" w:y="1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12x2,5,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dodávka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1650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8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79" w:x="2640" w:y="18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12x2,5,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408" w:x="2644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12x2,5,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dodávka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22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79" w:x="2640" w:y="22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12x2,5,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408" w:x="2644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2x0,75,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dodávka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27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79" w:x="2640" w:y="27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2x0,75,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38" w:x="2644" w:y="2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4x10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dodávka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2910"/>
        <w:widowControl w:val="off"/>
        <w:autoSpaceDE w:val="off"/>
        <w:autoSpaceDN w:val="off"/>
        <w:spacing w:before="263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263,20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2910"/>
        <w:widowControl w:val="off"/>
        <w:autoSpaceDE w:val="off"/>
        <w:autoSpaceDN w:val="off"/>
        <w:spacing w:before="263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378,20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31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7" w:x="2640" w:y="31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4x10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3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17" w:x="2644" w:y="3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UTP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CAT6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dodávka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35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75" w:x="2640" w:y="35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UTP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CAT6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dodávka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3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670" w:x="2645" w:y="3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svítidel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LED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zapojením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vodičů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průmyslových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venkovních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výložník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dřík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3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15,000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427" w:y="3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636,80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39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3991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192" w:x="2640" w:y="39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svítidel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LED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vodičů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průmyslových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venkovních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výložník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dřík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192" w:x="2640" w:y="3991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https://podminky.urs.cz/item/CS_URS_2024_01/210203901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08" w:y="4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4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208" w:x="1365" w:y="4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2209600-P4-R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736" w:x="2644" w:y="4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Svítidlo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VO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LED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IZYLUM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VO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30W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284" w:y="4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7" w:y="4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15,000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6" w:x="12271" w:y="4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9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860,00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206" w:x="13770" w:y="43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147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900,00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4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3" w:x="2640" w:y="4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Svítidlo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LED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IZYLUM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30W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4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210204011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073" w:x="2645" w:y="4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stožárů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osvětlení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ocelových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samostatně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stojících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délky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0" w:x="10298" w:y="4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12,000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456,80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481,60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50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5002"/>
        <w:widowControl w:val="off"/>
        <w:autoSpaceDE w:val="off"/>
        <w:autoSpaceDN w:val="off"/>
        <w:spacing w:before="46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002" w:x="2640" w:y="50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stožárů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osvětlení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samostatně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stojících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ocelových,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délky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12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5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https://podminky.urs.cz/item/CS_URS_2024_01/210204011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08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365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20601146-R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49" w:x="2644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sloup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VO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bezpatkový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6000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286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9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12,000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189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10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572,20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207" w:x="13770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126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866,40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56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12" w:x="2640" w:y="56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sloup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bezpatkový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6000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58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58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5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210204109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05" w:x="2645" w:y="5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výložníků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osvětlení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čtyřramenných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8" w:y="5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58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58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525,20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58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525,20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60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6043"/>
        <w:widowControl w:val="off"/>
        <w:autoSpaceDE w:val="off"/>
        <w:autoSpaceDN w:val="off"/>
        <w:spacing w:before="44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48" w:x="2640" w:y="60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výložníků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osvětlení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čtyřramenných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62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https://podminky.urs.cz/item/CS_URS_2024_01/210204109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08" w:y="6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6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365" w:y="6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14100014-R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268" w:x="2644" w:y="6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0"/>
          <w:sz w:val="15"/>
        </w:rPr>
        <w:t>Výložník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VO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ramenný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1m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6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1303" w:y="6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5" w:x="12273" w:y="6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478,60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38" w:x="13938" w:y="6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478,60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66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06" w:x="2640" w:y="66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Výložník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ramenný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68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68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68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210220452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201" w:x="2645" w:y="68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doplňků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hromosvodného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vedení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ochranného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pospojování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pevně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2" w:y="68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2" w:y="68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360,000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512" w:y="68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71,90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68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25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884,00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70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047" w:x="2640" w:y="70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hromosvodného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vedení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ochranných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prvků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doplňků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ochranného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pospojování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pevně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047" w:x="2640" w:y="7058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https://podminky.urs.cz/item/CS_URS_2024_01/210220452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72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3" w:x="2640" w:y="73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2"/>
          <w:sz w:val="12"/>
        </w:rPr>
        <w:t>Poznámka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k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položce: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258" w:x="1039" w:y="74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054" w:x="2640" w:y="75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2"/>
          <w:sz w:val="12"/>
        </w:rPr>
        <w:t>Montáž</w:t>
      </w:r>
      <w:r>
        <w:rPr>
          <w:rFonts w:ascii="Arial"/>
          <w:i w:val="on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hromosvodného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vedení</w:t>
      </w:r>
      <w:r>
        <w:rPr>
          <w:rFonts w:ascii="Arial"/>
          <w:i w:val="on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ochranných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prvků</w:t>
      </w:r>
      <w:r>
        <w:rPr>
          <w:rFonts w:ascii="Arial"/>
          <w:i w:val="on"/>
          <w:color w:val="000000"/>
          <w:spacing w:val="-2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a</w:t>
      </w:r>
      <w:r>
        <w:rPr>
          <w:rFonts w:ascii="Arial"/>
          <w:i w:val="on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doplňků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ochranného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pospojování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pevně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393" w:x="708" w:y="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5" w:y="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35441072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476" w:x="2644" w:y="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drát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D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8mm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FeZn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hromosvod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86" w:x="10324" w:y="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2"/>
          <w:sz w:val="15"/>
        </w:rPr>
        <w:t>kg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72" w:x="11135" w:y="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144,000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2484" w:y="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62,60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78" w:x="13939" w:y="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9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014,40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79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7" w:x="2640" w:y="79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drát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8mm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FeZn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hromosvod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7" w:x="2640" w:y="7944"/>
        <w:widowControl w:val="off"/>
        <w:autoSpaceDE w:val="off"/>
        <w:autoSpaceDN w:val="off"/>
        <w:spacing w:before="27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2"/>
          <w:sz w:val="12"/>
        </w:rPr>
        <w:t>Poznámka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k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položce: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1977" w:x="2640" w:y="7944"/>
        <w:widowControl w:val="off"/>
        <w:autoSpaceDE w:val="off"/>
        <w:autoSpaceDN w:val="off"/>
        <w:spacing w:before="2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2"/>
          <w:sz w:val="12"/>
        </w:rPr>
        <w:t>drát</w:t>
      </w:r>
      <w:r>
        <w:rPr>
          <w:rFonts w:ascii="Arial"/>
          <w:i w:val="on"/>
          <w:color w:val="000000"/>
          <w:spacing w:val="2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D</w:t>
      </w:r>
      <w:r>
        <w:rPr>
          <w:rFonts w:ascii="Arial"/>
          <w:i w:val="on"/>
          <w:color w:val="000000"/>
          <w:spacing w:val="-2"/>
          <w:sz w:val="12"/>
        </w:rPr>
        <w:t xml:space="preserve"> </w:t>
      </w:r>
      <w:r>
        <w:rPr>
          <w:rFonts w:ascii="Arial"/>
          <w:i w:val="on"/>
          <w:color w:val="000000"/>
          <w:spacing w:val="-2"/>
          <w:sz w:val="12"/>
        </w:rPr>
        <w:t>8mm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-2"/>
          <w:sz w:val="12"/>
        </w:rPr>
        <w:t>FeZn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-2"/>
          <w:sz w:val="12"/>
        </w:rPr>
        <w:t>pro</w:t>
      </w:r>
      <w:r>
        <w:rPr>
          <w:rFonts w:ascii="Arial"/>
          <w:i w:val="on"/>
          <w:color w:val="000000"/>
          <w:spacing w:val="2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hromosvod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258" w:x="1039" w:y="81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8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8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8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210220301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75" w:x="2645" w:y="8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svorek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hromosvodných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šrouby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8" w:y="8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8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427" w:y="8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142,70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8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7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135,00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86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86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hromosvodného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vedení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svorek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šrouby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8659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https://podminky.urs.cz/item/CS_URS_2024_01/210220301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6" w:x="2640" w:y="8659"/>
        <w:widowControl w:val="off"/>
        <w:autoSpaceDE w:val="off"/>
        <w:autoSpaceDN w:val="off"/>
        <w:spacing w:before="25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2"/>
          <w:sz w:val="12"/>
        </w:rPr>
        <w:t>Poznámka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k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položce: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789" w:x="1039" w:y="88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8" w:x="1039" w:y="9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2" w:x="2640" w:y="91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2"/>
          <w:sz w:val="12"/>
        </w:rPr>
        <w:t>Montáž</w:t>
      </w:r>
      <w:r>
        <w:rPr>
          <w:rFonts w:ascii="Arial"/>
          <w:i w:val="on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hromosvodného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vedení</w:t>
      </w:r>
      <w:r>
        <w:rPr>
          <w:rFonts w:ascii="Arial"/>
          <w:i w:val="on"/>
          <w:color w:val="000000"/>
          <w:spacing w:val="2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svorek</w:t>
      </w:r>
      <w:r>
        <w:rPr>
          <w:rFonts w:ascii="Arial"/>
          <w:i w:val="on"/>
          <w:color w:val="000000"/>
          <w:spacing w:val="2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se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2</w:t>
      </w:r>
      <w:r>
        <w:rPr>
          <w:rFonts w:ascii="Arial"/>
          <w:i w:val="on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šrouby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393" w:x="708" w:y="9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45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9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5" w:y="9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35441885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713" w:x="2644" w:y="9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svorka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spojovací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lano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D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8-10mm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9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9" w:y="9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3" w:x="12484" w:y="9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15,10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952" w:x="14065" w:y="9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755,00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95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7" w:x="2640" w:y="95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svorka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spojovací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lano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8-10mm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7" w:x="2640" w:y="9545"/>
        <w:widowControl w:val="off"/>
        <w:autoSpaceDE w:val="off"/>
        <w:autoSpaceDN w:val="off"/>
        <w:spacing w:before="27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-2"/>
          <w:sz w:val="12"/>
        </w:rPr>
        <w:t>Poznámka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k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2"/>
        </w:rPr>
        <w:t>položce: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2157" w:x="2640" w:y="9545"/>
        <w:widowControl w:val="off"/>
        <w:autoSpaceDE w:val="off"/>
        <w:autoSpaceDN w:val="off"/>
        <w:spacing w:before="20" w:after="0" w:line="13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/>
          <w:i w:val="on"/>
          <w:color w:val="000000"/>
          <w:spacing w:val="-1"/>
          <w:sz w:val="12"/>
        </w:rPr>
        <w:t>svorka</w:t>
      </w:r>
      <w:r>
        <w:rPr>
          <w:rFonts w:ascii="Arial"/>
          <w:i w:val="on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spojovací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pro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/>
          <w:i w:val="on"/>
          <w:color w:val="000000"/>
          <w:spacing w:val="-2"/>
          <w:sz w:val="12"/>
        </w:rPr>
        <w:t>lano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D</w:t>
      </w:r>
      <w:r>
        <w:rPr>
          <w:rFonts w:ascii="Arial"/>
          <w:i w:val="on"/>
          <w:color w:val="000000"/>
          <w:spacing w:val="-2"/>
          <w:sz w:val="12"/>
        </w:rPr>
        <w:t xml:space="preserve"> </w:t>
      </w:r>
      <w:r>
        <w:rPr>
          <w:rFonts w:ascii="Arial"/>
          <w:i w:val="on"/>
          <w:color w:val="000000"/>
          <w:spacing w:val="-2"/>
          <w:sz w:val="12"/>
        </w:rPr>
        <w:t>8-10mm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258" w:x="1039" w:y="97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61" w:x="2645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izolovaných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kabelů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měděných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bez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kV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CYKY,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CYKYD,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CYKYDY,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NYM,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61" w:x="2645" w:y="9999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NYY,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YSLY,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750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V,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počtu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průřezu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</w:rPr>
        <w:t>žil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x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1,5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10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0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91" w:x="1365" w:y="10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210810018R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4" w:y="10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10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25,000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511" w:y="10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34,80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887" w:x="14093" w:y="10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870,00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33" w:x="2640" w:y="103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izolovaných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měděných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kV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CYKY,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CYKYD,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CYKYDY,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NYM,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NYY,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YSLY,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750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počtu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33" w:x="2640" w:y="10366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průřezu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žil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x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1,5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1039" w:y="104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10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10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91" w:x="1365" w:y="10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341111100R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217" w:x="2644" w:y="10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kabel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silový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Cu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jádrem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CYKY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10x1,5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mm2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40" w:y="10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8" w:y="10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25,000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2399" w:y="10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111,40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39" w:x="13938" w:y="10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2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785,00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109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9" w:x="2640" w:y="109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silový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jádrem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CYKY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10x1,5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14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27.8999996185303pt;margin-top:27.6000003814697pt;z-index:-99;width:785.849975585938pt;height:2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7.8999996185303pt;margin-top:58.4500007629395pt;z-index:-107;width:785.849975585938pt;height:487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2" w:x="6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106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84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618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3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315" w:y="714"/>
        <w:widowControl w:val="off"/>
        <w:autoSpaceDE w:val="off"/>
        <w:autoSpaceDN w:val="off"/>
        <w:spacing w:before="237" w:after="0" w:line="169" w:lineRule="exact"/>
        <w:ind w:left="39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19" w:x="109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19" w:x="10915" w:y="714"/>
        <w:widowControl w:val="off"/>
        <w:autoSpaceDE w:val="off"/>
        <w:autoSpaceDN w:val="off"/>
        <w:spacing w:before="237" w:after="0" w:line="169" w:lineRule="exact"/>
        <w:ind w:left="33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85,000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21" w:x="118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21" w:x="11894" w:y="714"/>
        <w:widowControl w:val="off"/>
        <w:autoSpaceDE w:val="off"/>
        <w:autoSpaceDN w:val="off"/>
        <w:spacing w:before="237" w:after="0" w:line="169" w:lineRule="exact"/>
        <w:ind w:left="61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31,30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3097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830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67" w:x="2645" w:y="10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Cu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plného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laněného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kV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žíly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3x1,5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až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mm2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(např.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CYKY)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bez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uloženého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1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5" w:y="1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210812011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1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660,50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6" w:x="2645" w:y="12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liště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05" w:x="2640" w:y="13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izolovaných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měděných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kV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plných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laněných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kulatých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(např.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CYKY,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CHKE-R)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1394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liště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počtu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průřezu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žil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3x1,5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6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1394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https://podminky.urs.cz/item/CS_URS_2024_01/210812011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14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1469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5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34111036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5813" w:x="2644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kabel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instalační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jádro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Cu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plné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izolace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plášť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450/750V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(CYKY)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3x2,5mm2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39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7" w:x="11217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85,000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3" w:x="12482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29,00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77" w:x="13936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2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465,00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21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1039" w:y="2122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542" w:x="2640" w:y="21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instalační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jádro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izolace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plášť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450/750V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(CYKY)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3x2,5mm2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542" w:x="2640" w:y="2122"/>
        <w:widowControl w:val="off"/>
        <w:autoSpaceDE w:val="off"/>
        <w:autoSpaceDN w:val="off"/>
        <w:spacing w:before="31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73,9130434782609*1,15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'Přepočtené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3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06" w:x="11302" w:y="22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85,000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567" w:x="2645" w:y="2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Cu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plného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laněného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kV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žíly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3x1,5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až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mm2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(např.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CYKY)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bez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uloženého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67" w:x="2645" w:y="2451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liště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2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2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5" w:y="2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210812011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4" w:y="2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2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24,000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511" w:y="2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31,30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924" w:x="14093" w:y="2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751,20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05" w:x="2640" w:y="28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izolovaných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měděných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kV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plných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laněných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kulatých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(např.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CYKY,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CHKE-R)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2818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liště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počtu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průřezu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žil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3x1,5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až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6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2818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https://podminky.urs.cz/item/CS_URS_2024_01/210812011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28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2892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3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3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5" w:y="3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34111042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5686" w:x="2644" w:y="3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kabel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instalační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jádro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Cu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plné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izolace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plášť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450/750V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(CYKY)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3x4mm2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39" w:y="3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7" w:x="11217" w:y="3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24,000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3" w:x="12482" w:y="3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49,90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77" w:x="13936" w:y="3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197,60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35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1039" w:y="3552"/>
        <w:widowControl w:val="off"/>
        <w:autoSpaceDE w:val="off"/>
        <w:autoSpaceDN w:val="off"/>
        <w:spacing w:before="44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444" w:x="2640" w:y="35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instalační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jádro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izolace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plášť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450/750V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(CYKY)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3x4mm2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34" w:x="2642" w:y="37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20,8695652173913*1,15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'Přepočtené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3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06" w:x="11302" w:y="37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24,000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524" w:x="2645" w:y="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Cu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plného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laněného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kV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žíly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4x6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až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mm2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(např.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CYKY)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bez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uloženého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24" w:x="2645" w:y="3886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liště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5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210812033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4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2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315,000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511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34,80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5" w:x="13881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962,00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05" w:x="2640" w:y="42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izolovaných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měděných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kV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plných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laněných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kulatých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(např.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CYKY,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CHKE-R)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4253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liště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počtu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průřezu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žil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4x6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4253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https://podminky.urs.cz/item/CS_URS_2024_01/210812033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43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4327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4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4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5" w:y="4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34111076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5770" w:x="2644" w:y="4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kabel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instalační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jádro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Cu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plné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izolace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plášť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450/750V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(CYKY)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4x10mm2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38" w:y="4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72" w:x="11134" w:y="4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315,000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2397" w:y="4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141,50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3" w:x="13852" w:y="4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572,50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5"/>
        </w:rPr>
        <w:t>ÚRS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49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1039" w:y="4980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29" w:x="2640" w:y="49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instalační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jádro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izolace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plášť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450/750V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(CYKY)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4x10mm2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29" w:x="2640" w:y="4980"/>
        <w:widowControl w:val="off"/>
        <w:autoSpaceDE w:val="off"/>
        <w:autoSpaceDN w:val="off"/>
        <w:spacing w:before="31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273,913043478261*1,15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'Přepočtené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3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329" w:x="2640" w:y="4980"/>
        <w:widowControl w:val="off"/>
        <w:autoSpaceDE w:val="off"/>
        <w:autoSpaceDN w:val="off"/>
        <w:spacing w:before="17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Cu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plného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laněného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kV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žíly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12x1,5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mm2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(např.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CYKY)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bez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uloženého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29" w:x="2640" w:y="4980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liště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96" w:x="11227" w:y="5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315,000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96" w:x="11227" w:y="5142"/>
        <w:widowControl w:val="off"/>
        <w:autoSpaceDE w:val="off"/>
        <w:autoSpaceDN w:val="off"/>
        <w:spacing w:before="108" w:after="0" w:line="169" w:lineRule="exact"/>
        <w:ind w:left="103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54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54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5" w:y="54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210812081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4" w:y="54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511" w:y="54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34,80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924" w:x="14092" w:y="54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243,60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05" w:x="2640" w:y="56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izolovaných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měděných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kV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plných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laněných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kulatých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(např.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CYKY,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CHKE-R)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5676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liště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počtu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průřezu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žil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12x1,5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5676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https://podminky.urs.cz/item/CS_URS_2024_01/210812081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57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5750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6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55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6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5" w:y="6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34111130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5897" w:x="2644" w:y="6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kabel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instalační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jádro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Cu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plné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izolace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plášť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450/750V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(CYKY)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12x1,5mm2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38" w:y="6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3" w:x="11302" w:y="6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3" w:x="12482" w:y="6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84,70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950" w:x="14063" w:y="61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592,90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6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1039" w:y="6403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606" w:x="2640" w:y="6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instalační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jádro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izolace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plášť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450/750V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(CYKY)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12x1,5mm2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606" w:x="2640" w:y="6403"/>
        <w:widowControl w:val="off"/>
        <w:autoSpaceDE w:val="off"/>
        <w:autoSpaceDN w:val="off"/>
        <w:spacing w:before="31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6,08695652173913*1,15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'Přepočtené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3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31" w:x="11376" w:y="6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7,000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325" w:x="2645" w:y="67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Cu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plného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laněného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kV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žíly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12x2,5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mm2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(např.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CYKY)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bez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uloženého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25" w:x="2645" w:y="6733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liště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6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6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5" w:y="6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210812082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4" w:y="6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6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54,000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511" w:y="6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39,40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6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127,60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05" w:x="2640" w:y="70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izolovaných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měděných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kV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plných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laněných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kulatých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(např.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CYKY,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CHKE-R)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7099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liště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počtu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průřezu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žil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12x2,5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7099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https://podminky.urs.cz/item/CS_URS_2024_01/210812082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71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7174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5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34111134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5897" w:x="2644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kabel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instalační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jádro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Cu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plné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izolace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plášť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450/750V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(CYKY)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12x2,5mm2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38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7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54,000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2397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131,10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78" w:x="13936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079,40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CS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7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1039" w:y="7826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606" w:x="2640" w:y="7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instalační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jádro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izolace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plášť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450/750V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(CYKY)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12x2,5mm2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606" w:x="2640" w:y="7826"/>
        <w:widowControl w:val="off"/>
        <w:autoSpaceDE w:val="off"/>
        <w:autoSpaceDN w:val="off"/>
        <w:spacing w:before="31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46,9565217391304*1,15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'Přepočtené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3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06" w:x="11302" w:y="7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54,000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041" w:x="2645" w:y="8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kabelu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Cu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plného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laněného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kV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žíly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19x1,5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až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2,5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mm2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(např.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CYKY)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bez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ukončení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041" w:x="2645" w:y="8156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uloženého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liště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8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8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5" w:y="8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210812101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4" w:y="8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8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2511" w:y="8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39,40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8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970,00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05" w:x="2640" w:y="85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izolovaných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měděných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kV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ukončení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plných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laněných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kulatých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(např.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CYKY,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CHKE-R)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8522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liště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počtu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průřezu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žil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19x1,5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až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2,5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05" w:x="2640" w:y="8522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https://podminky.urs.cz/item/CS_URS_2024_01/210812101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85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8597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5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34111150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5897" w:x="2644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kabel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instalační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jádro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Cu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plné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izolace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plášť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PVC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450/750V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(CYKY)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19x1,5mm2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38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7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2397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134,60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78" w:x="13936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730,00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CS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92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606" w:x="2640" w:y="92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instalační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jádro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izolace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plášť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PVC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450/750V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(CYKY)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19x1,5mm2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606" w:x="2640" w:y="9250"/>
        <w:widowControl w:val="off"/>
        <w:autoSpaceDE w:val="off"/>
        <w:autoSpaceDN w:val="off"/>
        <w:spacing w:before="31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43,4782608695652*1,15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 w:hAnsi="Arial" w:cs="Arial"/>
          <w:color w:val="000000"/>
          <w:spacing w:val="2"/>
          <w:sz w:val="13"/>
        </w:rPr>
        <w:t>'Přepočtené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koeficientem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3"/>
          <w:sz w:val="13"/>
        </w:rPr>
        <w:t>množství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337" w:x="1039" w:y="94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VV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6" w:x="11302" w:y="9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50,000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92" w:x="1042" w:y="97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23" w:x="1368" w:y="972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22-M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282" w:x="2645" w:y="972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Montáže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technologických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zařízení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pro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dopravní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stavby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282" w:x="2645" w:y="9722"/>
        <w:widowControl w:val="off"/>
        <w:autoSpaceDE w:val="off"/>
        <w:autoSpaceDN w:val="off"/>
        <w:spacing w:before="4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šnůry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uložené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CGSG,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CYSY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x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2,5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3"/>
          <w:sz w:val="15"/>
        </w:rPr>
        <w:t>mm2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18" w:x="13573" w:y="972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348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831,82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93" w:x="720" w:y="9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9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99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220271106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2" w:y="99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9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512" w:y="9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26,70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924" w:x="14092" w:y="9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801,00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101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10186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734" w:x="2640" w:y="101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šňůry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rozvinutí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šňůry,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odříznutí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potřebnou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délku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prozvonění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CGSG,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CYSY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x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2,5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734" w:x="2640" w:y="10186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https://podminky.urs.cz/item/CS_URS_2024_01/220271106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08" w:y="10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10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91" w:x="1365" w:y="10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341111650R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217" w:x="2644" w:y="10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kabel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silový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Cu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jádrem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CYSY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2x0,75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mm2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40" w:y="10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8" w:y="10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3" w:x="12484" w:y="10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10,40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912" w:x="14064" w:y="10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312,00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10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9" w:x="2640" w:y="10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silový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jádrem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CYSY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2x0,75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10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0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10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220731507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71" w:x="2645" w:y="10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stožáru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stojícího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základem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výšky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přes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10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10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10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718,90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0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37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437,80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15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27.8999996185303pt;margin-top:27.6000003814697pt;z-index:-111;width:785.849975585938pt;height:53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2" w:x="6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106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84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618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3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3" w:x="109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02" w:x="118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3097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830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41" w:x="2640" w:y="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kamery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stojícího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základem,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výšky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12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11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https://podminky.urs.cz/item/CS_URS_2024_01/220731507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08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365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12100015-R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831" w:x="2644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sloup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CCTV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bezpatkový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6000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(Kooperativa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typ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KAM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5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159/114/89)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0" w:x="10285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1302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188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14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918,80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3" w:x="13853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29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837,60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16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91" w:x="2640" w:y="16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sloup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CCTV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bezpatkový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6000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(Kooperativa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typ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KAM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159/114/89)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1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220860075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887" w:x="2645" w:y="1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plastového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výstražníku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jedním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výstražníkem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1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116,30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232,60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58" w:x="2640" w:y="20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výstražníku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usazení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betonového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smontování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kompletního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výstražníku,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postavení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zatažení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58" w:x="2640" w:y="2038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kabelu,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opravy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nátěru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jedním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výstražníkem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58" w:x="2640" w:y="2038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https://podminky.urs.cz/item/CS_URS_2024_01/220860075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21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2112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65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07" w:x="1365" w:y="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404000R04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613" w:x="2644" w:y="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návěstidlo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5"/>
        </w:rPr>
        <w:t>železniční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286" w:y="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1303" w:y="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190" w:y="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31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320,00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3" w:x="13854" w:y="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62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640,00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27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4" w:x="2640" w:y="27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návěstidlo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železniční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29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220860205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05" w:x="2645" w:y="29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parkovištní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závory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29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670,50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29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341,00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31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3185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37" w:x="2640" w:y="31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parkovištní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závory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zapojením,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upevněním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přezkoušením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37" w:x="2640" w:y="3185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https://podminky.urs.cz/item/CS_URS_2024_01/220860205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08" w:y="3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3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07" w:x="1365" w:y="3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404000R07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249" w:x="2644" w:y="3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silniční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závora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včetně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základu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286" w:y="3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1303" w:y="3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190" w:y="3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75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168,00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207" w:x="13771" w:y="3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150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336,00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37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85" w:x="2640" w:y="37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silniční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závora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3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3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3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220860310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796" w:x="2645" w:y="3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venkovní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rozvodné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skříně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ovládací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prvky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3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3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3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174,90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3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174,90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41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4195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15" w:x="2640" w:y="41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venkovní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rozvodné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skříně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kotvení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usazení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ovládací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prvky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15" w:x="2640" w:y="4195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https://podminky.urs.cz/item/CS_URS_2024_01/220860310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708" w:y="4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4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455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4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07" w:x="1365" w:y="4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370000R01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294" w:x="2644" w:y="4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výukový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mikroprocesorový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řadič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např.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MD-2+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4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455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4556"/>
        <w:widowControl w:val="off"/>
        <w:autoSpaceDE w:val="off"/>
        <w:autoSpaceDN w:val="off"/>
        <w:spacing w:before="25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32" w:x="11303" w:y="4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32" w:x="11303" w:y="455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32" w:x="11303" w:y="4556"/>
        <w:widowControl w:val="off"/>
        <w:autoSpaceDE w:val="off"/>
        <w:autoSpaceDN w:val="off"/>
        <w:spacing w:before="251" w:after="0" w:line="169" w:lineRule="exact"/>
        <w:ind w:left="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11" w:x="12105" w:y="4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187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920,00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11" w:x="12105" w:y="4556"/>
        <w:widowControl w:val="off"/>
        <w:autoSpaceDE w:val="off"/>
        <w:autoSpaceDN w:val="off"/>
        <w:spacing w:before="251" w:after="0" w:line="169" w:lineRule="exact"/>
        <w:ind w:left="168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264,00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11" w:x="12105" w:y="4556"/>
        <w:widowControl w:val="off"/>
        <w:autoSpaceDE w:val="off"/>
        <w:autoSpaceDN w:val="off"/>
        <w:spacing w:before="251" w:after="0" w:line="169" w:lineRule="exact"/>
        <w:ind w:left="19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732,40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46" w:x="13771" w:y="4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187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920,00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246" w:x="13771" w:y="4556"/>
        <w:widowControl w:val="off"/>
        <w:autoSpaceDE w:val="off"/>
        <w:autoSpaceDN w:val="off"/>
        <w:spacing w:before="251" w:after="0" w:line="169" w:lineRule="exact"/>
        <w:ind w:left="168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264,00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246" w:x="13771" w:y="4556"/>
        <w:widowControl w:val="off"/>
        <w:autoSpaceDE w:val="off"/>
        <w:autoSpaceDN w:val="off"/>
        <w:spacing w:before="251" w:after="0" w:line="169" w:lineRule="exact"/>
        <w:ind w:left="11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126,80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4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96" w:x="2640" w:y="4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výukový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mikroprocesorový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řadič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např.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MD-2+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08" w:y="4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4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365" w:y="4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31600001-R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449" w:x="2644" w:y="4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patkový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sloup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zkrácený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řadič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52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45" w:x="2640" w:y="52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patkový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sloup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zkrácený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řadič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20" w:y="5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5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5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220960002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69" w:x="2645" w:y="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stožáru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nebo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sloupku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přímého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základovém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rámu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33" w:x="2640" w:y="56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sloupku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postavení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usazení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zabetonování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základu,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zatažení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stožáru,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připojení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33" w:x="2640" w:y="5614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připojení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uzemnění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přímého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základovém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rámu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433" w:x="2640" w:y="5614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https://podminky.urs.cz/item/CS_URS_2024_01/220960002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56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5688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08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57" w:x="1365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31600003-R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542" w:x="2644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sloup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SSZ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patkový,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včetně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základového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rámu,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velikost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2750mm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0" w:x="10286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1302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189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13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207,80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2" w:x="13853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79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246,80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63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63" w:x="2640" w:y="63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sloup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SSZ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patkový,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základového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rámu,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velikost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2750mm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73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65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220960036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46" w:x="2645" w:y="65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sestaveného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návěstidla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dvoukomorového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stožár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7" w:y="65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584,50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676,00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48" w:x="2640" w:y="67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sestaveného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návěstidla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otevření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uvolnění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paraboly,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zatažení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namontování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69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6900"/>
        <w:widowControl w:val="off"/>
        <w:autoSpaceDE w:val="off"/>
        <w:autoSpaceDN w:val="off"/>
        <w:spacing w:before="176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23" w:x="2640" w:y="69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výložník,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zřízení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kabelové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formy,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svorkovnici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ve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návěstidle,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přezkoušení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funkce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dvoukomorového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23" w:x="2640" w:y="6900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stožár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23" w:x="2640" w:y="6900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https://podminky.urs.cz/item/CS_URS_2024_01/220960036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708" w:y="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08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08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08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08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4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5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82" w:x="1365" w:y="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404135599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5504" w:x="2644" w:y="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Návěstidlo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chodecké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2x100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(červená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5"/>
        </w:rPr>
        <w:t>zelená)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světelný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zdroj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LED</w:t>
      </w:r>
      <w:r>
        <w:rPr>
          <w:rFonts w:ascii="Arial"/>
          <w:i w:val="on"/>
          <w:color w:val="000000"/>
          <w:spacing w:val="45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(komplet)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pár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5" w:y="7398"/>
        <w:widowControl w:val="off"/>
        <w:autoSpaceDE w:val="off"/>
        <w:autoSpaceDN w:val="off"/>
        <w:spacing w:before="25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16" w:x="11219" w:y="7398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6" w:x="11219" w:y="7398"/>
        <w:widowControl w:val="off"/>
        <w:autoSpaceDE w:val="off"/>
        <w:autoSpaceDN w:val="off"/>
        <w:spacing w:before="251" w:after="0" w:line="169" w:lineRule="exact"/>
        <w:ind w:left="84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6" w:x="11219" w:y="7398"/>
        <w:widowControl w:val="off"/>
        <w:autoSpaceDE w:val="off"/>
        <w:autoSpaceDN w:val="off"/>
        <w:spacing w:before="251" w:after="0" w:line="169" w:lineRule="exact"/>
        <w:ind w:left="84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6" w:x="11219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16,000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6" w:x="11219" w:y="7398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6" w:x="11219" w:y="7398"/>
        <w:widowControl w:val="off"/>
        <w:autoSpaceDE w:val="off"/>
        <w:autoSpaceDN w:val="off"/>
        <w:spacing w:before="251" w:after="0" w:line="169" w:lineRule="exact"/>
        <w:ind w:left="111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43" w:x="12272" w:y="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491,30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43" w:x="12272" w:y="7398"/>
        <w:widowControl w:val="off"/>
        <w:autoSpaceDE w:val="off"/>
        <w:autoSpaceDN w:val="off"/>
        <w:spacing w:before="251" w:after="0" w:line="169" w:lineRule="exact"/>
        <w:ind w:left="128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169,40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43" w:x="12272" w:y="7398"/>
        <w:widowControl w:val="off"/>
        <w:autoSpaceDE w:val="off"/>
        <w:autoSpaceDN w:val="off"/>
        <w:spacing w:before="251" w:after="0" w:line="169" w:lineRule="exact"/>
        <w:ind w:left="127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169,40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43" w:x="12272" w:y="7398"/>
        <w:widowControl w:val="off"/>
        <w:autoSpaceDE w:val="off"/>
        <w:autoSpaceDN w:val="off"/>
        <w:spacing w:before="251" w:after="0" w:line="169" w:lineRule="exact"/>
        <w:ind w:left="127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672,80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43" w:x="12272" w:y="7398"/>
        <w:widowControl w:val="off"/>
        <w:autoSpaceDE w:val="off"/>
        <w:autoSpaceDN w:val="off"/>
        <w:spacing w:before="251" w:after="0" w:line="169" w:lineRule="exact"/>
        <w:ind w:left="128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534,80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43" w:x="12272" w:y="7398"/>
        <w:widowControl w:val="off"/>
        <w:autoSpaceDE w:val="off"/>
        <w:autoSpaceDN w:val="off"/>
        <w:spacing w:before="251" w:after="0" w:line="169" w:lineRule="exact"/>
        <w:ind w:left="2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744,60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64" w:x="13853" w:y="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59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930,40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4" w:x="13853" w:y="7398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355,20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4" w:x="13853" w:y="7398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355,20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4" w:x="13853" w:y="739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764,80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4" w:x="13853" w:y="7398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4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278,40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4" w:x="13853" w:y="7398"/>
        <w:widowControl w:val="off"/>
        <w:autoSpaceDE w:val="off"/>
        <w:autoSpaceDN w:val="off"/>
        <w:spacing w:before="251" w:after="0" w:line="169" w:lineRule="exact"/>
        <w:ind w:left="2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978,40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76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3" w:x="2640" w:y="76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Návěstidlo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chodecké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2x100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(červená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zelená)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světelný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zdroj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LED</w:t>
      </w:r>
      <w:r>
        <w:rPr>
          <w:rFonts w:ascii="Arial"/>
          <w:color w:val="000000"/>
          <w:spacing w:val="3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(komplet)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7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7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404135560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781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404135561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781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404135571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7818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404613021-R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7818"/>
        <w:widowControl w:val="off"/>
        <w:autoSpaceDE w:val="off"/>
        <w:autoSpaceDN w:val="off"/>
        <w:spacing w:before="25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220960041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24" w:x="2644" w:y="7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Symbol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stojící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chodec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signály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chodce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80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57" w:x="2640" w:y="80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Symbol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stojící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chodec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signály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chodce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82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35" w:x="2644" w:y="82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Symbol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kráčející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chodec</w:t>
      </w:r>
      <w:r>
        <w:rPr>
          <w:rFonts w:ascii="Arial"/>
          <w:i w:val="on"/>
          <w:color w:val="000000"/>
          <w:spacing w:val="45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signály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chodce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84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7" w:x="2640" w:y="84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Symbol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kráčející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chodec</w:t>
      </w:r>
      <w:r>
        <w:rPr>
          <w:rFonts w:ascii="Arial"/>
          <w:color w:val="000000"/>
          <w:spacing w:val="3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signály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chodce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8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472" w:x="2644" w:y="8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-1"/>
          <w:sz w:val="15"/>
        </w:rPr>
        <w:t>Držák</w:t>
      </w:r>
      <w:r>
        <w:rPr>
          <w:rFonts w:ascii="Arial"/>
          <w:i w:val="on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návěstidla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(AL)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chodecká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88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63" w:x="2640" w:y="88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Držák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(AL)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chodecká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90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781" w:x="2644" w:y="90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Upevnění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se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šroubením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L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T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93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04" w:x="2640" w:y="93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Upevnění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šroubením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kus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20" w:y="9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9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9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051" w:x="2645" w:y="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sestaveného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návěstidla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tříkomorového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stožár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48" w:x="2640" w:y="97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sestaveného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návěstidla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otevření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uvolnění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paraboly,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zatažení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namontování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7" w:x="1039" w:y="98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75" w:x="2640" w:y="98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výložník,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zřízení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kabelové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formy,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svorkovnici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ve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návěstidle,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přezkoušení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funkce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tříkomorového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00" w:x="2640" w:y="100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stožár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101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101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https://podminky.urs.cz/item/CS_URS_2024_01/220960041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93" w:x="720" w:y="10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0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10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220960042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191" w:x="2645" w:y="10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sestaveného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návěstidla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tříkomorového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výložník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10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10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10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593,60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10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374,40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48" w:x="2640" w:y="105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sestaveného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návěstidla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otevření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uvolnění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paraboly,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zatažení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namontování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10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10733"/>
        <w:widowControl w:val="off"/>
        <w:autoSpaceDE w:val="off"/>
        <w:autoSpaceDN w:val="off"/>
        <w:spacing w:before="176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75" w:x="2640" w:y="10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výložník,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zřízení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kabelové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formy,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svorkovnici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ve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návěstidle,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přezkoušení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funkce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tříkomorového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75" w:x="2640" w:y="10733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výložník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75" w:x="2640" w:y="10733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https://podminky.urs.cz/item/CS_URS_2024_01/220960042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16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27.8999996185303pt;margin-top:27.6000003814697pt;z-index:-119;width:785.849975585938pt;height:2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7.8999996185303pt;margin-top:66.9499969482422pt;z-index:-127;width:785.849975585938pt;height:49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2" w:x="6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106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84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618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3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92" w:x="109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92" w:x="10915" w:y="714"/>
        <w:widowControl w:val="off"/>
        <w:autoSpaceDE w:val="off"/>
        <w:autoSpaceDN w:val="off"/>
        <w:spacing w:before="177" w:after="0" w:line="169" w:lineRule="exact"/>
        <w:ind w:left="387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02" w:x="118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3097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830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08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708" w:y="105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708" w:y="105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708" w:y="105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84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708" w:y="105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85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708" w:y="105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86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708" w:y="105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87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82" w:x="1365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404135562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085" w:x="2644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Návěstidlo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3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světlové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100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světelný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zdroj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LED</w:t>
      </w:r>
      <w:r>
        <w:rPr>
          <w:rFonts w:ascii="Arial"/>
          <w:i w:val="on"/>
          <w:color w:val="000000"/>
          <w:spacing w:val="45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(komplet)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0" w:x="10286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5" w:x="12272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9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616,40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853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76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931,20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853" w:y="1059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382,40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853" w:y="1059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382,40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853" w:y="1059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382,40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853" w:y="105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764,80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853" w:y="1059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4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278,40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2" w:x="13853" w:y="1059"/>
        <w:widowControl w:val="off"/>
        <w:autoSpaceDE w:val="off"/>
        <w:autoSpaceDN w:val="off"/>
        <w:spacing w:before="251" w:after="0" w:line="169" w:lineRule="exact"/>
        <w:ind w:left="86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335,00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12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08" w:x="2640" w:y="12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Návěstidlo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světlové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světelný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zdroj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LED</w:t>
      </w:r>
      <w:r>
        <w:rPr>
          <w:rFonts w:ascii="Arial"/>
          <w:color w:val="000000"/>
          <w:spacing w:val="3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(komplet)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404611007-R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404611008-R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404611009-R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404135572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185" w:x="2644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Symbol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červené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šipky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(vlevo/rovně+vpravo)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pár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2" w:x="10285" w:y="1479"/>
        <w:widowControl w:val="off"/>
        <w:autoSpaceDE w:val="off"/>
        <w:autoSpaceDN w:val="off"/>
        <w:spacing w:before="251" w:after="0" w:line="169" w:lineRule="exact"/>
        <w:ind w:left="57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1303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1303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2399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172,80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2399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172,80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2399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172,80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2399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672,80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2399" w:y="147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534,80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9" w:x="12399" w:y="1479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53,40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17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3" w:x="2640" w:y="17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Symbol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červené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šipky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(vlevo/rovně+vpravo)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1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959" w:x="2644" w:y="1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Symbol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5"/>
        </w:rPr>
        <w:t>žluté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šipky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(vlevo/rovně+vpravo)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2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31" w:x="2640" w:y="2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Symbol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žluté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šipky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(vlevo/rovně+vpravo)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2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84" w:x="2644" w:y="2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Symbol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5"/>
        </w:rPr>
        <w:t>zelené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šipky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(vlevo/rovně+vpravo)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3" w:x="11303" w:y="2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2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7" w:x="2640" w:y="2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Symbol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zelené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šipky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(vlevo/rovně+vpravo)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27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448" w:x="2644" w:y="27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-1"/>
          <w:sz w:val="15"/>
        </w:rPr>
        <w:t>Držák</w:t>
      </w:r>
      <w:r>
        <w:rPr>
          <w:rFonts w:ascii="Arial"/>
          <w:i w:val="on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návěstidla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(AL)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-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vozidlová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9" w:y="27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16,000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9" w:y="2739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2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46" w:x="2640" w:y="2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Držák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návěstidla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(AL)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vozidlová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3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3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404613021-R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141" w:x="1365" w:y="315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40445260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781" w:x="2644" w:y="31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Upevnění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se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šroubením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L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T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33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04" w:x="2640" w:y="33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Upevnění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šroubením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kus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" w:x="1107" w:y="35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50" w:x="2644" w:y="35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páska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upínací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12,7x0,75mm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7" w:x="11220" w:y="35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25,000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38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3" w:x="2640" w:y="38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páska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upínací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12,7x0,75mm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68" w:x="10279" w:y="3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8" w:x="10279" w:y="3966"/>
        <w:widowControl w:val="off"/>
        <w:autoSpaceDE w:val="off"/>
        <w:autoSpaceDN w:val="off"/>
        <w:spacing w:before="2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10363" w:y="3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08" w:y="4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4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4057"/>
        <w:widowControl w:val="off"/>
        <w:autoSpaceDE w:val="off"/>
        <w:autoSpaceDN w:val="off"/>
        <w:spacing w:before="31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4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6" w:y="4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40445261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777" w:x="2644" w:y="4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spona</w:t>
      </w:r>
      <w:r>
        <w:rPr>
          <w:rFonts w:ascii="Arial"/>
          <w:i w:val="on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upínací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12,7mm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1304" w:y="4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0,300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5" w:x="12273" w:y="4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061,40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951" w:x="14066" w:y="4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318,42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CS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43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73" w:x="2640" w:y="43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spona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upínací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12,7mm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08" w:y="4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4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82" w:x="1365" w:y="4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404451648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2" w:x="2644" w:y="4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0"/>
          <w:sz w:val="15"/>
        </w:rPr>
        <w:t>Stožárová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svorkovnice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5"/>
        </w:rPr>
        <w:t>krytím</w:t>
      </w:r>
      <w:r>
        <w:rPr>
          <w:rFonts w:ascii="Arial"/>
          <w:i w:val="on"/>
          <w:color w:val="000000"/>
          <w:spacing w:val="-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IP54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(SSZ,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VO,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CCTV)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61" w:x="10285" w:y="4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8" w:x="11218" w:y="4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19,000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15" w:x="12271" w:y="4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2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871,00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22" w:x="13854" w:y="4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54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549,00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47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2" w:x="2640" w:y="47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Stožárová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svorkovnice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krytím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IP54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(SSZ,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VO,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CCTV)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3" w:x="720" w:y="4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4957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20" w:y="4957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4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4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220960021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86" w:x="2645" w:y="4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svorkovnice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stožárové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4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4959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4959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4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19,000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2427" w:y="4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439,60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4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352,40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51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5186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51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stožárové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svorkovnice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připevněním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5186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https://podminky.urs.cz/item/CS_URS_2024_01/220960021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26" w:x="1132" w:y="5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5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220960134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88" w:x="2645" w:y="5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Zapojení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stožárové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svorkovnice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34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</w:rPr>
        <w:t>žil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5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19,000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5547"/>
        <w:widowControl w:val="off"/>
        <w:autoSpaceDE w:val="off"/>
        <w:autoSpaceDN w:val="off"/>
        <w:spacing w:before="421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5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396,60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5547"/>
        <w:widowControl w:val="off"/>
        <w:autoSpaceDE w:val="off"/>
        <w:autoSpaceDN w:val="off"/>
        <w:spacing w:before="421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871,20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5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45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535,40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5547"/>
        <w:widowControl w:val="off"/>
        <w:autoSpaceDE w:val="off"/>
        <w:autoSpaceDN w:val="off"/>
        <w:spacing w:before="419" w:after="0" w:line="169" w:lineRule="exact"/>
        <w:ind w:left="8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969,60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57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5777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57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stožárové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svorkovnice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34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žil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5777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https://podminky.urs.cz/item/CS_URS_2024_01/220960134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26" w:x="1132" w:y="6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61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220960126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20" w:x="2645" w:y="61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tlačítka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chodce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stožár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91" w:x="2640" w:y="63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doplňků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vyměření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místa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upevnění,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vyvrtání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děr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upevnění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protažení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kabelu,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tlačítka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spínače,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91" w:x="2640" w:y="6355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svorkovnici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tlačítka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chodce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91" w:x="2640" w:y="6355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https://podminky.urs.cz/item/CS_URS_2024_01/220960126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64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6430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08" w:y="6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9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09" w:x="792" w:y="6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3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7" w:y="6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982" w:x="1365" w:y="6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404611501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552" w:x="2644" w:y="6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 w:hAnsi="Arial" w:cs="Arial"/>
          <w:i w:val="on"/>
          <w:color w:val="000000"/>
          <w:spacing w:val="1"/>
          <w:sz w:val="15"/>
        </w:rPr>
        <w:t>Tlačítko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chodce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6" w:y="6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kus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473" w:x="10286" w:y="6853"/>
        <w:widowControl w:val="off"/>
        <w:autoSpaceDE w:val="off"/>
        <w:autoSpaceDN w:val="off"/>
        <w:spacing w:before="25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73" w:x="10286" w:y="6853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31" w:x="11304" w:y="6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31" w:x="11304" w:y="6853"/>
        <w:widowControl w:val="off"/>
        <w:autoSpaceDE w:val="off"/>
        <w:autoSpaceDN w:val="off"/>
        <w:spacing w:before="251" w:after="0" w:line="169" w:lineRule="exact"/>
        <w:ind w:left="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31" w:x="11304" w:y="6853"/>
        <w:widowControl w:val="off"/>
        <w:autoSpaceDE w:val="off"/>
        <w:autoSpaceDN w:val="off"/>
        <w:spacing w:before="251" w:after="0" w:line="169" w:lineRule="exact"/>
        <w:ind w:left="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6853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6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264,00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2217" w:y="6853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6853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355,10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63" w:x="13854" w:y="6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50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112,00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3" w:x="13854" w:y="6853"/>
        <w:widowControl w:val="off"/>
        <w:autoSpaceDE w:val="off"/>
        <w:autoSpaceDN w:val="off"/>
        <w:spacing w:before="251" w:after="0" w:line="169" w:lineRule="exact"/>
        <w:ind w:left="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800,00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63" w:x="13854" w:y="6853"/>
        <w:widowControl w:val="off"/>
        <w:autoSpaceDE w:val="off"/>
        <w:autoSpaceDN w:val="off"/>
        <w:spacing w:before="249" w:after="0" w:line="169" w:lineRule="exact"/>
        <w:ind w:left="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355,10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70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04" w:x="2640" w:y="70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Tlačítko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chodce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20" w:y="7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7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7273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7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41" w:x="1366" w:y="72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225412111-R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41" w:x="1366" w:y="727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220960182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811" w:x="2645" w:y="72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Práce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montážní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plošiny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75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6" w:x="2640" w:y="75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Práce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montážní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plošiny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20" w:y="7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7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01" w:x="2645" w:y="7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řadiče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šest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světelných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79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7922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725" w:x="2640" w:y="79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řadiče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usazení,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zatažení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řadiče,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připojení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uzemnění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šest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světelných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725" w:x="2640" w:y="7922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https://podminky.urs.cz/item/CS_URS_2024_01/220960182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720" w:y="82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82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8283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82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8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220960192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024" w:x="2645" w:y="8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Regulace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aktivace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jedné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signální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mikroprocesorového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řadiče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6" w:y="8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6" w:y="8286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82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8283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82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8283"/>
        <w:widowControl w:val="off"/>
        <w:autoSpaceDE w:val="off"/>
        <w:autoSpaceDN w:val="off"/>
        <w:spacing w:before="421" w:after="0" w:line="169" w:lineRule="exact"/>
        <w:ind w:left="83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640,00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82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800,00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8283"/>
        <w:widowControl w:val="off"/>
        <w:autoSpaceDE w:val="off"/>
        <w:autoSpaceDN w:val="off"/>
        <w:spacing w:before="41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560,00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85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8513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09" w:x="2640" w:y="85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Regulace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aktivace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jedné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signální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mikroprocesorového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řadiče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09" w:x="2640" w:y="8513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https://podminky.urs.cz/item/CS_URS_2024_01/220960192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720" w:y="88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88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8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220960199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703" w:x="2645" w:y="8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Regulace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aktivace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každé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další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signální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mikroprocesorového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řadiče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bez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použití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plošiny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91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9103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208" w:x="2640" w:y="91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Regulace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aktivace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každé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další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signální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mikroprocesorového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řadiče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použití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plošiny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208" w:x="2640" w:y="9103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https://podminky.urs.cz/item/CS_URS_2024_01/220960199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720" w:y="9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9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804" w:y="946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9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9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22032001-R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685" w:x="2644" w:y="9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Oživení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systému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SSZ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9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946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946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297" w:y="946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9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946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946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946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9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946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946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22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040,00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946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29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99" w:x="13881" w:y="9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34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800,00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99" w:x="13881" w:y="9464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200,00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99" w:x="13881" w:y="9464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040,00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99" w:x="13881" w:y="9464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29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000,00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96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06" w:x="2640" w:y="96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Oživení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systému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SSZ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720" w:y="9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9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9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22032002-R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988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22032021-R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9886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22032022-R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493" w:x="2644" w:y="9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Komplexní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zkoušky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zapojení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SSZ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01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6" w:x="2640" w:y="101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Komplexní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zkoušky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SSZ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679" w:y="10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63" w:y="10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63" w:y="1030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0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418" w:x="2644" w:y="10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Komplexní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zkoušky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zapojení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VO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05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2640" w:y="105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Komplexní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zkoušky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679" w:y="107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07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09" w:x="2644" w:y="10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Komplexní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zkoušky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zapojení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CCTV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0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64" w:x="2640" w:y="10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Komplexní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zkoušky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CCTV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17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27.8999996185303pt;margin-top:27.6000003814697pt;z-index:-131;width:785.849975585938pt;height:520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-1pt;margin-top:-1pt;z-index:-1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2" w:x="6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106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841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6186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3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19" w:x="10915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19" w:x="10915" w:y="714"/>
        <w:widowControl w:val="off"/>
        <w:autoSpaceDE w:val="off"/>
        <w:autoSpaceDN w:val="off"/>
        <w:spacing w:before="177" w:after="0" w:line="169" w:lineRule="exact"/>
        <w:ind w:left="41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21" w:x="11894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21" w:x="11894" w:y="714"/>
        <w:widowControl w:val="off"/>
        <w:autoSpaceDE w:val="off"/>
        <w:autoSpaceDN w:val="off"/>
        <w:spacing w:before="177" w:after="0" w:line="169" w:lineRule="exact"/>
        <w:ind w:left="323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3097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830" w:y="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679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63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63" w:y="1059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22032023-R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92" w:x="2644" w:y="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Komplexní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zkoušky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zapojení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Inforadaru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8" w:y="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99" w:x="13881" w:y="1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17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400,00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99" w:x="13881" w:y="1059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200,00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2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2640" w:y="12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Komplexní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zkoušky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zapojení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Inforadaru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679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7" w:x="1366" w:y="14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22032004-R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04" w:x="2644" w:y="14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Revize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SSZ,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VO,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CCTV,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inforadaru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0" w:x="10297" w:y="14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330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217" w:y="1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17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74" w:x="2640" w:y="17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Revize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SSZ,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VO,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CCTV,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inforadaru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1042" w:y="20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23" w:x="1368" w:y="20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46-M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751" w:x="2647" w:y="20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Zemní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práce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při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extr.mont.pracích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78" w:x="13714" w:y="20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512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628,40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702" w:x="2640" w:y="22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Hloubení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nezapažených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jam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ručně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stožáry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přemístěním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výkopku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vzdálenosti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od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okraje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jámy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nebo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02" w:x="2640" w:y="2223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naložením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dopravní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prostředek,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včetně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zásypu,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zhutnění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urovnání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povrchu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bez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patky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jednoduché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02" w:x="2640" w:y="2223"/>
        <w:widowControl w:val="off"/>
        <w:autoSpaceDE w:val="off"/>
        <w:autoSpaceDN w:val="off"/>
        <w:spacing w:before="1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rovině,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délky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třídy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m,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hornině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02" w:x="2640" w:y="2223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Hloubení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nezapažených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jam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ručně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stožáry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vzdálenosti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okraje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jámy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naložením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02" w:x="2640" w:y="2223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prostředek,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zásypu,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zhutnění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urovnání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povrchu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patky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jednoduché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rovině,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délky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6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8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m,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hornině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77" w:x="679" w:y="2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104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77" w:x="679" w:y="2408"/>
        <w:widowControl w:val="off"/>
        <w:autoSpaceDE w:val="off"/>
        <w:autoSpaceDN w:val="off"/>
        <w:spacing w:before="53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105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77" w:x="679" w:y="2408"/>
        <w:widowControl w:val="off"/>
        <w:autoSpaceDE w:val="off"/>
        <w:autoSpaceDN w:val="off"/>
        <w:spacing w:before="54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106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77" w:x="679" w:y="2408"/>
        <w:widowControl w:val="off"/>
        <w:autoSpaceDE w:val="off"/>
        <w:autoSpaceDN w:val="off"/>
        <w:spacing w:before="54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107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2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91" w:x="1366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460050001R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8" w:y="2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1" w:x="10298" w:y="2410"/>
        <w:widowControl w:val="off"/>
        <w:autoSpaceDE w:val="off"/>
        <w:autoSpaceDN w:val="off"/>
        <w:spacing w:before="539" w:after="0" w:line="169" w:lineRule="exact"/>
        <w:ind w:left="5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2" w:y="2408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92,000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2" w:y="2408"/>
        <w:widowControl w:val="off"/>
        <w:autoSpaceDE w:val="off"/>
        <w:autoSpaceDN w:val="off"/>
        <w:spacing w:before="53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450,000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2" w:y="2408"/>
        <w:widowControl w:val="off"/>
        <w:autoSpaceDE w:val="off"/>
        <w:autoSpaceDN w:val="off"/>
        <w:spacing w:before="54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450,000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2" w:y="2408"/>
        <w:widowControl w:val="off"/>
        <w:autoSpaceDE w:val="off"/>
        <w:autoSpaceDN w:val="off"/>
        <w:spacing w:before="54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470,000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2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856,00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2408"/>
        <w:widowControl w:val="off"/>
        <w:autoSpaceDE w:val="off"/>
        <w:autoSpaceDN w:val="off"/>
        <w:spacing w:before="539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193,70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2408"/>
        <w:widowControl w:val="off"/>
        <w:autoSpaceDE w:val="off"/>
        <w:autoSpaceDN w:val="off"/>
        <w:spacing w:before="546" w:after="0" w:line="169" w:lineRule="exact"/>
        <w:ind w:left="1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155,40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2408"/>
        <w:widowControl w:val="off"/>
        <w:autoSpaceDE w:val="off"/>
        <w:autoSpaceDN w:val="off"/>
        <w:spacing w:before="546" w:after="0" w:line="169" w:lineRule="exact"/>
        <w:ind w:left="21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58,00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83" w:x="13798" w:y="2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170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752,00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28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31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31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460171422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193" w:x="2645" w:y="31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Hloubení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kabelových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nezapažených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rýh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strojně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š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65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cm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hl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60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hornině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tř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31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165,00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3116"/>
        <w:widowControl w:val="off"/>
        <w:autoSpaceDE w:val="off"/>
        <w:autoSpaceDN w:val="off"/>
        <w:spacing w:before="544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69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930,00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3116"/>
        <w:widowControl w:val="off"/>
        <w:autoSpaceDE w:val="off"/>
        <w:autoSpaceDN w:val="off"/>
        <w:spacing w:before="544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27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260,00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210" w:x="2640" w:y="33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Hloubení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nezapažených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kabelových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rýh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strojně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urovnání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vzdálenosti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okraje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3"/>
          <w:sz w:val="12"/>
        </w:rPr>
        <w:t>jámy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nebo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10" w:x="2640" w:y="3334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naložením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dopravní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prostředek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šířky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65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cm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hloubky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60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cm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hornině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10" w:x="2640" w:y="3334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https://podminky.urs.cz/item/CS_URS_2024_01/460171422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34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3408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38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3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460431442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843" w:x="2645" w:y="3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Zásyp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kabelových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rýh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ručně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zhutněním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š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65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4"/>
          <w:sz w:val="15"/>
        </w:rPr>
        <w:t>cm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hl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cm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horniny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tř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skupiny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1" w:y="3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619" w:x="2640" w:y="40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Zásyp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kabelových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rýh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ručně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přemístění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sypaniny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ze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vzdálenosti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m,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uložením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výkopku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vrstvách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zhutnění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úpravy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povrchu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19" w:x="2640" w:y="4049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šířky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65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hloubky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60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horniny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třídy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těžitelnosti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skupiny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19" w:x="2640" w:y="4049"/>
        <w:widowControl w:val="off"/>
        <w:autoSpaceDE w:val="off"/>
        <w:autoSpaceDN w:val="off"/>
        <w:spacing w:before="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https://podminky.urs.cz/item/CS_URS_2024_01/460431442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9" w:x="1039" w:y="41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4123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132" w:y="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4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460520173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432" w:x="2645" w:y="4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trubek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ochranných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plastových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rýhy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ohebných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50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90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51" w:x="10353" w:y="4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4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4776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00" w:x="2640" w:y="4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trubek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ochranných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rýhy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plastových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ohebných,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vnitřního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průměru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50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90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00" w:x="2640" w:y="4776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https://podminky.urs.cz/item/CS_URS_2024_01/460520173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65" w:y="5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93" w:x="749" w:y="5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08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6" w:y="5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6" w:y="5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34571352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737" w:x="2644" w:y="5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trubka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elektroinstalační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ohebná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dvouplášťová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korugovaná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(chránička)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D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52/63mm,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HDPE+LDPE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64" w:x="10340" w:y="5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64" w:x="10340" w:y="5137"/>
        <w:widowControl w:val="off"/>
        <w:autoSpaceDE w:val="off"/>
        <w:autoSpaceDN w:val="off"/>
        <w:spacing w:before="25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64" w:x="10340" w:y="5137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64" w:x="10340" w:y="5137"/>
        <w:widowControl w:val="off"/>
        <w:autoSpaceDE w:val="off"/>
        <w:autoSpaceDN w:val="off"/>
        <w:spacing w:before="25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" w:x="11135" w:y="5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470,000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00" w:x="11135" w:y="5137"/>
        <w:widowControl w:val="off"/>
        <w:autoSpaceDE w:val="off"/>
        <w:autoSpaceDN w:val="off"/>
        <w:spacing w:before="251" w:after="0" w:line="169" w:lineRule="exact"/>
        <w:ind w:left="11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" w:x="11135" w:y="5137"/>
        <w:widowControl w:val="off"/>
        <w:autoSpaceDE w:val="off"/>
        <w:autoSpaceDN w:val="off"/>
        <w:spacing w:before="251" w:after="0" w:line="169" w:lineRule="exact"/>
        <w:ind w:left="85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18,000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00" w:x="11135" w:y="5137"/>
        <w:widowControl w:val="off"/>
        <w:autoSpaceDE w:val="off"/>
        <w:autoSpaceDN w:val="off"/>
        <w:spacing w:before="251" w:after="0" w:line="169" w:lineRule="exact"/>
        <w:ind w:left="2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110,000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16" w:x="12400" w:y="5137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6" w:x="12400" w:y="5137"/>
        <w:widowControl w:val="off"/>
        <w:autoSpaceDE w:val="off"/>
        <w:autoSpaceDN w:val="off"/>
        <w:spacing w:before="251" w:after="0" w:line="169" w:lineRule="exact"/>
        <w:ind w:left="2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189,10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16" w:x="12400" w:y="5137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643,80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16" w:x="12400" w:y="5137"/>
        <w:widowControl w:val="off"/>
        <w:autoSpaceDE w:val="off"/>
        <w:autoSpaceDN w:val="off"/>
        <w:spacing w:before="251" w:after="0" w:line="169" w:lineRule="exact"/>
        <w:ind w:left="11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66,10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63" w:x="13854" w:y="5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16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356,00</w:t>
      </w:r>
      <w:r>
        <w:rPr>
          <w:rFonts w:ascii="Arial"/>
          <w:i w:val="on"/>
          <w:color w:val="000000"/>
          <w:spacing w:val="47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CS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3" w:x="13854" w:y="5137"/>
        <w:widowControl w:val="off"/>
        <w:autoSpaceDE w:val="off"/>
        <w:autoSpaceDN w:val="off"/>
        <w:spacing w:before="251" w:after="0" w:line="169" w:lineRule="exact"/>
        <w:ind w:left="11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403,80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projekt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63" w:x="13854" w:y="5137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11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588,40</w:t>
      </w:r>
      <w:r>
        <w:rPr>
          <w:rFonts w:ascii="Arial"/>
          <w:i w:val="on"/>
          <w:color w:val="000000"/>
          <w:spacing w:val="48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Cena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pro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projekt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3" w:x="13854" w:y="5137"/>
        <w:widowControl w:val="off"/>
        <w:autoSpaceDE w:val="off"/>
        <w:autoSpaceDN w:val="off"/>
        <w:spacing w:before="251" w:after="0" w:line="169" w:lineRule="exact"/>
        <w:ind w:left="11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7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271,00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53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254" w:x="2640" w:y="53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trubka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elektroinstalační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ohebná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dvouplášťová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korugovaná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(chránička)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52/63mm,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HDPE+LDPE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679" w:y="5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63" w:y="5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09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5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91" w:x="1366" w:y="5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460520166R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91" w:x="1366" w:y="5559"/>
        <w:widowControl w:val="off"/>
        <w:autoSpaceDE w:val="off"/>
        <w:autoSpaceDN w:val="off"/>
        <w:spacing w:before="249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2861212R01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1091" w:x="1366" w:y="5559"/>
        <w:widowControl w:val="off"/>
        <w:autoSpaceDE w:val="off"/>
        <w:autoSpaceDN w:val="off"/>
        <w:spacing w:before="253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460520174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735" w:x="2644" w:y="5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trubek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ochranných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plastových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tuhých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220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základů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1039" w:y="5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482" w:x="2640" w:y="5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trubek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ochranných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plastových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tuhých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220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mm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základů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77" w:x="665" w:y="59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110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6" w:y="59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168" w:x="2645" w:y="59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trubka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PVC,</w:t>
      </w:r>
      <w:r>
        <w:rPr>
          <w:rFonts w:ascii="Arial"/>
          <w:i w:val="on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průměr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220</w:t>
      </w:r>
      <w:r>
        <w:rPr>
          <w:rFonts w:ascii="Arial"/>
          <w:i w:val="on"/>
          <w:color w:val="000000"/>
          <w:spacing w:val="3"/>
          <w:sz w:val="15"/>
        </w:rPr>
        <w:t xml:space="preserve"> </w:t>
      </w:r>
      <w:r>
        <w:rPr>
          <w:rFonts w:ascii="Arial"/>
          <w:i w:val="on"/>
          <w:color w:val="000000"/>
          <w:spacing w:val="-1"/>
          <w:sz w:val="15"/>
        </w:rPr>
        <w:t>mm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62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12" w:x="2640" w:y="62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trubka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PVC,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průměr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220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679" w:y="63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63" w:y="63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63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516" w:x="2645" w:y="63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Montáž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trubek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ochranných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plastových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uložených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volně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rýhy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ohebných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90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110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mm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66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6626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65" w:x="2640" w:y="66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Montáž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trubek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ochranných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uložených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volně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rýhy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plastových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ohebných,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vnitřního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průměru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90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mm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65" w:x="2640" w:y="6626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https://podminky.urs.cz/item/CS_URS_2024_01/460520174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77" w:x="665" w:y="6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112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106" w:y="6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898" w:x="1366" w:y="6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34571355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821" w:x="2644" w:y="6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trubka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elektroinstalační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ohebná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dvouplášťová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korugovaná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5"/>
        </w:rPr>
        <w:t>(chránička)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D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94/110mm,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HDPE+LDPE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51" w:x="10339" w:y="6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m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772" w:x="11134" w:y="6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110,000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604" w:x="12483" w:y="6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1"/>
          <w:sz w:val="15"/>
        </w:rPr>
        <w:t>67,30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2078" w:x="13937" w:y="6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5"/>
        </w:rPr>
      </w:pPr>
      <w:r>
        <w:rPr>
          <w:rFonts w:ascii="Arial"/>
          <w:i w:val="on"/>
          <w:color w:val="000000"/>
          <w:spacing w:val="0"/>
          <w:sz w:val="15"/>
        </w:rPr>
        <w:t>7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403,00</w:t>
      </w:r>
      <w:r>
        <w:rPr>
          <w:rFonts w:ascii="Arial"/>
          <w:i w:val="on"/>
          <w:color w:val="000000"/>
          <w:spacing w:val="46"/>
          <w:sz w:val="15"/>
        </w:rPr>
        <w:t xml:space="preserve"> </w:t>
      </w:r>
      <w:r>
        <w:rPr>
          <w:rFonts w:ascii="Arial"/>
          <w:i w:val="on"/>
          <w:color w:val="000000"/>
          <w:spacing w:val="1"/>
          <w:sz w:val="15"/>
        </w:rPr>
        <w:t>CS</w:t>
      </w:r>
      <w:r>
        <w:rPr>
          <w:rFonts w:ascii="Arial"/>
          <w:i w:val="on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5"/>
        </w:rPr>
        <w:t>ÚRS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2024</w:t>
      </w:r>
      <w:r>
        <w:rPr>
          <w:rFonts w:ascii="Arial"/>
          <w:i w:val="on"/>
          <w:color w:val="000000"/>
          <w:spacing w:val="2"/>
          <w:sz w:val="15"/>
        </w:rPr>
        <w:t xml:space="preserve"> </w:t>
      </w:r>
      <w:r>
        <w:rPr>
          <w:rFonts w:ascii="Arial"/>
          <w:i w:val="on"/>
          <w:color w:val="000000"/>
          <w:spacing w:val="0"/>
          <w:sz w:val="15"/>
        </w:rPr>
        <w:t>01</w:t>
      </w:r>
      <w:r>
        <w:rPr>
          <w:rFonts w:ascii="Arial"/>
          <w:i w:val="on"/>
          <w:color w:val="000000"/>
          <w:spacing w:val="0"/>
          <w:sz w:val="15"/>
        </w:rPr>
      </w:r>
    </w:p>
    <w:p>
      <w:pPr>
        <w:pStyle w:val="Normal"/>
        <w:framePr w:w="337" w:x="1039" w:y="72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18" w:x="2640" w:y="72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trubka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elektroinstalační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ohebná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dvouplášťová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korugovaná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(chránička)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94/110mm,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HDPE+LDPE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9" w:x="679" w:y="74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63" w:y="74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3" w:x="763" w:y="7407"/>
        <w:widowControl w:val="off"/>
        <w:autoSpaceDE w:val="off"/>
        <w:autoSpaceDN w:val="off"/>
        <w:spacing w:before="42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74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7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460620007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41" w:x="2645" w:y="7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Zatravnění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včetně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zalití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vodou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rovině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312" w:y="7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2" w:y="74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450,000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12512" w:y="74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19,70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051" w:x="13966" w:y="74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865,00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76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7637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12" w:x="2640" w:y="76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Úprava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terénu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zatravnění,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dodání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osiva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zalití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vodou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rovině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912" w:x="2640" w:y="7637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https://podminky.urs.cz/item/CS_URS_2024_01/460620007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9" w:x="679" w:y="7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7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460641125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678" w:x="2645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Základové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konstrukce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při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elektromontážích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ze</w:t>
      </w:r>
      <w:r>
        <w:rPr>
          <w:rFonts w:ascii="Arial"/>
          <w:color w:val="000000"/>
          <w:spacing w:val="7"/>
          <w:sz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</w:rPr>
        <w:t>ŽB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tř.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25/30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bez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zvláštních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nároků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na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prostředí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311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36" w:x="10311" w:y="8000"/>
        <w:widowControl w:val="off"/>
        <w:autoSpaceDE w:val="off"/>
        <w:autoSpaceDN w:val="off"/>
        <w:spacing w:before="546" w:after="0" w:line="169" w:lineRule="exact"/>
        <w:ind w:left="4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88" w:x="11246" w:y="7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18,600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7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872,00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12300" w:y="7998"/>
        <w:widowControl w:val="off"/>
        <w:autoSpaceDE w:val="off"/>
        <w:autoSpaceDN w:val="off"/>
        <w:spacing w:before="546" w:after="0" w:line="169" w:lineRule="exact"/>
        <w:ind w:left="212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26,70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7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90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619,20</w:t>
      </w:r>
      <w:r>
        <w:rPr>
          <w:rFonts w:ascii="Arial"/>
          <w:color w:val="000000"/>
          <w:spacing w:val="2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36" w:x="13881" w:y="7998"/>
        <w:widowControl w:val="off"/>
        <w:autoSpaceDE w:val="off"/>
        <w:autoSpaceDN w:val="off"/>
        <w:spacing w:before="544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12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015,00</w:t>
      </w:r>
      <w:r>
        <w:rPr>
          <w:rFonts w:ascii="Arial"/>
          <w:color w:val="000000"/>
          <w:spacing w:val="2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ÚRS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593" w:x="2640" w:y="82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Základové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konstrukce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základ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bednění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rostlé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zeminy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monolitického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železobetonu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výztuže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zvláštních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nároků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na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prostředí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tř.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82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8290"/>
        <w:widowControl w:val="off"/>
        <w:autoSpaceDE w:val="off"/>
        <w:autoSpaceDN w:val="off"/>
        <w:spacing w:before="101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74" w:x="2640" w:y="83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25/30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106" w:x="2640" w:y="8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https://podminky.urs.cz/item/CS_URS_2024_01/460641125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77" w:x="679" w:y="8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115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132" w:y="8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2" w:x="1366" w:y="8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460671114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898" w:x="2645" w:y="8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Výstražná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fólie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krytí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kabelů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šířky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přes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35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40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cm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72" w:x="11162" w:y="8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450,000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89" w:x="1039" w:y="89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89" w:x="1039" w:y="8942"/>
        <w:widowControl w:val="off"/>
        <w:autoSpaceDE w:val="off"/>
        <w:autoSpaceDN w:val="off"/>
        <w:spacing w:before="39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Online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PSC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39" w:x="2640" w:y="89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Výstražné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prvky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krytí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kabelů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včetně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vyrovnání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povrchu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rýhy,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rozvinutí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uložení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fólie,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šířky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přes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35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40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39" w:x="2640" w:y="8942"/>
        <w:widowControl w:val="off"/>
        <w:autoSpaceDE w:val="off"/>
        <w:autoSpaceDN w:val="off"/>
        <w:spacing w:before="2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/>
          <w:i w:val="on"/>
          <w:color w:val="000000"/>
          <w:spacing w:val="-1"/>
          <w:sz w:val="12"/>
          <w:u w:val="single"/>
        </w:rPr>
        <w:t>https://podminky.urs.cz/item/CS_URS_2024_01/460671114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18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27.8999996185303pt;margin-top:27.6000003814697pt;z-index:-139;width:785.849975585938pt;height:435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-1pt;margin-top:-1pt;z-index:-1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3" w:x="931" w:y="635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3"/>
          <w:sz w:val="24"/>
        </w:rPr>
        <w:t>KRYCÍ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LIST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-4"/>
          <w:sz w:val="24"/>
        </w:rPr>
        <w:t>SOUPISU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24"/>
        </w:rPr>
        <w:t>PRACÍ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0" w:x="922" w:y="10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Stavba: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51" w:x="922" w:y="1262"/>
        <w:widowControl w:val="off"/>
        <w:autoSpaceDE w:val="off"/>
        <w:autoSpaceDN w:val="off"/>
        <w:spacing w:before="0" w:after="0" w:line="188" w:lineRule="exact"/>
        <w:ind w:left="32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DDH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Příbram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výkaz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výměr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551" w:x="922" w:y="1262"/>
        <w:widowControl w:val="off"/>
        <w:autoSpaceDE w:val="off"/>
        <w:autoSpaceDN w:val="off"/>
        <w:spacing w:before="36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Objekt: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47" w:x="1246" w:y="1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3"/>
          <w:sz w:val="18"/>
        </w:rPr>
        <w:t>VON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-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8"/>
        </w:rPr>
        <w:t>Vedlejší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8"/>
        </w:rPr>
        <w:t>ostatní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8"/>
        </w:rPr>
        <w:t>náklady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7" w:x="922" w:y="20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97" w:x="922" w:y="2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Místo: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2" w:x="11650" w:y="20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CC-CZ: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2" w:x="11650" w:y="2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Datum: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1" w:x="12830" w:y="227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18.04.2024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Zadavatel: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Zhotovitel: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Projektant: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Zpracovatel: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922" w:y="2618"/>
        <w:widowControl w:val="off"/>
        <w:autoSpaceDE w:val="off"/>
        <w:autoSpaceDN w:val="off"/>
        <w:spacing w:before="374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Poznámka: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26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2618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1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180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7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3742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430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77" w:x="11650" w:y="4303"/>
        <w:widowControl w:val="off"/>
        <w:autoSpaceDE w:val="off"/>
        <w:autoSpaceDN w:val="off"/>
        <w:spacing w:before="4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DIČ: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380" w:x="922" w:y="56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Cena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1"/>
          <w:sz w:val="17"/>
        </w:rPr>
        <w:t>bez</w:t>
      </w:r>
      <w:r>
        <w:rPr>
          <w:rFonts w:ascii="Arial"/>
          <w:b w:val="on"/>
          <w:color w:val="000000"/>
          <w:spacing w:val="-2"/>
          <w:sz w:val="17"/>
        </w:rPr>
        <w:t xml:space="preserve"> </w:t>
      </w:r>
      <w:r>
        <w:rPr>
          <w:rFonts w:ascii="Arial"/>
          <w:b w:val="on"/>
          <w:color w:val="000000"/>
          <w:spacing w:val="-1"/>
          <w:sz w:val="17"/>
        </w:rPr>
        <w:t>DPH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251" w:x="13411" w:y="55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263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400,23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6" w:x="9050" w:y="60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Základ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6" w:x="9050" w:y="6017"/>
        <w:widowControl w:val="off"/>
        <w:autoSpaceDE w:val="off"/>
        <w:autoSpaceDN w:val="off"/>
        <w:spacing w:before="33" w:after="0" w:line="188" w:lineRule="exact"/>
        <w:ind w:left="86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263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400,23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6" w:x="9050" w:y="6017"/>
        <w:widowControl w:val="off"/>
        <w:autoSpaceDE w:val="off"/>
        <w:autoSpaceDN w:val="off"/>
        <w:spacing w:before="33" w:after="0" w:line="188" w:lineRule="exact"/>
        <w:ind w:left="601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0,00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37" w:x="11865" w:y="60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Sazba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34" w:x="13634" w:y="60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Výše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daně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34" w:x="13634" w:y="6017"/>
        <w:widowControl w:val="off"/>
        <w:autoSpaceDE w:val="off"/>
        <w:autoSpaceDN w:val="off"/>
        <w:spacing w:before="33" w:after="0" w:line="188" w:lineRule="exact"/>
        <w:ind w:left="48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55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314,05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34" w:x="13634" w:y="6017"/>
        <w:widowControl w:val="off"/>
        <w:autoSpaceDE w:val="off"/>
        <w:autoSpaceDN w:val="off"/>
        <w:spacing w:before="33" w:after="0" w:line="188" w:lineRule="exact"/>
        <w:ind w:left="468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0,00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93" w:x="917" w:y="62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3"/>
        </w:rPr>
        <w:t>DPH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základní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93" w:x="917" w:y="6238"/>
        <w:widowControl w:val="off"/>
        <w:autoSpaceDE w:val="off"/>
        <w:autoSpaceDN w:val="off"/>
        <w:spacing w:before="33" w:after="0" w:line="188" w:lineRule="exact"/>
        <w:ind w:left="326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1"/>
          <w:sz w:val="17"/>
        </w:rPr>
        <w:t>snížená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0" w:x="12194" w:y="62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21,00%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10" w:x="12194" w:y="6238"/>
        <w:widowControl w:val="off"/>
        <w:autoSpaceDE w:val="off"/>
        <w:autoSpaceDN w:val="off"/>
        <w:spacing w:before="3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12,00%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384" w:x="926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Cena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DPH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2" w:x="10422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54" w:x="10895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CZK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50" w:x="13411" w:y="685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318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714,28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19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43.4000015258789pt;margin-top:269.299987792969pt;z-index:-147;width:680.849975585938pt;height:89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12" w:x="622" w:y="635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4"/>
          <w:sz w:val="24"/>
        </w:rPr>
        <w:t>SOUPIS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6"/>
          <w:sz w:val="24"/>
        </w:rPr>
        <w:t>PRACÍ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0" w:x="612" w:y="10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Stavba: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230" w:x="1243" w:y="12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DDH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Příbram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výkaz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</w:rPr>
        <w:t>výměr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72" w:x="612" w:y="148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Objekt: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047" w:x="1246" w:y="1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3"/>
          <w:sz w:val="18"/>
        </w:rPr>
        <w:t>VON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-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8"/>
        </w:rPr>
        <w:t>Vedlejší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8"/>
        </w:rPr>
        <w:t>ostatní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8"/>
        </w:rPr>
        <w:t>náklady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7" w:x="612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Místo: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83" w:x="11650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Datum: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81" w:x="12830" w:y="2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18.04.2024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25" w:x="612" w:y="2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Zadavatel: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25" w:x="612" w:y="2335"/>
        <w:widowControl w:val="off"/>
        <w:autoSpaceDE w:val="off"/>
        <w:autoSpaceDN w:val="off"/>
        <w:spacing w:before="43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Zhotovitel: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43" w:x="11650" w:y="2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Projektant: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164" w:x="11649" w:y="25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Zpracovatel: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70" w:x="631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PČ</w:t>
      </w:r>
      <w:r>
        <w:rPr>
          <w:rFonts w:ascii="Arial"/>
          <w:color w:val="000000"/>
          <w:spacing w:val="4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Typ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94" w:x="1716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Kód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3" w:x="6062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Popis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190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MJ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8" w:x="10190" w:y="3075"/>
        <w:widowControl w:val="off"/>
        <w:autoSpaceDE w:val="off"/>
        <w:autoSpaceDN w:val="off"/>
        <w:spacing w:before="976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kpl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3" w:x="10791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Množství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02" w:x="11769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J.cena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9" w:x="12973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Cena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celkem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[CZK]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403" w:x="14706" w:y="3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Cenová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soustava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574" w:x="617" w:y="344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1"/>
          <w:sz w:val="20"/>
        </w:rPr>
        <w:t>Náklady</w:t>
      </w:r>
      <w:r>
        <w:rPr>
          <w:rFonts w:ascii="Arial"/>
          <w:b w:val="on"/>
          <w:color w:val="000000"/>
          <w:spacing w:val="-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soupisu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celkem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51" w:x="13411" w:y="349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263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400,23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2" w:x="917" w:y="3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99" w:x="1248" w:y="38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/>
          <w:color w:val="000000"/>
          <w:spacing w:val="3"/>
          <w:sz w:val="20"/>
          <w:u w:val="single"/>
        </w:rPr>
        <w:t>D1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1942" w:x="2528" w:y="38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 w:hAnsi="Arial" w:cs="Arial"/>
          <w:color w:val="000000"/>
          <w:spacing w:val="0"/>
          <w:sz w:val="20"/>
          <w:u w:val="single"/>
        </w:rPr>
        <w:t>Zařízení</w:t>
      </w:r>
      <w:r>
        <w:rPr>
          <w:rFonts w:ascii="Arial"/>
          <w:color w:val="000000"/>
          <w:spacing w:val="0"/>
          <w:sz w:val="20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u w:val="single"/>
        </w:rPr>
        <w:t>staveniště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1139" w:x="13522" w:y="38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/>
          <w:color w:val="000000"/>
          <w:spacing w:val="1"/>
          <w:sz w:val="20"/>
          <w:u w:val="single"/>
        </w:rPr>
        <w:t>97</w:t>
      </w:r>
      <w:r>
        <w:rPr>
          <w:rFonts w:ascii="Arial"/>
          <w:color w:val="000000"/>
          <w:spacing w:val="2"/>
          <w:sz w:val="20"/>
          <w:u w:val="single"/>
        </w:rPr>
        <w:t xml:space="preserve"> </w:t>
      </w:r>
      <w:r>
        <w:rPr>
          <w:rFonts w:ascii="Arial"/>
          <w:color w:val="000000"/>
          <w:spacing w:val="1"/>
          <w:sz w:val="20"/>
          <w:u w:val="single"/>
        </w:rPr>
        <w:t>500,23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7642" w:x="2520" w:y="41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Zařízení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staveniště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zřízení,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provoz,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odstranění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položka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obsahuje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</w:rPr>
        <w:t>veškeré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náklady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zařízení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staveniště,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které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70" w:x="1241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ZS_01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5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091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500,23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3757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97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500,23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38" w:x="2520" w:y="4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nejsou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uvedeny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zvlášť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45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143" w:x="2516" w:y="45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Zařízení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staveniště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zřízení,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provoz,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odstranění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položka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obsahuje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veškeré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náklady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zařízení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staveniště,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které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nejsou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uvedeny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zvlášť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917" w:y="48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99" w:x="1248" w:y="48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/>
          <w:color w:val="000000"/>
          <w:spacing w:val="3"/>
          <w:sz w:val="20"/>
          <w:u w:val="single"/>
        </w:rPr>
        <w:t>D2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1759" w:x="2528" w:y="48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 w:hAnsi="Arial" w:cs="Arial"/>
          <w:color w:val="000000"/>
          <w:spacing w:val="1"/>
          <w:sz w:val="20"/>
          <w:u w:val="single"/>
        </w:rPr>
        <w:t>Projektové</w:t>
      </w:r>
      <w:r>
        <w:rPr>
          <w:rFonts w:ascii="Arial"/>
          <w:color w:val="000000"/>
          <w:spacing w:val="-2"/>
          <w:sz w:val="20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u w:val="single"/>
        </w:rPr>
        <w:t>práce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1139" w:x="13523" w:y="48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/>
          <w:color w:val="000000"/>
          <w:spacing w:val="1"/>
          <w:sz w:val="20"/>
          <w:u w:val="single"/>
        </w:rPr>
        <w:t>52</w:t>
      </w:r>
      <w:r>
        <w:rPr>
          <w:rFonts w:ascii="Arial"/>
          <w:color w:val="000000"/>
          <w:spacing w:val="2"/>
          <w:sz w:val="20"/>
          <w:u w:val="single"/>
        </w:rPr>
        <w:t xml:space="preserve"> </w:t>
      </w:r>
      <w:r>
        <w:rPr>
          <w:rFonts w:ascii="Arial"/>
          <w:color w:val="000000"/>
          <w:spacing w:val="1"/>
          <w:sz w:val="20"/>
          <w:u w:val="single"/>
        </w:rPr>
        <w:t>200,00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309" w:x="701" w:y="5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5091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5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79" w:x="1241" w:y="5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PP_01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45" w:x="2520" w:y="5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Dopracování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realizační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dokumentace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172" w:y="5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" w:x="10172" w:y="5094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kus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5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5091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092" w:y="5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23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092" w:y="5091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29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3756" w:y="5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23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200,00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53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9" w:x="2516" w:y="53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Dopracování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realizační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dokumentace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008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79" w:x="1241" w:y="55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PP_02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02" w:x="2520" w:y="55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Dokumentace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skutečného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provedení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stavby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3756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29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000,00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57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3" w:x="2516" w:y="57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Dokumentace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skutečného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provedení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stavby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2" w:x="917" w:y="61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D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99" w:x="1248" w:y="60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/>
          <w:color w:val="000000"/>
          <w:spacing w:val="3"/>
          <w:sz w:val="20"/>
          <w:u w:val="single"/>
        </w:rPr>
        <w:t>D3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1824" w:x="2528" w:y="60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 w:hAnsi="Arial" w:cs="Arial"/>
          <w:color w:val="000000"/>
          <w:spacing w:val="1"/>
          <w:sz w:val="20"/>
          <w:u w:val="single"/>
        </w:rPr>
        <w:t>Geodetické</w:t>
      </w:r>
      <w:r>
        <w:rPr>
          <w:rFonts w:ascii="Arial"/>
          <w:color w:val="000000"/>
          <w:spacing w:val="0"/>
          <w:sz w:val="20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u w:val="single"/>
        </w:rPr>
        <w:t>práce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1251" w:x="13411" w:y="60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  <w:u w:val="single"/>
        </w:rPr>
      </w:pPr>
      <w:r>
        <w:rPr>
          <w:rFonts w:ascii="Arial"/>
          <w:color w:val="000000"/>
          <w:spacing w:val="1"/>
          <w:sz w:val="20"/>
          <w:u w:val="single"/>
        </w:rPr>
        <w:t>113</w:t>
      </w:r>
      <w:r>
        <w:rPr>
          <w:rFonts w:ascii="Arial"/>
          <w:color w:val="000000"/>
          <w:spacing w:val="2"/>
          <w:sz w:val="20"/>
          <w:u w:val="single"/>
        </w:rPr>
        <w:t xml:space="preserve"> </w:t>
      </w:r>
      <w:r>
        <w:rPr>
          <w:rFonts w:ascii="Arial"/>
          <w:color w:val="000000"/>
          <w:spacing w:val="1"/>
          <w:sz w:val="20"/>
          <w:u w:val="single"/>
        </w:rPr>
        <w:t>700,00</w:t>
      </w:r>
      <w:r>
        <w:rPr>
          <w:rFonts w:ascii="Arial"/>
          <w:color w:val="000000"/>
          <w:spacing w:val="0"/>
          <w:sz w:val="20"/>
          <w:u w:val="single"/>
        </w:rPr>
      </w:r>
    </w:p>
    <w:p>
      <w:pPr>
        <w:pStyle w:val="Normal"/>
        <w:framePr w:w="309" w:x="701" w:y="6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632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9" w:x="701" w:y="632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6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6" w:x="1008" w:y="6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96" w:x="1241" w:y="6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GP_01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419" w:x="2520" w:y="6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Vytyčení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stavby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geodetické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práce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dodavatele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0" w:x="10194" w:y="6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kpl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0" w:x="10194" w:y="6327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kpl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20" w:x="10194" w:y="6327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kpl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6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632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04" w:x="11206" w:y="632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1,000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092" w:y="6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57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092" w:y="632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27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8" w:x="12092" w:y="632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28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3756" w:y="6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57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65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86" w:x="2516" w:y="65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Vytyčení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stavby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geodetické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práce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dodavatele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008" w:y="6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96" w:x="1241" w:y="6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GP_02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96" w:x="1241" w:y="6747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GP_03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990" w:x="2520" w:y="6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Vytýčení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inženýrských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sítí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3756" w:y="6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27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500,00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99" w:x="13756" w:y="6745"/>
        <w:widowControl w:val="off"/>
        <w:autoSpaceDE w:val="off"/>
        <w:autoSpaceDN w:val="off"/>
        <w:spacing w:before="25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1"/>
          <w:sz w:val="15"/>
        </w:rPr>
        <w:t>28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600,00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69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557" w:x="2516" w:y="69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Vytýčení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inženýrských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sítí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6" w:x="1008" w:y="71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K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14" w:x="2520" w:y="7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Zaměření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skutečného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provedení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stavby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37" w:x="914" w:y="73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PP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02" w:x="2516" w:y="73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Zaměření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skutečného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provedení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stavby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69" w:x="7975" w:y="11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2"/>
          <w:sz w:val="13"/>
        </w:rPr>
        <w:t>Strana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20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27.8999996185303pt;margin-top:145.699996948242pt;z-index:-151;width:779.599975585938pt;height:22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styles" Target="styles.xml" /><Relationship Id="rId4" Type="http://schemas.openxmlformats.org/officeDocument/2006/relationships/image" Target="media/image4.jpeg" /><Relationship Id="rId40" Type="http://schemas.openxmlformats.org/officeDocument/2006/relationships/fontTable" Target="fontTable.xml" /><Relationship Id="rId41" Type="http://schemas.openxmlformats.org/officeDocument/2006/relationships/settings" Target="settings.xml" /><Relationship Id="rId42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20</Pages>
  <Words>8155</Words>
  <Characters>43459</Characters>
  <Application>Aspose</Application>
  <DocSecurity>0</DocSecurity>
  <Lines>2751</Lines>
  <Paragraphs>2751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48863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2024-04-24T05:40:43+00:00</dcterms:created>
  <dcterms:modified xmlns:xsi="http://www.w3.org/2001/XMLSchema-instance" xmlns:dcterms="http://purl.org/dc/terms/" xsi:type="dcterms:W3CDTF">2024-04-24T05:40:43+00:00</dcterms:modified>
</coreProperties>
</file>