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77" w:x="626" w:y="646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4"/>
          <w:sz w:val="28"/>
        </w:rPr>
        <w:t>REKAPITULACE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-4"/>
          <w:sz w:val="28"/>
        </w:rPr>
        <w:t>STAVBY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650" w:x="617" w:y="10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Kód: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4" w:x="2263" w:y="10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X01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29" w:x="619" w:y="125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Stavba: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963" w:x="2266" w:y="12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DDH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Příbram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výkaz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výměr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782" w:x="617" w:y="18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KSO: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82" w:x="617" w:y="189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Místo: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6" w:x="10970" w:y="18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CC-CZ: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6" w:x="10970" w:y="189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Datum: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37" w:x="12216" w:y="21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18.04.2024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Zadavatel: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25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28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95" w:x="617" w:y="32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Zhotovitel: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95" w:x="617" w:y="3243"/>
        <w:widowControl w:val="off"/>
        <w:autoSpaceDE w:val="off"/>
        <w:autoSpaceDN w:val="off"/>
        <w:spacing w:before="34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0" w:y="32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0" w:y="32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38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40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617" w:y="44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Zpracovatel: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5" w:x="10970" w:y="44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8" w:x="10971" w:y="47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38" w:x="617" w:y="5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Poznámka: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sestaven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využitím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soustavy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ÚRS.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Položky,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pochází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této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ve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sloupci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'Cenová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soustava'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označeny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popisem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'CS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ÚRS'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úrovní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příslušného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kalendářního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pololetí.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informace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vymezující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popis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použití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těchto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44" w:x="852" w:y="5410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položek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Cenové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soustavy,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nejsou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přímo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soupisu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neomezeně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dálkově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dispozici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webu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podminky.urs.cz.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91" w:x="617" w:y="65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bez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99" w:x="12811" w:y="65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7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697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769,70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0" w:after="0" w:line="223" w:lineRule="exact"/>
        <w:ind w:left="4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Sazba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2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21,00%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8" w:x="2498" w:y="7025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12,00%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99" w:x="5966" w:y="7025"/>
        <w:widowControl w:val="off"/>
        <w:autoSpaceDE w:val="off"/>
        <w:autoSpaceDN w:val="off"/>
        <w:spacing w:before="0" w:after="0" w:line="223" w:lineRule="exact"/>
        <w:ind w:left="62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Základ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99" w:x="5966" w:y="7025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7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697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769,70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99" w:x="5966" w:y="7025"/>
        <w:widowControl w:val="off"/>
        <w:autoSpaceDE w:val="off"/>
        <w:autoSpaceDN w:val="off"/>
        <w:spacing w:before="37" w:after="0" w:line="223" w:lineRule="exact"/>
        <w:ind w:left="773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99" w:x="12811" w:y="7025"/>
        <w:widowControl w:val="off"/>
        <w:autoSpaceDE w:val="off"/>
        <w:autoSpaceDN w:val="off"/>
        <w:spacing w:before="0" w:after="0" w:line="223" w:lineRule="exact"/>
        <w:ind w:left="22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Výše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99" w:x="12811" w:y="7025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616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531,64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99" w:x="12811" w:y="7025"/>
        <w:widowControl w:val="off"/>
        <w:autoSpaceDE w:val="off"/>
        <w:autoSpaceDN w:val="off"/>
        <w:spacing w:before="37" w:after="0" w:line="223" w:lineRule="exact"/>
        <w:ind w:left="773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0,00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49" w:x="617" w:y="7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DPH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základní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49" w:x="617" w:y="7277"/>
        <w:widowControl w:val="off"/>
        <w:autoSpaceDE w:val="off"/>
        <w:autoSpaceDN w:val="off"/>
        <w:spacing w:before="37" w:after="0" w:line="223" w:lineRule="exact"/>
        <w:ind w:left="47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snížená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85" w:x="622" w:y="80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2"/>
          <w:sz w:val="24"/>
        </w:rPr>
        <w:t>Cena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DPH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72" w:x="4403" w:y="80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28" w:x="5326" w:y="79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3"/>
          <w:sz w:val="24"/>
        </w:rPr>
        <w:t>CZK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28" w:x="12576" w:y="79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9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314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301,34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80" w:x="7942" w:y="116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Strana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8999996185303pt;margin-top:315.100006103516pt;z-index:-3;width:673.650024414063pt;height:104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89" w:x="626" w:y="646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4"/>
          <w:sz w:val="28"/>
        </w:rPr>
        <w:t>REKAPITULACE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8"/>
        </w:rPr>
        <w:t>OBJEKTŮ</w:t>
      </w:r>
      <w:r>
        <w:rPr>
          <w:rFonts w:ascii="Arial"/>
          <w:b w:val="on"/>
          <w:color w:val="000000"/>
          <w:spacing w:val="-1"/>
          <w:sz w:val="28"/>
        </w:rPr>
        <w:t xml:space="preserve"> </w:t>
      </w:r>
      <w:r>
        <w:rPr>
          <w:rFonts w:ascii="Arial"/>
          <w:b w:val="on"/>
          <w:color w:val="000000"/>
          <w:spacing w:val="-4"/>
          <w:sz w:val="28"/>
        </w:rPr>
        <w:t>STAVBY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A</w:t>
      </w:r>
      <w:r>
        <w:rPr>
          <w:rFonts w:ascii="Arial"/>
          <w:b w:val="on"/>
          <w:color w:val="000000"/>
          <w:spacing w:val="-8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8"/>
        </w:rPr>
        <w:t>SOUPISŮ</w:t>
      </w:r>
      <w:r>
        <w:rPr>
          <w:rFonts w:ascii="Arial"/>
          <w:b w:val="on"/>
          <w:color w:val="000000"/>
          <w:spacing w:val="-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-4"/>
          <w:sz w:val="28"/>
        </w:rPr>
        <w:t>PRACÍ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650" w:x="617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Kód: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4" w:x="2863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X01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29" w:x="619" w:y="15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Stavba: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963" w:x="2866" w:y="15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DDH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Příbram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výkaz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výměr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782" w:x="617" w:y="2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Místo: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86" w:x="8330" w:y="21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Datum: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37" w:x="12288" w:y="21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18.04.2024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Zadavatel: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0" w:x="617" w:y="250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Zhotovitel: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8329" w:y="25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6" w:x="8329" w:y="2501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Zpracovatel: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56" w:x="1082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Kód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4" w:x="4730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Popis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20" w:x="10824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Cena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bez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DPH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[CZK]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7" w:x="12904" w:y="336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Cena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DPH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[CZK]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6" w:x="15290" w:y="337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4"/>
          <w:sz w:val="18"/>
        </w:rPr>
        <w:t>Typ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29" w:x="622" w:y="409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2"/>
          <w:sz w:val="24"/>
        </w:rPr>
        <w:t>Náklady</w:t>
      </w:r>
      <w:r>
        <w:rPr>
          <w:rFonts w:ascii="Arial"/>
          <w:b w:val="on"/>
          <w:color w:val="000000"/>
          <w:spacing w:val="-4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stavby</w:t>
      </w:r>
      <w:r>
        <w:rPr>
          <w:rFonts w:ascii="Arial"/>
          <w:b w:val="on"/>
          <w:color w:val="000000"/>
          <w:spacing w:val="-4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celkem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28" w:x="11110" w:y="408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697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769,70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30" w:x="13304" w:y="408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9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314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301,34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983" w:x="984" w:y="45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101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3" w:x="984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102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3" w:x="984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401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3" w:x="984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VON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55" w:x="2395" w:y="45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Komunikace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zpevněné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plochy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55" w:x="2395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Oplocení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55" w:x="2395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Technologie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SSZ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55" w:x="2395" w:y="4536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-1"/>
          <w:sz w:val="22"/>
        </w:rPr>
        <w:t>Vedlejší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ostatní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náklady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19" w:x="11220" w:y="4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658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309,60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1220" w:y="4531"/>
        <w:widowControl w:val="off"/>
        <w:autoSpaceDE w:val="off"/>
        <w:autoSpaceDN w:val="off"/>
        <w:spacing w:before="51" w:after="0" w:line="244" w:lineRule="exact"/>
        <w:ind w:left="18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554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106,02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1220" w:y="4531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221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953,85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1220" w:y="4531"/>
        <w:widowControl w:val="off"/>
        <w:autoSpaceDE w:val="off"/>
        <w:autoSpaceDN w:val="off"/>
        <w:spacing w:before="51" w:after="0" w:line="244" w:lineRule="exact"/>
        <w:ind w:left="18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263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400,23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426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554,62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51" w:after="0" w:line="244" w:lineRule="exact"/>
        <w:ind w:left="18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670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468,28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898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564,16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19" w:x="13416" w:y="4531"/>
        <w:widowControl w:val="off"/>
        <w:autoSpaceDE w:val="off"/>
        <w:autoSpaceDN w:val="off"/>
        <w:spacing w:before="51" w:after="0" w:line="244" w:lineRule="exact"/>
        <w:ind w:left="182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318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714,28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77" w:x="15221" w:y="4545"/>
        <w:widowControl w:val="off"/>
        <w:autoSpaceDE w:val="off"/>
        <w:autoSpaceDN w:val="off"/>
        <w:spacing w:before="51" w:after="0" w:line="24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STA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0" w:x="7942" w:y="1168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Strana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8999996185303pt;margin-top:159.600006103516pt;z-index:-7;width:779pt;height:2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931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92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81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101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Komunikace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zpevněné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plochy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922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19" w:x="13243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3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658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309,60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19" w:x="8997" w:y="6017"/>
        <w:widowControl w:val="off"/>
        <w:autoSpaceDE w:val="off"/>
        <w:autoSpaceDN w:val="off"/>
        <w:spacing w:before="0" w:after="0" w:line="188" w:lineRule="exact"/>
        <w:ind w:left="5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9" w:x="8997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3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658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309,60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9" w:x="8997" w:y="6017"/>
        <w:widowControl w:val="off"/>
        <w:autoSpaceDE w:val="off"/>
        <w:autoSpaceDN w:val="off"/>
        <w:spacing w:before="33" w:after="0" w:line="188" w:lineRule="exact"/>
        <w:ind w:left="65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865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7" w:y="6017"/>
        <w:widowControl w:val="off"/>
        <w:autoSpaceDE w:val="off"/>
        <w:autoSpaceDN w:val="off"/>
        <w:spacing w:before="0" w:after="0" w:line="188" w:lineRule="exact"/>
        <w:ind w:left="47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7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768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245,02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7" w:y="6017"/>
        <w:widowControl w:val="off"/>
        <w:autoSpaceDE w:val="off"/>
        <w:autoSpaceDN w:val="off"/>
        <w:spacing w:before="33" w:after="0" w:line="188" w:lineRule="exact"/>
        <w:ind w:left="515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12,00%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92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42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0895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19" w:x="1324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4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426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554,62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3.4000015258789pt;margin-top:269.299987792969pt;z-index:-11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230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81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101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Komunikace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zpevněné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plochy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" w:x="63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3243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1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658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309,60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195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55" w:x="1248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6" w:x="2528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dodávky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19" w:x="13242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658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309,60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3" w:x="1243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83" w:x="2522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Zemní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8" w:x="13449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006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096,65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01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4506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4506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113107222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241" w:x="2520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podkladu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kameniva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drceného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4508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4508"/>
        <w:widowControl w:val="off"/>
        <w:autoSpaceDE w:val="off"/>
        <w:autoSpaceDN w:val="off"/>
        <w:spacing w:before="8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4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212,900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48,20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4506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461,78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4506"/>
        <w:widowControl w:val="off"/>
        <w:autoSpaceDE w:val="off"/>
        <w:autoSpaceDN w:val="off"/>
        <w:spacing w:before="885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49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971,48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4506"/>
        <w:widowControl w:val="off"/>
        <w:autoSpaceDE w:val="off"/>
        <w:autoSpaceDN w:val="off"/>
        <w:spacing w:before="88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308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076,60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87" w:x="2515" w:y="4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87" w:x="2515" w:y="472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hrubého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drceného,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87" w:x="2515" w:y="4723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https://podminky.urs.cz/item/CS_URS_2024_01/113107222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687" w:x="2515" w:y="4723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"pod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zpevněnými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povrchy.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Tl.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0.15m"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1212.9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7" w:x="2515" w:y="472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47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0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52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5201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3" w:x="10990" w:y="51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519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5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5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113107241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501" w:x="2520" w:y="55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podkladu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živičného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5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212,900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5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87" w:x="2515" w:y="57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87" w:x="2515" w:y="5779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živičných,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87" w:x="2515" w:y="5779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https://podminky.urs.cz/item/CS_URS_2024_01/113107241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687" w:x="2515" w:y="5779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"asfaltovoá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vozovka,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tl.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0,05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5"/>
          <w:sz w:val="13"/>
        </w:rPr>
        <w:t>m"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1212.9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7" w:x="2515" w:y="577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58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0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2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257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3" w:x="10990" w:y="62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624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6" w:x="1008" w:y="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113107232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10" w:x="2520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podkladu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212,900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254,00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87" w:x="2515" w:y="68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podkladů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87" w:x="2515" w:y="6835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9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7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https://podminky.urs.cz/item/CS_URS_2024_01/113107232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73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731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84" w:x="2518" w:y="73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"pod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asfaltovou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vozovkou,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tl.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0,1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m"1212.9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784" w:x="2518" w:y="730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73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730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212,900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701" w:y="7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7674"/>
        <w:widowControl w:val="off"/>
        <w:autoSpaceDE w:val="off"/>
        <w:autoSpaceDN w:val="off"/>
        <w:spacing w:before="60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113201111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07" w:x="2520" w:y="7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Vytrhání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obrub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chodníkových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ležatých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8" w:y="7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7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536,000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7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7674"/>
        <w:widowControl w:val="off"/>
        <w:autoSpaceDE w:val="off"/>
        <w:autoSpaceDN w:val="off"/>
        <w:spacing w:before="60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852,00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767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392,00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7674"/>
        <w:widowControl w:val="off"/>
        <w:autoSpaceDE w:val="off"/>
        <w:autoSpaceDN w:val="off"/>
        <w:spacing w:before="60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165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799,20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02" w:x="2515" w:y="78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Vytrhání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obrub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vybouráním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02" w:x="2515" w:y="7891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chodníkových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ležatých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02" w:x="2515" w:y="7891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https://podminky.urs.cz/item/CS_URS_2024_01/113201111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702" w:x="2515" w:y="7891"/>
        <w:widowControl w:val="off"/>
        <w:autoSpaceDE w:val="off"/>
        <w:autoSpaceDN w:val="off"/>
        <w:spacing w:before="2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Odkopávky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prokopávky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nezapažené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silnice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příčných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profilech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79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966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241" w:y="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122102201R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194,600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888" w:x="2520" w:y="8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prostředek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horninách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86" w:x="2515" w:y="87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Odkopávky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prokopávky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nezapažené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silnice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příčných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profilech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86" w:x="2515" w:y="872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horninách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87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1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9051"/>
        <w:widowControl w:val="off"/>
        <w:autoSpaceDE w:val="off"/>
        <w:autoSpaceDN w:val="off"/>
        <w:spacing w:before="29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241" w:y="9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122202209R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241" w:y="9054"/>
        <w:widowControl w:val="off"/>
        <w:autoSpaceDE w:val="off"/>
        <w:autoSpaceDN w:val="off"/>
        <w:spacing w:before="29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162351103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741" w:x="2520" w:y="9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Příplatek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odkopávkám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prokopávkám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silnice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za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lepivost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6" w:y="9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6" w:y="9054"/>
        <w:widowControl w:val="off"/>
        <w:autoSpaceDE w:val="off"/>
        <w:autoSpaceDN w:val="off"/>
        <w:spacing w:before="29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194,600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9051"/>
        <w:widowControl w:val="off"/>
        <w:autoSpaceDE w:val="off"/>
        <w:autoSpaceDN w:val="off"/>
        <w:spacing w:before="29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194,600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45,66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9051"/>
        <w:widowControl w:val="off"/>
        <w:autoSpaceDE w:val="off"/>
        <w:autoSpaceDN w:val="off"/>
        <w:spacing w:before="29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85,20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905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885,44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9051"/>
        <w:widowControl w:val="off"/>
        <w:autoSpaceDE w:val="off"/>
        <w:autoSpaceDN w:val="off"/>
        <w:spacing w:before="28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579,92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9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462" w:x="2516" w:y="9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Příplatek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odkopávkám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prokopávkám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silnice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lepivost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9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051" w:x="2520" w:y="9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97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9770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9770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https://podminky.urs.cz/item/CS_URS_2024_01/162351103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98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845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1" w:y="103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3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3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162751117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31" w:x="2520" w:y="103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103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103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171,900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103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304,00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103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257,60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105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0567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0567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https://podminky.urs.cz/item/CS_URS_2024_01/162751117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106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64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.8999996185303pt;margin-top:145.699996948242pt;z-index:-19;width:779.599975585938pt;height:38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8" w:y="714"/>
        <w:widowControl w:val="off"/>
        <w:autoSpaceDE w:val="off"/>
        <w:autoSpaceDN w:val="off"/>
        <w:spacing w:before="23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237" w:after="0" w:line="169" w:lineRule="exact"/>
        <w:ind w:left="24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859,500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237" w:after="0" w:line="169" w:lineRule="exact"/>
        <w:ind w:left="61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70" w:x="2520" w:y="10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Příplatek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vodorovnému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ZKD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162751119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854,45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ÚRS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53" w:x="2520" w:y="12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1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39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každých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dalších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započatých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139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https://podminky.urs.cz/item/CS_URS_2024_01/162751119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14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8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87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50" w:x="2518" w:y="1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171.9*5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850" w:x="2518" w:y="186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1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859,500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186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859,500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2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241" w:y="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167101101R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09" w:x="2520" w:y="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Nakládání,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překládání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ornice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2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2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385,00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15" w:x="13841" w:y="2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926,00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4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89" w:x="2516" w:y="24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Nakládání,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překládání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ornice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46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241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103641010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546" w:x="2520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-1"/>
          <w:sz w:val="15"/>
        </w:rPr>
        <w:t>zemina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terénní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úpravy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ornice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67" w:x="10257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7" w:x="11095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14,060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274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956,00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1" w:x="13730" w:y="2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13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441,36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28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43" w:x="2516" w:y="28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zemina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terénní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úpravy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ornice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43" w:x="2516" w:y="2882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"dodávka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7,6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4"/>
          <w:sz w:val="13"/>
        </w:rPr>
        <w:t>m3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ornice"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7.6*1,85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243" w:x="2516" w:y="288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30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305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" w:x="11177" w:y="30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14,060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304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14,060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58" w:y="3414"/>
        <w:widowControl w:val="off"/>
        <w:autoSpaceDE w:val="off"/>
        <w:autoSpaceDN w:val="off"/>
        <w:spacing w:before="76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4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171201221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890" w:x="2520" w:y="34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za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(skládkovné)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zeminy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kamení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odpadu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7" w:x="10271" w:y="34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327,500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3414"/>
        <w:widowControl w:val="off"/>
        <w:autoSpaceDE w:val="off"/>
        <w:autoSpaceDN w:val="off"/>
        <w:spacing w:before="762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34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450,00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3414"/>
        <w:widowControl w:val="off"/>
        <w:autoSpaceDE w:val="off"/>
        <w:autoSpaceDN w:val="off"/>
        <w:spacing w:before="760" w:after="0" w:line="169" w:lineRule="exact"/>
        <w:ind w:left="16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357,32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14" w:x="2516" w:y="3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odpadu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(skládkovné)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zeminy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kamení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zatříděného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Katalogu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odpadů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kódem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8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3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https://podminky.urs.cz/item/CS_URS_2024_01/171201221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3803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"/>
          <w:sz w:val="13"/>
        </w:rPr>
        <w:t>"Podklad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3"/>
          <w:sz w:val="13"/>
        </w:rPr>
        <w:t>kameniva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ŠD"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327.5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380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39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398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1" w:x="11102" w:y="39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327,500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3976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327,500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742" w:y="4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3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171251201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94" w:x="2520" w:y="43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meziskládky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43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4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343,800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5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43" w:x="2516" w:y="45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meziskládky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upravením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předepsaného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tvaru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7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47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https://podminky.urs.cz/item/CS_URS_2024_01/171251201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4735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171,9*2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4735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4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915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1" w:x="11102" w:y="49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343,800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4907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343,800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5276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181311103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434" w:x="2520" w:y="5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Rozprostření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ornice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3"/>
          <w:sz w:val="15"/>
        </w:rPr>
        <w:t>vrstvy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5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5278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5278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2"/>
          <w:sz w:val="15"/>
        </w:rPr>
        <w:t>kg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122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5276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5276"/>
        <w:widowControl w:val="off"/>
        <w:autoSpaceDE w:val="off"/>
        <w:autoSpaceDN w:val="off"/>
        <w:spacing w:before="421" w:after="0" w:line="169" w:lineRule="exact"/>
        <w:ind w:left="57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1,134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302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5276"/>
        <w:widowControl w:val="off"/>
        <w:autoSpaceDE w:val="off"/>
        <w:autoSpaceDN w:val="off"/>
        <w:spacing w:before="421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35,20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5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412,00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5276"/>
        <w:widowControl w:val="off"/>
        <w:autoSpaceDE w:val="off"/>
        <w:autoSpaceDN w:val="off"/>
        <w:spacing w:before="419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661,12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5276"/>
        <w:widowControl w:val="off"/>
        <w:autoSpaceDE w:val="off"/>
        <w:autoSpaceDN w:val="off"/>
        <w:spacing w:before="419" w:after="0" w:line="169" w:lineRule="exact"/>
        <w:ind w:left="1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285,77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89" w:x="914" w:y="55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50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92" w:x="2515" w:y="55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Rozprostření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urovnání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ornice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rovině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sklonu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1:5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souvislé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ploše,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92" w:x="2515" w:y="550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https://podminky.urs.cz/item/CS_URS_2024_01/181311103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5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181411131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644" w:x="2520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Založení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parkového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trávníku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výsevem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ve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60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09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6" w:x="2515" w:y="60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trávníku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půdě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připravené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výsevem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parkového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rovině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1:5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06" w:x="2515" w:y="609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https://podminky.urs.cz/item/CS_URS_2024_01/181411131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646" w:y="6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6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241" w:y="6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005724100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08" w:x="2520" w:y="6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osivo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směs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travní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parková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275" w:y="6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252,00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6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70" w:x="2516" w:y="6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osivo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směs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travní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parková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8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6857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37" w:x="2518" w:y="68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75.6*0,015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37" w:x="2518" w:y="684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8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1,134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251" w:y="684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1,134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181912112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52" w:x="2520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Úprava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pláně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6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677,000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52,50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042,50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4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42" w:x="2515" w:y="74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Úprava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pláně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vyrovnáním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rozdílů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542" w:x="2515" w:y="7447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https://podminky.urs.cz/item/CS_URS_2024_01/181912112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76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77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778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26" w:x="2518" w:y="77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"celková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plocha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nově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navržených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vozovek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chodníků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přesahem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pro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založení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obrub"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1677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726" w:x="2518" w:y="778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77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677,000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778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677,000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149"/>
        <w:widowControl w:val="off"/>
        <w:autoSpaceDE w:val="off"/>
        <w:autoSpaceDN w:val="off"/>
        <w:spacing w:before="46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183403161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26" w:x="2520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Obdělání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půdy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válením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8151"/>
        <w:widowControl w:val="off"/>
        <w:autoSpaceDE w:val="off"/>
        <w:autoSpaceDN w:val="off"/>
        <w:spacing w:before="46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4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0" w:x="12470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3,58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270,65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8149"/>
        <w:widowControl w:val="off"/>
        <w:autoSpaceDE w:val="off"/>
        <w:autoSpaceDN w:val="off"/>
        <w:spacing w:before="46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971,46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83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837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83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Obdělání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půdy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válením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rovině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1:5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837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https://podminky.urs.cz/item/CS_URS_2024_01/183403161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87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184853511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89" w:x="2520" w:y="87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Chemické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odplevelení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založením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kultury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postřikem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široko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svahu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1:5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12,85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04" w:x="2515" w:y="9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Chemické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odplevelení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půdy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kultury,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trávníku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zpevněných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výměře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jednotlivě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postřikem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široko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04" w:x="2515" w:y="9038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rovině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svahu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1:5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04" w:x="2515" w:y="9038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https://podminky.urs.cz/item/CS_URS_2024_01/184853511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9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113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96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3" w:x="1243" w:y="964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5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861" w:x="2522" w:y="964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Komunikace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pozemní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8" w:x="13449" w:y="964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857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825,16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658" w:y="9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9882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9882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9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564861115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036" w:x="2520" w:y="9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Podklad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štěrkodrtě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plochy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240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7" w:y="9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7" w:y="9884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7" w:y="9884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9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215,200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9882"/>
        <w:widowControl w:val="off"/>
        <w:autoSpaceDE w:val="off"/>
        <w:autoSpaceDN w:val="off"/>
        <w:spacing w:before="421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9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319,00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9882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205,00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9882"/>
        <w:widowControl w:val="off"/>
        <w:autoSpaceDE w:val="off"/>
        <w:autoSpaceDN w:val="off"/>
        <w:spacing w:before="421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23,05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9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387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648,80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101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111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0" w:x="2515" w:y="101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Podklad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štěrkodrti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rozprostřením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m2,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240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0" w:x="2515" w:y="10111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https://podminky.urs.cz/item/CS_URS_2024_01/564861115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10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4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564851111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036" w:x="2520" w:y="104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Podklad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štěrkodrtě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plochy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10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550,00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10472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010,36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10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70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0" w:x="2515" w:y="10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Podklad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štěrkodrti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rozprostřením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m2,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60" w:x="2515" w:y="1070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https://podminky.urs.cz/item/CS_URS_2024_01/564851111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1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573231106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03" w:x="2520" w:y="11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Postřik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živičný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spojovací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ze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silniční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emulze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0,30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kg/m2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215,200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.8999996185303pt;margin-top:27.6000003814697pt;z-index:-23;width:779.599975585938pt;height:537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68" w:x="2516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Postřik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spojovací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posypu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silniční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emulze,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0,30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kg/m2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2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1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https://podminky.urs.cz/item/CS_URS_2024_01/573231106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1400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573191111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098" w:x="2520" w:y="1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Postřik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infiltrační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kationaktivní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emulzí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kg/m2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5" w:y="1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5" w:y="1402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215,200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1400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215,200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37,46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1400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521,39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1400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562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309,50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63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62" w:x="2515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Postřik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infiltrační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kationaktivní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emulzí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množství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1,00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kg/m2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62" w:x="2515" w:y="1630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https://podminky.urs.cz/item/CS_URS_2024_01/573191111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577143111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88" w:x="2520" w:y="1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Asfaltový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vrstva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obrusná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ACO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(ABJ)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tl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š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nemodifikovaného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asfaltu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1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462,73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1990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467,87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93" w:x="2515" w:y="22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Asfaltový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beton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obrusná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ACO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(ABJ)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rozprostřením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nemodifikovaného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asfaltu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pruhu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2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28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7" w:x="2515" w:y="23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25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https://podminky.urs.cz/item/CS_URS_2024_01/577143111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2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706"/>
        <w:widowControl w:val="off"/>
        <w:autoSpaceDE w:val="off"/>
        <w:autoSpaceDN w:val="off"/>
        <w:spacing w:before="5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2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577155112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239" w:x="2520" w:y="2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Asfaltový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vrstva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ložní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ACL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(ABH)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tl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š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nemodifikovaného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asfaltu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5" w:y="2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5" w:y="2708"/>
        <w:widowControl w:val="off"/>
        <w:autoSpaceDE w:val="off"/>
        <w:autoSpaceDN w:val="off"/>
        <w:spacing w:before="5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4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2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215,200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2706"/>
        <w:widowControl w:val="off"/>
        <w:autoSpaceDE w:val="off"/>
        <w:autoSpaceDN w:val="off"/>
        <w:spacing w:before="587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2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568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555,62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2706"/>
        <w:widowControl w:val="off"/>
        <w:autoSpaceDE w:val="off"/>
        <w:autoSpaceDN w:val="off"/>
        <w:spacing w:before="58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350,00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29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99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10" w:x="2516" w:y="29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Asfaltový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beton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ACL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16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(ABH)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rozprostřením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nemodifikovaného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asfaltu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pruhu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32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https://podminky.urs.cz/item/CS_URS_2024_01/577155112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58" w:y="3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596211112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591" w:x="2520" w:y="3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Kladení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zámkové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dlažby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komunikací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pěší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tl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3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385,00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56" w:x="2515" w:y="37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Kladení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dlažby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zámkových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dlaždic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komunikací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pěší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těženého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drceného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56" w:x="2515" w:y="3718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vyplněním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dvojitým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hutněním,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vibrováním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smetením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přebytečného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krajnici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60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A,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8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871"/>
        <w:widowControl w:val="off"/>
        <w:autoSpaceDE w:val="off"/>
        <w:autoSpaceDN w:val="off"/>
        <w:spacing w:before="17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0" w:x="2515" w:y="40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300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41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https://podminky.urs.cz/item/CS_URS_2024_01/596211112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46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30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30" w:y="4369"/>
        <w:widowControl w:val="off"/>
        <w:autoSpaceDE w:val="off"/>
        <w:autoSpaceDN w:val="off"/>
        <w:spacing w:before="592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59245006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351" w:x="2519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-1"/>
          <w:sz w:val="15"/>
        </w:rPr>
        <w:t>dlažba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nevidomé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betonová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200x100mm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tl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60mm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barevná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35" w:x="10174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-1"/>
          <w:sz w:val="15"/>
        </w:rPr>
        <w:t>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35" w:x="10174" w:y="4369"/>
        <w:widowControl w:val="off"/>
        <w:autoSpaceDE w:val="off"/>
        <w:autoSpaceDN w:val="off"/>
        <w:spacing w:before="592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094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24,926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274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510,11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274" w:y="4369"/>
        <w:widowControl w:val="off"/>
        <w:autoSpaceDE w:val="off"/>
        <w:autoSpaceDN w:val="off"/>
        <w:spacing w:before="592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240,52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728" w:y="4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715,00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ÚRS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728" w:y="4369"/>
        <w:widowControl w:val="off"/>
        <w:autoSpaceDE w:val="off"/>
        <w:autoSpaceDN w:val="off"/>
        <w:spacing w:before="592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164,49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45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10" w:x="2516" w:y="45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dlažba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nevidomé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200x100mm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tl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60mm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barevná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10" w:x="2516" w:y="4598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24,2*1,03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410" w:x="2516" w:y="4598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47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76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" w:x="11177" w:y="47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24,926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177" w:y="476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24,926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46" w:y="5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5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5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59245018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100" w:x="2519" w:y="5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-1"/>
          <w:sz w:val="15"/>
        </w:rPr>
        <w:t>dlažba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skladebná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betonová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200x100mm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2"/>
          <w:sz w:val="15"/>
        </w:rPr>
        <w:t>tl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60mm</w:t>
      </w:r>
      <w:r>
        <w:rPr>
          <w:rFonts w:ascii="Arial"/>
          <w:i w:val="on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přírodní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009" w:y="5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291,720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53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535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535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14" w:x="2516" w:y="53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dlažba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skladebná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200x100mm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tl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60mm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přírodní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14" w:x="2516" w:y="5359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286*1,02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"Přepočtené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214" w:x="2516" w:y="5359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55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291,720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552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291,720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60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3" w:x="1243" w:y="60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9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900" w:x="2522" w:y="60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Ostatní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konstrukce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práce,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bourání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8" w:x="13588" w:y="600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371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671,70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658" w:y="6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2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916231213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40" w:x="2520" w:y="62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Osazení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chodníkového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obrubníku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stojatého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boční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opěrou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lože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8" w:y="62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6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660,000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6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344,52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6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383,20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21" w:x="2515" w:y="64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chodníkového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obrubníku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zřízením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lože,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vyplněním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zatřením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cementovou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maltou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stojatého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boční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opěrou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21" w:x="2515" w:y="645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lože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21" w:x="2515" w:y="645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https://podminky.urs.cz/item/CS_URS_2024_01/916231213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65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52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46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59217018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429" w:x="2519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obrubník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betonový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chodníkový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vibrolisovaný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1000x80x200mm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216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010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660,000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2359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92,85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729" w:y="6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281,00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71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67" w:x="2516" w:y="71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obrubník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chodníkový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vibrolisovaný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1000x80x200mm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48" w:x="2520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Osazení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zahradního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obrubníku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ložem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tl.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25/30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boční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48" w:x="2520" w:y="7340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opěrou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25/30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241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916331112R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9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3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243,82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756" w:y="74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955,00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87" w:x="2515" w:y="77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zahradního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obrubníku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ložem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tl.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25/30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boční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opěrou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77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2515" w:y="78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25/30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46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59217002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686" w:x="2519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obrubník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zahradní</w:t>
      </w:r>
      <w:r>
        <w:rPr>
          <w:rFonts w:ascii="Arial"/>
          <w:i w:val="on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betonový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šedý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1000x50x200mm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216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010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2359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88,21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729" w:y="8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22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052,50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82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01" w:x="2516" w:y="82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obrubník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zahradní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šedý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1000x50x200mm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85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20" w:x="1243" w:y="8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997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5" w:x="2522" w:y="8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Přesun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sutě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9" w:x="13588" w:y="8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422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716,09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658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8840"/>
        <w:widowControl w:val="off"/>
        <w:autoSpaceDE w:val="off"/>
        <w:autoSpaceDN w:val="off"/>
        <w:spacing w:before="101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88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997013601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6" w:x="2520" w:y="88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za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(skládkovné)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stavebního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odpadu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odpadu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7" w:x="10270" w:y="88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20" w:x="13672" w:y="88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620,00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91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7" w:x="2516" w:y="91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odpadu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(skládkovné)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zatříděného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Katalogu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odpadů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kódem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17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01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92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https://podminky.urs.cz/item/CS_URS_2024_01/997013601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9271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"Obruby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betonové"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139.4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927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"Podkladní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beton"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242.6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927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94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9451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9451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1" w:x="11102" w:y="94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139,400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944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242,600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9443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382,000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09" w:x="658" w:y="10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0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997013645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78" w:x="2520" w:y="100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za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(skládkovné)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odpadu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asfaltového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dehtu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odpadu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7" w:x="10271" w:y="100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10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112,200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10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510,00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10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222,00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77" w:x="2515" w:y="102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Poplatek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stavebního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odpadu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(skládkovné)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asfaltového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dehtu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zatříděného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Katalogu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odpadů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kódem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03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2515" w:y="104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03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0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105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https://podminky.urs.cz/item/CS_URS_2024_01/997013645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37" w:x="914" w:y="107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1075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78" w:x="2518" w:y="107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"Bourání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asfaltu"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112.2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578" w:x="2518" w:y="1075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107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112,200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10751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112,200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.8999996185303pt;margin-top:27.6000003814697pt;z-index:-31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7.8999996185303pt;margin-top:66.9499969482422pt;z-index:-39;width:779.599975585938pt;height:447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160" w:x="2520" w:y="714"/>
        <w:widowControl w:val="off"/>
        <w:autoSpaceDE w:val="off"/>
        <w:autoSpaceDN w:val="off"/>
        <w:spacing w:before="0" w:after="0" w:line="169" w:lineRule="exact"/>
        <w:ind w:left="354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160" w:x="2520" w:y="714"/>
        <w:widowControl w:val="off"/>
        <w:autoSpaceDE w:val="off"/>
        <w:autoSpaceDN w:val="off"/>
        <w:spacing w:before="17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doprava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ze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sypkých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materiálů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179" w:after="0" w:line="169" w:lineRule="exact"/>
        <w:ind w:left="8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791" w:y="714"/>
        <w:widowControl w:val="off"/>
        <w:autoSpaceDE w:val="off"/>
        <w:autoSpaceDN w:val="off"/>
        <w:spacing w:before="177" w:after="0" w:line="169" w:lineRule="exact"/>
        <w:ind w:left="24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327,500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769" w:y="714"/>
        <w:widowControl w:val="off"/>
        <w:autoSpaceDE w:val="off"/>
        <w:autoSpaceDN w:val="off"/>
        <w:spacing w:before="177" w:after="0" w:line="169" w:lineRule="exact"/>
        <w:ind w:left="61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52,33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059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658" w:y="1059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997221551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138,08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1059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854,00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1059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577,87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28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611" w:x="2515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doprava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suti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ale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hrubým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sypkých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materiálů,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611" w:x="2515" w:y="128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https://podminky.urs.cz/item/CS_URS_2024_01/997221551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997221559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63" w:x="2520" w:y="1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Příplatek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ZKD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u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dopravy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suti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ze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sypkých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materiálů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9" w:x="10270" w:y="1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9" w:x="10270" w:y="1652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585,000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00" w:x="10910" w:y="1650"/>
        <w:widowControl w:val="off"/>
        <w:autoSpaceDE w:val="off"/>
        <w:autoSpaceDN w:val="off"/>
        <w:spacing w:before="421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494,200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7" w:y="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387" w:y="1650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59,85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1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879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36" w:x="2515" w:y="1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doprava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suti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ale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hrubým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každý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další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započatý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36" w:x="2515" w:y="187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https://podminky.urs.cz/item/CS_URS_2024_01/997221559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22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2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997221561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896" w:x="2520" w:y="2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doprava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suti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kusových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materiálů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615" w:x="2516" w:y="2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doprava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suti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ale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hrubým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kusových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materiálů,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6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26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https://podminky.urs.cz/item/CS_URS_2024_01/997221561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2630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"Podkladní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beton"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242.6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263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"Bourání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asfaltu"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112.2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263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"Obruby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betonové"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139.4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2630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28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81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81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281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81" w:x="11102" w:y="28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242,600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28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112,200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28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139,400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81" w:x="11102" w:y="28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494,200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93" w:x="658" w:y="3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3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3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997221569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67" w:x="2520" w:y="3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Příplatek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ZKD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u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dopravy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suti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kusových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materiálů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7" w:x="10272" w:y="3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3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918,800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3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15,22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19" w:x="13673" w:y="3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304,14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7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36" w:x="2516" w:y="37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doprava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suti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ale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hrubým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každý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další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započatý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39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3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https://podminky.urs.cz/item/CS_URS_2024_01/997221569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515" w:y="3902"/>
        <w:widowControl w:val="off"/>
        <w:autoSpaceDE w:val="off"/>
        <w:autoSpaceDN w:val="off"/>
        <w:spacing w:before="29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"Podkladní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beton"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242.6*14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39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"Bourání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asfaltu"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112.2*14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39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"Obruby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betonové"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139.4*14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106" w:x="2515" w:y="3902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2"/>
          <w:sz w:val="13"/>
        </w:rPr>
        <w:t>Součet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40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08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08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914" w:y="408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93" w:x="10990" w:y="40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396,400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407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570,800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407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951,600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93" w:x="10990" w:y="4074"/>
        <w:widowControl w:val="off"/>
        <w:autoSpaceDE w:val="off"/>
        <w:autoSpaceDN w:val="off"/>
        <w:spacing w:before="2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918,800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.8999996185303pt;margin-top:27.6000003814697pt;z-index:-43;width:779.599975585938pt;height:159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931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92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819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102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Oplocení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922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251" w:x="13411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554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106,02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8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554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106,02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601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865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0" w:after="0" w:line="188" w:lineRule="exact"/>
        <w:ind w:left="4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116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362,26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588" w:y="6017"/>
        <w:widowControl w:val="off"/>
        <w:autoSpaceDE w:val="off"/>
        <w:autoSpaceDN w:val="off"/>
        <w:spacing w:before="33" w:after="0" w:line="188" w:lineRule="exact"/>
        <w:ind w:left="51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12,00%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92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42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0895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0" w:x="13411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670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468,28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43.4000015258789pt;margin-top:269.299987792969pt;z-index:-51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230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819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102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Oplocení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" w:x="63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1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554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106,02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195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55" w:x="1248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6" w:x="2528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dodávky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0" w:x="13411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513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685,24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3" w:x="1243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83" w:x="2522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Zemní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5" w:x="13683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26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792,40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01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4506"/>
        <w:widowControl w:val="off"/>
        <w:autoSpaceDE w:val="off"/>
        <w:autoSpaceDN w:val="off"/>
        <w:spacing w:before="5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131213702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250" w:x="2520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Hloubení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nezapažených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jam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nesoudržných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horninách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těžitelnosti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6" w:y="45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186" w:y="4508"/>
        <w:widowControl w:val="off"/>
        <w:autoSpaceDE w:val="off"/>
        <w:autoSpaceDN w:val="off"/>
        <w:spacing w:before="58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310,00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4506"/>
        <w:widowControl w:val="off"/>
        <w:autoSpaceDE w:val="off"/>
        <w:autoSpaceDN w:val="off"/>
        <w:spacing w:before="587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109,50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45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192,00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47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479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96" w:x="2516" w:y="47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Hloubení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nezapažených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ručně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urovnáním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předepsaného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profilu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spádu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nesoudržných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5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https://podminky.urs.cz/item/CS_URS_2024_01/131213702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5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52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162251102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7" w:x="2520" w:y="52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těžitelnosti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3968" w:y="5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350,40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515" w:y="55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5520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515" w:y="5520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https://podminky.urs.cz/item/CS_URS_2024_01/162251102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55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594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1" w:y="6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6018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181152302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43" w:x="2520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Úprava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pláně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silnice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dálnice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zářezech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4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8" w:x="10186" w:y="6020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6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6018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387" w:y="6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68,50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6018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850,00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6018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62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247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27" w:x="2515" w:y="62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Úprava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pláně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stavbách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silnic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dálnic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zářezech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mimo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skalních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27" w:x="2515" w:y="6247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https://podminky.urs.cz/item/CS_URS_2024_01/181152302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008" w:y="6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182112121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92" w:x="2520" w:y="6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Svahování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zářezech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těžitelnosti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6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154,00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76" w:x="2515" w:y="6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trvalých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projektovaných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profilů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potřebným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při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svahování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zářezech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76" w:x="2515" w:y="682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76" w:x="2515" w:y="682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https://podminky.urs.cz/item/CS_URS_2024_01/182112121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69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90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74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3" w:x="1243" w:y="74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0" w:x="2522" w:y="74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Zakládání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6" w:x="13681" w:y="74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33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788,80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01" w:y="76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6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76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275313611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720" w:x="2520" w:y="76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Základové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patky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betonu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16/20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187" w:y="76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76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3,200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76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214,00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76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684,80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7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789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97" w:x="2515" w:y="7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patky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bloky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neprokládaného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16/20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97" w:x="2515" w:y="789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https://podminky.urs.cz/item/CS_URS_2024_01/275313611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86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1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58932563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94" w:x="2520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beton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16/20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X0,XC1-2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kamenivo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frakce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0/8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35" w:x="10175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m3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1179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3,200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148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345,00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729" w:y="8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17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104,00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84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90" w:x="2516" w:y="84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beton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16/20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X0,XC1-2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kamenivo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frakce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0/8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88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3" w:x="1243" w:y="87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3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462" w:x="2522" w:y="87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Svislé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kompletní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konstrukce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9" w:x="13588" w:y="87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439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636,00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01" w:y="9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9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9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338171113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96" w:x="2520" w:y="9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Osazování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sloupků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vzpěr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plotových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ocelových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zabetonováním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0" w:x="10173" w:y="9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9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9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9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75" w:x="2515" w:y="92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sloupků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vzpěr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trubkových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profilovaných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zabetonováním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0,08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m3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připravených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515" w:y="9242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jamek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515" w:y="9242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https://podminky.urs.cz/item/CS_URS_2024_01/338171113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9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9317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86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686" w:y="974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1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241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55342251-R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647" w:x="2520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sloupek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plotový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Pz</w:t>
      </w:r>
      <w:r>
        <w:rPr>
          <w:rFonts w:ascii="Arial"/>
          <w:i w:val="on"/>
          <w:color w:val="000000"/>
          <w:spacing w:val="-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1600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1800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160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160" w:y="974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160" w:y="974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160" w:y="9740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00" w:x="11010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010" w:y="9740"/>
        <w:widowControl w:val="off"/>
        <w:autoSpaceDE w:val="off"/>
        <w:autoSpaceDN w:val="off"/>
        <w:spacing w:before="251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010" w:y="9740"/>
        <w:widowControl w:val="off"/>
        <w:autoSpaceDE w:val="off"/>
        <w:autoSpaceDN w:val="off"/>
        <w:spacing w:before="251" w:after="0" w:line="169" w:lineRule="exact"/>
        <w:ind w:left="83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010" w:y="9740"/>
        <w:widowControl w:val="off"/>
        <w:autoSpaceDE w:val="off"/>
        <w:autoSpaceDN w:val="off"/>
        <w:spacing w:before="251" w:after="0" w:line="169" w:lineRule="exact"/>
        <w:ind w:left="19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275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392,27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275" w:y="974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465,00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275" w:y="9740"/>
        <w:widowControl w:val="off"/>
        <w:autoSpaceDE w:val="off"/>
        <w:autoSpaceDN w:val="off"/>
        <w:spacing w:before="251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9" w:x="13729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39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227,00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99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01" w:x="2516" w:y="99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1600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1800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981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241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55342272-R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241" w:y="1016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55342202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20" w:x="2520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vzpěra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plotová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včetně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krytky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uchem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1600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1800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3814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650,00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10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75" w:x="2516" w:y="10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vzpěra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krytky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uchem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1600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1800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46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779" w:x="2519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objímka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uchycení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vzpěry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na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sloupek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D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40-50mm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9" w:x="13813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200,00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9" w:x="13813" w:y="10580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482,00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8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63" w:x="2516" w:y="108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objímka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uchycení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vzpěry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40-50mm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58" w:y="11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1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1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348172111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17" w:x="2520" w:y="11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vjezdových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bran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samonosných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jednokřídlových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11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482,00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4" w:x="8014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7.8999996185303pt;margin-top:145.699996948242pt;z-index:-59;width:779.599975585938pt;height:41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0" w:x="63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528" w:x="2516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vjezdových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bran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samonosných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posuvných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jednokřídlových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12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515" w:y="1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https://podminky.urs.cz/item/CS_URS_2024_01/348172111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646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55342334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42" w:x="2519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branka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plotová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jednokřídlá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Pz</w:t>
      </w:r>
      <w:r>
        <w:rPr>
          <w:rFonts w:ascii="Arial"/>
          <w:i w:val="on"/>
          <w:color w:val="000000"/>
          <w:spacing w:val="-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vrstvou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160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1178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147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400,00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8" w:x="13813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400,00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ÚRS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61" w:x="2516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branka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jednokřídlá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vrstvou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58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348172213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397" w:x="2520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vjezdových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bran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samonosných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dvoukřídlových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pl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172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175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965,00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841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965,00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2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205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59" w:x="2515" w:y="2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vjezdových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bran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samonosných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posuvných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dvoukřídlových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plochy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59" w:x="2515" w:y="2050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https://podminky.urs.cz/item/CS_URS_2024_01/348172213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46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30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41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55342349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124" w:x="2519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brána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plotová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dvoukřídlá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Pz</w:t>
      </w:r>
      <w:r>
        <w:rPr>
          <w:rFonts w:ascii="Arial"/>
          <w:i w:val="on"/>
          <w:color w:val="000000"/>
          <w:spacing w:val="-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vrstvou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160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160" w:y="2410"/>
        <w:widowControl w:val="off"/>
        <w:autoSpaceDE w:val="off"/>
        <w:autoSpaceDN w:val="off"/>
        <w:spacing w:before="253" w:after="0" w:line="169" w:lineRule="exact"/>
        <w:ind w:left="6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00" w:x="11010" w:y="2410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010" w:y="2410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00" w:x="11010" w:y="241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25" w:x="12064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16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800,00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25" w:x="12064" w:y="2410"/>
        <w:widowControl w:val="off"/>
        <w:autoSpaceDE w:val="off"/>
        <w:autoSpaceDN w:val="off"/>
        <w:spacing w:before="251" w:after="0" w:line="169" w:lineRule="exact"/>
        <w:ind w:left="23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2" w:x="13729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800,00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729" w:y="2410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26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74" w:x="2516" w:y="26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brána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dvoukřídlá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vrstvou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58" w:y="2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2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2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41" w:x="1241" w:y="2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348262404-R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88" w:x="2520" w:y="2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podhrabové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desky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30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30" w:x="2516" w:y="30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podhrabové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desky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646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241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59232544-R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8" w:x="2520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betonová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podhrabová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deska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2450x300x50mm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včetně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příslušenství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161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7" w:x="12276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889,00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9" w:x="13729" w:y="3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900,00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3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19" w:x="2515" w:y="34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betonová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podhrabová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deska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2450x300x50mm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příslušenství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19" w:x="2515" w:y="3480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929" w:x="2515" w:y="37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Příslušenství: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929" w:x="2515" w:y="3782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koncový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12"/>
        </w:rPr>
        <w:t>držák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973" w:x="2515" w:y="40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průběžný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držák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914" w:y="41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11" w:x="2515" w:y="42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3"/>
          <w:sz w:val="12"/>
        </w:rPr>
        <w:t>držák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vzpěry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betonové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podhrabové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desce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611" w:x="2515" w:y="423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šroub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držáku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podhrabové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desky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611" w:x="2515" w:y="4236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1"/>
          <w:sz w:val="12"/>
        </w:rPr>
        <w:t>šroub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držáku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vzpěry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na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podhrabovou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desku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93" w:x="658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4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348401153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01" w:x="2520" w:y="4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oplocení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svařovaného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pletiva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2,0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227" w:y="4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038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7" w:x="12302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389,00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757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914" w:y="50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508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14" w:x="2515" w:y="50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pletiva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svařovaného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1,5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2,0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14" w:x="2515" w:y="508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https://podminky.urs.cz/item/CS_URS_2024_01/348401153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646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982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241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31324812-R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653" w:x="2520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svařovaný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plotový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panel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3D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2"/>
          <w:sz w:val="15"/>
        </w:rPr>
        <w:t>šířky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2,50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m,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2"/>
          <w:sz w:val="15"/>
        </w:rPr>
        <w:t>výšky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do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2,00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průměr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drátu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mm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povrchová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úprava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Pz</w:t>
      </w:r>
      <w:r>
        <w:rPr>
          <w:rFonts w:ascii="Arial"/>
          <w:i w:val="on"/>
          <w:color w:val="000000"/>
          <w:spacing w:val="-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komaxit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160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092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146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008,90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728" w:y="5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80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712,00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914" w:y="5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956" w:x="2516" w:y="5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svařovaný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plotový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panel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3D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m,</w:t>
      </w:r>
      <w:r>
        <w:rPr>
          <w:rFonts w:ascii="Arial"/>
          <w:color w:val="000000"/>
          <w:spacing w:val="5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výšky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2,00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drátu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povrchová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úprava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komaxit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956" w:x="2516" w:y="576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76,1904761904762*1,05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914" w:y="59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" w:x="11177" w:y="59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917" w:y="6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20" w:x="1243" w:y="623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998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2522" w:y="623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Přesun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hmot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6" w:x="13681" w:y="623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13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468,04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658" w:y="6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241" w:y="6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998232110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404" w:x="2520" w:y="6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Přesun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oplocení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zděné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cihel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tvárnic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7" w:x="10271" w:y="6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122" w:y="6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55,884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302" w:y="6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241,00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756" w:y="6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468,04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37" w:x="2515" w:y="66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Přesun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svislou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nosnou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konstrukcí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zděnou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cihel,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tvárnic,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bloků,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kovovou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dřevěnou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vodorovná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37" w:x="2515" w:y="668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m,</w:t>
      </w:r>
      <w:r>
        <w:rPr>
          <w:rFonts w:ascii="Arial"/>
          <w:color w:val="000000"/>
          <w:spacing w:val="6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oplocení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37" w:x="2515" w:y="668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https://podminky.urs.cz/item/CS_URS_2024_01/998232110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914" w:y="67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914" w:y="675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73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54" w:x="1248" w:y="73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0"/>
          <w:sz w:val="20"/>
          <w:u w:val="single"/>
        </w:rPr>
        <w:t>OST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890" w:x="2527" w:y="73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0"/>
          <w:sz w:val="20"/>
          <w:u w:val="single"/>
        </w:rPr>
        <w:t>Ostatní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8" w:x="13523" w:y="73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40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420,78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09" w:x="658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42" w:y="757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61" w:x="1241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0002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37" w:x="2520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Mimostaveništní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doprava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0" w:x="10194" w:y="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0" w:x="10194" w:y="757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626,357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0910" w:y="757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626,357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0" w:x="12470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0" w:x="12470" w:y="757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3757" w:y="7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854,89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8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99" w:x="2516" w:y="78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Mimostaveništní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doprava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58" w:y="7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7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61" w:x="1241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0003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77" w:x="2520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Ostatní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materiál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drobný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montážní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mteriál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3757" w:y="7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565,89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8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07" w:x="2516" w:y="8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Ostatní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materiál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10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7.8999996185303pt;margin-top:27.6000003814697pt;z-index:-63;width:779.59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7.8999996185303pt;margin-top:66.9499969482422pt;z-index:-71;width:779.599975585938pt;height:344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1056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1046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1046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1046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23" w:x="1370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401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Technologie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SSZ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1046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1046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774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774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955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046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046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046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046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046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774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1046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19" w:x="13368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3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221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953,85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19" w:x="9122" w:y="6017"/>
        <w:widowControl w:val="off"/>
        <w:autoSpaceDE w:val="off"/>
        <w:autoSpaceDN w:val="off"/>
        <w:spacing w:before="0" w:after="0" w:line="188" w:lineRule="exact"/>
        <w:ind w:left="5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9" w:x="9122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3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221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953,85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219" w:x="9122" w:y="6017"/>
        <w:widowControl w:val="off"/>
        <w:autoSpaceDE w:val="off"/>
        <w:autoSpaceDN w:val="off"/>
        <w:spacing w:before="33" w:after="0" w:line="188" w:lineRule="exact"/>
        <w:ind w:left="654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990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712" w:y="6017"/>
        <w:widowControl w:val="off"/>
        <w:autoSpaceDE w:val="off"/>
        <w:autoSpaceDN w:val="off"/>
        <w:spacing w:before="0" w:after="0" w:line="188" w:lineRule="exact"/>
        <w:ind w:left="47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712" w:y="6017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676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610,31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0" w:x="13712" w:y="6017"/>
        <w:widowControl w:val="off"/>
        <w:autoSpaceDE w:val="off"/>
        <w:autoSpaceDN w:val="off"/>
        <w:spacing w:before="33" w:after="0" w:line="188" w:lineRule="exact"/>
        <w:ind w:left="515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1042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1042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319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319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12,00%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1051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54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1020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19" w:x="13367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3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898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564,16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11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9.6500015258789pt;margin-top:269.299987792969pt;z-index:-75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230" w:x="1368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23" w:x="1370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2"/>
          <w:sz w:val="18"/>
        </w:rPr>
        <w:t>SO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3"/>
          <w:sz w:val="18"/>
        </w:rPr>
        <w:t>401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Technologie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SSZ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774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955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774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5" w:x="11774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32" w:x="694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915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894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3368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536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221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953,85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1042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1042" w:y="3957"/>
        <w:widowControl w:val="off"/>
        <w:autoSpaceDE w:val="off"/>
        <w:autoSpaceDN w:val="off"/>
        <w:spacing w:before="195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55" w:x="1373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6" w:x="2653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dodávky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HSV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0" w:x="13536" w:y="3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376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095,33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3" w:x="1368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83" w:x="2646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Zemní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85" w:x="13808" w:y="42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14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414,39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63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63" w:y="4546"/>
        <w:widowControl w:val="off"/>
        <w:autoSpaceDE w:val="off"/>
        <w:autoSpaceDN w:val="off"/>
        <w:spacing w:before="62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162351103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051" w:x="2645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311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311" w:y="4549"/>
        <w:widowControl w:val="off"/>
        <w:autoSpaceDE w:val="off"/>
        <w:autoSpaceDN w:val="off"/>
        <w:spacing w:before="62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22,920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2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97,40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5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232,41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640" w:y="48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640" w:y="4805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500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640" w:y="4805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https://podminky.urs.cz/item/CS_URS_2024_01/162351103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4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4879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53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162751117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31" w:x="2645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000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53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22,920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53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349,20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53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003,66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47" w:x="2640" w:y="56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640" w:y="5602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47" w:x="2640" w:y="5602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https://podminky.urs.cz/item/CS_URS_2024_01/162751117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56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676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4" w:x="2640" w:y="6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Příplatek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vodorovnému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výkopku/sypaniny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těžitelnosti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ZKD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74" w:x="2640" w:y="6068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10000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74" w:x="2640" w:y="6068"/>
        <w:widowControl w:val="off"/>
        <w:autoSpaceDE w:val="off"/>
        <w:autoSpaceDN w:val="off"/>
        <w:spacing w:before="1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suchu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obvyklém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prostředku,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výkopku,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avšak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se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složením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4" w:x="2640" w:y="6068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rozhrnutí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Příplatek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ceně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každých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dalších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započatých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4" w:x="2640" w:y="6068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https://podminky.urs.cz/item/CS_URS_2024_01/162751119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63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63" w:y="6159"/>
        <w:widowControl w:val="off"/>
        <w:autoSpaceDE w:val="off"/>
        <w:autoSpaceDN w:val="off"/>
        <w:spacing w:before="60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162751119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312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7" w:x="10312" w:y="6159"/>
        <w:widowControl w:val="off"/>
        <w:autoSpaceDE w:val="off"/>
        <w:autoSpaceDN w:val="off"/>
        <w:spacing w:before="60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3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114,600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3" w:y="6159"/>
        <w:widowControl w:val="off"/>
        <w:autoSpaceDE w:val="off"/>
        <w:autoSpaceDN w:val="off"/>
        <w:spacing w:before="604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45,840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6159"/>
        <w:widowControl w:val="off"/>
        <w:autoSpaceDE w:val="off"/>
        <w:autoSpaceDN w:val="off"/>
        <w:spacing w:before="60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2" w:x="13965" w:y="6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059,82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2" w:x="13965" w:y="6159"/>
        <w:widowControl w:val="off"/>
        <w:autoSpaceDE w:val="off"/>
        <w:autoSpaceDN w:val="off"/>
        <w:spacing w:before="60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118,50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65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509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69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69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171251201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94" w:x="2645" w:y="69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Uložení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sypaniny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skládky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meziskládky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71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716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43" w:x="2640" w:y="71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skládky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meziskládky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upravením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předepsaného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tvaru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143" w:x="2640" w:y="716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https://podminky.urs.cz/item/CS_URS_2024_01/171251201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92" w:x="1042" w:y="76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3" w:x="1368" w:y="76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9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900" w:x="2646" w:y="76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Ostatní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konstrukce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práce,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bourání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8" w:x="13713" w:y="76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361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680,94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9" w:x="763" w:y="7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63" w:y="786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7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966006132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837" w:x="2645" w:y="7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značek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orientačních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sloupky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betonovými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patkami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7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7870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7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786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83,000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7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503,40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786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316,70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7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108,80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01" w:x="2640" w:y="80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orientačních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značek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sloupkem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hmot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vzdálenost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01" w:x="2640" w:y="808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prostředek,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zásypem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jam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jeho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zhutněním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betonovou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patkou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01" w:x="2640" w:y="808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https://podminky.urs.cz/item/CS_URS_2024_01/966006132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81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16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85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914111111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945" w:x="2645" w:y="8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svislé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značky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velikosti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objímkami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sloupek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konzolu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85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286,10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88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81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66" w:x="2640" w:y="88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svislé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značky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velikosti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m2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objímkami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konzoly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66" w:x="2640" w:y="8813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https://podminky.urs.cz/item/CS_URS_2024_01/914111111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3" w:x="749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3" w:x="749" w:y="917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3" w:x="749" w:y="9174"/>
        <w:widowControl w:val="off"/>
        <w:autoSpaceDE w:val="off"/>
        <w:autoSpaceDN w:val="off"/>
        <w:spacing w:before="26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107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6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404454990-R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426" w:x="2645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značka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dopravní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svislá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retroreflexní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fólie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tř.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FeZn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prolis,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zmenšená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velikost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917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9174"/>
        <w:widowControl w:val="off"/>
        <w:autoSpaceDE w:val="off"/>
        <w:autoSpaceDN w:val="off"/>
        <w:spacing w:before="265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7" w:x="11218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83,000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7" w:x="11218" w:y="917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83,000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7" w:x="11218" w:y="9174"/>
        <w:widowControl w:val="off"/>
        <w:autoSpaceDE w:val="off"/>
        <w:autoSpaceDN w:val="off"/>
        <w:spacing w:before="263" w:after="0" w:line="169" w:lineRule="exact"/>
        <w:ind w:left="2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69,000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6" w:x="12400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883,90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2400" w:y="917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123,00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2400" w:y="9174"/>
        <w:widowControl w:val="off"/>
        <w:autoSpaceDE w:val="off"/>
        <w:autoSpaceDN w:val="off"/>
        <w:spacing w:before="263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409,50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4" w:x="13853" w:y="9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73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363,70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917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209,00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9174"/>
        <w:widowControl w:val="off"/>
        <w:autoSpaceDE w:val="off"/>
        <w:autoSpaceDN w:val="off"/>
        <w:spacing w:before="263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255,50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9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239" w:x="2640" w:y="9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značka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svislá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retroreflexní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fólie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FeZn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prolis,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zmenšená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velikost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95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6" w:y="95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40412032-R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829" w:x="2644" w:y="95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objímka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uchycení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dopravní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značky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9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34" w:x="2640" w:y="9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objímka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uchycení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značky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100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100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914511111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46" w:x="2645" w:y="100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sloupku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značek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délky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betonovým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základem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102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0255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6" w:x="2640" w:y="102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dopravních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značek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délky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3,5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betonového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106" w:x="2640" w:y="10255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https://podminky.urs.cz/item/CS_URS_2024_01/914511111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08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404452250-R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694" w:x="2644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sloupek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Zn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63/3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250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061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1219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1219" w:y="10616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6" w:x="12272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160,00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6" w:x="12272" w:y="1061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392,00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2" w:x="13855" w:y="10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75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400,00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2" w:x="13855" w:y="10616"/>
        <w:widowControl w:val="off"/>
        <w:autoSpaceDE w:val="off"/>
        <w:autoSpaceDN w:val="off"/>
        <w:spacing w:before="251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568,00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08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12" w:x="2640" w:y="108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63/3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1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404452251-R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694" w:x="2644" w:y="1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sloupek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Zn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63/3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12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7.8999996185303pt;margin-top:145.699996948242pt;z-index:-83;width:785.849975585938pt;height:417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12" w:x="2640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63/3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300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404452400-R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777" w:x="2644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patka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sloupek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SDZ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286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9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69,000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6" w:x="12272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276,00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3" w:x="13854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88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044,00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70" w:x="2640" w:y="1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patka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SDZ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91" w:x="2640" w:y="1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značení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stříkaným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plastem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čáry,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přechody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chodce,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šipky,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symboly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nápisy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bílé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91" w:x="2640" w:y="1599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základní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91" w:x="2640" w:y="1599"/>
        <w:widowControl w:val="off"/>
        <w:autoSpaceDE w:val="off"/>
        <w:autoSpaceDN w:val="off"/>
        <w:spacing w:before="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značení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stříkaným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plastem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čáry,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přechody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chodce,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šipky,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symboly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nápisy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bílé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91" w:x="2640" w:y="1599"/>
        <w:widowControl w:val="off"/>
        <w:autoSpaceDE w:val="off"/>
        <w:autoSpaceDN w:val="off"/>
        <w:spacing w:before="2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Předznačení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vodorovné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značení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stříkané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barvou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prováděné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nátěrových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hmot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liniové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plošné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20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1690"/>
        <w:widowControl w:val="off"/>
        <w:autoSpaceDE w:val="off"/>
        <w:autoSpaceDN w:val="off"/>
        <w:spacing w:before="35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41" w:x="1366" w:y="1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915231111-R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313" w:y="1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9" w:x="11246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9" w:x="11246" w:y="1690"/>
        <w:widowControl w:val="off"/>
        <w:autoSpaceDE w:val="off"/>
        <w:autoSpaceDN w:val="off"/>
        <w:spacing w:before="352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91,800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378,20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1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718,76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9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41" w:x="1365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915621111-R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313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14" w:x="13966" w:y="2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727,08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850" w:x="2645" w:y="23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(šipky,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symboly,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nápisy)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24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33" w:x="2640" w:y="24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Předznačení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vodorovné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značení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stříkané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barvou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prováděné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nátěrových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hmot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liniové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plošné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(šipky,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symboly,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nápisy)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1042" w:y="28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1042" w:y="2879"/>
        <w:widowControl w:val="off"/>
        <w:autoSpaceDE w:val="off"/>
        <w:autoSpaceDN w:val="off"/>
        <w:spacing w:before="195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43" w:x="1373" w:y="28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PSV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5" w:x="2651" w:y="28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dodávky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PSV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3" w:x="13533" w:y="28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2"/>
          <w:sz w:val="20"/>
        </w:rPr>
        <w:t>376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691,00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20" w:x="1368" w:y="31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741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351" w:x="2647" w:y="31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Elektroinstalace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silnoproud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9" w:x="13712" w:y="31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189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964,00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720" w:y="3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3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3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741210006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99" w:x="2645" w:y="3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rozvodnice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oceloplechová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běžná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podstavce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3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3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3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822,00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3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822,00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36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365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29" w:x="2640" w:y="36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rozvodnic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oceloplechových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plastových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vodičů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běžných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podstavce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29" w:x="2640" w:y="365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https://podminky.urs.cz/item/CS_URS_2024_01/741210006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08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0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25" w:x="1365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7412100060-R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335" w:x="2645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Elektrorozvaděč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ER1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podstavci(komplet)</w:t>
      </w:r>
      <w:r>
        <w:rPr>
          <w:rFonts w:ascii="Arial"/>
          <w:i w:val="on"/>
          <w:color w:val="000000"/>
          <w:spacing w:val="4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MAXIPOL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773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284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284" w:y="40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4" w:x="10284" w:y="4018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2" w:x="11303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32" w:x="11303" w:y="40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32" w:x="11303" w:y="4018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27" w:x="12188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840,00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27" w:x="12188" w:y="40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18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560,00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27" w:x="12188" w:y="4018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822,00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4" w:x="13853" w:y="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840,00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40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18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560,00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4018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822,00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4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403" w:x="2640" w:y="4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Elektrorozvaděč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ER1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podstavci(komplet)</w:t>
      </w:r>
      <w:r>
        <w:rPr>
          <w:rFonts w:ascii="Arial"/>
          <w:color w:val="000000"/>
          <w:spacing w:val="3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MAXIPOL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773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8" w:y="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25" w:x="1365" w:y="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7412100061-R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804" w:x="2645" w:y="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Podstavec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elektrorozvaděč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ER1</w:t>
      </w:r>
      <w:r>
        <w:rPr>
          <w:rFonts w:ascii="Arial"/>
          <w:i w:val="on"/>
          <w:color w:val="000000"/>
          <w:spacing w:val="4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MAXIPOL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247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46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99" w:x="2640" w:y="46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Podstavec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elektrorozvaděč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ER1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MAXIPOL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247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4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741210006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199" w:x="2645" w:y="48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rozvodnice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oceloplechová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běžná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podstavce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50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088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29" w:x="2640" w:y="50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rozvodnic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oceloplechových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plastových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vodičů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běžných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podstavce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429" w:x="2640" w:y="508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https://podminky.urs.cz/item/CS_URS_2024_01/741210006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25" w:x="1365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7412100062-R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200" w:x="2645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Elektrorozvaděč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KB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podstavci(komplet)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MAXIPOL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553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5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5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5" w:y="5449"/>
        <w:widowControl w:val="off"/>
        <w:autoSpaceDE w:val="off"/>
        <w:autoSpaceDN w:val="off"/>
        <w:spacing w:before="251" w:after="0" w:line="169" w:lineRule="exact"/>
        <w:ind w:left="22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kpl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5" w:x="11302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5" w:x="11302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5" w:x="11302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01" w:x="12188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800,00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01" w:x="12188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15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080,00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01" w:x="12188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25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520,00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4" w:x="13853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800,00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4" w:x="13853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080,00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4" w:x="13853" w:y="544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040,00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5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99" w:x="2640" w:y="5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Elektrorozvaděč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KB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podstavci(komplet)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MAXIPOL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553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25" w:x="1365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7412100063-R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25" w:x="1365" w:y="586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7412100064-R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713" w:x="2645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Podstavec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elektrorozvaděč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KB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MAXIPOL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246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0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30" w:x="2640" w:y="60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Podstavec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elektrorozvaděč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KB</w:t>
      </w:r>
      <w:r>
        <w:rPr>
          <w:rFonts w:ascii="Arial"/>
          <w:color w:val="000000"/>
          <w:spacing w:val="3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MAXIPOL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246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66" w:x="2645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Vybavení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elektrorozvaděčů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5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20" w:x="2640" w:y="65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Vybavení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elektrorozvaděčů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1042" w:y="68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20" w:x="1368" w:y="682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742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407" w:x="2647" w:y="682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Elektroinstalace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-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slaboproud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9" w:x="13713" w:y="682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186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727,00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720" w:y="7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742124010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06" w:x="2645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kabelů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datových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FTP,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UTP,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STP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vnější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rozvody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pevně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2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7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2" w:y="7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67,30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7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507,50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72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728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95" w:x="2640" w:y="72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datových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FTP,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UTP,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STP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vnější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rozvody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pevně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95" w:x="2640" w:y="7284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https://podminky.urs.cz/item/CS_URS_2024_01/742124010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34121273-R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643" w:x="2644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síťový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měděný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UTP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CAT6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4x2x0,55,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stíněný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40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135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275,000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2483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20,90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39" w:x="13938" w:y="7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747,50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7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75" w:x="2640" w:y="7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síťový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UTP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CAT6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4x2x0,55,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stíněný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8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0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742230003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33" w:x="2645" w:y="80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venkovní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kamery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8" w:y="80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8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8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293,20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8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586,40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82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294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82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kamerového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systému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venkovní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kamery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8294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https://podminky.urs.cz/item/CS_URS_2024_01/742230003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742230003-R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59" w:x="2644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Otočná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PTZ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kamera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venkovní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pozžití,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PoE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286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9" w:x="12188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942,80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07" w:x="13770" w:y="8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153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885,60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88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59" w:x="2640" w:y="88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Otočná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PTZ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kamera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venkovní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pozžití,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1042" w:y="92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1042" w:y="9266"/>
        <w:widowControl w:val="off"/>
        <w:autoSpaceDE w:val="off"/>
        <w:autoSpaceDN w:val="off"/>
        <w:spacing w:before="195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08" w:x="1373" w:y="920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8" w:x="2653" w:y="920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Práce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dodávky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19" w:x="13368" w:y="920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469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167,52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3" w:x="1368" w:y="958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21-M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08" w:x="2647" w:y="958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Elektromontáže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9" w:x="13712" w:y="958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607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707,30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720" w:y="9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9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21010001-R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20x1,5,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981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981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981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9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549,70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981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274,80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9814"/>
        <w:widowControl w:val="off"/>
        <w:autoSpaceDE w:val="off"/>
        <w:autoSpaceDN w:val="off"/>
        <w:spacing w:before="251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947,70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9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397,60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10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20x1,5,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102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0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21010002-R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023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21010003-R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023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21010004-R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10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10x1,5,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15" w:x="13966" w:y="102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099,20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15" w:x="13966" w:y="10234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686,20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15" w:x="13966" w:y="10234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064,40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4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104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10x1,5,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106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24" w:x="2644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3x2,5,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dodávka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14" w:x="2640" w:y="10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3x2,5,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11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98" w:x="2644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3x4,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1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516,10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13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27.8999996185303pt;margin-top:27.6000003814697pt;z-index:-87;width:785.84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7.8999996185303pt;margin-top:58.4500007629395pt;z-index:-95;width:785.849975585938pt;height:50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15" w:x="2640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3x4,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6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21010005-R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21010051-R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21010052-R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21010041-R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21010042-R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6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21010043-R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210203901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12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12x1,5,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6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232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2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273,60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789,70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23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789,70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230"/>
        <w:widowControl w:val="off"/>
        <w:autoSpaceDE w:val="off"/>
        <w:autoSpaceDN w:val="off"/>
        <w:spacing w:before="251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189,10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547,20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317,60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317,60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49" w:after="0" w:line="169" w:lineRule="exact"/>
        <w:ind w:left="2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756,40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896,00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61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025,60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230"/>
        <w:widowControl w:val="off"/>
        <w:autoSpaceDE w:val="off"/>
        <w:autoSpaceDN w:val="off"/>
        <w:spacing w:before="249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552,00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1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12x1,5,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1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12x2,5,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650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1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12x2,5,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12x2,5,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22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22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12x2,5,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08" w:x="2644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2x0,75,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dodávka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27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79" w:x="2640" w:y="27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2x0,75,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38" w:x="2644" w:y="2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4x10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dodávka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2910"/>
        <w:widowControl w:val="off"/>
        <w:autoSpaceDE w:val="off"/>
        <w:autoSpaceDN w:val="off"/>
        <w:spacing w:before="263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263,20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910"/>
        <w:widowControl w:val="off"/>
        <w:autoSpaceDE w:val="off"/>
        <w:autoSpaceDN w:val="off"/>
        <w:spacing w:before="263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378,20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31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47" w:x="2640" w:y="31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4x10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3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17" w:x="2644" w:y="3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UTP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CAT6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dodávka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35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75" w:x="2640" w:y="35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UTP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CAT6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dodávka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3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670" w:x="2645" w:y="3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svítidel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LED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zapojením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vodičů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průmyslových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venkovních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výložník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dřík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3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3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636,80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39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3991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192" w:x="2640" w:y="39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svítidel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vodičů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průmyslových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venkovních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výložník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dřík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192" w:x="2640" w:y="3991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https://podminky.urs.cz/item/CS_URS_2024_01/210203901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208" w:x="1365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2209600-P4-R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736" w:x="2644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Svítidlo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VO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LED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IZYLUM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30W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4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7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6" w:x="12271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860,00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06" w:x="13770" w:y="4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147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900,00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4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73" w:x="2640" w:y="4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Svítidlo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IZYLUM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30W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210204011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73" w:x="2645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osvětlení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ocelových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samostatně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stojících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délky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0" w:x="10298" w:y="4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456,80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481,60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5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002"/>
        <w:widowControl w:val="off"/>
        <w:autoSpaceDE w:val="off"/>
        <w:autoSpaceDN w:val="off"/>
        <w:spacing w:before="4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002" w:x="2640" w:y="5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osvětlení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samostatně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stojících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ocelových,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délky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12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51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https://podminky.urs.cz/item/CS_URS_2024_01/210204011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20601146-R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49" w:x="2644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bezpatkový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6000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6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9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189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10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572,20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07" w:x="13770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126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866,40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56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12" w:x="2640" w:y="56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bezpatkový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6000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58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58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210204109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05" w:x="2645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výložníků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osvětlení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čtyřramenných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8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58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58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525,20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58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525,20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60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043"/>
        <w:widowControl w:val="off"/>
        <w:autoSpaceDE w:val="off"/>
        <w:autoSpaceDN w:val="off"/>
        <w:spacing w:before="44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48" w:x="2640" w:y="60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výložníků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osvětlení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čtyřramenných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62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https://podminky.urs.cz/item/CS_URS_2024_01/210204109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14100014-R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68" w:x="2644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Výložník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ramenný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1m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273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478,60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38" w:x="13938" w:y="6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478,60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6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06" w:x="2640" w:y="66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Výložník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4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ramenný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68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68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6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210220452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201" w:x="2645" w:y="6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doplňků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hromosvodného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vedení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ochranného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pospojování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pevně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2" w:y="6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68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360,000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2" w:y="68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71,90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68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884,00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70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47" w:x="2640" w:y="70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hromosvodného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vedení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ochranných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prvků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doplňků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ochranného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pospojování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pevně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47" w:x="2640" w:y="7058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https://podminky.urs.cz/item/CS_URS_2024_01/210220452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72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93" w:x="2640" w:y="7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1039" w:y="74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54" w:x="2640" w:y="75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Montáž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hromosvodného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ochranných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prvků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a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doplňků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ochranného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pospojování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pevně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93" w:x="708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35441072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476" w:x="2644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drát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D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8mm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FeZn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hromosvod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86" w:x="10324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2"/>
          <w:sz w:val="15"/>
        </w:rPr>
        <w:t>kg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135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144,000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2484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62,60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8" w:x="13939" w:y="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014,40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7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77" w:x="2640" w:y="7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drát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8mm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FeZn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hromosvod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77" w:x="2640" w:y="7944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1977" w:x="2640" w:y="7944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drát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D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8mm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FeZn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pro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hromosvod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1039" w:y="81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8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210220301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75" w:x="2645" w:y="8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svorek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hromosvodných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šrouby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8" w:y="8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8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8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142,70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8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135,00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8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8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hromosvodného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vedení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svorek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šrouby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8659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https://podminky.urs.cz/item/CS_URS_2024_01/210220301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106" w:x="2640" w:y="8659"/>
        <w:widowControl w:val="off"/>
        <w:autoSpaceDE w:val="off"/>
        <w:autoSpaceDN w:val="off"/>
        <w:spacing w:before="25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789" w:x="1039" w:y="8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8" w:x="1039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02" w:x="2640" w:y="91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Montáž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hromosvodného</w:t>
      </w:r>
      <w:r>
        <w:rPr>
          <w:rFonts w:ascii="Arial"/>
          <w:i w:val="on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vedení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svorek</w:t>
      </w:r>
      <w:r>
        <w:rPr>
          <w:rFonts w:ascii="Arial"/>
          <w:i w:val="on"/>
          <w:color w:val="000000"/>
          <w:spacing w:val="2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se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2</w:t>
      </w:r>
      <w:r>
        <w:rPr>
          <w:rFonts w:ascii="Arial"/>
          <w:i w:val="on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šrouby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393" w:x="708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35441885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713" w:x="2644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svorka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spojovací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lano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D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8-10mm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9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2484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15,10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952" w:x="14065" w:y="9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755,00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95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57" w:x="2640" w:y="95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svorka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spojovací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lano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8-10mm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57" w:x="2640" w:y="9545"/>
        <w:widowControl w:val="off"/>
        <w:autoSpaceDE w:val="off"/>
        <w:autoSpaceDN w:val="off"/>
        <w:spacing w:before="27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 w:hAnsi="Arial" w:cs="Arial"/>
          <w:i w:val="on"/>
          <w:color w:val="000000"/>
          <w:spacing w:val="-2"/>
          <w:sz w:val="12"/>
        </w:rPr>
        <w:t>Poznámka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k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12"/>
        </w:rPr>
        <w:t>položce: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157" w:x="2640" w:y="9545"/>
        <w:widowControl w:val="off"/>
        <w:autoSpaceDE w:val="off"/>
        <w:autoSpaceDN w:val="off"/>
        <w:spacing w:before="20" w:after="0" w:line="131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2"/>
        </w:rPr>
      </w:pPr>
      <w:r>
        <w:rPr>
          <w:rFonts w:ascii="Arial"/>
          <w:i w:val="on"/>
          <w:color w:val="000000"/>
          <w:spacing w:val="-1"/>
          <w:sz w:val="12"/>
        </w:rPr>
        <w:t>svorka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2"/>
        </w:rPr>
        <w:t>spojovací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-1"/>
          <w:sz w:val="12"/>
        </w:rPr>
        <w:t>pro</w:t>
      </w:r>
      <w:r>
        <w:rPr>
          <w:rFonts w:ascii="Arial"/>
          <w:i w:val="on"/>
          <w:color w:val="000000"/>
          <w:spacing w:val="-1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lano</w:t>
      </w:r>
      <w:r>
        <w:rPr>
          <w:rFonts w:ascii="Arial"/>
          <w:i w:val="on"/>
          <w:color w:val="000000"/>
          <w:spacing w:val="1"/>
          <w:sz w:val="12"/>
        </w:rPr>
        <w:t xml:space="preserve"> </w:t>
      </w:r>
      <w:r>
        <w:rPr>
          <w:rFonts w:ascii="Arial"/>
          <w:i w:val="on"/>
          <w:color w:val="000000"/>
          <w:spacing w:val="0"/>
          <w:sz w:val="12"/>
        </w:rPr>
        <w:t>D</w:t>
      </w:r>
      <w:r>
        <w:rPr>
          <w:rFonts w:ascii="Arial"/>
          <w:i w:val="on"/>
          <w:color w:val="000000"/>
          <w:spacing w:val="-2"/>
          <w:sz w:val="12"/>
        </w:rPr>
        <w:t xml:space="preserve"> </w:t>
      </w:r>
      <w:r>
        <w:rPr>
          <w:rFonts w:ascii="Arial"/>
          <w:i w:val="on"/>
          <w:color w:val="000000"/>
          <w:spacing w:val="-2"/>
          <w:sz w:val="12"/>
        </w:rPr>
        <w:t>8-10mm</w:t>
      </w:r>
      <w:r>
        <w:rPr>
          <w:rFonts w:ascii="Arial"/>
          <w:i w:val="on"/>
          <w:color w:val="000000"/>
          <w:spacing w:val="0"/>
          <w:sz w:val="12"/>
        </w:rPr>
      </w:r>
    </w:p>
    <w:p>
      <w:pPr>
        <w:pStyle w:val="Normal"/>
        <w:framePr w:w="258" w:x="1039" w:y="97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61" w:x="264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izolovaných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kabelů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měděných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CYKYD,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CYKYDY,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NYM,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61" w:x="2645" w:y="9999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NYY,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YSLY,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750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V,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počtu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průřezu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žil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x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365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210810018R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887" w:x="14093" w:y="10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870,00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33" w:x="2640" w:y="10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CYKYD,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CYKYDY,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NYM,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NYY,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YSLY,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750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33" w:x="2640" w:y="1036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x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1,5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104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91" w:x="1365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341111100R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17" w:x="2644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silový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jádrem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CYKY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10x1,5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40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8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399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111,40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39" w:x="13938" w:y="10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785,00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09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29" w:x="2640" w:y="109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silový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10x1,5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14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27.8999996185303pt;margin-top:27.6000003814697pt;z-index:-99;width:785.84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7.8999996185303pt;margin-top:58.4500007629395pt;z-index:-107;width:785.849975585938pt;height:487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237" w:after="0" w:line="169" w:lineRule="exact"/>
        <w:ind w:left="39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915" w:y="714"/>
        <w:widowControl w:val="off"/>
        <w:autoSpaceDE w:val="off"/>
        <w:autoSpaceDN w:val="off"/>
        <w:spacing w:before="237" w:after="0" w:line="169" w:lineRule="exact"/>
        <w:ind w:left="33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894" w:y="714"/>
        <w:widowControl w:val="off"/>
        <w:autoSpaceDE w:val="off"/>
        <w:autoSpaceDN w:val="off"/>
        <w:spacing w:before="237" w:after="0" w:line="169" w:lineRule="exact"/>
        <w:ind w:left="61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31,30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67" w:x="2645" w:y="10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3x1,5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210812011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1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660,50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6" w:x="2645" w:y="12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1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139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3x1,5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139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https://podminky.urs.cz/item/CS_URS_2024_01/210812011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14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469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34111036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813" w:x="2644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3x2,5mm2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9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7" w:x="11217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2482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29,00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7" w:x="13936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465,00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21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212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542" w:x="2640" w:y="21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3x2,5mm2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542" w:x="2640" w:y="2122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73,9130434782609*1,15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302" w:y="22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85,000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67" w:x="2645" w:y="2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3x1,5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až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67" w:x="2645" w:y="2451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210812011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31,30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4093" w:y="2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751,20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28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2818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3x1,5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až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2818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https://podminky.urs.cz/item/CS_URS_2024_01/210812011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2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289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34111042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686" w:x="2644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3x4mm2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9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7" w:x="11217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24,000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2482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49,90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7" w:x="13936" w:y="3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197,60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3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3552"/>
        <w:widowControl w:val="off"/>
        <w:autoSpaceDE w:val="off"/>
        <w:autoSpaceDN w:val="off"/>
        <w:spacing w:before="44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444" w:x="2640" w:y="3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3x4mm2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34" w:x="2642" w:y="37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20,8695652173913*1,15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302" w:y="37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24,000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524" w:x="2645" w:y="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4x6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24" w:x="2645" w:y="3886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210812033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315,000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5" w:x="13881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962,00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42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425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4x6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4253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https://podminky.urs.cz/item/CS_URS_2024_01/210812033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4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4327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34111076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770" w:x="2644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4x10mm2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8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134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397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141,50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852" w:y="4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572,50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ÚRS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49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4980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29" w:x="2640" w:y="49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4x10mm2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29" w:x="2640" w:y="498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273,913043478261*1,15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29" w:x="2640" w:y="4980"/>
        <w:widowControl w:val="off"/>
        <w:autoSpaceDE w:val="off"/>
        <w:autoSpaceDN w:val="off"/>
        <w:spacing w:before="17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12x1,5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29" w:x="2640" w:y="4980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" w:x="11227" w:y="5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315,000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96" w:x="11227" w:y="5142"/>
        <w:widowControl w:val="off"/>
        <w:autoSpaceDE w:val="off"/>
        <w:autoSpaceDN w:val="off"/>
        <w:spacing w:before="108" w:after="0" w:line="169" w:lineRule="exact"/>
        <w:ind w:left="10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210812081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1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34,80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4092" w:y="54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243,60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56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5676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12x1,5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5676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https://podminky.urs.cz/item/CS_URS_2024_01/210812081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57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75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34111130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897" w:x="2644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12x1,5mm2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8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1302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2482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84,70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950" w:x="14063" w:y="61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592,90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640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6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12x1,5mm2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6403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6,08695652173913*1,15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31" w:x="11376" w:y="6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7,000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25" w:x="2645" w:y="67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12x2,5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25" w:x="2645" w:y="6733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210812082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39,40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6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127,60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70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7099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12x2,5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7099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https://podminky.urs.cz/item/CS_URS_2024_01/210812082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71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7174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34111134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897" w:x="2644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12x2,5mm2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8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7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54,000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397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131,10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8" w:x="13936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079,40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7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782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7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12x2,5mm2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7826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46,9565217391304*1,15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6" w:x="11302" w:y="79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54,000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041" w:x="2645" w:y="8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kabelu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Cu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plného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laněného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kV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žíly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19x1,5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až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2,5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mm2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(např.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CYKY)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bez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ukončení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041" w:x="2645" w:y="8156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uloženého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liště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5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210812101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4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2511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39,40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8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970,00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05" w:x="2640" w:y="85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izolovaných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měděných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kV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ukončení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laněných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kulatých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CYKY,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CHKE-R)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8522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liště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počtu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průřezu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19x1,5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až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05" w:x="2640" w:y="8522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https://podminky.urs.cz/item/CS_URS_2024_01/210812101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85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597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5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34111150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897" w:x="2644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instalační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jádro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plné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izolace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plášť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PVC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450/750V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(CYKY)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19x1,5mm2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8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7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2397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134,60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8" w:x="13936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730,00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92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92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instalační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izolace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plášť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PVC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450/750V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(CYKY)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19x1,5mm2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06" w:x="2640" w:y="9250"/>
        <w:widowControl w:val="off"/>
        <w:autoSpaceDE w:val="off"/>
        <w:autoSpaceDN w:val="off"/>
        <w:spacing w:before="31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43,4782608695652*1,15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2"/>
          <w:sz w:val="13"/>
        </w:rPr>
        <w:t>'Přepočtené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koeficientem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3"/>
          <w:sz w:val="13"/>
        </w:rPr>
        <w:t>množství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37" w:x="1039" w:y="9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VV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" w:x="11302" w:y="9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50,000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92" w:x="1042" w:y="97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3" w:x="1368" w:y="972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22-M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282" w:x="2645" w:y="972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Montáže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technologických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zařízení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pro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dopravní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stavby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282" w:x="2645" w:y="9722"/>
        <w:widowControl w:val="off"/>
        <w:autoSpaceDE w:val="off"/>
        <w:autoSpaceDN w:val="off"/>
        <w:spacing w:before="4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šnůry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uložené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CGSG,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CYSY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x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2,5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3"/>
          <w:sz w:val="15"/>
        </w:rPr>
        <w:t>mm2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18" w:x="13573" w:y="972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1</w:t>
      </w:r>
      <w:r>
        <w:rPr>
          <w:rFonts w:ascii="Arial"/>
          <w:color w:val="000000"/>
          <w:spacing w:val="-3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348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831,82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93" w:x="720" w:y="9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9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99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220271106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2" w:y="99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9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2" w:y="9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24" w:x="14092" w:y="9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801,00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10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018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34" w:x="2640" w:y="10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šňůry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rozvinutí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šňůry,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odříznutí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potřebnou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délku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prozvonění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CGSG,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CYSY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x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2,5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34" w:x="2640" w:y="1018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https://podminky.urs.cz/item/CS_URS_2024_01/220271106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91" w:x="1365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341111650R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17" w:x="2644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kabel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silový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Cu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jádrem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CYSY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2x0,75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mm2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40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8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2484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912" w:x="14064" w:y="10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312,00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0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29" w:x="2640" w:y="10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silový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jádrem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CYSY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2x0,75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10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10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220731507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71" w:x="2645" w:y="10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stojícího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základem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výšky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10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0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10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718,90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0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437,80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15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27.8999996185303pt;margin-top:27.6000003814697pt;z-index:-111;width:785.849975585938pt;height:532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41" w:x="2640" w:y="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kamery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stojícího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základem,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výšky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2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1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https://podminky.urs.cz/item/CS_URS_2024_01/220731507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12100015-R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831" w:x="2644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CCTV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bezpatkový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6000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(Kooperativa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typ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KAM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159/114/89)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285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2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188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14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918,80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3" w:x="13853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29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837,60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91" w:x="2640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CCTV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bezpatkový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6000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(Kooperativa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typ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KAM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159/114/89)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220860075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887" w:x="2645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výstražníku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jedním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výstražníkem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1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116,30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232,60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58" w:x="2640" w:y="2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výstražníku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betonového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smontování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kompletního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výstražníku,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postavení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58" w:x="2640" w:y="2038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kabelu,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opravy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nátěru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jedním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výstražníkem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58" w:x="2640" w:y="2038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https://podminky.urs.cz/item/CS_URS_2024_01/220860075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21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2112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07" w:x="1365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404000R04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613" w:x="2644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návěstidlo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železniční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6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190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31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320,00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3" w:x="13854" w:y="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62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640,00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27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54" w:x="2640" w:y="27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návěstidlo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železniční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29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220860205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05" w:x="2645" w:y="29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parkovištní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závory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29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670,50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341,00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3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3185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37" w:x="2640" w:y="3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parkovištní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závory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upevněním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přezkoušením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837" w:x="2640" w:y="3185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https://podminky.urs.cz/item/CS_URS_2024_01/220860205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08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07" w:x="1365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404000R07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49" w:x="2644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silniční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závora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včetně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základu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6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190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75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168,00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07" w:x="13771" w:y="3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150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336,00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37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85" w:x="2640" w:y="37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silniční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závora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3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220860310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796" w:x="2645" w:y="3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venkovní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rozvodné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skříně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ovládací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prvky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3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174,90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174,90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41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4195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15" w:x="2640" w:y="41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venkovní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rozvodné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skříně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kotvení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ovládací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prvky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15" w:x="2640" w:y="4195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https://podminky.urs.cz/item/CS_URS_2024_01/220860310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08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55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07" w:x="1365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370000R01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294" w:x="2644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výukový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mikroprocesorový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řadič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např.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MD-2+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455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4556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2" w:x="11303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32" w:x="11303" w:y="455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32" w:x="11303" w:y="4556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1" w:x="12105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187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920,00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11" w:x="12105" w:y="4556"/>
        <w:widowControl w:val="off"/>
        <w:autoSpaceDE w:val="off"/>
        <w:autoSpaceDN w:val="off"/>
        <w:spacing w:before="251" w:after="0" w:line="169" w:lineRule="exact"/>
        <w:ind w:left="168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264,00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11" w:x="12105" w:y="4556"/>
        <w:widowControl w:val="off"/>
        <w:autoSpaceDE w:val="off"/>
        <w:autoSpaceDN w:val="off"/>
        <w:spacing w:before="251" w:after="0" w:line="169" w:lineRule="exact"/>
        <w:ind w:left="19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732,40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46" w:x="13771" w:y="4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187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920,00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46" w:x="13771" w:y="4556"/>
        <w:widowControl w:val="off"/>
        <w:autoSpaceDE w:val="off"/>
        <w:autoSpaceDN w:val="off"/>
        <w:spacing w:before="251" w:after="0" w:line="169" w:lineRule="exact"/>
        <w:ind w:left="168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264,00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246" w:x="13771" w:y="4556"/>
        <w:widowControl w:val="off"/>
        <w:autoSpaceDE w:val="off"/>
        <w:autoSpaceDN w:val="off"/>
        <w:spacing w:before="251" w:after="0" w:line="169" w:lineRule="exact"/>
        <w:ind w:left="11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126,80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4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96" w:x="2640" w:y="4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výukový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mikroprocesorový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řadič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např.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MD-2+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8" w:y="4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4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31600001-R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449" w:x="2644" w:y="4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patkový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sloup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zkrácený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řadič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5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45" w:x="2640" w:y="5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patkový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zkrácený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řadič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5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5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5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220960002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69" w:x="2645" w:y="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nebo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sloupku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přímého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základovém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rámu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433" w:x="2640" w:y="56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sloupku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postavení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usazení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zabetonování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základu,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stožáru,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33" w:x="2640" w:y="561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připojení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uzemnění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přímého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základovém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rámu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433" w:x="2640" w:y="561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https://podminky.urs.cz/item/CS_URS_2024_01/220960002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56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68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08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57" w:x="1365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31600003-R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542" w:x="2644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sloup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SSZ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patkový,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včetně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základového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rámu,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velikost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2750mm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286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2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189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13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207,80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2" w:x="13853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79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246,80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3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63" w:x="2640" w:y="63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sloup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SSZ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patkový,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základového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rámu,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velikost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2750mm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73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65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220960036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46" w:x="2645" w:y="65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sestaveného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návěstidla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dvoukomorového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7" w:y="65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584,50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676,00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48" w:x="2640" w:y="67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návěstidla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otevření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uvolnění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paraboly,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namontování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9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900"/>
        <w:widowControl w:val="off"/>
        <w:autoSpaceDE w:val="off"/>
        <w:autoSpaceDN w:val="off"/>
        <w:spacing w:before="17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23" w:x="2640" w:y="69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výložník,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kabelové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formy,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ve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návěstidle,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přezkoušení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funkce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dvoukomorového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23" w:x="2640" w:y="6900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23" w:x="2640" w:y="6900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https://podminky.urs.cz/item/CS_URS_2024_01/220960036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08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08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08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08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08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365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404135599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5504" w:x="2644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Návěstidlo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chodecké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2x100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(červená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zelená)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světelný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zdroj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LED</w:t>
      </w:r>
      <w:r>
        <w:rPr>
          <w:rFonts w:ascii="Arial"/>
          <w:i w:val="on"/>
          <w:color w:val="000000"/>
          <w:spacing w:val="45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(komplet)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pár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5" w:y="7398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251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251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1219" w:y="7398"/>
        <w:widowControl w:val="off"/>
        <w:autoSpaceDE w:val="off"/>
        <w:autoSpaceDN w:val="off"/>
        <w:spacing w:before="251" w:after="0" w:line="169" w:lineRule="exact"/>
        <w:ind w:left="111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491,30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251" w:after="0" w:line="169" w:lineRule="exact"/>
        <w:ind w:left="128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169,40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251" w:after="0" w:line="169" w:lineRule="exact"/>
        <w:ind w:left="127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169,40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251" w:after="0" w:line="169" w:lineRule="exact"/>
        <w:ind w:left="127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672,80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251" w:after="0" w:line="169" w:lineRule="exact"/>
        <w:ind w:left="128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534,80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43" w:x="12272" w:y="7398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744,60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59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930,40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355,20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355,20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764,80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278,40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4" w:x="13853" w:y="7398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978,40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76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303" w:x="2640" w:y="76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Návěstidlo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chodecké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2x100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(červená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zelená)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světelný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zdroj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LED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(komplet)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7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7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78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404135561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78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404135571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7818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404613021-R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7818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220960041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24" w:x="2644" w:y="7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Symbol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stojící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chodec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signály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chodce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80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57" w:x="2640" w:y="80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Symbol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stojící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chodec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signály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chodce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82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35" w:x="2644" w:y="82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Symbol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kráčející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chodec</w:t>
      </w:r>
      <w:r>
        <w:rPr>
          <w:rFonts w:ascii="Arial"/>
          <w:i w:val="on"/>
          <w:color w:val="000000"/>
          <w:spacing w:val="45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signály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chodce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8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17" w:x="2640" w:y="8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Symbol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kráčející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chodec</w:t>
      </w:r>
      <w:r>
        <w:rPr>
          <w:rFonts w:ascii="Arial"/>
          <w:color w:val="000000"/>
          <w:spacing w:val="3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signály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chodce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8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472" w:x="2644" w:y="8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-1"/>
          <w:sz w:val="15"/>
        </w:rPr>
        <w:t>Držák</w:t>
      </w:r>
      <w:r>
        <w:rPr>
          <w:rFonts w:ascii="Arial"/>
          <w:i w:val="on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návěstidla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(AL)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chodecká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88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63" w:x="2640" w:y="88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Držák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(AL)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chodecká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90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781" w:x="2644" w:y="90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Upevnění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se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šroubením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T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9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04" w:x="2640" w:y="9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Upevnění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šroubením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kus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9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9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9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051" w:x="2645" w:y="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sestaveného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návěstidla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tříkomorového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48" w:x="2640" w:y="9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návěstidla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otevření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uvolnění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paraboly,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namontování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7" w:x="1039" w:y="98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640" w:y="98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výložník,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kabelové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formy,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ve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návěstidle,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přezkoušení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funkce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tříkomorového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00" w:x="2640" w:y="100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01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101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https://podminky.urs.cz/item/CS_URS_2024_01/220960041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93" w:x="720" w:y="10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10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220960042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191" w:x="2645" w:y="10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sestaveného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návěstidla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tříkomorového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výložník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10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0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10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593,60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10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374,40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348" w:x="2640" w:y="105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sestaveného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návěstidla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otevření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uvolnění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paraboly,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namontování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0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10733"/>
        <w:widowControl w:val="off"/>
        <w:autoSpaceDE w:val="off"/>
        <w:autoSpaceDN w:val="off"/>
        <w:spacing w:before="176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640" w:y="10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výložník,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kabelové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formy,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ve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návěstidle,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přezkoušení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funkce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tříkomorového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640" w:y="1073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výložník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375" w:x="2640" w:y="10733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https://podminky.urs.cz/item/CS_URS_2024_01/220960042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16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27.8999996185303pt;margin-top:27.6000003814697pt;z-index:-119;width:785.849975585938pt;height:2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7.8999996185303pt;margin-top:66.9499969482422pt;z-index:-127;width:785.849975585938pt;height:492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2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92" w:x="10915" w:y="714"/>
        <w:widowControl w:val="off"/>
        <w:autoSpaceDE w:val="off"/>
        <w:autoSpaceDN w:val="off"/>
        <w:spacing w:before="177" w:after="0" w:line="169" w:lineRule="exact"/>
        <w:ind w:left="387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02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84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86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08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87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365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404135562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085" w:x="2644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Návěstidlo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3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světlové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100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světelný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zdroj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LED</w:t>
      </w:r>
      <w:r>
        <w:rPr>
          <w:rFonts w:ascii="Arial"/>
          <w:i w:val="on"/>
          <w:color w:val="000000"/>
          <w:spacing w:val="45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(komplet)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0" w:x="10286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272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616,40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76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931,20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382,40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382,40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382,40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764,80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4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278,40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2" w:x="13853" w:y="1059"/>
        <w:widowControl w:val="off"/>
        <w:autoSpaceDE w:val="off"/>
        <w:autoSpaceDN w:val="off"/>
        <w:spacing w:before="251" w:after="0" w:line="169" w:lineRule="exact"/>
        <w:ind w:left="86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335,00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08" w:x="2640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Návěstidlo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světlové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světelný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zdroj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LED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(komplet)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404611007-R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404611008-R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404611009-R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404135572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185" w:x="2644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Symbol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červené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šipky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(vlevo/rovně+vpravo)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pár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2" w:x="10285" w:y="1479"/>
        <w:widowControl w:val="off"/>
        <w:autoSpaceDE w:val="off"/>
        <w:autoSpaceDN w:val="off"/>
        <w:spacing w:before="251" w:after="0" w:line="169" w:lineRule="exact"/>
        <w:ind w:left="57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3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172,80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172,80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172,80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672,80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534,80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9" w:x="12399" w:y="147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53,40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1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03" w:x="2640" w:y="1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Symbol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červené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šipky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(vlevo/rovně+vpravo)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1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959" w:x="2644" w:y="1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Symbol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žluté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šipky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(vlevo/rovně+vpravo)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2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31" w:x="2640" w:y="2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Symbol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žluté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šipky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(vlevo/rovně+vpravo)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2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84" w:x="2644" w:y="2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Symbol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15"/>
        </w:rPr>
        <w:t>zelené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šipky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(vlevo/rovně+vpravo)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3" w:x="11303" w:y="2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2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427" w:x="2640" w:y="2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3"/>
          <w:sz w:val="12"/>
        </w:rPr>
        <w:t>Symbol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zelené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šipky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(vlevo/rovně+vpravo)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27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448" w:x="2644" w:y="27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-1"/>
          <w:sz w:val="15"/>
        </w:rPr>
        <w:t>Držák</w:t>
      </w:r>
      <w:r>
        <w:rPr>
          <w:rFonts w:ascii="Arial"/>
          <w:i w:val="on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návěstidla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(AL)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-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vozidlová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9" w:y="27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16,000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9" w:y="2739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2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46" w:x="2640" w:y="2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Držák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návěstidla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(AL)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vozidlová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3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3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404613021-R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141" w:x="1365" w:y="31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40445260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781" w:x="2644" w:y="31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Upevnění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se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šroubením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L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T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33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04" w:x="2640" w:y="33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Upevnění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šroubením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kus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" w:x="1107" w:y="35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50" w:x="2644" w:y="35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páska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upínací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12,7x0,75mm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7" w:x="11220" w:y="35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25,000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3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93" w:x="2640" w:y="3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páska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upínací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12,7x0,75mm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68" w:x="10279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8" w:x="10279" w:y="3966"/>
        <w:widowControl w:val="off"/>
        <w:autoSpaceDE w:val="off"/>
        <w:autoSpaceDN w:val="off"/>
        <w:spacing w:before="2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10363" w:y="3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08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4057"/>
        <w:widowControl w:val="off"/>
        <w:autoSpaceDE w:val="off"/>
        <w:autoSpaceDN w:val="off"/>
        <w:spacing w:before="31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6" w:y="4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40445261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777" w:x="2644" w:y="4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spona</w:t>
      </w:r>
      <w:r>
        <w:rPr>
          <w:rFonts w:ascii="Arial"/>
          <w:i w:val="on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upínací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12,7mm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1304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0,300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273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061,40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951" w:x="14066" w:y="4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318,42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CS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43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73" w:x="2640" w:y="43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spona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upínací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12,7mm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8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365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404451648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2" w:x="2644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0"/>
          <w:sz w:val="15"/>
        </w:rPr>
        <w:t>Stožárová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svorkovnice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2"/>
          <w:sz w:val="15"/>
        </w:rPr>
        <w:t>krytím</w:t>
      </w:r>
      <w:r>
        <w:rPr>
          <w:rFonts w:ascii="Arial"/>
          <w:i w:val="on"/>
          <w:color w:val="000000"/>
          <w:spacing w:val="-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IP54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(SSZ,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VO,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CCTV)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61" w:x="10285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8" w:x="11218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19,000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15" w:x="12271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871,00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22" w:x="13854" w:y="4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54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549,00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47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2" w:x="2640" w:y="47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Stožárová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IP54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(SSZ,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VO,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CCTV)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3" w:x="720" w:y="4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4957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20" w:y="4957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4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4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220960021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286" w:x="2645" w:y="4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svorkovnice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stožárové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4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4959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4959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4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2427" w:y="4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439,60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4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352,40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5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18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5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stožárové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připevněním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518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https://podminky.urs.cz/item/CS_URS_2024_01/220960021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132" w:y="5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5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220960134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88" w:x="2645" w:y="5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Zapojení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stožárové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svorkovnice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žil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5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5547"/>
        <w:widowControl w:val="off"/>
        <w:autoSpaceDE w:val="off"/>
        <w:autoSpaceDN w:val="off"/>
        <w:spacing w:before="421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5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396,60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5547"/>
        <w:widowControl w:val="off"/>
        <w:autoSpaceDE w:val="off"/>
        <w:autoSpaceDN w:val="off"/>
        <w:spacing w:before="421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871,20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5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535,40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5547"/>
        <w:widowControl w:val="off"/>
        <w:autoSpaceDE w:val="off"/>
        <w:autoSpaceDN w:val="off"/>
        <w:spacing w:before="419" w:after="0" w:line="169" w:lineRule="exact"/>
        <w:ind w:left="8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969,60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57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5777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57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stožárové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34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žil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5777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https://podminky.urs.cz/item/CS_URS_2024_01/220960134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26" w:x="1132" w:y="6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61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220960126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720" w:x="2645" w:y="61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tlačítka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chodce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91" w:x="2640" w:y="63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doplňků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vyměření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místa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upevnění,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vyvrtání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děr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upevnění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kabelu,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tlačítka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spínače,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91" w:x="2640" w:y="6355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svorkovnici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tlačítka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chodce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91" w:x="2640" w:y="6355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https://podminky.urs.cz/item/CS_URS_2024_01/220960126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64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43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08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9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09" w:x="792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3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7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982" w:x="1365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404611501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552" w:x="2644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 w:hAnsi="Arial" w:cs="Arial"/>
          <w:i w:val="on"/>
          <w:color w:val="000000"/>
          <w:spacing w:val="1"/>
          <w:sz w:val="15"/>
        </w:rPr>
        <w:t>Tlačítko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chodce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6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kus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473" w:x="10286" w:y="6853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3" w:x="10286" w:y="6853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1" w:x="11304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31" w:x="11304" w:y="6853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31" w:x="11304" w:y="6853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6853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6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264,00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2217" w:y="6853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6853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355,10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3" w:x="13854" w:y="6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50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112,00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854" w:y="6853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3" w:x="13854" w:y="6853"/>
        <w:widowControl w:val="off"/>
        <w:autoSpaceDE w:val="off"/>
        <w:autoSpaceDN w:val="off"/>
        <w:spacing w:before="249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355,10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70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04" w:x="2640" w:y="70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Tlačítko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pro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chodce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7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7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7273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41" w:x="1366" w:y="7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225412111-R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41" w:x="1366" w:y="727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220960182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811" w:x="2645" w:y="7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Práce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montážní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plošiny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7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96" w:x="2640" w:y="7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Práce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montážní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plošiny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7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01" w:x="2645" w:y="7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řadiče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šest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světelných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79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792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25" w:x="2640" w:y="79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řadiče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usazení,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zatažení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řadiče,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připojení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uzemnění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šest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světelných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725" w:x="2640" w:y="792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https://podminky.urs.cz/item/CS_URS_2024_01/220960182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20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8283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220960192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024" w:x="2645" w:y="8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Regulace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aktivace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signální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mikroprocesorového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řadiče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6" w:y="8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6" w:y="8286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8283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8283"/>
        <w:widowControl w:val="off"/>
        <w:autoSpaceDE w:val="off"/>
        <w:autoSpaceDN w:val="off"/>
        <w:spacing w:before="421" w:after="0" w:line="169" w:lineRule="exact"/>
        <w:ind w:left="8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640,00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82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8283"/>
        <w:widowControl w:val="off"/>
        <w:autoSpaceDE w:val="off"/>
        <w:autoSpaceDN w:val="off"/>
        <w:spacing w:before="41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560,00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85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51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09" w:x="2640" w:y="85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Regulace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aktivace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signální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mikroprocesorového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řadiče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09" w:x="2640" w:y="8513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https://podminky.urs.cz/item/CS_URS_2024_01/220960192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20" w:y="88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8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8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220960199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03" w:x="2645" w:y="88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Regulace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aktivace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každé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další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signální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mikroprocesorového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řadiče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použití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plošiny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91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9103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08" w:x="2640" w:y="91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Regulace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aktivace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každé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další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signální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mikroprocesorového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řadiče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použití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plošiny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08" w:x="2640" w:y="9103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https://podminky.urs.cz/item/CS_URS_2024_01/220960199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720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804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9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22032001-R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685" w:x="2644" w:y="9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Oživení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systému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SSZ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9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946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946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297" w:y="946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22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040,00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946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29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9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34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9464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9464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040,00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9464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96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306" w:x="2640" w:y="96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Oživení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systému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SSZ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720" w:y="9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9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9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22032002-R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988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22032021-R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9886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22032022-R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493" w:x="2644" w:y="9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Komplexní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zkoušky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zapojení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SSZ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76" w:x="2640" w:y="10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Komplexní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zkoušky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SSZ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10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10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1030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418" w:x="2644" w:y="10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Komplexní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zkoušky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zapojení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VO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5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917" w:x="2640" w:y="105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Komplexní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zkoušky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107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7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09" w:x="2644" w:y="107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Komplexní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zkoušky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zapojení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CCTV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0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064" w:x="2640" w:y="10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Komplexní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zkoušky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CCTV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17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27.8999996185303pt;margin-top:27.6000003814697pt;z-index:-131;width:785.849975585938pt;height:520.1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" w:x="6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106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841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6186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3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915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19" w:x="10915" w:y="714"/>
        <w:widowControl w:val="off"/>
        <w:autoSpaceDE w:val="off"/>
        <w:autoSpaceDN w:val="off"/>
        <w:spacing w:before="177" w:after="0" w:line="169" w:lineRule="exact"/>
        <w:ind w:left="415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894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21" w:x="11894" w:y="714"/>
        <w:widowControl w:val="off"/>
        <w:autoSpaceDE w:val="off"/>
        <w:autoSpaceDN w:val="off"/>
        <w:spacing w:before="177" w:after="0" w:line="169" w:lineRule="exact"/>
        <w:ind w:left="323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3097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830" w:y="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679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1059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22032023-R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92" w:x="2644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Komplexní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zkoušky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zapojení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Inforadaru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8" w:y="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1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99" w:x="13881" w:y="1059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280" w:x="2640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Komplexní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zkoušky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zapojení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Inforadaru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57" w:x="1366" w:y="14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22032004-R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604" w:x="2644" w:y="14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Revize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SSZ,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VO,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CCTV,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inforadaru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0" w:x="10297" w:y="14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330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217" w:y="1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1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074" w:x="2640" w:y="1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Revize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SSZ,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VO,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CCTV,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inforadaru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1042" w:y="20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3" w:x="1368" w:y="20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46-M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751" w:x="2647" w:y="20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Zemní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práce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extr.mont.pracích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78" w:x="13714" w:y="20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512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628,40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2" w:x="2640" w:y="22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Hloubení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nezapažených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jam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stožáry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přemístěním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výkopku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vzdálenosti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od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okraje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jámy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nebo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02" w:x="2640" w:y="2223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naložením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dopravní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prostředek,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zásypu,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urovnání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povrchu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patky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jednoduché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na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02" w:x="2640" w:y="2223"/>
        <w:widowControl w:val="off"/>
        <w:autoSpaceDE w:val="off"/>
        <w:autoSpaceDN w:val="off"/>
        <w:spacing w:before="1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rovině,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délky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třídy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m,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6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hornině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02" w:x="2640" w:y="222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Hloubení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nezapažených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jam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stožáry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vzdálenosti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okraje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jámy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702" w:x="2640" w:y="2223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prostředek,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zásypu,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urovnání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povrchu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patky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jednoduché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rovině,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délky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6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8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m,</w:t>
      </w:r>
      <w:r>
        <w:rPr>
          <w:rFonts w:ascii="Arial"/>
          <w:color w:val="000000"/>
          <w:spacing w:val="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7" w:x="679" w:y="2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7" w:x="679" w:y="2408"/>
        <w:widowControl w:val="off"/>
        <w:autoSpaceDE w:val="off"/>
        <w:autoSpaceDN w:val="off"/>
        <w:spacing w:before="53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7" w:x="679" w:y="240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77" w:x="679" w:y="240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107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2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366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460050001R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8" w:y="2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1" w:x="10298" w:y="2410"/>
        <w:widowControl w:val="off"/>
        <w:autoSpaceDE w:val="off"/>
        <w:autoSpaceDN w:val="off"/>
        <w:spacing w:before="539" w:after="0" w:line="169" w:lineRule="exact"/>
        <w:ind w:left="5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2408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92,000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2408"/>
        <w:widowControl w:val="off"/>
        <w:autoSpaceDE w:val="off"/>
        <w:autoSpaceDN w:val="off"/>
        <w:spacing w:before="53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240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2408"/>
        <w:widowControl w:val="off"/>
        <w:autoSpaceDE w:val="off"/>
        <w:autoSpaceDN w:val="off"/>
        <w:spacing w:before="54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470,000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856,00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408"/>
        <w:widowControl w:val="off"/>
        <w:autoSpaceDE w:val="off"/>
        <w:autoSpaceDN w:val="off"/>
        <w:spacing w:before="539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193,70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408"/>
        <w:widowControl w:val="off"/>
        <w:autoSpaceDE w:val="off"/>
        <w:autoSpaceDN w:val="off"/>
        <w:spacing w:before="546" w:after="0" w:line="169" w:lineRule="exact"/>
        <w:ind w:left="1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155,40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2408"/>
        <w:widowControl w:val="off"/>
        <w:autoSpaceDE w:val="off"/>
        <w:autoSpaceDN w:val="off"/>
        <w:spacing w:before="546" w:after="0" w:line="169" w:lineRule="exact"/>
        <w:ind w:left="2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58,00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83" w:x="13798" w:y="2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170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752,00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28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31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31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460171422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193" w:x="2645" w:y="31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Hloubení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kabelových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nezapažených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rýh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strojně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š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65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cm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hl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60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v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hornině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tř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31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165,00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3116"/>
        <w:widowControl w:val="off"/>
        <w:autoSpaceDE w:val="off"/>
        <w:autoSpaceDN w:val="off"/>
        <w:spacing w:before="5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69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930,00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3116"/>
        <w:widowControl w:val="off"/>
        <w:autoSpaceDE w:val="off"/>
        <w:autoSpaceDN w:val="off"/>
        <w:spacing w:before="5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260,00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210" w:x="2640" w:y="33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Hloubení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nezapažených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kabelových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rýh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strojně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urovnání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vzdálenosti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od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okraje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3"/>
          <w:sz w:val="12"/>
        </w:rPr>
        <w:t>jámy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nebo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10" w:x="2640" w:y="3334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naložením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dopravní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prostředek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65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cm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hloubky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cm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hornině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210" w:x="2640" w:y="3334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https://podminky.urs.cz/item/CS_URS_2024_01/460171422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34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3408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3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3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460431442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843" w:x="2645" w:y="3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Zásyp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kabelových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rýh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ručně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se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zhutněním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š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65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4"/>
          <w:sz w:val="15"/>
        </w:rPr>
        <w:t>cm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hl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cm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z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horniny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tř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skupiny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1" w:y="3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619" w:x="2640" w:y="40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Zásyp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kabelových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rýh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ručně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přemístění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sypaniny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ze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vzdálenosti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m,</w:t>
      </w:r>
      <w:r>
        <w:rPr>
          <w:rFonts w:ascii="Arial"/>
          <w:color w:val="000000"/>
          <w:spacing w:val="5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uložením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výkopku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vrstvách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zhutnění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úpravy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povrchu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19" w:x="2640" w:y="4049"/>
        <w:widowControl w:val="off"/>
        <w:autoSpaceDE w:val="off"/>
        <w:autoSpaceDN w:val="off"/>
        <w:spacing w:before="2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65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hloubky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60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cm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horniny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třídy</w:t>
      </w:r>
      <w:r>
        <w:rPr>
          <w:rFonts w:ascii="Arial"/>
          <w:color w:val="000000"/>
          <w:spacing w:val="-5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těžitelnosti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skupiny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19" w:x="2640" w:y="4049"/>
        <w:widowControl w:val="off"/>
        <w:autoSpaceDE w:val="off"/>
        <w:autoSpaceDN w:val="off"/>
        <w:spacing w:before="12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https://podminky.urs.cz/item/CS_URS_2024_01/460431442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9" w:x="1039" w:y="41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4123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132" w:y="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460520173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432" w:x="2645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trubek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ochranných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rýhy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ohebných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50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90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51" w:x="10353" w:y="4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4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477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00" w:x="2640" w:y="4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trubek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ochranných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rýhy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plastových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ohebných,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vnitřního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50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90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00" w:x="2640" w:y="477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https://podminky.urs.cz/item/CS_URS_2024_01/460520173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65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93" w:x="749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08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6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6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34571352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737" w:x="2644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trubka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elektroinstalační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ohebná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dvouplášťová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korugovaná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(chránička)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D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52/63mm,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HDPE+LDPE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64" w:x="10340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64" w:x="10340" w:y="5137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64" w:x="10340" w:y="5137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64" w:x="10340" w:y="5137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00" w:x="11135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470,000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135" w:y="5137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00" w:x="11135" w:y="5137"/>
        <w:widowControl w:val="off"/>
        <w:autoSpaceDE w:val="off"/>
        <w:autoSpaceDN w:val="off"/>
        <w:spacing w:before="251" w:after="0" w:line="169" w:lineRule="exact"/>
        <w:ind w:left="85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18,000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00" w:x="11135" w:y="5137"/>
        <w:widowControl w:val="off"/>
        <w:autoSpaceDE w:val="off"/>
        <w:autoSpaceDN w:val="off"/>
        <w:spacing w:before="251" w:after="0" w:line="169" w:lineRule="exact"/>
        <w:ind w:left="28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110,000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6" w:x="12400" w:y="5137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2400" w:y="5137"/>
        <w:widowControl w:val="off"/>
        <w:autoSpaceDE w:val="off"/>
        <w:autoSpaceDN w:val="off"/>
        <w:spacing w:before="251" w:after="0" w:line="169" w:lineRule="exact"/>
        <w:ind w:left="27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189,10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16" w:x="12400" w:y="513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643,80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16" w:x="12400" w:y="5137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66,10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3" w:x="13854" w:y="5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16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356,00</w:t>
      </w:r>
      <w:r>
        <w:rPr>
          <w:rFonts w:ascii="Arial"/>
          <w:i w:val="on"/>
          <w:color w:val="000000"/>
          <w:spacing w:val="47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854" w:y="5137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403,80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projekt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63" w:x="13854" w:y="5137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11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588,40</w:t>
      </w:r>
      <w:r>
        <w:rPr>
          <w:rFonts w:ascii="Arial"/>
          <w:i w:val="on"/>
          <w:color w:val="000000"/>
          <w:spacing w:val="48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Cena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pro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projekt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3" w:x="13854" w:y="5137"/>
        <w:widowControl w:val="off"/>
        <w:autoSpaceDE w:val="off"/>
        <w:autoSpaceDN w:val="off"/>
        <w:spacing w:before="251" w:after="0" w:line="169" w:lineRule="exact"/>
        <w:ind w:left="1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7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271,00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5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254" w:x="2640" w:y="5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trubka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elektroinstalační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ohebná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dvouplášťová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korugovaná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(chránička)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52/63mm,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HDPE+LDPE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5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5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09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5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366" w:y="5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460520166R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091" w:x="1366" w:y="5559"/>
        <w:widowControl w:val="off"/>
        <w:autoSpaceDE w:val="off"/>
        <w:autoSpaceDN w:val="off"/>
        <w:spacing w:before="249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2861212R01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1091" w:x="1366" w:y="5559"/>
        <w:widowControl w:val="off"/>
        <w:autoSpaceDE w:val="off"/>
        <w:autoSpaceDN w:val="off"/>
        <w:spacing w:before="253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460520174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5735" w:x="2644" w:y="5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trubek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ochranných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tuhých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220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základů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1039" w:y="5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482" w:x="2640" w:y="5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trubek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ochranných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plastových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tuhých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220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mm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základů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7" w:x="665" w:y="59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110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6" w:y="59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168" w:x="2645" w:y="59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trubka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PVC,</w:t>
      </w:r>
      <w:r>
        <w:rPr>
          <w:rFonts w:ascii="Arial"/>
          <w:i w:val="on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průměr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220</w:t>
      </w:r>
      <w:r>
        <w:rPr>
          <w:rFonts w:ascii="Arial"/>
          <w:i w:val="on"/>
          <w:color w:val="000000"/>
          <w:spacing w:val="3"/>
          <w:sz w:val="15"/>
        </w:rPr>
        <w:t xml:space="preserve"> </w:t>
      </w:r>
      <w:r>
        <w:rPr>
          <w:rFonts w:ascii="Arial"/>
          <w:i w:val="on"/>
          <w:color w:val="000000"/>
          <w:spacing w:val="-1"/>
          <w:sz w:val="15"/>
        </w:rPr>
        <w:t>mm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6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12" w:x="2640" w:y="62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trubka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PVC,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220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63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63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63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516" w:x="2645" w:y="63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Montáž</w:t>
      </w:r>
      <w:r>
        <w:rPr>
          <w:rFonts w:ascii="Arial"/>
          <w:color w:val="000000"/>
          <w:spacing w:val="-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trubek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ochranných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plastových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uložených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volně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rýhy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ohebných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90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110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mm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6626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5" w:x="2640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Montáž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trubek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ochranných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volně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rýhy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plastových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ohebných,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vnitřního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průměru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90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110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mm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65" w:x="2640" w:y="6626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https://podminky.urs.cz/item/CS_URS_2024_01/460520174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77" w:x="665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112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106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898" w:x="1366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34571355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821" w:x="2644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trubka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elektroinstalační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ohebná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dvouplášťová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korugovaná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1"/>
          <w:sz w:val="15"/>
        </w:rPr>
        <w:t>(chránička)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D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94/110mm,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HDPE+LDPE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51" w:x="10339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m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772" w:x="11134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110,000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604" w:x="12483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1"/>
          <w:sz w:val="15"/>
        </w:rPr>
        <w:t>67,30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2078" w:x="13937" w:y="6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5"/>
        </w:rPr>
      </w:pPr>
      <w:r>
        <w:rPr>
          <w:rFonts w:ascii="Arial"/>
          <w:i w:val="on"/>
          <w:color w:val="000000"/>
          <w:spacing w:val="0"/>
          <w:sz w:val="15"/>
        </w:rPr>
        <w:t>7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403,00</w:t>
      </w:r>
      <w:r>
        <w:rPr>
          <w:rFonts w:ascii="Arial"/>
          <w:i w:val="on"/>
          <w:color w:val="000000"/>
          <w:spacing w:val="46"/>
          <w:sz w:val="15"/>
        </w:rPr>
        <w:t xml:space="preserve"> </w:t>
      </w:r>
      <w:r>
        <w:rPr>
          <w:rFonts w:ascii="Arial"/>
          <w:i w:val="on"/>
          <w:color w:val="000000"/>
          <w:spacing w:val="1"/>
          <w:sz w:val="15"/>
        </w:rPr>
        <w:t>CS</w:t>
      </w:r>
      <w:r>
        <w:rPr>
          <w:rFonts w:ascii="Arial"/>
          <w:i w:val="on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5"/>
        </w:rPr>
        <w:t>ÚRS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2024</w:t>
      </w:r>
      <w:r>
        <w:rPr>
          <w:rFonts w:ascii="Arial"/>
          <w:i w:val="on"/>
          <w:color w:val="000000"/>
          <w:spacing w:val="2"/>
          <w:sz w:val="15"/>
        </w:rPr>
        <w:t xml:space="preserve"> </w:t>
      </w:r>
      <w:r>
        <w:rPr>
          <w:rFonts w:ascii="Arial"/>
          <w:i w:val="on"/>
          <w:color w:val="000000"/>
          <w:spacing w:val="0"/>
          <w:sz w:val="15"/>
        </w:rPr>
        <w:t>01</w:t>
      </w:r>
      <w:r>
        <w:rPr>
          <w:rFonts w:ascii="Arial"/>
          <w:i w:val="on"/>
          <w:color w:val="000000"/>
          <w:spacing w:val="0"/>
          <w:sz w:val="15"/>
        </w:rPr>
      </w:r>
    </w:p>
    <w:p>
      <w:pPr>
        <w:pStyle w:val="Normal"/>
        <w:framePr w:w="337" w:x="1039" w:y="7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18" w:x="2640" w:y="7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trubka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elektroinstalační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ohebná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dvouplášťová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korugovaná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(chránička)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94/110mm,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HDPE+LDPE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9" w:x="679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93" w:x="763" w:y="7407"/>
        <w:widowControl w:val="off"/>
        <w:autoSpaceDE w:val="off"/>
        <w:autoSpaceDN w:val="off"/>
        <w:spacing w:before="42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7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460620007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41" w:x="2645" w:y="7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Zatravnění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včetně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zalití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vodou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rovině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312" w:y="7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12512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19,70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051" w:x="13966" w:y="74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8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865,00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76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7637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12" w:x="2640" w:y="76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Úprava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terénu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zatravnění,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dodání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osiva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zalití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vodou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rovině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912" w:x="2640" w:y="7637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https://podminky.urs.cz/item/CS_URS_2024_01/460620007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309" w:x="679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460641125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678" w:x="2645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Základové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konstrukce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při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elektromontážích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ze</w:t>
      </w:r>
      <w:r>
        <w:rPr>
          <w:rFonts w:ascii="Arial"/>
          <w:color w:val="000000"/>
          <w:spacing w:val="7"/>
          <w:sz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</w:rPr>
        <w:t>ŽB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tř.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C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25/30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bez</w:t>
      </w:r>
      <w:r>
        <w:rPr>
          <w:rFonts w:ascii="Arial"/>
          <w:color w:val="000000"/>
          <w:spacing w:val="-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zvláštních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nároků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na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prostředí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311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36" w:x="10311" w:y="8000"/>
        <w:widowControl w:val="off"/>
        <w:autoSpaceDE w:val="off"/>
        <w:autoSpaceDN w:val="off"/>
        <w:spacing w:before="546" w:after="0" w:line="169" w:lineRule="exact"/>
        <w:ind w:left="4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88" w:x="11246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18,600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872,00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5" w:x="12300" w:y="7998"/>
        <w:widowControl w:val="off"/>
        <w:autoSpaceDE w:val="off"/>
        <w:autoSpaceDN w:val="off"/>
        <w:spacing w:before="546" w:after="0" w:line="169" w:lineRule="exact"/>
        <w:ind w:left="212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26,70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7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90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619,20</w:t>
      </w:r>
      <w:r>
        <w:rPr>
          <w:rFonts w:ascii="Arial"/>
          <w:color w:val="000000"/>
          <w:spacing w:val="2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136" w:x="13881" w:y="7998"/>
        <w:widowControl w:val="off"/>
        <w:autoSpaceDE w:val="off"/>
        <w:autoSpaceDN w:val="off"/>
        <w:spacing w:before="544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12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015,00</w:t>
      </w:r>
      <w:r>
        <w:rPr>
          <w:rFonts w:ascii="Arial"/>
          <w:color w:val="000000"/>
          <w:spacing w:val="22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CS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ÚRS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2024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593" w:x="2640" w:y="82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Základové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konstrukce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základ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bednění</w:t>
      </w:r>
      <w:r>
        <w:rPr>
          <w:rFonts w:ascii="Arial"/>
          <w:color w:val="000000"/>
          <w:spacing w:val="4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rostlé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3"/>
          <w:sz w:val="12"/>
        </w:rPr>
        <w:t>zeminy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monolitického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železobetonu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výztuže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bez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zvláštních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nároků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prostředí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tř.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2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290"/>
        <w:widowControl w:val="off"/>
        <w:autoSpaceDE w:val="off"/>
        <w:autoSpaceDN w:val="off"/>
        <w:spacing w:before="101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74" w:x="2640" w:y="83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1"/>
          <w:sz w:val="12"/>
        </w:rPr>
        <w:t>25/30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06" w:x="2640" w:y="8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https://podminky.urs.cz/item/CS_URS_2024_01/460641125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77" w:x="679" w:y="8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115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132" w:y="8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982" w:x="1366" w:y="8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460671114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898" w:x="2645" w:y="8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Výstražná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fólie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krytí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kabelů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šířky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přes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35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do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40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cm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72" w:x="11162" w:y="8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450,000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789" w:x="1039" w:y="89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89" w:x="1039" w:y="8942"/>
        <w:widowControl w:val="off"/>
        <w:autoSpaceDE w:val="off"/>
        <w:autoSpaceDN w:val="off"/>
        <w:spacing w:before="39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Online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PSC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39" w:x="2640" w:y="89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Výstražné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prvky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krytí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kabelů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včetně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vyrovnání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povrchu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rýhy,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rozvinutí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uložení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fólie,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šířky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přes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35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40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cm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039" w:x="2640" w:y="8942"/>
        <w:widowControl w:val="off"/>
        <w:autoSpaceDE w:val="off"/>
        <w:autoSpaceDN w:val="off"/>
        <w:spacing w:before="29" w:after="0" w:line="146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Calibri"/>
          <w:i w:val="on"/>
          <w:color w:val="000000"/>
          <w:spacing w:val="-1"/>
          <w:sz w:val="12"/>
          <w:u w:val="single"/>
        </w:rPr>
        <w:t>https://podminky.urs.cz/item/CS_URS_2024_01/460671114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18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27.8999996185303pt;margin-top:27.6000003814697pt;z-index:-139;width:785.849975585938pt;height:435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-1pt;margin-top:-1pt;z-index:-1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3" w:x="931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3"/>
          <w:sz w:val="24"/>
        </w:rPr>
        <w:t>KRYCÍ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3"/>
          <w:sz w:val="24"/>
        </w:rPr>
        <w:t>LIST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-4"/>
          <w:sz w:val="24"/>
        </w:rPr>
        <w:t>SOUPISU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5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92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0" w:after="0" w:line="188" w:lineRule="exact"/>
        <w:ind w:left="322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51" w:x="922" w:y="1262"/>
        <w:widowControl w:val="off"/>
        <w:autoSpaceDE w:val="off"/>
        <w:autoSpaceDN w:val="off"/>
        <w:spacing w:before="36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4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3"/>
          <w:sz w:val="18"/>
        </w:rPr>
        <w:t>VON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Vedlejší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ostatní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náklady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KSO: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97" w:x="922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CC-CZ: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2" w:x="11650" w:y="2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27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922" w:y="2618"/>
        <w:widowControl w:val="off"/>
        <w:autoSpaceDE w:val="off"/>
        <w:autoSpaceDN w:val="off"/>
        <w:spacing w:before="374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Poznámka: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2618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180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3742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577" w:x="11650" w:y="4303"/>
        <w:widowControl w:val="off"/>
        <w:autoSpaceDE w:val="off"/>
        <w:autoSpaceDN w:val="off"/>
        <w:spacing w:before="4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DIČ: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0" w:x="922" w:y="56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Cena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bez</w:t>
      </w:r>
      <w:r>
        <w:rPr>
          <w:rFonts w:ascii="Arial"/>
          <w:b w:val="on"/>
          <w:color w:val="000000"/>
          <w:spacing w:val="-2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DPH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251" w:x="13411" w:y="55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263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400,23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Základ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8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263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400,23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6" w:x="9050" w:y="6017"/>
        <w:widowControl w:val="off"/>
        <w:autoSpaceDE w:val="off"/>
        <w:autoSpaceDN w:val="off"/>
        <w:spacing w:before="33" w:after="0" w:line="188" w:lineRule="exact"/>
        <w:ind w:left="601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37" w:x="11865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Sazba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Výše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daně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33" w:after="0" w:line="188" w:lineRule="exact"/>
        <w:ind w:left="48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55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314,05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34" w:x="13634" w:y="6017"/>
        <w:widowControl w:val="off"/>
        <w:autoSpaceDE w:val="off"/>
        <w:autoSpaceDN w:val="off"/>
        <w:spacing w:before="33" w:after="0" w:line="188" w:lineRule="exact"/>
        <w:ind w:left="468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0,00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2"/>
          <w:sz w:val="13"/>
        </w:rPr>
        <w:t>DPH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základní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3" w:x="917" w:y="6238"/>
        <w:widowControl w:val="off"/>
        <w:autoSpaceDE w:val="off"/>
        <w:autoSpaceDN w:val="off"/>
        <w:spacing w:before="33" w:after="0" w:line="188" w:lineRule="exact"/>
        <w:ind w:left="326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1"/>
          <w:sz w:val="17"/>
        </w:rPr>
        <w:t>snížená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21,00%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810" w:x="12194" w:y="6238"/>
        <w:widowControl w:val="off"/>
        <w:autoSpaceDE w:val="off"/>
        <w:autoSpaceDN w:val="off"/>
        <w:spacing w:before="3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12,00%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384" w:x="926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Cena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DPH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0422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54" w:x="10895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CZK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0" w:x="13411" w:y="685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318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714,28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19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43.4000015258789pt;margin-top:269.299987792969pt;z-index:-147;width:680.849975585938pt;height:89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2" w:x="622" w:y="635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4"/>
          <w:sz w:val="24"/>
        </w:rPr>
        <w:t>SOUPIS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6"/>
          <w:sz w:val="24"/>
        </w:rPr>
        <w:t>PRACÍ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10" w:x="612" w:y="105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Stavba: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230" w:x="1243" w:y="126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DDH</w:t>
      </w:r>
      <w:r>
        <w:rPr>
          <w:rFonts w:ascii="Arial"/>
          <w:color w:val="000000"/>
          <w:spacing w:val="-2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Příbram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výkaz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</w:rPr>
        <w:t>výměr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2" w:x="612" w:y="14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2"/>
          <w:sz w:val="17"/>
        </w:rPr>
        <w:t>Objekt: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047" w:x="1246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3"/>
          <w:sz w:val="18"/>
        </w:rPr>
        <w:t>VON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-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Vedlejší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ostatní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8"/>
        </w:rPr>
        <w:t>náklady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7" w:x="612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2"/>
          <w:sz w:val="17"/>
        </w:rPr>
        <w:t>Místo: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83" w:x="1165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Datum: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81" w:x="12830" w:y="202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18.04.2024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Zadavatel: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5" w:x="612" w:y="2335"/>
        <w:widowControl w:val="off"/>
        <w:autoSpaceDE w:val="off"/>
        <w:autoSpaceDN w:val="off"/>
        <w:spacing w:before="43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Zhotovitel: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43" w:x="11650" w:y="23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Projektant: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64" w:x="11649" w:y="25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-1"/>
          <w:sz w:val="17"/>
        </w:rPr>
        <w:t>Zpracovatel: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70" w:x="63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PČ</w:t>
      </w:r>
      <w:r>
        <w:rPr>
          <w:rFonts w:ascii="Arial"/>
          <w:color w:val="000000"/>
          <w:spacing w:val="4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Typ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94" w:x="171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Kód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3" w:x="6062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Popis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2"/>
          <w:sz w:val="15"/>
        </w:rPr>
        <w:t>MJ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8" w:x="10190" w:y="3075"/>
        <w:widowControl w:val="off"/>
        <w:autoSpaceDE w:val="off"/>
        <w:autoSpaceDN w:val="off"/>
        <w:spacing w:before="976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3" w:x="10791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Množství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102" w:x="11769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J.cena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539" w:x="12973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Cena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celkem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[CZK]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403" w:x="14706" w:y="3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Cenová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soustava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574" w:x="617" w:y="344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1"/>
          <w:sz w:val="20"/>
        </w:rPr>
        <w:t>Náklady</w:t>
      </w:r>
      <w:r>
        <w:rPr>
          <w:rFonts w:ascii="Arial"/>
          <w:b w:val="on"/>
          <w:color w:val="000000"/>
          <w:spacing w:val="-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soupisu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celkem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251" w:x="13411" w:y="34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263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400,23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92" w:x="917" w:y="3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99" w:x="124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3"/>
          <w:sz w:val="20"/>
          <w:u w:val="single"/>
        </w:rPr>
        <w:t>D1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942" w:x="2528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0"/>
          <w:sz w:val="20"/>
          <w:u w:val="single"/>
        </w:rPr>
        <w:t>Zařízení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staveniště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9" w:x="13522" w:y="38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97</w:t>
      </w:r>
      <w:r>
        <w:rPr>
          <w:rFonts w:ascii="Arial"/>
          <w:color w:val="000000"/>
          <w:spacing w:val="2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500,23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7642" w:x="2520" w:y="413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Zařízení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staveniště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zřízení,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provoz,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odstranění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-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položka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obsahuje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</w:rPr>
        <w:t>veškeré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náklady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zařízení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staveniště,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které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0" w:x="124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ZS_01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5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1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3757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97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500,23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738" w:x="2520" w:y="4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nejsou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uvedeny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zvlášť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45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143" w:x="2516" w:y="45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staveniště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zřízení,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provoz,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odstranění</w:t>
      </w:r>
      <w:r>
        <w:rPr>
          <w:rFonts w:ascii="Arial"/>
          <w:color w:val="000000"/>
          <w:spacing w:val="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položka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obsahuje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veškeré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náklady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zařízení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staveniště,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které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nejsou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uvedeny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zvlášť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48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99" w:x="1248" w:y="48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3"/>
          <w:sz w:val="20"/>
          <w:u w:val="single"/>
        </w:rPr>
        <w:t>D2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759" w:x="2528" w:y="48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Projektové</w:t>
      </w:r>
      <w:r>
        <w:rPr>
          <w:rFonts w:ascii="Arial"/>
          <w:color w:val="000000"/>
          <w:spacing w:val="-2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práce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139" w:x="13523" w:y="48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52</w:t>
      </w:r>
      <w:r>
        <w:rPr>
          <w:rFonts w:ascii="Arial"/>
          <w:color w:val="000000"/>
          <w:spacing w:val="2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200,00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09" w:x="701" w:y="5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5091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5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9" w:x="1241" w:y="5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PP_01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745" w:x="2520" w:y="5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Dopracování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0"/>
          <w:sz w:val="15"/>
        </w:rPr>
        <w:t>realizační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dokumentace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172" w:y="5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62" w:x="10172" w:y="5094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kus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5091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5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23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5091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29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5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23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200,00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53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169" w:x="2516" w:y="53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Dopracování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realizační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dokumentace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79" w:x="1241" w:y="5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PP_02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02" w:x="2520" w:y="5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Dokumentace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skutečného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provedení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stavby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29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000,00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57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523" w:x="2516" w:y="57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Dokumentace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skutečného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provedení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2" w:x="917" w:y="61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99" w:x="1248" w:y="60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3"/>
          <w:sz w:val="20"/>
          <w:u w:val="single"/>
        </w:rPr>
        <w:t>D3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824" w:x="2528" w:y="60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 w:hAnsi="Arial" w:cs="Arial"/>
          <w:color w:val="000000"/>
          <w:spacing w:val="1"/>
          <w:sz w:val="20"/>
          <w:u w:val="single"/>
        </w:rPr>
        <w:t>Geodetické</w:t>
      </w:r>
      <w:r>
        <w:rPr>
          <w:rFonts w:ascii="Arial"/>
          <w:color w:val="000000"/>
          <w:spacing w:val="0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u w:val="single"/>
        </w:rPr>
        <w:t>práce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1251" w:x="13411" w:y="60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  <w:u w:val="single"/>
        </w:rPr>
      </w:pPr>
      <w:r>
        <w:rPr>
          <w:rFonts w:ascii="Arial"/>
          <w:color w:val="000000"/>
          <w:spacing w:val="1"/>
          <w:sz w:val="20"/>
          <w:u w:val="single"/>
        </w:rPr>
        <w:t>113</w:t>
      </w:r>
      <w:r>
        <w:rPr>
          <w:rFonts w:ascii="Arial"/>
          <w:color w:val="000000"/>
          <w:spacing w:val="2"/>
          <w:sz w:val="20"/>
          <w:u w:val="single"/>
        </w:rPr>
        <w:t xml:space="preserve"> </w:t>
      </w:r>
      <w:r>
        <w:rPr>
          <w:rFonts w:ascii="Arial"/>
          <w:color w:val="000000"/>
          <w:spacing w:val="1"/>
          <w:sz w:val="20"/>
          <w:u w:val="single"/>
        </w:rPr>
        <w:t>700,00</w:t>
      </w:r>
      <w:r>
        <w:rPr>
          <w:rFonts w:ascii="Arial"/>
          <w:color w:val="000000"/>
          <w:spacing w:val="0"/>
          <w:sz w:val="20"/>
          <w:u w:val="single"/>
        </w:rPr>
      </w:r>
    </w:p>
    <w:p>
      <w:pPr>
        <w:pStyle w:val="Normal"/>
        <w:framePr w:w="309" w:x="701" w:y="6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4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9" w:x="701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6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6" w:x="1008" w:y="6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" w:x="1241" w:y="6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GP_01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419" w:x="2520" w:y="6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0"/>
          <w:sz w:val="15"/>
        </w:rPr>
        <w:t>Vytyčení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stavby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a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geodetické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práce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dodavatele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0" w:x="10194" w:y="6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0" w:x="10194" w:y="632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420" w:x="10194" w:y="632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kpl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6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04" w:x="11206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1,000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6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57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27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8" w:x="12092" w:y="632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28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6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57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5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686" w:x="2516" w:y="65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Vytyčení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geodetické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práce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dodavatele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6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" w:x="1241" w:y="6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GP_02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696" w:x="1241" w:y="6747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GP_03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990" w:x="2520" w:y="6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Vytýčení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inženýrských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sítí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6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27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500,00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99" w:x="13756" w:y="6745"/>
        <w:widowControl w:val="off"/>
        <w:autoSpaceDE w:val="off"/>
        <w:autoSpaceDN w:val="off"/>
        <w:spacing w:before="251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1"/>
          <w:sz w:val="15"/>
        </w:rPr>
        <w:t>28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600,00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6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557" w:x="2516" w:y="6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1"/>
          <w:sz w:val="12"/>
        </w:rPr>
        <w:t>Vytýčení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inženýrských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sítí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26" w:x="1008" w:y="71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/>
          <w:color w:val="000000"/>
          <w:spacing w:val="0"/>
          <w:sz w:val="15"/>
        </w:rPr>
        <w:t>K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14" w:x="2520" w:y="7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Arial" w:hAnsi="Arial" w:cs="Arial"/>
          <w:color w:val="000000"/>
          <w:spacing w:val="1"/>
          <w:sz w:val="15"/>
        </w:rPr>
        <w:t>Zaměření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skutečného</w:t>
      </w:r>
      <w:r>
        <w:rPr>
          <w:rFonts w:ascii="Arial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</w:rPr>
        <w:t>provedení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stavby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37" w:x="914" w:y="7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PP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02" w:x="2516" w:y="7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2"/>
          <w:sz w:val="12"/>
        </w:rPr>
        <w:t>Zaměření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skutečného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2"/>
          <w:sz w:val="12"/>
        </w:rPr>
        <w:t>provedení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stavby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069" w:x="7975" w:y="117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2"/>
          <w:sz w:val="13"/>
        </w:rPr>
        <w:t>Strana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z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20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27.8999996185303pt;margin-top:145.699996948242pt;z-index:-151;width:779.599975585938pt;height:22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20</Pages>
  <Words>8155</Words>
  <Characters>43459</Characters>
  <Application>Aspose</Application>
  <DocSecurity>0</DocSecurity>
  <Lines>2751</Lines>
  <Paragraphs>2751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48863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2024-04-24T05:40:43+00:00</dcterms:created>
  <dcterms:modified xmlns:xsi="http://www.w3.org/2001/XMLSchema-instance" xmlns:dcterms="http://purl.org/dc/terms/" xsi:type="dcterms:W3CDTF">2024-04-24T05:40:43+00:00</dcterms:modified>
</coreProperties>
</file>