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660D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22235" cy="1080389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2235" cy="108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990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934" w:right="4653"/>
                              <w:jc w:val="center"/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SMLOUVA  O  DÍLO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46"/>
                              <w:ind w:left="5342" w:right="4773" w:firstLine="4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I. SMLUVNÍ STRANY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09"/>
                              </w:tabs>
                              <w:kinsoku w:val="0"/>
                              <w:overflowPunct w:val="0"/>
                              <w:spacing w:line="235" w:lineRule="exact"/>
                              <w:ind w:left="1706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Objednatel: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parku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16"/>
                              </w:tabs>
                              <w:kinsoku w:val="0"/>
                              <w:overflowPunct w:val="0"/>
                              <w:spacing w:line="228" w:lineRule="exact"/>
                              <w:ind w:left="1973"/>
                              <w:rPr>
                                <w:position w:val="1"/>
                              </w:rPr>
                            </w:pPr>
                            <w:r>
                              <w:t>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Dobrovského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3,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543</w:t>
                            </w:r>
                            <w:r>
                              <w:rPr>
                                <w:spacing w:val="-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Vrchlabí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09"/>
                              </w:tabs>
                              <w:kinsoku w:val="0"/>
                              <w:overflowPunct w:val="0"/>
                              <w:spacing w:line="227" w:lineRule="exact"/>
                              <w:ind w:left="1986"/>
                              <w:rPr>
                                <w:position w:val="1"/>
                              </w:rPr>
                            </w:pPr>
                            <w:r>
                              <w:t>IČO: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00088455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09"/>
                              </w:tabs>
                              <w:kinsoku w:val="0"/>
                              <w:overflowPunct w:val="0"/>
                              <w:spacing w:line="235" w:lineRule="exact"/>
                              <w:ind w:left="1980"/>
                              <w:rPr>
                                <w:position w:val="1"/>
                              </w:rPr>
                            </w:pPr>
                            <w:r>
                              <w:t>DIČ: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CZ00088455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5" w:lineRule="exact"/>
                              <w:ind w:left="1980"/>
                            </w:pPr>
                            <w:r>
                              <w:t>bankovní spojení: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16"/>
                              </w:tabs>
                              <w:kinsoku w:val="0"/>
                              <w:overflowPunct w:val="0"/>
                              <w:spacing w:line="352" w:lineRule="auto"/>
                              <w:ind w:left="1966" w:right="3921" w:firstLine="7"/>
                            </w:pPr>
                            <w:r>
                              <w:t>zastoupená: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PhDr. Robinem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Bóhnischem,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ředitelem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 xml:space="preserve"> </w:t>
                            </w:r>
                            <w:r>
                              <w:t>ve věcech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197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„Objednatel")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1966"/>
                              <w:rPr>
                                <w:w w:val="77"/>
                              </w:rPr>
                            </w:pPr>
                            <w:r>
                              <w:rPr>
                                <w:w w:val="77"/>
                              </w:rPr>
                              <w:t>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01"/>
                              </w:tabs>
                              <w:kinsoku w:val="0"/>
                              <w:overflowPunct w:val="0"/>
                              <w:spacing w:line="237" w:lineRule="exact"/>
                              <w:ind w:left="1678"/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spacing w:val="-1"/>
                                <w:w w:val="12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w w:val="68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1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Zhotovi</w:t>
                            </w:r>
                            <w:r>
                              <w:rPr>
                                <w:spacing w:val="-3"/>
                                <w:w w:val="97"/>
                              </w:rPr>
                              <w:t>t</w:t>
                            </w:r>
                            <w:r>
                              <w:rPr>
                                <w:w w:val="97"/>
                              </w:rPr>
                              <w:t>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1"/>
                              </w:rPr>
                              <w:t>CLI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8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1"/>
                              </w:rPr>
                              <w:t>BING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6"/>
                                <w:position w:val="1"/>
                              </w:rPr>
                              <w:t>IVY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s.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5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.o.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794"/>
                              </w:tabs>
                              <w:kinsoku w:val="0"/>
                              <w:overflowPunct w:val="0"/>
                              <w:spacing w:line="227" w:lineRule="exact"/>
                              <w:ind w:left="1966"/>
                            </w:pP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  <w:t>Tisá 408, 403 36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Tisá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809"/>
                              </w:tabs>
                              <w:kinsoku w:val="0"/>
                              <w:overflowPunct w:val="0"/>
                              <w:spacing w:before="1" w:line="225" w:lineRule="exact"/>
                              <w:ind w:left="1973"/>
                            </w:pPr>
                            <w:r>
                              <w:t>IČO:</w:t>
                            </w:r>
                            <w:r>
                              <w:tab/>
                              <w:t>11898658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794"/>
                              </w:tabs>
                              <w:kinsoku w:val="0"/>
                              <w:overflowPunct w:val="0"/>
                              <w:spacing w:line="231" w:lineRule="exact"/>
                              <w:ind w:left="1966"/>
                              <w:rPr>
                                <w:position w:val="1"/>
                              </w:rPr>
                            </w:pPr>
                            <w:r>
                              <w:t>DIČ: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CZ11898658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1966"/>
                            </w:pPr>
                            <w:r>
                              <w:t>bankovní spojení: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4736"/>
                              </w:tabs>
                              <w:kinsoku w:val="0"/>
                              <w:overflowPunct w:val="0"/>
                              <w:spacing w:line="227" w:lineRule="exact"/>
                              <w:ind w:left="1951"/>
                            </w:pPr>
                            <w:r>
                              <w:t>zastoupený:</w:t>
                            </w:r>
                            <w:r>
                              <w:tab/>
                              <w:t>Ing. Jan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Zelenka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367" w:lineRule="auto"/>
                              <w:ind w:left="1951" w:right="1936"/>
                            </w:pPr>
                            <w:r>
                              <w:t>zapsaný v obchodní</w:t>
                            </w:r>
                            <w:r>
                              <w:t>m rejstříku u Krajského soudu v Ústí nad Labem, oddíl C, vložka 48093 ve věcech technických: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195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„Zhotovitel")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1958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(Objednatel a Zhotovitel společně 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„Smluvní strany")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44" w:right="1560" w:firstLine="7"/>
                            </w:pPr>
                            <w:r>
                              <w:t>uzavírají níže  uvedeného dne,  měsíce a roku v souladu s ustanovením  § 25</w:t>
                            </w:r>
                            <w:r>
                              <w:t>86 a  násl. zákona   č.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89/2012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zákoníku,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platném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„Občanský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zákoník"),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870" w:right="4653"/>
                              <w:jc w:val="center"/>
                              <w:rPr>
                                <w:b/>
                                <w:bCs/>
                                <w:w w:val="14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</w:rPr>
                              <w:t xml:space="preserve">Smlouvu   </w:t>
                            </w:r>
                            <w:r>
                              <w:rPr>
                                <w:b/>
                                <w:bCs/>
                                <w:w w:val="130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spacing w:val="55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dílo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4861" w:right="4653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„Smlouva")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5126" w:right="4773" w:firstLine="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II. ÚVODNÍ USTANOVENÍ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74" w:right="1186" w:hanging="339"/>
                            </w:pPr>
                            <w:r>
                              <w:t>1. Objednatel vyhlásil výběrové řízení na veřejnou zakázku malé</w:t>
                            </w:r>
                            <w:r>
                              <w:t xml:space="preserve">ho rozsahu s názvem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„Výměna střešních krytin na objektech Správy KRNAP“ </w:t>
                            </w: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„Veřejná zakázka"). </w:t>
                            </w:r>
                            <w:r>
                              <w:t>Na základě výsledků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výběrového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řízení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rozhodl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přidělení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1.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části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Veřejné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zakázky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„Lovecká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chata Alfrédka"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za účelem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Veř</w:t>
                            </w:r>
                            <w:r>
                              <w:t>ejné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zakázky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uzavírají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Smlouvu.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081" w:right="1465" w:hanging="425"/>
                              <w:jc w:val="both"/>
                            </w:pPr>
                            <w:r>
                              <w:t>2. Statutární orgány (příp. další osoby oprávněné k podpisu Smlouvy) uvedené v záhlaví Smlouvy prohlašují, že jsou oprávněny v souladu s obecně závaznými právními předpisy a vnitřními předpisy příslušné S</w:t>
                            </w:r>
                            <w:r>
                              <w:t>mluvní strany podepsat bez dalšího tuto Smlouvu.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073"/>
                              </w:tabs>
                              <w:kinsoku w:val="0"/>
                              <w:overflowPunct w:val="0"/>
                              <w:spacing w:before="123"/>
                              <w:ind w:left="2074" w:right="1480" w:hanging="418"/>
                            </w:pPr>
                            <w:r>
                              <w:t>3.</w:t>
                            </w:r>
                            <w:r>
                              <w:tab/>
                              <w:t xml:space="preserve">Zhotovitel tímto výslovně  prohlašuje,  že disponuje  příslušným  podnikatelským 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oprávněním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w w:val="92"/>
                              </w:rPr>
                              <w:t xml:space="preserve"> </w:t>
                            </w:r>
                            <w:r>
                              <w:t>vztahu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bude mít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dispozici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celou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trvání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Smlouvy.4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066"/>
                              </w:tabs>
                              <w:kinsoku w:val="0"/>
                              <w:overflowPunct w:val="0"/>
                              <w:spacing w:before="116"/>
                              <w:ind w:left="2074" w:right="1479" w:hanging="425"/>
                            </w:pPr>
                            <w:r>
                              <w:t>4.</w:t>
                            </w:r>
                            <w:r>
                              <w:tab/>
                              <w:t>Zhotovitel</w:t>
                            </w:r>
                            <w:r>
                              <w:t xml:space="preserve">  prohlašuje, že je způsobilý k řádnému a včasnému provedení předmětu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w w:val="92"/>
                              </w:rPr>
                              <w:t xml:space="preserve"> </w:t>
                            </w:r>
                            <w:r>
                              <w:t>disponuje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takovými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kapacitami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odbornými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znalostmi,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třeba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řádnému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zhotovení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Díla.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824" w:right="4653"/>
                              <w:jc w:val="center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1/9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8.05pt;height:850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++sQIAAKw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5990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934" w:right="4653"/>
                        <w:jc w:val="center"/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SMLOUVA  O  DÍLO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46"/>
                        <w:ind w:left="5342" w:right="4773" w:firstLine="4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I. SMLUVNÍ STRANY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4809"/>
                        </w:tabs>
                        <w:kinsoku w:val="0"/>
                        <w:overflowPunct w:val="0"/>
                        <w:spacing w:line="235" w:lineRule="exact"/>
                        <w:ind w:left="1706"/>
                        <w:rPr>
                          <w:b/>
                          <w:bCs/>
                          <w:position w:val="1"/>
                        </w:rPr>
                      </w:pPr>
                      <w:r>
                        <w:t>1.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Objednatel: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4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parku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816"/>
                        </w:tabs>
                        <w:kinsoku w:val="0"/>
                        <w:overflowPunct w:val="0"/>
                        <w:spacing w:line="228" w:lineRule="exact"/>
                        <w:ind w:left="1973"/>
                        <w:rPr>
                          <w:position w:val="1"/>
                        </w:rPr>
                      </w:pPr>
                      <w:r>
                        <w:t>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Dobrovského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3,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543</w:t>
                      </w:r>
                      <w:r>
                        <w:rPr>
                          <w:spacing w:val="-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01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Vrchlabí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809"/>
                        </w:tabs>
                        <w:kinsoku w:val="0"/>
                        <w:overflowPunct w:val="0"/>
                        <w:spacing w:line="227" w:lineRule="exact"/>
                        <w:ind w:left="1986"/>
                        <w:rPr>
                          <w:position w:val="1"/>
                        </w:rPr>
                      </w:pPr>
                      <w:r>
                        <w:t>IČO: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00088455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809"/>
                        </w:tabs>
                        <w:kinsoku w:val="0"/>
                        <w:overflowPunct w:val="0"/>
                        <w:spacing w:line="235" w:lineRule="exact"/>
                        <w:ind w:left="1980"/>
                        <w:rPr>
                          <w:position w:val="1"/>
                        </w:rPr>
                      </w:pPr>
                      <w:r>
                        <w:t>DIČ: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CZ00088455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5" w:lineRule="exact"/>
                        <w:ind w:left="1980"/>
                      </w:pPr>
                      <w:r>
                        <w:t>bankovní spojení: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816"/>
                        </w:tabs>
                        <w:kinsoku w:val="0"/>
                        <w:overflowPunct w:val="0"/>
                        <w:spacing w:line="352" w:lineRule="auto"/>
                        <w:ind w:left="1966" w:right="3921" w:firstLine="7"/>
                      </w:pPr>
                      <w:r>
                        <w:t>zastoupená: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PhDr. Robinem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Bóhnischem,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ředitelem</w:t>
                      </w:r>
                      <w:r>
                        <w:rPr>
                          <w:w w:val="97"/>
                          <w:position w:val="1"/>
                        </w:rPr>
                        <w:t xml:space="preserve"> </w:t>
                      </w:r>
                      <w:r>
                        <w:t>ve věcech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197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„Objednatel")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1966"/>
                        <w:rPr>
                          <w:w w:val="77"/>
                        </w:rPr>
                      </w:pPr>
                      <w:r>
                        <w:rPr>
                          <w:w w:val="77"/>
                        </w:rPr>
                        <w:t>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4801"/>
                        </w:tabs>
                        <w:kinsoku w:val="0"/>
                        <w:overflowPunct w:val="0"/>
                        <w:spacing w:line="237" w:lineRule="exact"/>
                        <w:ind w:left="1678"/>
                        <w:rPr>
                          <w:b/>
                          <w:bCs/>
                          <w:w w:val="95"/>
                          <w:position w:val="1"/>
                        </w:rPr>
                      </w:pPr>
                      <w:r>
                        <w:rPr>
                          <w:spacing w:val="-1"/>
                          <w:w w:val="12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w w:val="68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1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Zhotovi</w:t>
                      </w:r>
                      <w:r>
                        <w:rPr>
                          <w:spacing w:val="-3"/>
                          <w:w w:val="97"/>
                        </w:rPr>
                        <w:t>t</w:t>
                      </w:r>
                      <w:r>
                        <w:rPr>
                          <w:w w:val="97"/>
                        </w:rPr>
                        <w:t>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98"/>
                          <w:position w:val="1"/>
                        </w:rPr>
                        <w:t>CLI</w:t>
                      </w:r>
                      <w:r>
                        <w:rPr>
                          <w:b/>
                          <w:bCs/>
                          <w:spacing w:val="-3"/>
                          <w:w w:val="98"/>
                          <w:position w:val="1"/>
                        </w:rPr>
                        <w:t>M</w:t>
                      </w:r>
                      <w:r>
                        <w:rPr>
                          <w:b/>
                          <w:bCs/>
                          <w:w w:val="98"/>
                          <w:position w:val="1"/>
                        </w:rPr>
                        <w:t>BING</w:t>
                      </w:r>
                      <w:r>
                        <w:rPr>
                          <w:b/>
                          <w:bCs/>
                          <w:spacing w:val="1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6"/>
                          <w:position w:val="1"/>
                        </w:rPr>
                        <w:t>IVY</w:t>
                      </w:r>
                      <w:r>
                        <w:rPr>
                          <w:b/>
                          <w:bCs/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s.</w:t>
                      </w:r>
                      <w:r>
                        <w:rPr>
                          <w:b/>
                          <w:bCs/>
                          <w:spacing w:val="-3"/>
                          <w:w w:val="95"/>
                          <w:position w:val="1"/>
                        </w:rPr>
                        <w:t>r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.o.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794"/>
                        </w:tabs>
                        <w:kinsoku w:val="0"/>
                        <w:overflowPunct w:val="0"/>
                        <w:spacing w:line="227" w:lineRule="exact"/>
                        <w:ind w:left="1966"/>
                      </w:pP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  <w:t>Tisá 408, 403 36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Tisá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809"/>
                        </w:tabs>
                        <w:kinsoku w:val="0"/>
                        <w:overflowPunct w:val="0"/>
                        <w:spacing w:before="1" w:line="225" w:lineRule="exact"/>
                        <w:ind w:left="1973"/>
                      </w:pPr>
                      <w:r>
                        <w:t>IČO:</w:t>
                      </w:r>
                      <w:r>
                        <w:tab/>
                        <w:t>11898658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794"/>
                        </w:tabs>
                        <w:kinsoku w:val="0"/>
                        <w:overflowPunct w:val="0"/>
                        <w:spacing w:line="231" w:lineRule="exact"/>
                        <w:ind w:left="1966"/>
                        <w:rPr>
                          <w:position w:val="1"/>
                        </w:rPr>
                      </w:pPr>
                      <w:r>
                        <w:t>DIČ: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CZ11898658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1966"/>
                      </w:pPr>
                      <w:r>
                        <w:t>bankovní spojení: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4736"/>
                        </w:tabs>
                        <w:kinsoku w:val="0"/>
                        <w:overflowPunct w:val="0"/>
                        <w:spacing w:line="227" w:lineRule="exact"/>
                        <w:ind w:left="1951"/>
                      </w:pPr>
                      <w:r>
                        <w:t>zastoupený:</w:t>
                      </w:r>
                      <w:r>
                        <w:tab/>
                        <w:t>Ing. Jan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Zelenka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367" w:lineRule="auto"/>
                        <w:ind w:left="1951" w:right="1936"/>
                      </w:pPr>
                      <w:r>
                        <w:t>zapsaný v obchodní</w:t>
                      </w:r>
                      <w:r>
                        <w:t>m rejstříku u Krajského soudu v Ústí nad Labem, oddíl C, vložka 48093 ve věcech technických: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195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„Zhotovitel")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1958"/>
                        <w:rPr>
                          <w:b/>
                          <w:bCs/>
                        </w:rPr>
                      </w:pPr>
                      <w:r>
                        <w:t xml:space="preserve">(Objednatel a Zhotovitel společně dále jen </w:t>
                      </w:r>
                      <w:r>
                        <w:rPr>
                          <w:b/>
                          <w:bCs/>
                        </w:rPr>
                        <w:t>„Smluvní strany")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1944" w:right="1560" w:firstLine="7"/>
                      </w:pPr>
                      <w:r>
                        <w:t>uzavírají níže  uvedeného dne,  měsíce a roku v souladu s ustanovením  § 25</w:t>
                      </w:r>
                      <w:r>
                        <w:t>86 a  násl. zákona   č.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89/2012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zákoníku,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platném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„Občanský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zákoník"),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870" w:right="4653"/>
                        <w:jc w:val="center"/>
                        <w:rPr>
                          <w:b/>
                          <w:bCs/>
                          <w:w w:val="140"/>
                        </w:rPr>
                      </w:pPr>
                      <w:r>
                        <w:rPr>
                          <w:b/>
                          <w:bCs/>
                          <w:w w:val="140"/>
                        </w:rPr>
                        <w:t xml:space="preserve">Smlouvu   </w:t>
                      </w:r>
                      <w:r>
                        <w:rPr>
                          <w:b/>
                          <w:bCs/>
                          <w:w w:val="130"/>
                        </w:rPr>
                        <w:t xml:space="preserve">o </w:t>
                      </w:r>
                      <w:r>
                        <w:rPr>
                          <w:b/>
                          <w:bCs/>
                          <w:spacing w:val="55"/>
                          <w:w w:val="1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0"/>
                        </w:rPr>
                        <w:t>dílo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30"/>
                        <w:ind w:left="4861" w:right="4653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„Smlouva")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5126" w:right="4773" w:firstLine="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II. ÚVODNÍ USTANOVENÍ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74" w:right="1186" w:hanging="339"/>
                      </w:pPr>
                      <w:r>
                        <w:t>1. Objednatel vyhlásil výběrové řízení na veřejnou zakázku malé</w:t>
                      </w:r>
                      <w:r>
                        <w:t xml:space="preserve">ho rozsahu s názvem </w:t>
                      </w:r>
                      <w:r>
                        <w:rPr>
                          <w:b/>
                          <w:bCs/>
                        </w:rPr>
                        <w:t xml:space="preserve">„Výměna střešních krytin na objektech Správy KRNAP“ </w:t>
                      </w: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 xml:space="preserve">„Veřejná zakázka"). </w:t>
                      </w:r>
                      <w:r>
                        <w:t>Na základě výsledků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výběrového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řízení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rozhodl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přidělení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1.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části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Veřejné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zakázky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„Lovecká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chata Alfrédka"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za účelem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Veř</w:t>
                      </w:r>
                      <w:r>
                        <w:t>ejné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zakázky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uzavírají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Smlouvu.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081" w:right="1465" w:hanging="425"/>
                        <w:jc w:val="both"/>
                      </w:pPr>
                      <w:r>
                        <w:t>2. Statutární orgány (příp. další osoby oprávněné k podpisu Smlouvy) uvedené v záhlaví Smlouvy prohlašují, že jsou oprávněny v souladu s obecně závaznými právními předpisy a vnitřními předpisy příslušné S</w:t>
                      </w:r>
                      <w:r>
                        <w:t>mluvní strany podepsat bez dalšího tuto Smlouvu.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073"/>
                        </w:tabs>
                        <w:kinsoku w:val="0"/>
                        <w:overflowPunct w:val="0"/>
                        <w:spacing w:before="123"/>
                        <w:ind w:left="2074" w:right="1480" w:hanging="418"/>
                      </w:pPr>
                      <w:r>
                        <w:t>3.</w:t>
                      </w:r>
                      <w:r>
                        <w:tab/>
                        <w:t xml:space="preserve">Zhotovitel tímto výslovně  prohlašuje,  že disponuje  příslušným  podnikatelským 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oprávněním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w w:val="92"/>
                        </w:rPr>
                        <w:t xml:space="preserve"> </w:t>
                      </w:r>
                      <w:r>
                        <w:t>vztahu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bude mít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dispozici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celou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trvání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Smlouvy.4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066"/>
                        </w:tabs>
                        <w:kinsoku w:val="0"/>
                        <w:overflowPunct w:val="0"/>
                        <w:spacing w:before="116"/>
                        <w:ind w:left="2074" w:right="1479" w:hanging="425"/>
                      </w:pPr>
                      <w:r>
                        <w:t>4.</w:t>
                      </w:r>
                      <w:r>
                        <w:tab/>
                        <w:t>Zhotovitel</w:t>
                      </w:r>
                      <w:r>
                        <w:t xml:space="preserve">  prohlašuje, že je způsobilý k řádnému a včasnému provedení předmětu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w w:val="92"/>
                        </w:rPr>
                        <w:t xml:space="preserve"> </w:t>
                      </w:r>
                      <w:r>
                        <w:t>disponuje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takovými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kapacitami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odbornými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znalostmi,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třeba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řádnému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zhotovení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Díla.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824" w:right="4653"/>
                        <w:jc w:val="center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1/9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22235" cy="10803890"/>
                <wp:effectExtent l="0" t="0" r="0" b="0"/>
                <wp:wrapNone/>
                <wp:docPr id="3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2235" cy="10803890"/>
                          <a:chOff x="0" y="0"/>
                          <a:chExt cx="12161" cy="17014"/>
                        </a:xfrm>
                      </wpg:grpSpPr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" cy="1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" name="Group 5"/>
                        <wpg:cNvGrpSpPr>
                          <a:grpSpLocks/>
                        </wpg:cNvGrpSpPr>
                        <wpg:grpSpPr bwMode="auto">
                          <a:xfrm>
                            <a:off x="4700" y="4297"/>
                            <a:ext cx="5565" cy="4316"/>
                            <a:chOff x="4700" y="4297"/>
                            <a:chExt cx="5565" cy="4316"/>
                          </a:xfrm>
                        </wpg:grpSpPr>
                        <wps:wsp>
                          <wps:cNvPr id="36" name="Freeform 6"/>
                          <wps:cNvSpPr>
                            <a:spLocks/>
                          </wps:cNvSpPr>
                          <wps:spPr bwMode="auto">
                            <a:xfrm>
                              <a:off x="4700" y="4297"/>
                              <a:ext cx="5565" cy="4316"/>
                            </a:xfrm>
                            <a:custGeom>
                              <a:avLst/>
                              <a:gdLst>
                                <a:gd name="T0" fmla="*/ 1875 w 5565"/>
                                <a:gd name="T1" fmla="*/ 0 h 4316"/>
                                <a:gd name="T2" fmla="*/ 89 w 5565"/>
                                <a:gd name="T3" fmla="*/ 0 h 4316"/>
                                <a:gd name="T4" fmla="*/ 89 w 5565"/>
                                <a:gd name="T5" fmla="*/ 273 h 4316"/>
                                <a:gd name="T6" fmla="*/ 1875 w 5565"/>
                                <a:gd name="T7" fmla="*/ 273 h 4316"/>
                                <a:gd name="T8" fmla="*/ 1875 w 5565"/>
                                <a:gd name="T9" fmla="*/ 0 h 4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65" h="4316">
                                  <a:moveTo>
                                    <a:pt x="1875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273"/>
                                  </a:lnTo>
                                  <a:lnTo>
                                    <a:pt x="1875" y="273"/>
                                  </a:lnTo>
                                  <a:lnTo>
                                    <a:pt x="18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7"/>
                          <wps:cNvSpPr>
                            <a:spLocks/>
                          </wps:cNvSpPr>
                          <wps:spPr bwMode="auto">
                            <a:xfrm>
                              <a:off x="4700" y="4297"/>
                              <a:ext cx="5565" cy="4316"/>
                            </a:xfrm>
                            <a:custGeom>
                              <a:avLst/>
                              <a:gdLst>
                                <a:gd name="T0" fmla="*/ 4433 w 5565"/>
                                <a:gd name="T1" fmla="*/ 536 h 4316"/>
                                <a:gd name="T2" fmla="*/ 102 w 5565"/>
                                <a:gd name="T3" fmla="*/ 536 h 4316"/>
                                <a:gd name="T4" fmla="*/ 102 w 5565"/>
                                <a:gd name="T5" fmla="*/ 1140 h 4316"/>
                                <a:gd name="T6" fmla="*/ 4433 w 5565"/>
                                <a:gd name="T7" fmla="*/ 1140 h 4316"/>
                                <a:gd name="T8" fmla="*/ 4433 w 5565"/>
                                <a:gd name="T9" fmla="*/ 536 h 4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65" h="4316">
                                  <a:moveTo>
                                    <a:pt x="4433" y="536"/>
                                  </a:moveTo>
                                  <a:lnTo>
                                    <a:pt x="102" y="536"/>
                                  </a:lnTo>
                                  <a:lnTo>
                                    <a:pt x="102" y="1140"/>
                                  </a:lnTo>
                                  <a:lnTo>
                                    <a:pt x="4433" y="1140"/>
                                  </a:lnTo>
                                  <a:lnTo>
                                    <a:pt x="4433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8"/>
                          <wps:cNvSpPr>
                            <a:spLocks/>
                          </wps:cNvSpPr>
                          <wps:spPr bwMode="auto">
                            <a:xfrm>
                              <a:off x="4700" y="4297"/>
                              <a:ext cx="5565" cy="4316"/>
                            </a:xfrm>
                            <a:custGeom>
                              <a:avLst/>
                              <a:gdLst>
                                <a:gd name="T0" fmla="*/ 4472 w 5565"/>
                                <a:gd name="T1" fmla="*/ 3865 h 4316"/>
                                <a:gd name="T2" fmla="*/ 0 w 5565"/>
                                <a:gd name="T3" fmla="*/ 3865 h 4316"/>
                                <a:gd name="T4" fmla="*/ 0 w 5565"/>
                                <a:gd name="T5" fmla="*/ 4315 h 4316"/>
                                <a:gd name="T6" fmla="*/ 4472 w 5565"/>
                                <a:gd name="T7" fmla="*/ 4315 h 4316"/>
                                <a:gd name="T8" fmla="*/ 4472 w 5565"/>
                                <a:gd name="T9" fmla="*/ 3865 h 4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65" h="4316">
                                  <a:moveTo>
                                    <a:pt x="4472" y="3865"/>
                                  </a:moveTo>
                                  <a:lnTo>
                                    <a:pt x="0" y="3865"/>
                                  </a:lnTo>
                                  <a:lnTo>
                                    <a:pt x="0" y="4315"/>
                                  </a:lnTo>
                                  <a:lnTo>
                                    <a:pt x="4472" y="4315"/>
                                  </a:lnTo>
                                  <a:lnTo>
                                    <a:pt x="4472" y="38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"/>
                          <wps:cNvSpPr>
                            <a:spLocks/>
                          </wps:cNvSpPr>
                          <wps:spPr bwMode="auto">
                            <a:xfrm>
                              <a:off x="4700" y="4297"/>
                              <a:ext cx="5565" cy="4316"/>
                            </a:xfrm>
                            <a:custGeom>
                              <a:avLst/>
                              <a:gdLst>
                                <a:gd name="T0" fmla="*/ 5564 w 5565"/>
                                <a:gd name="T1" fmla="*/ 3004 h 4316"/>
                                <a:gd name="T2" fmla="*/ 25 w 5565"/>
                                <a:gd name="T3" fmla="*/ 3004 h 4316"/>
                                <a:gd name="T4" fmla="*/ 25 w 5565"/>
                                <a:gd name="T5" fmla="*/ 3222 h 4316"/>
                                <a:gd name="T6" fmla="*/ 5564 w 5565"/>
                                <a:gd name="T7" fmla="*/ 3222 h 4316"/>
                                <a:gd name="T8" fmla="*/ 5564 w 5565"/>
                                <a:gd name="T9" fmla="*/ 3004 h 4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65" h="4316">
                                  <a:moveTo>
                                    <a:pt x="5564" y="3004"/>
                                  </a:moveTo>
                                  <a:lnTo>
                                    <a:pt x="25" y="3004"/>
                                  </a:lnTo>
                                  <a:lnTo>
                                    <a:pt x="25" y="3222"/>
                                  </a:lnTo>
                                  <a:lnTo>
                                    <a:pt x="5564" y="3222"/>
                                  </a:lnTo>
                                  <a:lnTo>
                                    <a:pt x="5564" y="30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4DA89" id="Group 3" o:spid="_x0000_s1026" style="position:absolute;margin-left:0;margin-top:0;width:608.05pt;height:850.7pt;z-index:-251657216;mso-position-horizontal-relative:page;mso-position-vertical-relative:page" coordsize="12161,17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r3&#10;l5DYxebcSxwwj/lpKasV5n+0YvnfCbWo/V4P/R0dAHodpew30XmW0sU8XrFJmrNeY/s7aZ/Zfw8t&#10;Iq9OoAKKKKACiiigAooooAKKKKACiiigAooooAKKKKACiiigAooooAKKKKACiikl6UALRRRQAUUU&#10;UAFFFFABRRRQAUUUUAFFFFABRRRQAUUUUAFFFFABRRRQAUUUUAFFFHmigAoo80UeaKACijzRR5oo&#10;AKKPN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AMcoftHw31GP1lh/9GivQK4j4vf8&#10;iRN/12i/nQAfCCEw+DoPMrt65T4ZZ/4RK08zrXV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/xh/yF9NrsK4/xf8A8huyoA6+L/VClpIv9UKWgAoo&#10;ooAbNH50UkfrXzf4H8KeJbb4oHzdFuoLS1uvNk1Kb91FNFX0lRQAkXS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PEX/Iw2&#10;f/XL+tdXXNa5/wAjBZ/9cj/OgDp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rXMf8JBZ7+nlGulrm9X&#10;/wCRhi/65UAd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yhRRRQAUUUUAFFFFA&#10;BRRRQAUUUUAFFFFABRRRQAUUUUAFFFFABRRRQAUUUUAFFFFABRRRQAUUUUAFFFFABRRRQAUUUUAF&#10;FFFABRRRQAUUUUAFFFFABRRRQAUUUUAFFFFABRRRQAUUUUAFFFFABRRRQAUUUUAFFFFABRRRQAUU&#10;UUAFFFFABRRRQAUUUUAFFFFABRRRQAUUUUAFFFFABRRRQAUUUUAFFFFABRRRQAUUUUAFFFFABRRR&#10;QAVBaf62X61PVOz/AOW1A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LT/Wy/Wp6hh60AT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7vBZWk00nSOrFFADYZhN&#10;EH7U6iigAooooAKKKKACiiigAooooAKKKKACiiigAooooAKKKKACiiigAooooAKKKKACiiigAooo&#10;oAKKKKACiiigAooooAKKKKACiiigAooooAKKKKACoYetTVDadDQB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Yf8AWzVNUMP+tm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16y1PUFr1lq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H/AFs1TVDD1qagAooo&#10;oAKKKKACiiigAooooAKKKKACiiigAooooAKKKKACiiigAooooAKKKKACiiigAooooAKKKKAPIfiR&#10;+0l4b+HHiyy8Mmw1TX/ElzF5w07R7Xzpo4vU0vwy/aU8PfEjxXd+Fv7P1Tw34ptYvOl0fWLXyZsV&#10;5jefFC/uf2gvGenfCj4eWGv+JbCGGDxBr2pXn2WKM4/dQj16GuKeXx5D+3T8OYfGEui3uqS6JMR/&#10;ZEUwgitf9L6+b/y1oA+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gtestT0kXSloAKKKKACiiigAooooAKKK&#10;KACiiigAooooAKKKKACiiigAooooAKKKKACiiigAooooAKKKKACiiigD588Xfs2a1F8S9T8a/D/x&#10;fJ4N1LWYfK1WAWnnQ3UvaX2NQ+F/2WToPxY8KfEO/wDF+p6z4j02OeHVJrqIH+0PNh8qIRD/AJZR&#10;xea3Az05r6J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LpS1DB/qq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Eeb5sv6UATUUUUAFFFFABRRRQAUUUUAFFFFABRRTV/wBZJ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UF3JIIJfJH70d&#10;KAJ6K5WDxmILoWmpQ+Rd+1dV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H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zRQAU&#10;UUUAFFFFABRRRQAUUUUAFFFFABRRRQAUUUUAFFFFABRRRQAUUUUAFFFFABRRRQAUUUUAFFFFABRR&#10;RQAUUUUAFFFFABRRRQAUUUUAFFFFABRRRQAUUUUAFFFFABRRRQAUUUUAFFFFABRRRQAUUkUIiGB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5Q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lgjnh8uQCSM9jT6KAOH+Gvwy0/4&#10;Y6VeaZp15cz6fLdSXUUN0c/Zc9o+Oldx5QoooAPKFHlCiigA8oUeUKKKADyhWR4k0CPxRol3pclz&#10;c2UV1F5XnWcvlSx/Q1r0UAeZfB34CeGvgnY6jFosmoXl3qEvnXeo6xdefdy/WXrXpvlCiigA8oUe&#10;UKKKACq2o6dBqUPlXMMU8XpIKs0UAVYrGG1llljhjilmOZCP+WlWqKKACiiigAooooAKKKKACiii&#10;gAooooAKKKKACiiigDivHHwx0jx/qeg3uqpJcjRro3cFoCPKklx/y0Heuvi/1tT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L0oAWiki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fvPa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JphEMm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P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Fv2vrG51L9nL4gWljFLPPLpxAiij5r2mkkj3UAfP3xvXWof2dLTw&#10;3pG+HWtZisNBOIv9V52Ipf082uu+J0fiDwl8Hb2PwLo1hqd/pdlCINIvI/MhuohgSwfjHmvVPKFQ&#10;+TQB8Ra/rnhf4o+EL3wZ8JfhrdeGPE3iMeTqupS+H/7Pi0uLjzjNLjr7D1r7L8K6DD4Y8N6bpNsP&#10;3FlbRwx59hitjyh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JJtpaKAG+Yf7ho8w/3DTqKADzRR5ooo&#10;oAPNFHmiiigA80VD51TUUAHmijzRRRQAeaKPNFFFAB5oo80UUUAFFHlCjyhQAUUeUKPKFABRR5Qo&#10;8oUAFFHlCjyhQAUUeUKPKFABRR5Qo8oUAFFHlCjyhQAUUUUAFFFFABRRRQAUUUUAFFFFABRRRQAU&#10;UUUAFFFFABRRRQAUUUUAFFFFABRRRQAUUUUAFFFFABRRR5ooAKKPNFHmigAoo80UeaKACiijzRQA&#10;UUeaKP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UKKKACiiigAooooAKKKKADyhRRRQAUUUUAHlCjyhRRQAeUKPKFFFAB5Qo8o&#10;UUUAHlCkwf8AnpS0UAJg/wDPSjB/56UtFACYP/PSjB/56UtFACfvPaj957UtFACfvPaloooAKT95&#10;7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160;height:1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UDjCAAAA2wAAAA8AAABkcnMvZG93bnJldi54bWxEj81qwzAQhO+FvIPYQG+NnNZtims5pCGF&#10;9Nj83Bdra5taK2NtHOfto0Igx2FmvmHy5ehaNVAfGs8G5rMEFHHpbcOVgcP+6+kdVBBki61nMnCh&#10;AMti8pBjZv2Zf2jYSaUihEOGBmqRLtM6lDU5DDPfEUfv1/cOJcq+0rbHc4S7Vj8nyZt22HBcqLGj&#10;dU3l3+7kDLTbz+9UH47SvV6OCS2aQTbpYMzjdFx9gBIa5R6+tbfWwEsK/1/iD9D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IVA4wgAAANsAAAAPAAAAAAAAAAAAAAAAAJ8C&#10;AABkcnMvZG93bnJldi54bWxQSwUGAAAAAAQABAD3AAAAjgMAAAAA&#10;">
                  <v:imagedata r:id="rId5" o:title=""/>
                </v:shape>
                <v:group id="Group 5" o:spid="_x0000_s1028" style="position:absolute;left:4700;top:4297;width:5565;height:4316" coordorigin="4700,4297" coordsize="5565,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6" o:spid="_x0000_s1029" style="position:absolute;left:4700;top:4297;width:5565;height:4316;visibility:visible;mso-wrap-style:square;v-text-anchor:top" coordsize="5565,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plcUA&#10;AADbAAAADwAAAGRycy9kb3ducmV2LnhtbESPQWvCQBSE7wX/w/KE3pqNBsSmriKCpdBetE2xt0f2&#10;mQSzb2N2G9d/7wqFHoeZ+YZZrIJpxUC9aywrmCQpCOLS6oYrBV+f26c5COeRNbaWScGVHKyWo4cF&#10;5tpeeEfD3lciQtjlqKD2vsuldGVNBl1iO+LoHW1v0EfZV1L3eIlw08ppms6kwYbjQo0dbWoqT/tf&#10;owCz9+KwPXz/rEO4Fh/T8/MmvGqlHsdh/QLCU/D/4b/2m1aQzeD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2mVxQAAANsAAAAPAAAAAAAAAAAAAAAAAJgCAABkcnMv&#10;ZG93bnJldi54bWxQSwUGAAAAAAQABAD1AAAAigMAAAAA&#10;" path="m1875,l89,r,273l1875,273,1875,e" fillcolor="black" stroked="f">
                    <v:path arrowok="t" o:connecttype="custom" o:connectlocs="1875,0;89,0;89,273;1875,273;1875,0" o:connectangles="0,0,0,0,0"/>
                  </v:shape>
                  <v:shape id="Freeform 7" o:spid="_x0000_s1030" style="position:absolute;left:4700;top:4297;width:5565;height:4316;visibility:visible;mso-wrap-style:square;v-text-anchor:top" coordsize="5565,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MDsUA&#10;AADbAAAADwAAAGRycy9kb3ducmV2LnhtbESPQWvCQBSE70L/w/IK3ppNFWwbsxERlIJeqrXo7ZF9&#10;TUKzb9PsVtd/7xYEj8PMfMPks2BacaLeNZYVPCcpCOLS6oYrBZ+75dMrCOeRNbaWScGFHMyKh0GO&#10;mbZn/qDT1lciQthlqKD2vsukdGVNBl1iO+LofdveoI+yr6Tu8RzhppWjNJ1Igw3HhRo7WtRU/mz/&#10;jAIcr/eH5eHrOA/hst+Mft8WYaWVGj6G+RSEp+Dv4Vv7XSsYv8D/l/gD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8wOxQAAANsAAAAPAAAAAAAAAAAAAAAAAJgCAABkcnMv&#10;ZG93bnJldi54bWxQSwUGAAAAAAQABAD1AAAAigMAAAAA&#10;" path="m4433,536r-4331,l102,1140r4331,l4433,536e" fillcolor="black" stroked="f">
                    <v:path arrowok="t" o:connecttype="custom" o:connectlocs="4433,536;102,536;102,1140;4433,1140;4433,536" o:connectangles="0,0,0,0,0"/>
                  </v:shape>
                  <v:shape id="Freeform 8" o:spid="_x0000_s1031" style="position:absolute;left:4700;top:4297;width:5565;height:4316;visibility:visible;mso-wrap-style:square;v-text-anchor:top" coordsize="5565,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fMIA&#10;AADbAAAADwAAAGRycy9kb3ducmV2LnhtbERPz2vCMBS+C/4P4Qm7zdQWxuyMIoJjoBfdFHd7NG9t&#10;WfNSm6yN//1yEDx+fL8Xq2Aa0VPnassKZtMEBHFhdc2lgq/P7fMrCOeRNTaWScGNHKyW49ECc20H&#10;PlB/9KWIIexyVFB53+ZSuqIig25qW+LI/djOoI+wK6XucIjhppFpkrxIgzXHhgpb2lRU/B7/jALM&#10;dqfL9nL+XodwO+3T63wT3rVST5OwfgPhKfiH+O7+0AqyODZ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Fh8wgAAANsAAAAPAAAAAAAAAAAAAAAAAJgCAABkcnMvZG93&#10;bnJldi54bWxQSwUGAAAAAAQABAD1AAAAhwMAAAAA&#10;" path="m4472,3865l,3865r,450l4472,4315r,-450e" fillcolor="black" stroked="f">
                    <v:path arrowok="t" o:connecttype="custom" o:connectlocs="4472,3865;0,3865;0,4315;4472,4315;4472,3865" o:connectangles="0,0,0,0,0"/>
                  </v:shape>
                  <v:shape id="Freeform 9" o:spid="_x0000_s1032" style="position:absolute;left:4700;top:4297;width:5565;height:4316;visibility:visible;mso-wrap-style:square;v-text-anchor:top" coordsize="5565,4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958MA&#10;AADbAAAADwAAAGRycy9kb3ducmV2LnhtbESPT4vCMBTE7wt+h/AEb2uqwrJWo4igCO7Fv+jt0Tzb&#10;YvNSm6jx25uFhT0OM/MbZjwNphIPalxpWUGvm4AgzqwuOVew3y0+v0E4j6yxskwKXuRgOml9jDHV&#10;9skbemx9LiKEXYoKCu/rVEqXFWTQdW1NHL2LbQz6KJtc6gafEW4q2U+SL2mw5LhQYE3zgrLr9m4U&#10;4GB9OC1Ox/MshNfhp38bzsNSK9Vph9kIhKfg/8N/7ZVWMBjC75f4A+T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z958MAAADbAAAADwAAAAAAAAAAAAAAAACYAgAAZHJzL2Rv&#10;d25yZXYueG1sUEsFBgAAAAAEAAQA9QAAAIgDAAAAAA==&#10;" path="m5564,3004r-5539,l25,3222r5539,l5564,3004e" fillcolor="black" stroked="f">
                    <v:path arrowok="t" o:connecttype="custom" o:connectlocs="5564,3004;25,3004;25,3222;5564,3222;5564,300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D33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170" w:h="17020"/>
          <w:pgMar w:top="1600" w:right="1720" w:bottom="280" w:left="1720" w:header="708" w:footer="708" w:gutter="0"/>
          <w:cols w:space="708"/>
          <w:noEndnote/>
        </w:sectPr>
      </w:pPr>
    </w:p>
    <w:p w:rsidR="00000000" w:rsidRDefault="000660D2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3985" cy="10826750"/>
                <wp:effectExtent l="0" t="0" r="0" b="0"/>
                <wp:wrapNone/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985" cy="1082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116" w:firstLine="3859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 w:line="247" w:lineRule="auto"/>
                              <w:ind w:left="2116" w:right="1188"/>
                            </w:pPr>
                            <w:r>
                              <w:t>Pokud některé práce na sjednaném Díle zajistí prostřednictvím třetích osob, odpovídá za kvalitu prací a dodávky, jako by Dílo prováděl sám.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2101" w:right="1479" w:hanging="410"/>
                              <w:jc w:val="both"/>
                            </w:pPr>
                            <w:r>
                              <w:t>5. Současně Zhotovitel prohlašuje, že mu nejsou známy žádné skutečnos</w:t>
                            </w:r>
                            <w:r>
                              <w:t>ti, které by mu bránily řádnému provedení Díla dle této Smlouvy, a pokud tyto nastanou, oznámí je bez zbytečného odkladu Objednateli.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2095" w:right="1485" w:hanging="410"/>
                              <w:jc w:val="both"/>
                            </w:pPr>
                            <w:r>
                              <w:t>6. Zhotovitel dále výslovně prohlašuje, že v okamžiku uzavření této Smlouvy proti němu  není zahájeno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vedeno správní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</w:t>
                            </w:r>
                            <w:r>
                              <w:t>i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jiné řízení,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jehož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předmětem 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omezení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zrušení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oprávnění k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výkonu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podnikatelské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činnosti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realizaci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094"/>
                              </w:tabs>
                              <w:kinsoku w:val="0"/>
                              <w:overflowPunct w:val="0"/>
                              <w:spacing w:before="115"/>
                              <w:ind w:left="1685"/>
                            </w:pPr>
                            <w:r>
                              <w:t>7.</w:t>
                            </w:r>
                            <w:r>
                              <w:tab/>
                              <w:t>Zhotovitel prohlašuje, že před podpisem této Smlouvy jednal s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odbornou péčí.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5206" w:right="4573" w:firstLine="5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III. PŘEDMĚT SMLOUVY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16" w:right="1492" w:hanging="331"/>
                              <w:jc w:val="both"/>
                            </w:pPr>
                            <w:r>
                              <w:t xml:space="preserve">1. Předmětem této Smlouvy je závazek Zhotovitele provést pro Objednatele, za  podmínek stanovených touto Smlouvou, na svůj náklad, nebezpečí a odpovědnost Dílo -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„Výměnu střešní </w:t>
                            </w:r>
                            <w:r>
                              <w:rPr>
                                <w:b/>
                                <w:bCs/>
                                <w:w w:val="96"/>
                              </w:rPr>
                              <w:t>krytiny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w w:val="92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objektu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lovecké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chaty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Alfrédka'</w:t>
                            </w:r>
                            <w:r>
                              <w:rPr>
                                <w:b/>
                                <w:bCs/>
                                <w:w w:val="1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(dále</w:t>
                            </w:r>
                            <w:r>
                              <w:t xml:space="preserve">  jen  </w:t>
                            </w:r>
                            <w:r>
                              <w:rPr>
                                <w:b/>
                                <w:bCs/>
                                <w:w w:val="88"/>
                              </w:rPr>
                              <w:t>„Dílo").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w w:val="98"/>
                              </w:rPr>
                              <w:t>Požadov</w:t>
                            </w:r>
                            <w:r>
                              <w:rPr>
                                <w:w w:val="98"/>
                              </w:rPr>
                              <w:t>ané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96"/>
                              </w:rPr>
                              <w:t>práce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98"/>
                              </w:rPr>
                              <w:t>jsou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w w:val="95"/>
                              </w:rPr>
                              <w:t xml:space="preserve">dále </w:t>
                            </w:r>
                            <w:r>
                              <w:t xml:space="preserve">specifikovány v příloze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 xml:space="preserve">této Smlouvy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 xml:space="preserve">výkazu výměr a příloze č. 2. této Smlouvy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>fotodokumentaci objektu a mapě umístění.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2009" w:right="1508" w:hanging="346"/>
                              <w:jc w:val="both"/>
                            </w:pPr>
                            <w:r>
                              <w:t>2. Objekt lovecká chata Alfrédka v Harrachově, k. ú. Harrachov je ve vlastnictví Správy KRNAP a je příst</w:t>
                            </w:r>
                            <w:r>
                              <w:t>upný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asfaltové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pozemní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komunikaci.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Stavební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práce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spočívají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opravě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poškozeného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trámu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výměny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stávající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střešní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krytiny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(bonský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šindel).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Stávající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krytina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vykazuje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hrubé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závady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nutná výměna. Zadavatel požaduje novou krytinu typu prefalz, falcovan</w:t>
                            </w:r>
                            <w:r>
                              <w:t>á 650 mm, barva natracit. Další požadované práce: montáž difuzní pojistné hydroizolační folie na plochu střechy, montáž nových kontralatí 60/40 mm a nového bednění, oplechování komínu. Potřebný materiál k provedení stavebních úprav zajistí dodavatel a je s</w:t>
                            </w:r>
                            <w:r>
                              <w:t>oučástí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předmětu plnění.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009" w:right="1524" w:hanging="360"/>
                              <w:jc w:val="both"/>
                            </w:pPr>
                            <w:r>
                              <w:t>3. Potřebný materiál k provedení stavebních úprav zajistí Zhotovitel a je součástí plnění předmětu smlouvy (Díla).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7" w:line="235" w:lineRule="auto"/>
                              <w:ind w:left="2009" w:right="1524" w:hanging="360"/>
                              <w:jc w:val="both"/>
                            </w:pPr>
                            <w:r>
                              <w:t>4. Zhotovitel se zavazuje zabezpečit na svůj náklad a na své nebezpečí všechna související plnění a práce potřebné k</w:t>
                            </w:r>
                            <w:r>
                              <w:t xml:space="preserve"> včasnému a řádnému provedení Díla (obstará vše, co je k provedení Díla potřeba).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1994" w:right="1529" w:hanging="345"/>
                              <w:jc w:val="both"/>
                            </w:pPr>
                            <w:r>
                              <w:t>5.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zodpovídá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ochranu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nedotčených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ploch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(částí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objektu)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proti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znečištění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barvou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jinému poškození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prací.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rovněž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likvidace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stávající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krytiny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včetně uložení na skládce ležící mimo území Krkonošského národního parku. Objednatel požaduje veškerou likvidaci vzniklého odpadu mimo území Krkonošského národního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parku.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994" w:right="1158" w:hanging="352"/>
                            </w:pPr>
                            <w:r>
                              <w:t>6. Objednatel se zavazuje při provádění Díla potřebnou so</w:t>
                            </w:r>
                            <w:r>
                              <w:t>učinnost a Zhotoviteli řádně provedené Dílo zaplatit, a to za podmínek a v termínech touto Smlouvou sjednaných. Dílo bude provedeno při respektování pokynů Objednatele a to v rozsahu a v souladu s touto Smlouvou a jejími přílohami.7 8 9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1986" w:right="1538" w:hanging="345"/>
                              <w:jc w:val="both"/>
                            </w:pPr>
                            <w:r>
                              <w:t>7. Práce nad rozsah</w:t>
                            </w:r>
                            <w:r>
                              <w:t xml:space="preserve"> Díla dle této Smlouvy (vícepráce), budou realizovány jen, pokud o ně bylo po vzájemné dohodě písemným dodatkem k této Smlouvě Dílo rozšířeno.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1634"/>
                            </w:pPr>
                            <w:r>
                              <w:t>8.  Objednatel se zavazuje umožnit Zhotoviteli přístup na dotčené pozemky za účelem provádění prací.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634"/>
                            </w:pPr>
                            <w:r>
                              <w:t>9.  Zhotovitel je povinen při provádění Díla dbát na minimalizaci škod na dotčených pozemcích.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993" w:right="489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IV.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5006" w:right="489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A MÍSTO PLNĚNÍ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051"/>
                              </w:tabs>
                              <w:kinsoku w:val="0"/>
                              <w:overflowPunct w:val="0"/>
                              <w:ind w:left="1641"/>
                            </w:pPr>
                            <w:r>
                              <w:t>1.</w:t>
                            </w:r>
                            <w:r>
                              <w:tab/>
                              <w:t>Termín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zahájení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Díla: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pracovních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staveniště.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051"/>
                              </w:tabs>
                              <w:kinsoku w:val="0"/>
                              <w:overflowPunct w:val="0"/>
                              <w:spacing w:before="114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Zhotovitel provede a předá Dílo (vč. vyklizení </w:t>
                            </w:r>
                            <w:r>
                              <w:t>místa plnění) nejpozději do: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30.08.2024,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059" w:right="1552" w:hanging="432"/>
                              <w:jc w:val="both"/>
                            </w:pPr>
                            <w:r>
                              <w:t>3. Zhotovitel není v prodlení s plněním této Smlouvy a neodpovídá za škody tímto způsobené, pokud neplnění smluvních povinností je způsobeno vyšší mocí ve smyslu čl. IX. této 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045" w:right="1552" w:hanging="425"/>
                              <w:jc w:val="both"/>
                            </w:pPr>
                            <w:r>
                              <w:t>4. Pokud Zhotovitel během plněn</w:t>
                            </w:r>
                            <w:r>
                              <w:t>í zjistí okolnosti, které brání včasnému předání Díla, musí bez zbytečného odkladu písemně uvědomit Objednatele o předpokládaném zpoždění, jeho pravděpodobném trvání a příčině.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963" w:right="4898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610.55pt;height:852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gbtg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116" w:firstLine="3859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 w:line="247" w:lineRule="auto"/>
                        <w:ind w:left="2116" w:right="1188"/>
                      </w:pPr>
                      <w:r>
                        <w:t>Pokud některé práce na sjednaném Díle zajistí prostřednictvím třetích osob, odpovídá za kvalitu prací a dodávky, jako by Dílo prováděl sám.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9"/>
                        <w:ind w:left="2101" w:right="1479" w:hanging="410"/>
                        <w:jc w:val="both"/>
                      </w:pPr>
                      <w:r>
                        <w:t>5. Současně Zhotovitel prohlašuje, že mu nejsou známy žádné skutečnos</w:t>
                      </w:r>
                      <w:r>
                        <w:t>ti, které by mu bránily řádnému provedení Díla dle této Smlouvy, a pokud tyto nastanou, oznámí je bez zbytečného odkladu Objednateli.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4"/>
                        <w:ind w:left="2095" w:right="1485" w:hanging="410"/>
                        <w:jc w:val="both"/>
                      </w:pPr>
                      <w:r>
                        <w:t>6. Zhotovitel dále výslovně prohlašuje, že v okamžiku uzavření této Smlouvy proti němu  není zahájeno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vedeno správní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</w:t>
                      </w:r>
                      <w:r>
                        <w:t>i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jiné řízení,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jehož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předmětem 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omezení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zrušení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oprávnění k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výkonu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podnikatelské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činnosti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realizaci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094"/>
                        </w:tabs>
                        <w:kinsoku w:val="0"/>
                        <w:overflowPunct w:val="0"/>
                        <w:spacing w:before="115"/>
                        <w:ind w:left="1685"/>
                      </w:pPr>
                      <w:r>
                        <w:t>7.</w:t>
                      </w:r>
                      <w:r>
                        <w:tab/>
                        <w:t>Zhotovitel prohlašuje, že před podpisem této Smlouvy jednal s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odbornou péčí.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5206" w:right="4573" w:firstLine="5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III. PŘEDMĚT SMLOUVY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16" w:right="1492" w:hanging="331"/>
                        <w:jc w:val="both"/>
                      </w:pPr>
                      <w:r>
                        <w:t xml:space="preserve">1. Předmětem této Smlouvy je závazek Zhotovitele provést pro Objednatele, za  podmínek stanovených touto Smlouvou, na svůj náklad, nebezpečí a odpovědnost Dílo - </w:t>
                      </w:r>
                      <w:r>
                        <w:rPr>
                          <w:b/>
                          <w:bCs/>
                        </w:rPr>
                        <w:t xml:space="preserve">„Výměnu střešní </w:t>
                      </w:r>
                      <w:r>
                        <w:rPr>
                          <w:b/>
                          <w:bCs/>
                          <w:w w:val="96"/>
                        </w:rPr>
                        <w:t>krytiny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w w:val="92"/>
                        </w:rPr>
                        <w:t>na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w w:val="99"/>
                        </w:rPr>
                        <w:t>objektu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w w:val="98"/>
                        </w:rPr>
                        <w:t>lovecké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w w:val="98"/>
                        </w:rPr>
                        <w:t>chaty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w w:val="99"/>
                        </w:rPr>
                        <w:t>Alfrédka'</w:t>
                      </w:r>
                      <w:r>
                        <w:rPr>
                          <w:b/>
                          <w:bCs/>
                          <w:w w:val="18"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(dále</w:t>
                      </w:r>
                      <w:r>
                        <w:t xml:space="preserve">  jen  </w:t>
                      </w:r>
                      <w:r>
                        <w:rPr>
                          <w:b/>
                          <w:bCs/>
                          <w:w w:val="88"/>
                        </w:rPr>
                        <w:t>„Dílo").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w w:val="98"/>
                        </w:rPr>
                        <w:t>Požadov</w:t>
                      </w:r>
                      <w:r>
                        <w:rPr>
                          <w:w w:val="98"/>
                        </w:rPr>
                        <w:t>ané</w:t>
                      </w:r>
                      <w:r>
                        <w:t xml:space="preserve">  </w:t>
                      </w:r>
                      <w:r>
                        <w:rPr>
                          <w:w w:val="96"/>
                        </w:rPr>
                        <w:t>práce</w:t>
                      </w:r>
                      <w:r>
                        <w:t xml:space="preserve">  </w:t>
                      </w:r>
                      <w:r>
                        <w:rPr>
                          <w:w w:val="98"/>
                        </w:rPr>
                        <w:t>jsou</w:t>
                      </w:r>
                      <w:r>
                        <w:t xml:space="preserve">  </w:t>
                      </w:r>
                      <w:r>
                        <w:rPr>
                          <w:w w:val="95"/>
                        </w:rPr>
                        <w:t xml:space="preserve">dále </w:t>
                      </w:r>
                      <w:r>
                        <w:t xml:space="preserve">specifikovány v příloze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 xml:space="preserve">této Smlouvy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 xml:space="preserve">výkazu výměr a příloze č. 2. této Smlouvy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>fotodokumentaci objektu a mapě umístění.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8"/>
                        <w:ind w:left="2009" w:right="1508" w:hanging="346"/>
                        <w:jc w:val="both"/>
                      </w:pPr>
                      <w:r>
                        <w:t>2. Objekt lovecká chata Alfrédka v Harrachově, k. ú. Harrachov je ve vlastnictví Správy KRNAP a je příst</w:t>
                      </w:r>
                      <w:r>
                        <w:t>upný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asfaltové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pozemní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komunikaci.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Stavební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práce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spočívají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opravě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poškozeného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trámu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výměny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stávající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střešní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krytiny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(bonský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šindel).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Stávající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krytina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vykazuje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hrubé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závady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nutná výměna. Zadavatel požaduje novou krytinu typu prefalz, falcovan</w:t>
                      </w:r>
                      <w:r>
                        <w:t>á 650 mm, barva natracit. Další požadované práce: montáž difuzní pojistné hydroizolační folie na plochu střechy, montáž nových kontralatí 60/40 mm a nového bednění, oplechování komínu. Potřebný materiál k provedení stavebních úprav zajistí dodavatel a je s</w:t>
                      </w:r>
                      <w:r>
                        <w:t>oučástí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předmětu plnění.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009" w:right="1524" w:hanging="360"/>
                        <w:jc w:val="both"/>
                      </w:pPr>
                      <w:r>
                        <w:t>3. Potřebný materiál k provedení stavebních úprav zajistí Zhotovitel a je součástí plnění předmětu smlouvy (Díla).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7" w:line="235" w:lineRule="auto"/>
                        <w:ind w:left="2009" w:right="1524" w:hanging="360"/>
                        <w:jc w:val="both"/>
                      </w:pPr>
                      <w:r>
                        <w:t>4. Zhotovitel se zavazuje zabezpečit na svůj náklad a na své nebezpečí všechna související plnění a práce potřebné k</w:t>
                      </w:r>
                      <w:r>
                        <w:t xml:space="preserve"> včasnému a řádnému provedení Díla (obstará vše, co je k provedení Díla potřeba).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7"/>
                        <w:ind w:left="1994" w:right="1529" w:hanging="345"/>
                        <w:jc w:val="both"/>
                      </w:pPr>
                      <w:r>
                        <w:t>5.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zodpovídá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ochranu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nedotčených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ploch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(částí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objektu)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proti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znečištění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barvou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jinému poškození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prací.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rovněž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likvidace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stávající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krytiny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včetně uložení na skládce ležící mimo území Krkonošského národního parku. Objednatel požaduje veškerou likvidaci vzniklého odpadu mimo území Krkonošského národního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parku.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994" w:right="1158" w:hanging="352"/>
                      </w:pPr>
                      <w:r>
                        <w:t>6. Objednatel se zavazuje při provádění Díla potřebnou so</w:t>
                      </w:r>
                      <w:r>
                        <w:t>učinnost a Zhotoviteli řádně provedené Dílo zaplatit, a to za podmínek a v termínech touto Smlouvou sjednaných. Dílo bude provedeno při respektování pokynů Objednatele a to v rozsahu a v souladu s touto Smlouvou a jejími přílohami.7 8 9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1986" w:right="1538" w:hanging="345"/>
                        <w:jc w:val="both"/>
                      </w:pPr>
                      <w:r>
                        <w:t>7. Práce nad rozsah</w:t>
                      </w:r>
                      <w:r>
                        <w:t xml:space="preserve"> Díla dle této Smlouvy (vícepráce), budou realizovány jen, pokud o ně bylo po vzájemné dohodě písemným dodatkem k této Smlouvě Dílo rozšířeno.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8"/>
                        <w:ind w:left="1634"/>
                      </w:pPr>
                      <w:r>
                        <w:t>8.  Objednatel se zavazuje umožnit Zhotoviteli přístup na dotčené pozemky za účelem provádění prací.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634"/>
                      </w:pPr>
                      <w:r>
                        <w:t>9.  Zhotovitel je povinen při provádění Díla dbát na minimalizaci škod na dotčených pozemcích.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993" w:right="489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IV.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5006" w:right="489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A MÍSTO PLNĚNÍ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2051"/>
                        </w:tabs>
                        <w:kinsoku w:val="0"/>
                        <w:overflowPunct w:val="0"/>
                        <w:ind w:left="1641"/>
                      </w:pPr>
                      <w:r>
                        <w:t>1.</w:t>
                      </w:r>
                      <w:r>
                        <w:tab/>
                        <w:t>Termín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zahájení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Díla: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pracovních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staveniště.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051"/>
                        </w:tabs>
                        <w:kinsoku w:val="0"/>
                        <w:overflowPunct w:val="0"/>
                        <w:spacing w:before="114"/>
                        <w:ind w:left="1626"/>
                        <w:rPr>
                          <w:b/>
                          <w:bCs/>
                        </w:rPr>
                      </w:pPr>
                      <w:r>
                        <w:t>2.</w:t>
                      </w:r>
                      <w:r>
                        <w:tab/>
                        <w:t xml:space="preserve">Zhotovitel provede a předá Dílo (vč. vyklizení </w:t>
                      </w:r>
                      <w:r>
                        <w:t>místa plnění) nejpozději do: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30.08.2024,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059" w:right="1552" w:hanging="432"/>
                        <w:jc w:val="both"/>
                      </w:pPr>
                      <w:r>
                        <w:t>3. Zhotovitel není v prodlení s plněním této Smlouvy a neodpovídá za škody tímto způsobené, pokud neplnění smluvních povinností je způsobeno vyšší mocí ve smyslu čl. IX. této 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045" w:right="1552" w:hanging="425"/>
                        <w:jc w:val="both"/>
                      </w:pPr>
                      <w:r>
                        <w:t>4. Pokud Zhotovitel během plněn</w:t>
                      </w:r>
                      <w:r>
                        <w:t>í zjistí okolnosti, které brání včasnému předání Díla, musí bez zbytečného odkladu písemně uvědomit Objednatele o předpokládaném zpoždění, jeho pravděpodobném trvání a příčině.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963" w:right="4898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753350" cy="10829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30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2220" w:h="17050"/>
          <w:pgMar w:top="0" w:right="0" w:bottom="0" w:left="0" w:header="708" w:footer="708" w:gutter="0"/>
          <w:cols w:space="708" w:equalWidth="0">
            <w:col w:w="1222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5095" cy="10821670"/>
                <wp:effectExtent l="0" t="0" r="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5095" cy="1082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982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124" w:right="1466" w:hanging="425"/>
                              <w:jc w:val="both"/>
                            </w:pPr>
                            <w:r>
                              <w:t>5. Místem plnění je lovecká chata Alfrédka v Harrachově, budova bez č.p., parcela č. 1028/46, k. ú. Harrachov.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2110" w:right="1459" w:hanging="418"/>
                              <w:jc w:val="both"/>
                            </w:pPr>
                            <w:r>
                              <w:t>6. V případě, ž</w:t>
                            </w:r>
                            <w:r>
                              <w:t>e Objednatel písemně požádá Zhotovitele o přerušení prací na Díle, je Zhotovitel povinen práce přerušit na dobu Objednatelem písemně stanovenou. O dobu přerušení prací dle tohoto odstavce se posunuje termín pro provedení Díla dle tohoto článku 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681" w:right="5439" w:hanging="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</w:t>
                            </w:r>
                            <w:r>
                              <w:rPr>
                                <w:b/>
                                <w:bCs/>
                              </w:rPr>
                              <w:t>ánek V. CENA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DÍLA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101" w:right="1473" w:hanging="403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1. Zhotovitel se zavazuje, že realizuje Dílo ve sjednaném rozsahu, kvalitě, termínu a za celou dobu trvání platnosti této Smlouvy, a to za celkovou cenu ve výši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498 000,00 Kč </w:t>
                            </w:r>
                            <w:r>
                              <w:t xml:space="preserve">(slovy: čtyři sta devadesát osm tisíc korun českých) </w:t>
                            </w:r>
                            <w:r>
                              <w:rPr>
                                <w:b/>
                                <w:bCs/>
                              </w:rPr>
                              <w:t>bez DPH.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 w:line="247" w:lineRule="auto"/>
                              <w:ind w:left="2110" w:right="1472" w:hanging="432"/>
                              <w:jc w:val="both"/>
                            </w:pPr>
                            <w:r>
                              <w:t>2. Podrobná cena Díla je stanovena ve výkazu výměr, který tvoří přílohu č. 1 této Smlouvy a je její nedílnou součástí.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2095" w:right="1477" w:hanging="417"/>
                              <w:jc w:val="both"/>
                            </w:pPr>
                            <w:r>
                              <w:t>3. Výše uvedená celková cena Díla i ceny jednotkové uvedené ve výkazu výměr jsou cenami maximálními, nejvýše přípustnými a jedná se o cen</w:t>
                            </w:r>
                            <w:r>
                              <w:t>y konečné. K těmto cenám bude Zhotovitelem připočtena výše DPH v procentní sazbě odpovídající zákonné úpravě účinné k datu uskutečnění zdanitelného plnění.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7"/>
                              <w:ind w:left="2081" w:right="1487" w:hanging="418"/>
                              <w:jc w:val="both"/>
                            </w:pPr>
                            <w:r>
                              <w:t xml:space="preserve">4.  Celková cena za Dílo zahrnuje veškeré náklady Zhotovitele související s provedením Díla, jedná  </w:t>
                            </w:r>
                            <w:r>
                              <w:t xml:space="preserve">se zejména o veškeré náklady na materiál potřebný pro realizaci této Smlouvy, zajištění lešení, administrativní náklady a režijní náklady vzniklé v průběhu doby plnění smlouvy, vývoj inflace, dopravu do místa plnění apod. V ceně Díla je tak zahrnuta </w:t>
                            </w:r>
                            <w:r>
                              <w:rPr>
                                <w:w w:val="85"/>
                              </w:rPr>
                              <w:t xml:space="preserve">i </w:t>
                            </w:r>
                            <w:r>
                              <w:t>cena</w:t>
                            </w:r>
                            <w:r>
                              <w:t xml:space="preserve"> veškerých prací a dodávek nutných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řádnému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Díla,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spotřeba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energie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vody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další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Zhotovitele,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nutné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pro řádné a včasné a kompletní provedení Díla dle této Smlouvy. Součástí sjednané ceny jsou tak </w:t>
                            </w:r>
                            <w:r>
                              <w:rPr>
                                <w:w w:val="85"/>
                              </w:rPr>
                              <w:t xml:space="preserve">i </w:t>
                            </w:r>
                            <w:r>
                              <w:t>veškeré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dodávek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neuvedený</w:t>
                            </w:r>
                            <w:r>
                              <w:t>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výkazu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výměr,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nichž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Zhotovitel,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vzhledem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ke svým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odborným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znalostem,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vědět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měl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vědět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mohl.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5126" w:right="4551" w:firstLine="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VI. PLATEBNÍ PODMÍNKY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81" w:right="1502" w:hanging="418"/>
                              <w:jc w:val="both"/>
                            </w:pPr>
                            <w:r>
                              <w:t>1. Cena za Dílo bude uhrazena na základě daňového dokladu (faktury) vystavené Zhotovitelem po protokolárním předání</w:t>
                            </w:r>
                            <w:r>
                              <w:t xml:space="preserve"> a převzetí celého Díla Objednatelem.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081" w:right="1502" w:hanging="432"/>
                              <w:jc w:val="both"/>
                            </w:pPr>
                            <w:r>
                              <w:t>2. Faktura bude mít náležitosti obecně závazných právních předpisů a bude dále obsahovat název Díla a číslo Smlouvy a datum předání provedených prací Objednateli.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074" w:right="1516" w:hanging="425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3. Přílohou faktury bude kopie protokolu o předání a př</w:t>
                            </w:r>
                            <w:r>
                              <w:t xml:space="preserve">evzetí Díla podepsaný zástupci  obou </w:t>
                            </w:r>
                            <w:r>
                              <w:rPr>
                                <w:w w:val="95"/>
                              </w:rPr>
                              <w:t>Smluvních stran.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2066" w:right="1513" w:hanging="424"/>
                              <w:jc w:val="both"/>
                            </w:pPr>
                            <w:r>
                              <w:t xml:space="preserve">4. Splatnost faktury bude činit 30 dnů od jejího řádného doručení Objednateli. Faktura bude považována za uhrazenou dnem, kdy bude odepsána z účtu Objednatele ve prospěch účtu Zhotovitele. Faktura bude </w:t>
                            </w:r>
                            <w:r>
                              <w:t>uhrazena ze strany Objednatele bezhotovostní formou. Objednatel připouští elektronickou fakturaci.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 w:line="242" w:lineRule="auto"/>
                              <w:ind w:left="2045" w:right="1523" w:hanging="403"/>
                              <w:jc w:val="both"/>
                            </w:pPr>
                            <w:r>
                              <w:t>5.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Jestliže faktura nebude obsahovat stanovené náležitosti (případně bude obsahovat chybné údaje), nebo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nebude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faktuře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připojena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povinná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příloha,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Objedn</w:t>
                            </w:r>
                            <w:r>
                              <w:t>atel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takovou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fakturu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vrátit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 lhůtě splatnosti Zhotoviteli. Po tomto vrácení je Zhotovitel povinen vystavit novou fakturu se správnými náležitostmi. Do doby, než je vystavena nová faktura s novou lhůtou splatnosti, není Objednatel v prodlení s pl</w:t>
                            </w:r>
                            <w:r>
                              <w:t>acením faktury. Splatnost nově vystavené faktury je rovněž 30 dní od jejího doručení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Objednateli.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5807" w:right="533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26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A POVINNOSTI SMLUVNÍCH STRAN1 2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51" w:right="1531" w:hanging="410"/>
                              <w:jc w:val="both"/>
                            </w:pPr>
                            <w:r>
                              <w:t>1.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Zhotovitel prohlašuje, že je seznámen se všemi údaji potřebnými pro řádné provedení Díla a že se před p</w:t>
                            </w:r>
                            <w:r>
                              <w:t>odpisem této Smlouvy seznámil s polohou a povahou místa plnění.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044"/>
                              </w:tabs>
                              <w:kinsoku w:val="0"/>
                              <w:overflowPunct w:val="0"/>
                              <w:spacing w:before="109"/>
                              <w:ind w:left="1620"/>
                            </w:pPr>
                            <w:r>
                              <w:t>2.</w:t>
                            </w:r>
                            <w:r>
                              <w:tab/>
                              <w:t>Zhotovitel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postupuje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samostatně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respektování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zejména: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5425" w:right="5338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3/9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0;width:609.85pt;height:852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7RttQIAALQ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5982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124" w:right="1466" w:hanging="425"/>
                        <w:jc w:val="both"/>
                      </w:pPr>
                      <w:r>
                        <w:t>5. Místem plnění je lovecká chata Alfrédka v Harrachově, budova bez č.p., parcela č. 1028/46, k. ú. Harrachov.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2"/>
                        <w:ind w:left="2110" w:right="1459" w:hanging="418"/>
                        <w:jc w:val="both"/>
                      </w:pPr>
                      <w:r>
                        <w:t>6. V případě, ž</w:t>
                      </w:r>
                      <w:r>
                        <w:t>e Objednatel písemně požádá Zhotovitele o přerušení prací na Díle, je Zhotovitel povinen práce přerušit na dobu Objednatelem písemně stanovenou. O dobu přerušení prací dle tohoto odstavce se posunuje termín pro provedení Díla dle tohoto článku 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681" w:right="5439" w:hanging="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</w:t>
                      </w:r>
                      <w:r>
                        <w:rPr>
                          <w:b/>
                          <w:bCs/>
                        </w:rPr>
                        <w:t>ánek V. CENA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DÍLA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101" w:right="1473" w:hanging="403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1. Zhotovitel se zavazuje, že realizuje Dílo ve sjednaném rozsahu, kvalitě, termínu a za celou dobu trvání platnosti této Smlouvy, a to za celkovou cenu ve výši </w:t>
                      </w:r>
                      <w:r>
                        <w:rPr>
                          <w:b/>
                          <w:bCs/>
                        </w:rPr>
                        <w:t xml:space="preserve">498 000,00 Kč </w:t>
                      </w:r>
                      <w:r>
                        <w:t xml:space="preserve">(slovy: čtyři sta devadesát osm tisíc korun českých) </w:t>
                      </w:r>
                      <w:r>
                        <w:rPr>
                          <w:b/>
                          <w:bCs/>
                        </w:rPr>
                        <w:t>bez DPH.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 w:line="247" w:lineRule="auto"/>
                        <w:ind w:left="2110" w:right="1472" w:hanging="432"/>
                        <w:jc w:val="both"/>
                      </w:pPr>
                      <w:r>
                        <w:t>2. Podrobná cena Díla je stanovena ve výkazu výměr, který tvoří přílohu č. 1 této Smlouvy a je její nedílnou součástí.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2"/>
                        <w:ind w:left="2095" w:right="1477" w:hanging="417"/>
                        <w:jc w:val="both"/>
                      </w:pPr>
                      <w:r>
                        <w:t>3. Výše uvedená celková cena Díla i ceny jednotkové uvedené ve výkazu výměr jsou cenami maximálními, nejvýše přípustnými a jedná se o cen</w:t>
                      </w:r>
                      <w:r>
                        <w:t>y konečné. K těmto cenám bude Zhotovitelem připočtena výše DPH v procentní sazbě odpovídající zákonné úpravě účinné k datu uskutečnění zdanitelného plnění.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7"/>
                        <w:ind w:left="2081" w:right="1487" w:hanging="418"/>
                        <w:jc w:val="both"/>
                      </w:pPr>
                      <w:r>
                        <w:t xml:space="preserve">4.  Celková cena za Dílo zahrnuje veškeré náklady Zhotovitele související s provedením Díla, jedná  </w:t>
                      </w:r>
                      <w:r>
                        <w:t xml:space="preserve">se zejména o veškeré náklady na materiál potřebný pro realizaci této Smlouvy, zajištění lešení, administrativní náklady a režijní náklady vzniklé v průběhu doby plnění smlouvy, vývoj inflace, dopravu do místa plnění apod. V ceně Díla je tak zahrnuta </w:t>
                      </w:r>
                      <w:r>
                        <w:rPr>
                          <w:w w:val="85"/>
                        </w:rPr>
                        <w:t xml:space="preserve">i </w:t>
                      </w:r>
                      <w:r>
                        <w:t>cena</w:t>
                      </w:r>
                      <w:r>
                        <w:t xml:space="preserve"> veškerých prací a dodávek nutných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řádnému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Díla,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spotřeba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energie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vody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další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Zhotovitele,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nutné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pro řádné a včasné a kompletní provedení Díla dle této Smlouvy. Součástí sjednané ceny jsou tak </w:t>
                      </w:r>
                      <w:r>
                        <w:rPr>
                          <w:w w:val="85"/>
                        </w:rPr>
                        <w:t xml:space="preserve">i </w:t>
                      </w:r>
                      <w:r>
                        <w:t>veškeré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dodávek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neuvedený</w:t>
                      </w:r>
                      <w:r>
                        <w:t>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výkazu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výměr,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nichž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Zhotovitel,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vzhledem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ke svým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odborným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znalostem,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vědět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měl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vědět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mohl.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5126" w:right="4551" w:firstLine="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VI. PLATEBNÍ PODMÍNKY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81" w:right="1502" w:hanging="418"/>
                        <w:jc w:val="both"/>
                      </w:pPr>
                      <w:r>
                        <w:t>1. Cena za Dílo bude uhrazena na základě daňového dokladu (faktury) vystavené Zhotovitelem po protokolárním předání</w:t>
                      </w:r>
                      <w:r>
                        <w:t xml:space="preserve"> a převzetí celého Díla Objednatelem.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081" w:right="1502" w:hanging="432"/>
                        <w:jc w:val="both"/>
                      </w:pPr>
                      <w:r>
                        <w:t>2. Faktura bude mít náležitosti obecně závazných právních předpisů a bude dále obsahovat název Díla a číslo Smlouvy a datum předání provedených prací Objednateli.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074" w:right="1516" w:hanging="425"/>
                        <w:jc w:val="both"/>
                        <w:rPr>
                          <w:w w:val="95"/>
                        </w:rPr>
                      </w:pPr>
                      <w:r>
                        <w:t>3. Přílohou faktury bude kopie protokolu o předání a př</w:t>
                      </w:r>
                      <w:r>
                        <w:t xml:space="preserve">evzetí Díla podepsaný zástupci  obou </w:t>
                      </w:r>
                      <w:r>
                        <w:rPr>
                          <w:w w:val="95"/>
                        </w:rPr>
                        <w:t>Smluvních stran.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8"/>
                        <w:ind w:left="2066" w:right="1513" w:hanging="424"/>
                        <w:jc w:val="both"/>
                      </w:pPr>
                      <w:r>
                        <w:t xml:space="preserve">4. Splatnost faktury bude činit 30 dnů od jejího řádného doručení Objednateli. Faktura bude považována za uhrazenou dnem, kdy bude odepsána z účtu Objednatele ve prospěch účtu Zhotovitele. Faktura bude </w:t>
                      </w:r>
                      <w:r>
                        <w:t>uhrazena ze strany Objednatele bezhotovostní formou. Objednatel připouští elektronickou fakturaci.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 w:line="242" w:lineRule="auto"/>
                        <w:ind w:left="2045" w:right="1523" w:hanging="403"/>
                        <w:jc w:val="both"/>
                      </w:pPr>
                      <w:r>
                        <w:t>5.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Jestliže faktura nebude obsahovat stanovené náležitosti (případně bude obsahovat chybné údaje), nebo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nebude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faktuře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připojena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povinná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příloha,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Objedn</w:t>
                      </w:r>
                      <w:r>
                        <w:t>atel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takovou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fakturu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vrátit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 lhůtě splatnosti Zhotoviteli. Po tomto vrácení je Zhotovitel povinen vystavit novou fakturu se správnými náležitostmi. Do doby, než je vystavena nová faktura s novou lhůtou splatnosti, není Objednatel v prodlení s pl</w:t>
                      </w:r>
                      <w:r>
                        <w:t>acením faktury. Splatnost nově vystavené faktury je rovněž 30 dní od jejího doručení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Objednateli.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5807" w:right="533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26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A POVINNOSTI SMLUVNÍCH STRAN1 2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51" w:right="1531" w:hanging="410"/>
                        <w:jc w:val="both"/>
                      </w:pPr>
                      <w:r>
                        <w:t>1.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Zhotovitel prohlašuje, že je seznámen se všemi údaji potřebnými pro řádné provedení Díla a že se před p</w:t>
                      </w:r>
                      <w:r>
                        <w:t>odpisem této Smlouvy seznámil s polohou a povahou místa plnění.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044"/>
                        </w:tabs>
                        <w:kinsoku w:val="0"/>
                        <w:overflowPunct w:val="0"/>
                        <w:spacing w:before="109"/>
                        <w:ind w:left="1620"/>
                      </w:pPr>
                      <w:r>
                        <w:t>2.</w:t>
                      </w:r>
                      <w:r>
                        <w:tab/>
                        <w:t>Zhotovitel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postupuje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samostatně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respektování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zejména: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30"/>
                        <w:ind w:left="5425" w:right="5338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3/9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7000" cy="10820400"/>
                <wp:effectExtent l="0" t="0" r="0" b="0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0" cy="1082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60D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0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743825" cy="10820400"/>
                                  <wp:effectExtent l="0" t="0" r="9525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3825" cy="108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D33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0;margin-top:0;width:610pt;height:85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660D2">
                      <w:pPr>
                        <w:widowControl/>
                        <w:autoSpaceDE/>
                        <w:autoSpaceDN/>
                        <w:adjustRightInd/>
                        <w:spacing w:line="170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743825" cy="10820400"/>
                            <wp:effectExtent l="0" t="0" r="9525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3825" cy="1082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D330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D33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200" w:h="17050"/>
          <w:pgMar w:top="0" w:right="0" w:bottom="0" w:left="0" w:header="708" w:footer="708" w:gutter="0"/>
          <w:cols w:space="708" w:equalWidth="0">
            <w:col w:w="1220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3820" cy="10794365"/>
                <wp:effectExtent l="0" t="0" r="0" b="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3820" cy="1079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5940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498" w:right="1428" w:hanging="280"/>
                              <w:jc w:val="both"/>
                            </w:pPr>
                            <w:r>
                              <w:t>• zákona č. 183/2006 Sb., o územním plánování a stavebním řádu (stavební zákon), ve znění pozdějších předpisů a jeho prováděcích pr</w:t>
                            </w:r>
                            <w:r>
                              <w:t>ávních předpisů, právních předpisů o bezpečnosti práce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zařízení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pracích,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předpisů,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budoucnu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nahradí,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2484" w:right="1438" w:hanging="274"/>
                              <w:jc w:val="both"/>
                            </w:pPr>
                            <w:r>
                              <w:t>• předpisů, norem, vzorových listů, technologii, výrobních předpisů (receptur) a  jiných závazných pokynů (např.</w:t>
                            </w:r>
                            <w:r>
                              <w:t xml:space="preserve"> zákon č. 22/1997 Sb., o technických požadavcích na výrobky a o změně a doplnění některých zákonů, nařízení vlády č. 163/2002 Sb., kterým se stanoví technické požadavky na vybrané stavební výrobky),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 w:line="247" w:lineRule="auto"/>
                              <w:ind w:left="2491" w:right="1462" w:hanging="288"/>
                              <w:jc w:val="both"/>
                            </w:pPr>
                            <w:r>
                              <w:t>•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ostatních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závazných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norem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obecně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závazných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právních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t>ředpisů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příkazů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Objednatele, ustanovení § 2594 Občanského zákoníku tím není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dotčeno.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9" w:line="244" w:lineRule="auto"/>
                              <w:ind w:left="2058" w:right="1441" w:hanging="417"/>
                              <w:jc w:val="both"/>
                            </w:pPr>
                            <w:r>
                              <w:t>3. Pokud závazné předpisy či závazné části ČSN, popř. požadavek Objednatele stanoví provedení zkoušek osvědčujících smluvní vlastnosti Díla nebo jeho části, musí tyt</w:t>
                            </w:r>
                            <w:r>
                              <w:t>o zkoušky být provedeny před dokončením a předáním Díla.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3"/>
                              <w:ind w:left="2052" w:right="1458" w:hanging="419"/>
                              <w:jc w:val="both"/>
                            </w:pPr>
                            <w:r>
                              <w:t>4. Zjistí-li Zhotovitel při provádění Díla v místě plnění skryté překážky, neuvedené v položkovém rozpočtu nebo zápise o odevzdání místa plnění, znemožňující řádné provedení Díla, je povinen tuto sku</w:t>
                            </w:r>
                            <w:r>
                              <w:t>tečnost oznámit bez zbytečného odkladu Objednateli. Do rozhodnutí Objednatele je Zhotovitel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části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přerušit.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přerušení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posunut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termín dokončení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Díla.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038" w:right="1458" w:hanging="404"/>
                              <w:jc w:val="both"/>
                            </w:pPr>
                            <w:r>
                              <w:t>5. Objednatel je oprávněn kontrolovat kvalitu prováděného Díl</w:t>
                            </w:r>
                            <w:r>
                              <w:t>a prostřednictvím jím pověřených osob, a to kdykoliv po celou dobu provádění Díla. Objednatel bude zejména kontrolovat, zda je Dílo prováděno podle smluvených podmínek, technických norem a jiných předpisů. Zhotovitel je povinen poskytnout Objednateli za tí</w:t>
                            </w:r>
                            <w:r>
                              <w:t>mto účelem veškerou potřebnou součinnost, zejména potřebné písemnosti k nahlédnutí či případnému pořízení kopie, umožnit přístup do místa plnění apod. Zjistí-li Objednatel, že Zhotovitel porušuje svou povinnost, může požadovat, aby Zhotovitel zajistil nápr</w:t>
                            </w:r>
                            <w:r>
                              <w:t>avu a prováděl Dílo řádným způsobem. Neučiní-li tak Zhotovitel ani v přiměřené době, může Objednatel odstoupit od Smlouvy, vedl-li by postup Zhotovitele nepochybně k podstatnému porušení 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7" w:line="242" w:lineRule="auto"/>
                              <w:ind w:left="2038" w:right="1474" w:hanging="418"/>
                              <w:jc w:val="both"/>
                            </w:pPr>
                            <w:r>
                              <w:t>6. Dílo nebo jeho část vykazující nesoulad s výkazem výměr č</w:t>
                            </w:r>
                            <w:r>
                              <w:t>i pokyny Objednatele, je Zhotovitel povinen na žádost Objednatele v přiměřené lhůtě odstranit. V opačném případě je Objednatel oprávněn odstranit uvedené nedostatky na náklady Zhotovitele sám nebo prostřednictvím třetí osoby.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5" w:line="244" w:lineRule="auto"/>
                              <w:ind w:left="2038" w:right="1479" w:hanging="425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7.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likvi</w:t>
                            </w:r>
                            <w:r>
                              <w:t>dovat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odpady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vzniklé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svou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činností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povinen dokladovat způsob likvidace vzniklých odpadů a příslušné listiny doložit Objednateli v rámci </w:t>
                            </w:r>
                            <w:r>
                              <w:rPr>
                                <w:w w:val="95"/>
                              </w:rPr>
                              <w:t>předávacího</w:t>
                            </w:r>
                            <w:r>
                              <w:rPr>
                                <w:spacing w:val="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řízení.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0" w:line="237" w:lineRule="auto"/>
                              <w:ind w:left="2030" w:right="1476" w:hanging="417"/>
                              <w:jc w:val="both"/>
                            </w:pPr>
                            <w:r>
                              <w:t>8. Zhotovitel se zavazuje při provádění Díla dodržovat bezpečnostní</w:t>
                            </w:r>
                            <w:r>
                              <w:t>, hygienické, protipožární  předpisy a normy. Zhotovitel zajistí na svou odpovědnost a náklady dodržování bezpečnosti a ochrany zdraví při práci dle zákona č. 309/2006 Sb., v platném znění a zabezpečí ochranu osob pohybujících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místě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během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prová</w:t>
                            </w:r>
                            <w:r>
                              <w:t>dění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(oplocení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označení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apod.).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2023" w:right="1494" w:hanging="417"/>
                              <w:jc w:val="both"/>
                            </w:pPr>
                            <w:r>
                              <w:t>9. Zhotovitel odpovídá za bezpečnost a ochranu zdraví všech osob v prostoru místa plnění a zabezpečí,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osoby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Zhotovitele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poddodavatelů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osoby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pohybující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místě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plnění, byly vybaveny ochrannými pra</w:t>
                            </w:r>
                            <w:r>
                              <w:t>covními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pomůckami.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023" w:right="1495" w:hanging="410"/>
                              <w:jc w:val="both"/>
                            </w:pPr>
                            <w:r>
                              <w:t>10. Smluvní strany se dohodly na vyloučení možnosti postupu Zhotovitele podle § 2595 Občanského zákoníku.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030" w:right="1493" w:hanging="417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11. Při provádění Díla prostřednictvím poddodavatele má Zhotovitel odpovědnost, jako by Dílo </w:t>
                            </w:r>
                            <w:r>
                              <w:rPr>
                                <w:w w:val="95"/>
                              </w:rPr>
                              <w:t>prováděl sám.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1" w:line="242" w:lineRule="auto"/>
                              <w:ind w:left="2009" w:right="1493" w:hanging="396"/>
                              <w:jc w:val="both"/>
                            </w:pPr>
                            <w:r>
                              <w:t>12. Pokud Zhotovitel pro</w:t>
                            </w:r>
                            <w:r>
                              <w:t>kázal část kvalifikace ve výběrovém řízení na Veřejnou zakázku, na základě jehož výsledků je uzavřena tato Smlouva, prostřednictvím poddodavatele, je povinen tímto poddodavatelem  realizovat  příslušnou  část  plnění  dle této  Smlouvy,  a to  alespoň  v r</w:t>
                            </w:r>
                            <w:r>
                              <w:t>ozsahu, v jakém poddodavatel prokázal za Zhotovitele kvalifikaci. Zhotovitel je oprávněn změnit tohoto poddodavatele, pomocí kterého prokázal část splnění kvalifikace, jen v nutných a závažných případech, a to s předchozím písemným souhlasem Objednatele, p</w:t>
                            </w:r>
                            <w:r>
                              <w:t>řičemž nový poddodavatel, musí disponovat minimálně stejnými kvalifikačními předpoklady, které původní poddodavatel prokazoval za Zhotovitele coby účastníka výběrového řízení na Veřejnou zakázku. V případě zjištění skutečností, které odůvodňují potřebu změ</w:t>
                            </w:r>
                            <w:r>
                              <w:t>ny poddodavatele, pomocí kterého Zhotovitel prokazoval část kvalifikace ve Veřejné zakázce, je Zhotovitel povinen tuto skutečnost Objednateli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5953" w:right="5873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4/9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0;width:606.6pt;height:849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YR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5940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498" w:right="1428" w:hanging="280"/>
                        <w:jc w:val="both"/>
                      </w:pPr>
                      <w:r>
                        <w:t>• zákona č. 183/2006 Sb., o územním plánování a stavebním řádu (stavební zákon), ve znění pozdějších předpisů a jeho prováděcích pr</w:t>
                      </w:r>
                      <w:r>
                        <w:t>ávních předpisů, právních předpisů o bezpečnosti práce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zařízení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pracích,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předpisů,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budoucnu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nahradí,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9"/>
                        <w:ind w:left="2484" w:right="1438" w:hanging="274"/>
                        <w:jc w:val="both"/>
                      </w:pPr>
                      <w:r>
                        <w:t>• předpisů, norem, vzorových listů, technologii, výrobních předpisů (receptur) a  jiných závazných pokynů (např.</w:t>
                      </w:r>
                      <w:r>
                        <w:t xml:space="preserve"> zákon č. 22/1997 Sb., o technických požadavcích na výrobky a o změně a doplnění některých zákonů, nařízení vlády č. 163/2002 Sb., kterým se stanoví technické požadavky na vybrané stavební výrobky),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 w:line="247" w:lineRule="auto"/>
                        <w:ind w:left="2491" w:right="1462" w:hanging="288"/>
                        <w:jc w:val="both"/>
                      </w:pPr>
                      <w:r>
                        <w:t>•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ostatních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závazných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norem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obecně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závazných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právních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</w:t>
                      </w:r>
                      <w:r>
                        <w:t>ředpisů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příkazů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Objednatele, ustanovení § 2594 Občanského zákoníku tím není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dotčeno.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9" w:line="244" w:lineRule="auto"/>
                        <w:ind w:left="2058" w:right="1441" w:hanging="417"/>
                        <w:jc w:val="both"/>
                      </w:pPr>
                      <w:r>
                        <w:t>3. Pokud závazné předpisy či závazné části ČSN, popř. požadavek Objednatele stanoví provedení zkoušek osvědčujících smluvní vlastnosti Díla nebo jeho části, musí tyt</w:t>
                      </w:r>
                      <w:r>
                        <w:t>o zkoušky být provedeny před dokončením a předáním Díla.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3"/>
                        <w:ind w:left="2052" w:right="1458" w:hanging="419"/>
                        <w:jc w:val="both"/>
                      </w:pPr>
                      <w:r>
                        <w:t>4. Zjistí-li Zhotovitel při provádění Díla v místě plnění skryté překážky, neuvedené v položkovém rozpočtu nebo zápise o odevzdání místa plnění, znemožňující řádné provedení Díla, je povinen tuto sku</w:t>
                      </w:r>
                      <w:r>
                        <w:t>tečnost oznámit bez zbytečného odkladu Objednateli. Do rozhodnutí Objednatele je Zhotovitel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části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přerušit.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přerušení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posunut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termín dokončení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Díla.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038" w:right="1458" w:hanging="404"/>
                        <w:jc w:val="both"/>
                      </w:pPr>
                      <w:r>
                        <w:t>5. Objednatel je oprávněn kontrolovat kvalitu prováděného Díl</w:t>
                      </w:r>
                      <w:r>
                        <w:t>a prostřednictvím jím pověřených osob, a to kdykoliv po celou dobu provádění Díla. Objednatel bude zejména kontrolovat, zda je Dílo prováděno podle smluvených podmínek, technických norem a jiných předpisů. Zhotovitel je povinen poskytnout Objednateli za tí</w:t>
                      </w:r>
                      <w:r>
                        <w:t>mto účelem veškerou potřebnou součinnost, zejména potřebné písemnosti k nahlédnutí či případnému pořízení kopie, umožnit přístup do místa plnění apod. Zjistí-li Objednatel, že Zhotovitel porušuje svou povinnost, může požadovat, aby Zhotovitel zajistil nápr</w:t>
                      </w:r>
                      <w:r>
                        <w:t>avu a prováděl Dílo řádným způsobem. Neučiní-li tak Zhotovitel ani v přiměřené době, může Objednatel odstoupit od Smlouvy, vedl-li by postup Zhotovitele nepochybně k podstatnému porušení 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7" w:line="242" w:lineRule="auto"/>
                        <w:ind w:left="2038" w:right="1474" w:hanging="418"/>
                        <w:jc w:val="both"/>
                      </w:pPr>
                      <w:r>
                        <w:t>6. Dílo nebo jeho část vykazující nesoulad s výkazem výměr č</w:t>
                      </w:r>
                      <w:r>
                        <w:t>i pokyny Objednatele, je Zhotovitel povinen na žádost Objednatele v přiměřené lhůtě odstranit. V opačném případě je Objednatel oprávněn odstranit uvedené nedostatky na náklady Zhotovitele sám nebo prostřednictvím třetí osoby.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5" w:line="244" w:lineRule="auto"/>
                        <w:ind w:left="2038" w:right="1479" w:hanging="425"/>
                        <w:jc w:val="both"/>
                        <w:rPr>
                          <w:w w:val="95"/>
                        </w:rPr>
                      </w:pPr>
                      <w:r>
                        <w:t>7.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likvi</w:t>
                      </w:r>
                      <w:r>
                        <w:t>dovat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odpady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vzniklé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svou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činností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Smlouvy.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povinen dokladovat způsob likvidace vzniklých odpadů a příslušné listiny doložit Objednateli v rámci </w:t>
                      </w:r>
                      <w:r>
                        <w:rPr>
                          <w:w w:val="95"/>
                        </w:rPr>
                        <w:t>předávacího</w:t>
                      </w:r>
                      <w:r>
                        <w:rPr>
                          <w:spacing w:val="4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řízení.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0" w:line="237" w:lineRule="auto"/>
                        <w:ind w:left="2030" w:right="1476" w:hanging="417"/>
                        <w:jc w:val="both"/>
                      </w:pPr>
                      <w:r>
                        <w:t>8. Zhotovitel se zavazuje při provádění Díla dodržovat bezpečnostní</w:t>
                      </w:r>
                      <w:r>
                        <w:t>, hygienické, protipožární  předpisy a normy. Zhotovitel zajistí na svou odpovědnost a náklady dodržování bezpečnosti a ochrany zdraví při práci dle zákona č. 309/2006 Sb., v platném znění a zabezpečí ochranu osob pohybujících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místě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během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prová</w:t>
                      </w:r>
                      <w:r>
                        <w:t>dění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(oplocení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označení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apod.).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3"/>
                        <w:ind w:left="2023" w:right="1494" w:hanging="417"/>
                        <w:jc w:val="both"/>
                      </w:pPr>
                      <w:r>
                        <w:t>9. Zhotovitel odpovídá za bezpečnost a ochranu zdraví všech osob v prostoru místa plnění a zabezpečí,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osoby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Zhotovitele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poddodavatelů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osoby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pohybující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místě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plnění, byly vybaveny ochrannými pra</w:t>
                      </w:r>
                      <w:r>
                        <w:t>covními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pomůckami.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023" w:right="1495" w:hanging="410"/>
                        <w:jc w:val="both"/>
                      </w:pPr>
                      <w:r>
                        <w:t>10. Smluvní strany se dohodly na vyloučení možnosti postupu Zhotovitele podle § 2595 Občanského zákoníku.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030" w:right="1493" w:hanging="417"/>
                        <w:jc w:val="both"/>
                        <w:rPr>
                          <w:w w:val="95"/>
                        </w:rPr>
                      </w:pPr>
                      <w:r>
                        <w:t xml:space="preserve">11. Při provádění Díla prostřednictvím poddodavatele má Zhotovitel odpovědnost, jako by Dílo </w:t>
                      </w:r>
                      <w:r>
                        <w:rPr>
                          <w:w w:val="95"/>
                        </w:rPr>
                        <w:t>prováděl sám.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1" w:line="242" w:lineRule="auto"/>
                        <w:ind w:left="2009" w:right="1493" w:hanging="396"/>
                        <w:jc w:val="both"/>
                      </w:pPr>
                      <w:r>
                        <w:t>12. Pokud Zhotovitel pro</w:t>
                      </w:r>
                      <w:r>
                        <w:t>kázal část kvalifikace ve výběrovém řízení na Veřejnou zakázku, na základě jehož výsledků je uzavřena tato Smlouva, prostřednictvím poddodavatele, je povinen tímto poddodavatelem  realizovat  příslušnou  část  plnění  dle této  Smlouvy,  a to  alespoň  v r</w:t>
                      </w:r>
                      <w:r>
                        <w:t>ozsahu, v jakém poddodavatel prokázal za Zhotovitele kvalifikaci. Zhotovitel je oprávněn změnit tohoto poddodavatele, pomocí kterého prokázal část splnění kvalifikace, jen v nutných a závažných případech, a to s předchozím písemným souhlasem Objednatele, p</w:t>
                      </w:r>
                      <w:r>
                        <w:t>řičemž nový poddodavatel, musí disponovat minimálně stejnými kvalifikačními předpoklady, které původní poddodavatel prokazoval za Zhotovitele coby účastníka výběrového řízení na Veřejnou zakázku. V případě zjištění skutečností, které odůvodňují potřebu změ</w:t>
                      </w:r>
                      <w:r>
                        <w:t>ny poddodavatele, pomocí kterého Zhotovitel prokazoval část kvalifikace ve Veřejné zakázce, je Zhotovitel povinen tuto skutečnost Objednateli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9"/>
                        <w:ind w:left="5953" w:right="5873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4/9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705725" cy="107918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30B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  <w:sectPr w:rsidR="00000000">
          <w:pgSz w:w="12140" w:h="17000"/>
          <w:pgMar w:top="0" w:right="0" w:bottom="0" w:left="0" w:header="708" w:footer="708" w:gutter="0"/>
          <w:cols w:space="708" w:equalWidth="0">
            <w:col w:w="1214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6515" cy="10771505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6515" cy="1077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59" w:firstLine="3867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59" w:right="1416"/>
                              <w:jc w:val="both"/>
                            </w:pPr>
                            <w:r>
                              <w:t>bez zbytečného odkladu do 5 dnů po jejich zjištění. Své kvalifikační předpoklady musí nově dosazený poddodavatel prokázat Objednateli v téže lhůtě.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2051"/>
                              <w:jc w:val="both"/>
                            </w:pPr>
                            <w:r>
                              <w:t>Zhotovitel je dále povinen při plnění této Smlouvy: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9" w:line="244" w:lineRule="auto"/>
                              <w:ind w:left="2750" w:right="1417" w:hanging="417"/>
                              <w:jc w:val="both"/>
                            </w:pPr>
                            <w:r>
                              <w:t>a. zajisti</w:t>
                            </w:r>
                            <w:r>
                              <w:t>t dodržování veškerých právních předpisů České republiky s důrazem na legální zaměstnávání, spravedlivé odměňování a dodržování bezpečnosti a ochrany zdraví při práci, přičemž uvedené se zavazuje zajistit i u svých poddodavatelů;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1" w:line="247" w:lineRule="auto"/>
                              <w:ind w:left="2750" w:right="1422" w:hanging="417"/>
                              <w:jc w:val="both"/>
                            </w:pPr>
                            <w:r>
                              <w:t>b. ve smlouvách se svými p</w:t>
                            </w:r>
                            <w:r>
                              <w:t>oddodavateli zajistil srovnatelné podmínky s podmínkami sjednanými v této Smlouvě;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743"/>
                              </w:tabs>
                              <w:kinsoku w:val="0"/>
                              <w:overflowPunct w:val="0"/>
                              <w:spacing w:before="107"/>
                              <w:ind w:left="2326"/>
                            </w:pPr>
                            <w:r>
                              <w:t>c.</w:t>
                            </w:r>
                            <w:r>
                              <w:tab/>
                              <w:t>zajistit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řádné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včasné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svých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finančních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závazků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vůči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svým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poddodavatelům;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750" w:right="1437" w:hanging="424"/>
                              <w:jc w:val="both"/>
                            </w:pPr>
                            <w:r>
                              <w:t>d. používat při výkonu administrativních činností souvisejících s plněním předmětu Smlou</w:t>
                            </w:r>
                            <w:r>
                              <w:t>vy, bude-li to objektivně možné, recyklované nebo recyklovatelné materiály, výrobky a obaly.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2030" w:right="1425" w:firstLine="8"/>
                              <w:jc w:val="both"/>
                            </w:pPr>
                            <w:r>
                              <w:t>Zhotovitel je povinen provést Dílo podle této Smlouvy, tj. veškeré práce a dodávky kompletně v patřičné kvalitě dle položkového rozpočtu v termínu určeném v č</w:t>
                            </w:r>
                            <w:r>
                              <w:t>l. IV. této Smlouvy. Zhotovitel se seznámil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položkovým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rozpočtem,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neshledal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žádné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zřejmé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okolnosti,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měly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vliv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cenu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Díla uvedenou v tomto článku, a prohlašuje, že je schopen Dílo za dohodnutou cenu v této Smlouvě uvedenou, v dohodnuté kvalitě a </w:t>
                            </w:r>
                            <w:r>
                              <w:t>požadovaném termínu realizovat. Výše uvedená cena zahrnuje veškeré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zajištění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zejména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potřebné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realizaci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Zhotovitelem.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 w:line="226" w:lineRule="exact"/>
                              <w:ind w:left="2030"/>
                              <w:jc w:val="both"/>
                            </w:pPr>
                            <w:r>
                              <w:t>Zhotovitel tímto prohlašuje, že bude spolupůsobit při vý</w:t>
                            </w:r>
                            <w:r>
                              <w:t>konu finanční kontroly podle    ustanovení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030" w:right="1453"/>
                              <w:jc w:val="both"/>
                            </w:pPr>
                            <w:r>
                              <w:t>§ 2 písm. e) zákona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4124" w:right="359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Vlil.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4130" w:right="359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PŘERUŠENÍ A ZASTAVENÍ PROVÁDĚNÍ DÍLA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2009" w:right="1459" w:firstLine="14"/>
                              <w:jc w:val="both"/>
                            </w:pPr>
                            <w:r>
                              <w:t>Zhotovitel je oprávněn na nezbytně nutnou dobu a v nezbytném rozsahu přerušit provádění Díla, jestliže: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2231"/>
                            </w:pPr>
                            <w:r>
                              <w:t>a.   provádění Díla brání vyšší moc;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585" w:right="1452" w:hanging="354"/>
                              <w:jc w:val="both"/>
                            </w:pPr>
                            <w:r>
                              <w:t>b. se vyskytnou vážné skryté překážky bránící řádnému provádění Díla, o nichž Zhotovitel nevěděl, nemohl vědě</w:t>
                            </w:r>
                            <w:r>
                              <w:t>t, ani nemohl celou situaci přiměřeným způsobem vyřešit tak, aby nemuselo být přerušeno provádění Díla;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2577"/>
                              </w:tabs>
                              <w:kinsoku w:val="0"/>
                              <w:overflowPunct w:val="0"/>
                              <w:spacing w:before="115" w:line="247" w:lineRule="auto"/>
                              <w:ind w:left="2570" w:right="1460" w:hanging="352"/>
                            </w:pPr>
                            <w:r>
                              <w:t>c.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dojde k zastavení provádění Díla rozhodnutím k tomu příslušného státního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orgánu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nikoliv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t>z důvodů na straně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1" w:line="247" w:lineRule="auto"/>
                              <w:ind w:left="2016" w:right="1457" w:firstLine="7"/>
                              <w:jc w:val="both"/>
                            </w:pPr>
                            <w:r>
                              <w:t>Přerušením provádění Díla z</w:t>
                            </w:r>
                            <w:r>
                              <w:t xml:space="preserve"> uvedených důvodů přestávají dnem přerušení běžet lhůty tímto přerušením dotčené.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8" w:line="247" w:lineRule="auto"/>
                              <w:ind w:left="2016" w:right="1461"/>
                              <w:jc w:val="both"/>
                            </w:pPr>
                            <w:r>
                              <w:t>Objednatel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přikázat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Zhotoviteli přerušení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nezbytně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nutnou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 nezbytném rozsahu, zejména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jestliže: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2210"/>
                            </w:pPr>
                            <w:r>
                              <w:t>a.  pracovníci Zhotovitele při práci por</w:t>
                            </w:r>
                            <w:r>
                              <w:t>uší platné technické a bezpečnostní normy a předpisy;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218"/>
                            </w:pPr>
                            <w:r>
                              <w:t>b.  vadný postup Zhotovitele by nepochybně vedl k podstatnému porušení Smlouvy;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 w:line="247" w:lineRule="auto"/>
                              <w:ind w:left="2570" w:right="1460" w:hanging="360"/>
                            </w:pPr>
                            <w:r>
                              <w:t>c. je ohrožena bezpečnost zhotovovaného Díla, život nebo zdraví pracujících osob v místě plnění nebo hrozí-li jiné hospodá</w:t>
                            </w:r>
                            <w:r>
                              <w:t>řské škody.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8" w:line="244" w:lineRule="auto"/>
                              <w:ind w:left="2009" w:right="1471"/>
                              <w:jc w:val="both"/>
                            </w:pPr>
                            <w:r>
                              <w:t>Přerušení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výše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důvodů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nestaví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běh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smluvních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tímto přerušením dotčených a nezakládá nárok Zhotovitele na úhradu vícenákladů vyvolaných přerušením.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6" w:line="247" w:lineRule="auto"/>
                              <w:ind w:left="1993" w:right="1473" w:firstLine="7"/>
                              <w:jc w:val="both"/>
                            </w:pPr>
                            <w:r>
                              <w:t>Při každém přerušení provádění Dí</w:t>
                            </w:r>
                            <w:r>
                              <w:t>la je Zhotovitel povinen zabezpečit zhotovované Dílo do doby znovuzahájení prací nebo ukončení smluvního závazku.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5717" w:right="5274" w:firstLine="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IX. VYŠŠÍ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MOC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3683" w:right="3596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5/9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0;margin-top:0;width:604.45pt;height:848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x9sw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2059" w:firstLine="3867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2059" w:right="1416"/>
                        <w:jc w:val="both"/>
                      </w:pPr>
                      <w:r>
                        <w:t>bez zbytečného odkladu do 5 dnů po jejich zjištění. Své kvalifikační předpoklady musí nově dosazený poddodavatel prokázat Objednateli v téže lhůtě.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3"/>
                        <w:ind w:left="2051"/>
                        <w:jc w:val="both"/>
                      </w:pPr>
                      <w:r>
                        <w:t>Zhotovitel je dále povinen při plnění této Smlouvy: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9" w:line="244" w:lineRule="auto"/>
                        <w:ind w:left="2750" w:right="1417" w:hanging="417"/>
                        <w:jc w:val="both"/>
                      </w:pPr>
                      <w:r>
                        <w:t>a. zajisti</w:t>
                      </w:r>
                      <w:r>
                        <w:t>t dodržování veškerých právních předpisů České republiky s důrazem na legální zaměstnávání, spravedlivé odměňování a dodržování bezpečnosti a ochrany zdraví při práci, přičemž uvedené se zavazuje zajistit i u svých poddodavatelů;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1" w:line="247" w:lineRule="auto"/>
                        <w:ind w:left="2750" w:right="1422" w:hanging="417"/>
                        <w:jc w:val="both"/>
                      </w:pPr>
                      <w:r>
                        <w:t>b. ve smlouvách se svými p</w:t>
                      </w:r>
                      <w:r>
                        <w:t>oddodavateli zajistil srovnatelné podmínky s podmínkami sjednanými v této Smlouvě;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743"/>
                        </w:tabs>
                        <w:kinsoku w:val="0"/>
                        <w:overflowPunct w:val="0"/>
                        <w:spacing w:before="107"/>
                        <w:ind w:left="2326"/>
                      </w:pPr>
                      <w:r>
                        <w:t>c.</w:t>
                      </w:r>
                      <w:r>
                        <w:tab/>
                        <w:t>zajistit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řádné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včasné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svých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finančních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závazků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vůči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svým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poddodavatelům;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750" w:right="1437" w:hanging="424"/>
                        <w:jc w:val="both"/>
                      </w:pPr>
                      <w:r>
                        <w:t>d. používat při výkonu administrativních činností souvisejících s plněním předmětu Smlou</w:t>
                      </w:r>
                      <w:r>
                        <w:t>vy, bude-li to objektivně možné, recyklované nebo recyklovatelné materiály, výrobky a obaly.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9"/>
                        <w:ind w:left="2030" w:right="1425" w:firstLine="8"/>
                        <w:jc w:val="both"/>
                      </w:pPr>
                      <w:r>
                        <w:t>Zhotovitel je povinen provést Dílo podle této Smlouvy, tj. veškeré práce a dodávky kompletně v patřičné kvalitě dle položkového rozpočtu v termínu určeném v č</w:t>
                      </w:r>
                      <w:r>
                        <w:t>l. IV. této Smlouvy. Zhotovitel se seznámil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položkovým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rozpočtem,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neshledal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žádné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zřejmé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okolnosti,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měly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vliv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cenu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 xml:space="preserve">Díla uvedenou v tomto článku, a prohlašuje, že je schopen Dílo za dohodnutou cenu v této Smlouvě uvedenou, v dohodnuté kvalitě a </w:t>
                      </w:r>
                      <w:r>
                        <w:t>požadovaném termínu realizovat. Výše uvedená cena zahrnuje veškeré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zajištění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zejména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potřebné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realizaci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Zhotovitelem.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 w:line="226" w:lineRule="exact"/>
                        <w:ind w:left="2030"/>
                        <w:jc w:val="both"/>
                      </w:pPr>
                      <w:r>
                        <w:t>Zhotovitel tímto prohlašuje, že bude spolupůsobit při vý</w:t>
                      </w:r>
                      <w:r>
                        <w:t>konu finanční kontroly podle    ustanovení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030" w:right="1453"/>
                        <w:jc w:val="both"/>
                      </w:pPr>
                      <w:r>
                        <w:t>§ 2 písm. e) zákona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4124" w:right="359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Vlil.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4130" w:right="359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PŘERUŠENÍ A ZASTAVENÍ PROVÁDĚNÍ DÍLA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2009" w:right="1459" w:firstLine="14"/>
                        <w:jc w:val="both"/>
                      </w:pPr>
                      <w:r>
                        <w:t>Zhotovitel je oprávněn na nezbytně nutnou dobu a v nezbytném rozsahu přerušit provádění Díla, jestliže: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1"/>
                        <w:ind w:left="2231"/>
                      </w:pPr>
                      <w:r>
                        <w:t>a.   provádění Díla brání vyšší moc;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585" w:right="1452" w:hanging="354"/>
                        <w:jc w:val="both"/>
                      </w:pPr>
                      <w:r>
                        <w:t>b. se vyskytnou vážné skryté překážky bránící řádnému provádění Díla, o nichž Zhotovitel nevěděl, nemohl vědě</w:t>
                      </w:r>
                      <w:r>
                        <w:t>t, ani nemohl celou situaci přiměřeným způsobem vyřešit tak, aby nemuselo být přerušeno provádění Díla;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2577"/>
                        </w:tabs>
                        <w:kinsoku w:val="0"/>
                        <w:overflowPunct w:val="0"/>
                        <w:spacing w:before="115" w:line="247" w:lineRule="auto"/>
                        <w:ind w:left="2570" w:right="1460" w:hanging="352"/>
                      </w:pPr>
                      <w:r>
                        <w:t>c.</w:t>
                      </w:r>
                      <w:r>
                        <w:tab/>
                      </w:r>
                      <w:r>
                        <w:tab/>
                        <w:t xml:space="preserve">dojde k zastavení provádění Díla rozhodnutím k tomu příslušného státního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orgánu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nikoliv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t>z důvodů na straně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1" w:line="247" w:lineRule="auto"/>
                        <w:ind w:left="2016" w:right="1457" w:firstLine="7"/>
                        <w:jc w:val="both"/>
                      </w:pPr>
                      <w:r>
                        <w:t>Přerušením provádění Díla z</w:t>
                      </w:r>
                      <w:r>
                        <w:t xml:space="preserve"> uvedených důvodů přestávají dnem přerušení běžet lhůty tímto přerušením dotčené.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8" w:line="247" w:lineRule="auto"/>
                        <w:ind w:left="2016" w:right="1461"/>
                        <w:jc w:val="both"/>
                      </w:pPr>
                      <w:r>
                        <w:t>Objednatel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přikázat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Zhotoviteli přerušení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nezbytně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nutnou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 nezbytném rozsahu, zejména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jestliže: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1"/>
                        <w:ind w:left="2210"/>
                      </w:pPr>
                      <w:r>
                        <w:t>a.  pracovníci Zhotovitele při práci por</w:t>
                      </w:r>
                      <w:r>
                        <w:t>uší platné technické a bezpečnostní normy a předpisy;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218"/>
                      </w:pPr>
                      <w:r>
                        <w:t>b.  vadný postup Zhotovitele by nepochybně vedl k podstatnému porušení Smlouvy;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 w:line="247" w:lineRule="auto"/>
                        <w:ind w:left="2570" w:right="1460" w:hanging="360"/>
                      </w:pPr>
                      <w:r>
                        <w:t>c. je ohrožena bezpečnost zhotovovaného Díla, život nebo zdraví pracujících osob v místě plnění nebo hrozí-li jiné hospodá</w:t>
                      </w:r>
                      <w:r>
                        <w:t>řské škody.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8" w:line="244" w:lineRule="auto"/>
                        <w:ind w:left="2009" w:right="1471"/>
                        <w:jc w:val="both"/>
                      </w:pPr>
                      <w:r>
                        <w:t>Přerušení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výše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důvodů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nestaví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běh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smluvních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tímto přerušením dotčených a nezakládá nárok Zhotovitele na úhradu vícenákladů vyvolaných přerušením.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6" w:line="247" w:lineRule="auto"/>
                        <w:ind w:left="1993" w:right="1473" w:firstLine="7"/>
                        <w:jc w:val="both"/>
                      </w:pPr>
                      <w:r>
                        <w:t>Při každém přerušení provádění Dí</w:t>
                      </w:r>
                      <w:r>
                        <w:t>la je Zhotovitel povinen zabezpečit zhotovované Dílo do doby znovuzahájení prací nebo ukončení smluvního závazku.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5717" w:right="5274" w:firstLine="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IX. VYŠŠÍ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MOC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3683" w:right="3596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5/9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677150" cy="107727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30B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  <w:sectPr w:rsidR="00000000">
          <w:pgSz w:w="12090" w:h="16970"/>
          <w:pgMar w:top="0" w:right="0" w:bottom="0" w:left="0" w:header="708" w:footer="708" w:gutter="0"/>
          <w:cols w:space="708" w:equalWidth="0">
            <w:col w:w="1209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6515" cy="10771505"/>
                <wp:effectExtent l="0" t="0" r="0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6515" cy="1077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904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16" w:right="1429" w:hanging="389"/>
                              <w:jc w:val="both"/>
                            </w:pPr>
                            <w:r>
                              <w:t>1. Vyšší mocí se pro potřeby této Smlouvy rozumí události, které nastaly za okolností, které nemohly být odvráceny Smluvními stranami, k</w:t>
                            </w:r>
                            <w:r>
                              <w:t>teré nebylo možné předvídat a které nebyly způsobeny chybou nebo zanedbáním žádné ze Smluvních stran, jako např. války, revoluce, požáry, záplavy, zemětřesení,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epidemie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dopravní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embarga.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Vyšší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mocí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nedostatek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úředního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povolení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ani jiný zásah orgá</w:t>
                            </w:r>
                            <w:r>
                              <w:t>nu státní moci v České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republice.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3" w:line="244" w:lineRule="auto"/>
                              <w:ind w:left="2016" w:right="1444" w:hanging="410"/>
                              <w:jc w:val="both"/>
                            </w:pPr>
                            <w:r>
                              <w:t>2. Nastane-li situace vyšší moci, uvědomí příslušná Smluvní strana o takovém stavu, o jeho příčině a jeho skončení druhou Smluvní stranu. Zhotovitel je povinen hledat alternativní prostředky pro splnění 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4"/>
                              <w:ind w:left="2030" w:right="1446" w:hanging="424"/>
                              <w:jc w:val="both"/>
                            </w:pPr>
                            <w:r>
                              <w:t>3. Trvá</w:t>
                            </w:r>
                            <w:r>
                              <w:t>-li vyšší moc déle než 14 dní a nedohodnou-li se Smluvní strany v této době na alternativním řešení, má Objednatel právo od Smlouvy odstoupit.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4817" w:right="4447" w:firstLine="104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X. PŘEDÁNÍ A PŘEVZETÍ DÍLA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2023" w:right="1451" w:hanging="410"/>
                              <w:jc w:val="both"/>
                            </w:pPr>
                            <w:r>
                              <w:t>1. Závazek Zhotovitele provést Dílo je splněn jeho řádným dokončením a předán</w:t>
                            </w:r>
                            <w:r>
                              <w:t>ím. Dílo je dokončeno, je-li způsobilé sloužit svému účelu a nevykazuje-li vady a nedodělky. Dílo má vadu, neodpovídá-li Smlouvě včetně jejich příloh. Objednatel není povinen převzít dílo vykazující vady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a nedodělky, ustanovení § 2628 Občanského zákoníku s</w:t>
                            </w:r>
                            <w:r>
                              <w:t>e nepoužije. Dílo může být ve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výjimečných případech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převzato,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vykazovat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samy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sobě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spojení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jinými neztěžují užívání Díla Objednatelem ani nebrání řádnému užívání Díla, Objednatel však není povinen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převz</w:t>
                            </w:r>
                            <w:r>
                              <w:t>ít,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jak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uvedeno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předchozí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větě.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5" w:line="247" w:lineRule="auto"/>
                              <w:ind w:left="2016" w:right="1467" w:hanging="425"/>
                              <w:jc w:val="both"/>
                            </w:pPr>
                            <w:r>
                              <w:t>2. Zhotovitel písemně oznámí Objednateli nejpozději 5 dnů předem termín odevzdávání Díla. Objednatel zahájí přejímací řízení bez zbytečného odkladu.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0" w:line="244" w:lineRule="auto"/>
                              <w:ind w:left="2009" w:right="1458" w:hanging="418"/>
                              <w:jc w:val="both"/>
                            </w:pPr>
                            <w:r>
                              <w:t>3. O převzetí Díla pořídí Objednatel se Zhotovitelem zápis o převzetí</w:t>
                            </w:r>
                            <w:r>
                              <w:t xml:space="preserve"> Díla (předávací protokol), podepsaný zástupci obou Smluvních stran, a to ve dvou stejnopisech. Jeden stejnopis obdrží Objednatel a jeden Zhotovitel.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2001" w:right="1460" w:hanging="425"/>
                              <w:jc w:val="both"/>
                            </w:pPr>
                            <w:r>
                              <w:t>4. Vady, které nebrání řádnému užívání Díla a které budou uvedeny v předávacím protokolu dle předchozího o</w:t>
                            </w:r>
                            <w:r>
                              <w:t>dstavce této Smlouvy (pokud Objednatel převezme Dílo i s takovýmito vadami), se Zhotovitel zavazuje odstranit na své náklady nejpozději do 10 kalendářních dnů ode dne sepsání předávacího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protokolu,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nebude-li Smluvními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stranami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ohledem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charakter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t>vedeno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jinak. Neodstraní-li Zhotovitel vady ve lhůtě dle předchozí věty, je Objednatel oprávněn pověřit odstraněním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třetí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osobu,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předchozího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upozornění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Veškeré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takto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vzniklé náklady Objednatele uhradí Zhotovitel na základě doruč</w:t>
                            </w:r>
                            <w:r>
                              <w:t>ené faktury ve lhůtě do 14 dnů od jejího doručení Zhotoviteli, práva Objednatele ze záruky a na uplatnění smluvní pokuty nejsou dotčena. Právo Objednatele vůči Zhotoviteli na uplatnění náhrady škody není dotčeno. O odstranění vad musí být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sepsán zápis.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994" w:right="1473" w:hanging="417"/>
                              <w:jc w:val="both"/>
                            </w:pPr>
                            <w:r>
                              <w:t xml:space="preserve">5. 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Termín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převzetí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považuje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splněný,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uvedeného 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čl.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převzato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(tj.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podepsán předávací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994" w:right="1479" w:hanging="424"/>
                              <w:jc w:val="both"/>
                            </w:pPr>
                            <w:r>
                              <w:t>6. V případě, že Objednatel odmítne Dílo převzít, sepíší ob</w:t>
                            </w:r>
                            <w:r>
                              <w:t>ě Smluvní strany zápis, v němž uvedou  svá stanoviska a jejich odůvodnění a dohodnou náhradní termín předání. Smluvní strany vylučují možnost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postupu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2609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4773" w:right="3795" w:firstLine="102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XI. ODPOVĚDNOST ZA VADY DÍLA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986" w:right="1487" w:hanging="410"/>
                              <w:jc w:val="both"/>
                            </w:pPr>
                            <w:r>
                              <w:t xml:space="preserve">1. Zhotovitel se zavazuje, </w:t>
                            </w:r>
                            <w:r>
                              <w:t>že Dílo bude mít vlastnosti stanovené touto Smlouvou a jejími přílohami a všemi technickými normami, které se vztahují k materiálům a pracím prováděným na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základě této Smlouvy, jinak vlastnosti obvyklé, a dále že bude použitelné ke smluvenému, jinak obvykl</w:t>
                            </w:r>
                            <w:r>
                              <w:t>ému účelu.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Odpovědnost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řídí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příslušnými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ustanoveními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 w:line="244" w:lineRule="auto"/>
                              <w:ind w:left="1980" w:right="1479" w:hanging="418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>
                              <w:t xml:space="preserve">Zhotovitel poskytuje na Dílo záruku za jakost. Záruční doba na celé Dílo je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60 měsíců. </w:t>
                            </w:r>
                            <w:r>
                              <w:t>Záruční  doba začíná běžet ode dne protokolárního předání Díla čl. X té</w:t>
                            </w:r>
                            <w:r>
                              <w:t>to Smlouvy. Záruční doba se automaticky prodlužuje o dobu, která uplyne mezi uplatněním reklamace a odstraněním vady.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979" w:right="1495" w:hanging="418"/>
                              <w:jc w:val="both"/>
                            </w:pPr>
                            <w:r>
                              <w:t>3.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nahlásit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zjištěné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písemně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(reklamační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bude Objednatel požadovat odstranění vady</w:t>
                            </w:r>
                            <w:r>
                              <w:t xml:space="preserve"> Zhotovitelem, zavazuje se Zhotovitel započít s odstraňováním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odstranit,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3662" w:right="3596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6/9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0;margin-top:0;width:604.45pt;height:848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5904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16" w:right="1429" w:hanging="389"/>
                        <w:jc w:val="both"/>
                      </w:pPr>
                      <w:r>
                        <w:t>1. Vyšší mocí se pro potřeby této Smlouvy rozumí události, které nastaly za okolností, které nemohly být odvráceny Smluvními stranami, k</w:t>
                      </w:r>
                      <w:r>
                        <w:t>teré nebylo možné předvídat a které nebyly způsobeny chybou nebo zanedbáním žádné ze Smluvních stran, jako např. války, revoluce, požáry, záplavy, zemětřesení,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epidemie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dopravní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embarga.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Vyšší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mocí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nedostatek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úředního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povolení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ani jiný zásah orgá</w:t>
                      </w:r>
                      <w:r>
                        <w:t>nu státní moci v České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republice.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3" w:line="244" w:lineRule="auto"/>
                        <w:ind w:left="2016" w:right="1444" w:hanging="410"/>
                        <w:jc w:val="both"/>
                      </w:pPr>
                      <w:r>
                        <w:t>2. Nastane-li situace vyšší moci, uvědomí příslušná Smluvní strana o takovém stavu, o jeho příčině a jeho skončení druhou Smluvní stranu. Zhotovitel je povinen hledat alternativní prostředky pro splnění 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4"/>
                        <w:ind w:left="2030" w:right="1446" w:hanging="424"/>
                        <w:jc w:val="both"/>
                      </w:pPr>
                      <w:r>
                        <w:t>3. Trvá</w:t>
                      </w:r>
                      <w:r>
                        <w:t>-li vyšší moc déle než 14 dní a nedohodnou-li se Smluvní strany v této době na alternativním řešení, má Objednatel právo od Smlouvy odstoupit.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4817" w:right="4447" w:firstLine="104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X. PŘEDÁNÍ A PŘEVZETÍ DÍLA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2023" w:right="1451" w:hanging="410"/>
                        <w:jc w:val="both"/>
                      </w:pPr>
                      <w:r>
                        <w:t>1. Závazek Zhotovitele provést Dílo je splněn jeho řádným dokončením a předán</w:t>
                      </w:r>
                      <w:r>
                        <w:t>ím. Dílo je dokončeno, je-li způsobilé sloužit svému účelu a nevykazuje-li vady a nedodělky. Dílo má vadu, neodpovídá-li Smlouvě včetně jejich příloh. Objednatel není povinen převzít dílo vykazující vady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a nedodělky, ustanovení § 2628 Občanského zákoníku s</w:t>
                      </w:r>
                      <w:r>
                        <w:t>e nepoužije. Dílo může být ve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výjimečných případech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převzato,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vykazovat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samy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sobě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spojení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jinými neztěžují užívání Díla Objednatelem ani nebrání řádnému užívání Díla, Objednatel však není povinen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převz</w:t>
                      </w:r>
                      <w:r>
                        <w:t>ít,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jak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uvedeno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předchozí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větě.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5" w:line="247" w:lineRule="auto"/>
                        <w:ind w:left="2016" w:right="1467" w:hanging="425"/>
                        <w:jc w:val="both"/>
                      </w:pPr>
                      <w:r>
                        <w:t>2. Zhotovitel písemně oznámí Objednateli nejpozději 5 dnů předem termín odevzdávání Díla. Objednatel zahájí přejímací řízení bez zbytečného odkladu.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0" w:line="244" w:lineRule="auto"/>
                        <w:ind w:left="2009" w:right="1458" w:hanging="418"/>
                        <w:jc w:val="both"/>
                      </w:pPr>
                      <w:r>
                        <w:t>3. O převzetí Díla pořídí Objednatel se Zhotovitelem zápis o převzetí</w:t>
                      </w:r>
                      <w:r>
                        <w:t xml:space="preserve"> Díla (předávací protokol), podepsaný zástupci obou Smluvních stran, a to ve dvou stejnopisech. Jeden stejnopis obdrží Objednatel a jeden Zhotovitel.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1"/>
                        <w:ind w:left="2001" w:right="1460" w:hanging="425"/>
                        <w:jc w:val="both"/>
                      </w:pPr>
                      <w:r>
                        <w:t>4. Vady, které nebrání řádnému užívání Díla a které budou uvedeny v předávacím protokolu dle předchozího o</w:t>
                      </w:r>
                      <w:r>
                        <w:t>dstavce této Smlouvy (pokud Objednatel převezme Dílo i s takovýmito vadami), se Zhotovitel zavazuje odstranit na své náklady nejpozději do 10 kalendářních dnů ode dne sepsání předávacího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protokolu,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nebude-li Smluvními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stranami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ohledem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charakter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</w:t>
                      </w:r>
                      <w:r>
                        <w:t>vedeno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jinak. Neodstraní-li Zhotovitel vady ve lhůtě dle předchozí věty, je Objednatel oprávněn pověřit odstraněním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třetí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osobu,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předchozího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upozornění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Zhotovitele.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Veškeré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takto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vzniklé náklady Objednatele uhradí Zhotovitel na základě doruč</w:t>
                      </w:r>
                      <w:r>
                        <w:t>ené faktury ve lhůtě do 14 dnů od jejího doručení Zhotoviteli, práva Objednatele ze záruky a na uplatnění smluvní pokuty nejsou dotčena. Právo Objednatele vůči Zhotoviteli na uplatnění náhrady škody není dotčeno. O odstranění vad musí být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sepsán zápis.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994" w:right="1473" w:hanging="417"/>
                        <w:jc w:val="both"/>
                      </w:pPr>
                      <w:r>
                        <w:t xml:space="preserve">5. 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Termín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převzetí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považuje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splněný,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uvedeného 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čl.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převzato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(tj.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podepsán předávací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protokol).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994" w:right="1479" w:hanging="424"/>
                        <w:jc w:val="both"/>
                      </w:pPr>
                      <w:r>
                        <w:t>6. V případě, že Objednatel odmítne Dílo převzít, sepíší ob</w:t>
                      </w:r>
                      <w:r>
                        <w:t>ě Smluvní strany zápis, v němž uvedou  svá stanoviska a jejich odůvodnění a dohodnou náhradní termín předání. Smluvní strany vylučují možnost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postupu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2609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4773" w:right="3795" w:firstLine="102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XI. ODPOVĚDNOST ZA VADY DÍLA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986" w:right="1487" w:hanging="410"/>
                        <w:jc w:val="both"/>
                      </w:pPr>
                      <w:r>
                        <w:t xml:space="preserve">1. Zhotovitel se zavazuje, </w:t>
                      </w:r>
                      <w:r>
                        <w:t>že Dílo bude mít vlastnosti stanovené touto Smlouvou a jejími přílohami a všemi technickými normami, které se vztahují k materiálům a pracím prováděným na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základě této Smlouvy, jinak vlastnosti obvyklé, a dále že bude použitelné ke smluvenému, jinak obvykl</w:t>
                      </w:r>
                      <w:r>
                        <w:t>ému účelu.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Odpovědnost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řídí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příslušnými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ustanoveními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 w:line="244" w:lineRule="auto"/>
                        <w:ind w:left="1980" w:right="1479" w:hanging="418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2. </w:t>
                      </w:r>
                      <w:r>
                        <w:t xml:space="preserve">Zhotovitel poskytuje na Dílo záruku za jakost. Záruční doba na celé Dílo je </w:t>
                      </w:r>
                      <w:r>
                        <w:rPr>
                          <w:b/>
                          <w:bCs/>
                        </w:rPr>
                        <w:t xml:space="preserve">60 měsíců. </w:t>
                      </w:r>
                      <w:r>
                        <w:t>Záruční  doba začíná běžet ode dne protokolárního předání Díla čl. X té</w:t>
                      </w:r>
                      <w:r>
                        <w:t>to Smlouvy. Záruční doba se automaticky prodlužuje o dobu, která uplyne mezi uplatněním reklamace a odstraněním vady.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979" w:right="1495" w:hanging="418"/>
                        <w:jc w:val="both"/>
                      </w:pPr>
                      <w:r>
                        <w:t>3.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nahlásit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zjištěné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písemně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(reklamační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protokol).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bude Objednatel požadovat odstranění vady</w:t>
                      </w:r>
                      <w:r>
                        <w:t xml:space="preserve"> Zhotovitelem, zavazuje se Zhotovitel započít s odstraňováním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odstranit,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59"/>
                        <w:ind w:left="3662" w:right="3596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6/9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677150" cy="107727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30B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  <w:sectPr w:rsidR="00000000">
          <w:pgSz w:w="12090" w:h="16970"/>
          <w:pgMar w:top="0" w:right="0" w:bottom="0" w:left="0" w:header="708" w:footer="708" w:gutter="0"/>
          <w:cols w:space="708"/>
          <w:noEndnote/>
        </w:sectPr>
      </w:pPr>
    </w:p>
    <w:p w:rsidR="00000000" w:rsidRDefault="000660D2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31125" cy="10812780"/>
                <wp:effectExtent l="0" t="0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1125" cy="1081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81" w:firstLine="386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74" w:right="1472" w:firstLine="7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své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náklady.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Jde-li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havarijní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bránici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provozu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ohrožující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život,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zdraví či majetek osob, je Zhotovitel p</w:t>
                            </w:r>
                            <w:r>
                              <w:t>ovinen započít s odstraňováním nahlášených vad bez zbytečného odkladu  a  bez   zbytečného   odkladu   tyto   odstranit,   a   to   na   své   náklady.   V   případě, že se Smluvní strany  nedohodnou jinak, je Zhotovitel  povinen odstranit vady vždy  nejpo</w:t>
                            </w:r>
                            <w:r>
                              <w:t>zději  do  14  dnů  od  nahlášení,  Nebude-li  možno  konkrétní vadu  ve  lhůtě  14  dnů  odstranit,  ať už z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technických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technologických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důvodů,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důvodu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delších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dodacích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jednotlivých komponentů,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mohou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základě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písemné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dohody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lhůtu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prodloužit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přiměřenou dobu nutnou k odstranění takové vady. Zhotovitel je povinen odstranit vadu i v případě, kdy neuznává, že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odpovídá,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sporných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případech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nese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Zhotovitel náklady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rozhodnutí 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reklamaci,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066" w:right="1487" w:hanging="424"/>
                              <w:jc w:val="both"/>
                            </w:pPr>
                            <w:r>
                              <w:t>4. V případě, ž</w:t>
                            </w:r>
                            <w:r>
                              <w:t>e Objednatel bude požadovat odstranění vady Zhotovitelem a Zhotovitel nezačne s odstraňováním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odkladu,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neodstraní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lhůtě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stanovené dle odst. 3 tohoto článku Smlouvy, je Objednatel oprávněn odstranit tyto vady sám </w:t>
                            </w:r>
                            <w:r>
                              <w:t>nebo prostřednictvím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třetích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osob,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4" w:line="247" w:lineRule="auto"/>
                              <w:ind w:left="2074" w:right="1486" w:hanging="432"/>
                              <w:jc w:val="both"/>
                            </w:pPr>
                            <w:r>
                              <w:t>5. Práva a povinnosti ze Zhotovitelem poskytnuté záruky nezanikají ani odstoupením od Smlouvy kteroukoliv ze Smluvních stran této 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4817" w:right="4015" w:firstLine="102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XII. ODSTOUPENÍ OD SMLOUVY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 w:line="244" w:lineRule="auto"/>
                              <w:ind w:left="2051" w:right="1503" w:hanging="403"/>
                              <w:jc w:val="both"/>
                            </w:pPr>
                            <w:r>
                              <w:t>1. Smluvní</w:t>
                            </w:r>
                            <w:r>
                              <w:t xml:space="preserve"> strany jsou oprávněny od Smlouvy odstoupit v případech stanovených touto Smlouvou nebo Občanským zákoníkem. Odstoupení od Smlouvy musí být písemné a musí být doručeno druhé Smluvní straně.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0" w:line="242" w:lineRule="auto"/>
                              <w:ind w:left="2044" w:right="1508" w:hanging="411"/>
                              <w:jc w:val="both"/>
                            </w:pPr>
                            <w:r>
                              <w:t>2. Objednatel je oprávněn odstoupit od Smlouvy i tehdy, jestliže z</w:t>
                            </w:r>
                            <w:r>
                              <w:t>e všech okolností je zřejmé, že Zhotovitel z jakýchkoliv důvodů, které nastaly od podpisu této Smlouvy, není objektivně schopen Dílo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zhotovit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požadovaném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kvalitě.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odstoupit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její části i v případě, je-li se Z</w:t>
                            </w:r>
                            <w:r>
                              <w:t>hotovitelem zahájeno insolvenční řízení. Dále je Objednatel oprávněn odstoupit od této Smlouvy, pokud provádění Díla je v rozporu s kvalitativními parametry danými touto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4" w:line="237" w:lineRule="auto"/>
                              <w:ind w:left="2037" w:right="1508" w:hanging="411"/>
                              <w:jc w:val="both"/>
                            </w:pPr>
                            <w:r>
                              <w:t>3. Ukončení této Smlouvy se nedotýká nároku na úhradu sjednané smluvní pokut</w:t>
                            </w:r>
                            <w:r>
                              <w:t>y, náhradu škody vzniklé porušením povinností dle této Smlouvy, jestliže nárok ktomu oprávněné Smluvní strany vznikl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nejpozději ke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dni ukončení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dalších práv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povinností,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svojí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povahou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mají trvat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ukončení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3803" w:right="334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XIII.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7" w:lineRule="exact"/>
                              <w:ind w:left="3803" w:right="334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SMLUVNÍ POKUTY A SMLUVNÍ ÚROKY Z PRODLENÍ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038" w:right="1524" w:hanging="411"/>
                              <w:jc w:val="both"/>
                            </w:pPr>
                            <w:r>
                              <w:t>1. Smluvní strany se dohodly, že Objednatel může po Zhotoviteli požadovat zaplacení níže  uvedených smluvních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pokut: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729" w:right="1529" w:hanging="418"/>
                              <w:jc w:val="both"/>
                            </w:pPr>
                            <w:r>
                              <w:t>a) pro případ prodlení Zhotovitele s předáním Díla oproti termínu stanovené</w:t>
                            </w:r>
                            <w:r>
                              <w:t>mu touto Smlouvou, Smluvní strany sjednávají ve prospěch Objednatele smluvní pokutu ve výši 0,2 % z ceny Díla bez DPH uvedené v čl. V odst. 1 této Smlouvy za každý, byť i jen započatý den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prodlení;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2728" w:right="1528" w:hanging="418"/>
                              <w:jc w:val="both"/>
                            </w:pPr>
                            <w:r>
                              <w:t>b) v případě, že Zhotovitel nedodrží termín odstranění vad</w:t>
                            </w:r>
                            <w:r>
                              <w:t xml:space="preserve"> dle čl. XI odst. 3 této Smlouvy, zavazuje se Zhotovitel zaplatit Objednateli smluvní pokutu ve výši 0,1 % z ceny Díla bez DPH  uvedené  v čl. V odst. 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 xml:space="preserve">této  Smlouvy za  každý byť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jen  započatý den  prodlení   s odstraněním nahlášených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vad.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2001" w:right="1539" w:hanging="404"/>
                              <w:jc w:val="both"/>
                            </w:pPr>
                            <w:r>
                              <w:t>2.  V přípa</w:t>
                            </w:r>
                            <w:r>
                              <w:t>dě prodlení některé Smluvní strany s úhradou svého peněžního závazku dle této Smlouvy, je druhá Smluvní strana oprávněna požadovat po povinné Smluvní straně zaplacení smluvní pokuty ve výši 0,05 % z dlužné částky za každý i započatý den prodlení.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2016" w:right="1548" w:hanging="418"/>
                              <w:jc w:val="both"/>
                            </w:pPr>
                            <w:r>
                              <w:t>3. Smluvn</w:t>
                            </w:r>
                            <w:r>
                              <w:t>í pokuty dle tohoto článku této Smlouvy jsou splatné na základě písemné výzvy oprávněné Smluvní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odeslané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adresu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povinné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uvedenou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záhlaví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 uplynutím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kalendářních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doručení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výzvy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úhradě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povi</w:t>
                            </w:r>
                            <w:r>
                              <w:t>nné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3385" w:right="3342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7/9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0;margin-top:0;width:608.75pt;height:851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1+tg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2081" w:firstLine="386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74" w:right="1472" w:firstLine="7"/>
                        <w:jc w:val="both"/>
                      </w:pP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své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náklady.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Jde-li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havarijní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bránici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provozu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ohrožující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život,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zdraví či majetek osob, je Zhotovitel p</w:t>
                      </w:r>
                      <w:r>
                        <w:t>ovinen započít s odstraňováním nahlášených vad bez zbytečného odkladu  a  bez   zbytečného   odkladu   tyto   odstranit,   a   to   na   své   náklady.   V   případě, že se Smluvní strany  nedohodnou jinak, je Zhotovitel  povinen odstranit vady vždy  nejpo</w:t>
                      </w:r>
                      <w:r>
                        <w:t>zději  do  14  dnů  od  nahlášení,  Nebude-li  možno  konkrétní vadu  ve  lhůtě  14  dnů  odstranit,  ať už z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technických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technologických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důvodů,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důvodu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delších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dodacích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jednotlivých komponentů,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mohou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základě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písemné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dohody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lhůtu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prodloužit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přiměřenou dobu nutnou k odstranění takové vady. Zhotovitel je povinen odstranit vadu i v případě, kdy neuznává, že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odpovídá,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sporných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případech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nese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Zhotovitel náklady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rozhodnutí 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reklamaci,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066" w:right="1487" w:hanging="424"/>
                        <w:jc w:val="both"/>
                      </w:pPr>
                      <w:r>
                        <w:t>4. V případě, ž</w:t>
                      </w:r>
                      <w:r>
                        <w:t>e Objednatel bude požadovat odstranění vady Zhotovitelem a Zhotovitel nezačne s odstraňováním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odkladu,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neodstraní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lhůtě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stanovené dle odst. 3 tohoto článku Smlouvy, je Objednatel oprávněn odstranit tyto vady sám </w:t>
                      </w:r>
                      <w:r>
                        <w:t>nebo prostřednictvím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třetích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osob,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4" w:line="247" w:lineRule="auto"/>
                        <w:ind w:left="2074" w:right="1486" w:hanging="432"/>
                        <w:jc w:val="both"/>
                      </w:pPr>
                      <w:r>
                        <w:t>5. Práva a povinnosti ze Zhotovitelem poskytnuté záruky nezanikají ani odstoupením od Smlouvy kteroukoliv ze Smluvních stran této 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4817" w:right="4015" w:firstLine="102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XII. ODSTOUPENÍ OD SMLOUVY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 w:line="244" w:lineRule="auto"/>
                        <w:ind w:left="2051" w:right="1503" w:hanging="403"/>
                        <w:jc w:val="both"/>
                      </w:pPr>
                      <w:r>
                        <w:t>1. Smluvní</w:t>
                      </w:r>
                      <w:r>
                        <w:t xml:space="preserve"> strany jsou oprávněny od Smlouvy odstoupit v případech stanovených touto Smlouvou nebo Občanským zákoníkem. Odstoupení od Smlouvy musí být písemné a musí být doručeno druhé Smluvní straně.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0" w:line="242" w:lineRule="auto"/>
                        <w:ind w:left="2044" w:right="1508" w:hanging="411"/>
                        <w:jc w:val="both"/>
                      </w:pPr>
                      <w:r>
                        <w:t>2. Objednatel je oprávněn odstoupit od Smlouvy i tehdy, jestliže z</w:t>
                      </w:r>
                      <w:r>
                        <w:t>e všech okolností je zřejmé, že Zhotovitel z jakýchkoliv důvodů, které nastaly od podpisu této Smlouvy, není objektivně schopen Dílo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zhotovit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požadovaném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kvalitě.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odstoupit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její části i v případě, je-li se Z</w:t>
                      </w:r>
                      <w:r>
                        <w:t>hotovitelem zahájeno insolvenční řízení. Dále je Objednatel oprávněn odstoupit od této Smlouvy, pokud provádění Díla je v rozporu s kvalitativními parametry danými touto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4" w:line="237" w:lineRule="auto"/>
                        <w:ind w:left="2037" w:right="1508" w:hanging="411"/>
                        <w:jc w:val="both"/>
                      </w:pPr>
                      <w:r>
                        <w:t>3. Ukončení této Smlouvy se nedotýká nároku na úhradu sjednané smluvní pokut</w:t>
                      </w:r>
                      <w:r>
                        <w:t>y, náhradu škody vzniklé porušením povinností dle této Smlouvy, jestliže nárok ktomu oprávněné Smluvní strany vznikl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nejpozději ke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dni ukončení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dalších práv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povinností,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svojí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povahou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mají trvat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ukončení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3803" w:right="334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XIII.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7" w:lineRule="exact"/>
                        <w:ind w:left="3803" w:right="334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SMLUVNÍ POKUTY A SMLUVNÍ ÚROKY Z PRODLENÍ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038" w:right="1524" w:hanging="411"/>
                        <w:jc w:val="both"/>
                      </w:pPr>
                      <w:r>
                        <w:t>1. Smluvní strany se dohodly, že Objednatel může po Zhotoviteli požadovat zaplacení níže  uvedených smluvních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pokut: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729" w:right="1529" w:hanging="418"/>
                        <w:jc w:val="both"/>
                      </w:pPr>
                      <w:r>
                        <w:t>a) pro případ prodlení Zhotovitele s předáním Díla oproti termínu stanovené</w:t>
                      </w:r>
                      <w:r>
                        <w:t>mu touto Smlouvou, Smluvní strany sjednávají ve prospěch Objednatele smluvní pokutu ve výši 0,2 % z ceny Díla bez DPH uvedené v čl. V odst. 1 této Smlouvy za každý, byť i jen započatý den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prodlení;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4"/>
                        <w:ind w:left="2728" w:right="1528" w:hanging="418"/>
                        <w:jc w:val="both"/>
                      </w:pPr>
                      <w:r>
                        <w:t>b) v případě, že Zhotovitel nedodrží termín odstranění vad</w:t>
                      </w:r>
                      <w:r>
                        <w:t xml:space="preserve"> dle čl. XI odst. 3 této Smlouvy, zavazuje se Zhotovitel zaplatit Objednateli smluvní pokutu ve výši 0,1 % z ceny Díla bez DPH  uvedené  v čl. V odst. 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 xml:space="preserve">této  Smlouvy za  každý byť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jen  započatý den  prodlení   s odstraněním nahlášených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vad.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1"/>
                        <w:ind w:left="2001" w:right="1539" w:hanging="404"/>
                        <w:jc w:val="both"/>
                      </w:pPr>
                      <w:r>
                        <w:t>2.  V přípa</w:t>
                      </w:r>
                      <w:r>
                        <w:t>dě prodlení některé Smluvní strany s úhradou svého peněžního závazku dle této Smlouvy, je druhá Smluvní strana oprávněna požadovat po povinné Smluvní straně zaplacení smluvní pokuty ve výši 0,05 % z dlužné částky za každý i započatý den prodlení.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2016" w:right="1548" w:hanging="418"/>
                        <w:jc w:val="both"/>
                      </w:pPr>
                      <w:r>
                        <w:t>3. Smluvn</w:t>
                      </w:r>
                      <w:r>
                        <w:t>í pokuty dle tohoto článku této Smlouvy jsou splatné na základě písemné výzvy oprávněné Smluvní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odeslané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adresu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povinné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uvedenou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záhlaví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 uplynutím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kalendářních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doručení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výzvy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úhradě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povi</w:t>
                      </w:r>
                      <w:r>
                        <w:t>nné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3385" w:right="3342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7/9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734300" cy="108108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30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2180" w:h="17030"/>
          <w:pgMar w:top="0" w:right="0" w:bottom="0" w:left="0" w:header="708" w:footer="708" w:gutter="0"/>
          <w:cols w:space="708" w:equalWidth="0">
            <w:col w:w="1218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17790" cy="10803890"/>
                <wp:effectExtent l="0" t="0" r="0" b="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790" cy="108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5854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986" w:right="1544" w:hanging="432"/>
                              <w:jc w:val="both"/>
                            </w:pPr>
                            <w:r>
                              <w:t>4. Zaplacením smluvní pokuty dle jakéhokoli ujednání tohoto článku této Smlouvy není dotčen nárok oprávněné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požadovat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náhradu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způsobené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škody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plném rozsahu.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2050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980" w:right="1553" w:hanging="418"/>
                              <w:jc w:val="both"/>
                            </w:pPr>
                            <w:r>
                              <w:t>5. V případě, že Objednateli vznikne nárok na smluvní pokutu dle této Smlouvy vůči Zhotoviteli, je Objednatel oprávněn započíst si částku odpo</w:t>
                            </w:r>
                            <w:r>
                              <w:t>vídající smluvní pokutě proti jakémukoliv účetního dokladu Zhotovitele a snížit o ni sjednanou cenu Díla.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4968" w:right="4669" w:firstLine="5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XIV. OSTATNÍ USTANOVENÍ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1971"/>
                              </w:tabs>
                              <w:kinsoku w:val="0"/>
                              <w:overflowPunct w:val="0"/>
                              <w:spacing w:line="226" w:lineRule="exact"/>
                              <w:ind w:left="1561"/>
                            </w:pPr>
                            <w:r>
                              <w:t>1.</w:t>
                            </w:r>
                            <w:r>
                              <w:tab/>
                              <w:t xml:space="preserve">Zhotovitel tímto prohlašuje, že bude spolupůsobit při výkonu finanční kontroly podle  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66" w:right="1089" w:firstLine="7"/>
                            </w:pPr>
                            <w:r>
                              <w:t>§ 2 písm. e) z</w:t>
                            </w:r>
                            <w:r>
                              <w:t>ákona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1965"/>
                              </w:tabs>
                              <w:kinsoku w:val="0"/>
                              <w:overflowPunct w:val="0"/>
                              <w:spacing w:before="120"/>
                              <w:ind w:left="1548"/>
                            </w:pPr>
                            <w:r>
                              <w:t>2.</w:t>
                            </w:r>
                            <w:r>
                              <w:tab/>
                              <w:t>Zhotovitel dále prohlašuje,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že: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2110"/>
                            </w:pPr>
                            <w:r>
                              <w:t>a) není osobou, subjektem ani orgánem uvedeným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9" w:line="244" w:lineRule="auto"/>
                              <w:ind w:left="2520" w:right="1574" w:hanging="274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</w:t>
                            </w:r>
                            <w:r>
                              <w:t xml:space="preserve"> (ES) č. 765/2006 ze dne 18. května 2006, o omezujících opatřeních vzhledem k situaci v Bělorusku a k zapojení Běloruska do ruské agrese proti Ukrajině, ve znění pozdějších předpisů ani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2520" w:right="1579" w:hanging="281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208/2014 ze dne 5. března 2014 o o</w:t>
                            </w:r>
                            <w:r>
                              <w:t>mezujících opatřeních vůči některým osobám, subjektům a orgánům vzhledem k situaci na Ukrajině, ve znění pozdějších předpisů ani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30" w:line="244" w:lineRule="auto"/>
                              <w:ind w:left="2513" w:right="1587" w:hanging="282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269/2014 ze dne 17. března 2014 o omezujících opatřeních vzhledem k činnostem narušujícím n</w:t>
                            </w:r>
                            <w:r>
                              <w:t>ebo ohrožujícím územní celistvost, svrchovanost a nezávislost Ukrajiny, ve znění pozdějších předpisů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3"/>
                              <w:ind w:left="2383" w:right="1089" w:firstLine="7"/>
                            </w:pPr>
                            <w:r>
                              <w:t>ani není osobou, subjektem nebo orgánem s takovou osobou, subjektem nebo orgánem spojeným;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2362" w:right="1594" w:hanging="275"/>
                              <w:jc w:val="both"/>
                            </w:pPr>
                            <w:r>
                              <w:t>b) nezpřístupní osobě, subjektu ani orgánu uvedenému výše pod pí</w:t>
                            </w:r>
                            <w:r>
                              <w:t>sm. a) či v jeho prospěch žádné finanční prostředky ani hospodářské zdroje, a to nejen v souvislosti s případným plněním této Smlouvy;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361" w:right="1594" w:hanging="281"/>
                              <w:jc w:val="both"/>
                            </w:pPr>
                            <w:r>
                              <w:t>c) není ruským státním příslušníkem, fyzickou či právnickou osobou nebo subjektem či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orgánem se sídlem v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8" w:line="244" w:lineRule="auto"/>
                              <w:ind w:left="2354" w:right="1603" w:hanging="273"/>
                              <w:jc w:val="both"/>
                            </w:pPr>
                            <w:r>
                              <w:t>d)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právnickou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osobou,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subjektem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orgánem,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který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přímo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nepřímo vlastněn ruským státním příslušníkem, fyzickou či právnickou osobou nebo subjektem či orgánem se sídlem v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2346" w:right="1603" w:hanging="273"/>
                              <w:jc w:val="both"/>
                            </w:pPr>
                            <w:r>
                              <w:t>e) není fyzickou nebo právnickou osobou, subjektem nebo or</w:t>
                            </w:r>
                            <w:r>
                              <w:t>gánem, který jedná jménem nebo na pokyn ruského státního příslušníka anebo fyzické či právnické osoby nebo subjektu či orgánu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 Rusku,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osoby,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subjektu nebo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orgánu,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který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přímo či nepřímo vlastněn ruským státním příslušní</w:t>
                            </w:r>
                            <w:r>
                              <w:t>kem anebo fyzickou či právnickou osobou nebo subjektem či orgánem se sídlem v Rusku, nebo společně s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346" w:right="1610" w:hanging="288"/>
                              <w:jc w:val="both"/>
                            </w:pPr>
                            <w:r>
                              <w:t>f) jeho poddodavatel či jeho poddodavatelé, kteří se budou podílet na plnění Smlouvy z části odpovídající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více než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Smlouvy, s</w:t>
                            </w:r>
                            <w:r>
                              <w:t>plňují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budou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splňovat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podmínky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ve smyslu čl.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XVI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písm.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c),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332" w:right="1617" w:hanging="274"/>
                              <w:jc w:val="both"/>
                            </w:pPr>
                            <w:r>
                              <w:t>g)  na předmět  plnění této Smlouvy  (stavební  práce, dodávky nebo  služby),  který Zhotovitel  v rámci plnění Smlouvy poskytne Objednateli, se nevztahuje zákaz p</w:t>
                            </w:r>
                            <w:r>
                              <w:t>římého nebo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nepřímého nákupu, dovozu nebo převádění zboží do Evropské unie [viz zejména nařízení Rady (EU) č. 833/2014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31. 7.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2014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pozdějších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(zakazující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mj.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nákup,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dovoz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nebo převádění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vyjmenovaného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zboží,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nachází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Ruska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Ruska pochází) a nařízení (ES) č. 765/2006 ze dne 18. 5. 2006 ve znění pozdějších předpisů (zakazující mj.  nákup,  dovoz  nebo  převádění  vyjmenovaného  zboží,  které  se  nachází  v Bělorusku, bylo vyvezeno z Běloruska </w:t>
                            </w:r>
                            <w:r>
                              <w:t>či z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Běloruska pochází)].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94"/>
                              <w:ind w:left="5854" w:right="5994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8/9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0;margin-top:0;width:607.7pt;height:850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5854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986" w:right="1544" w:hanging="432"/>
                        <w:jc w:val="both"/>
                      </w:pPr>
                      <w:r>
                        <w:t>4. Zaplacením smluvní pokuty dle jakéhokoli ujednání tohoto článku této Smlouvy není dotčen nárok oprávněné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požadovat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druhé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náhradu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způsobené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škody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plném rozsahu.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2050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nepoužije.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980" w:right="1553" w:hanging="418"/>
                        <w:jc w:val="both"/>
                      </w:pPr>
                      <w:r>
                        <w:t>5. V případě, že Objednateli vznikne nárok na smluvní pokutu dle této Smlouvy vůči Zhotoviteli, je Objednatel oprávněn započíst si částku odpo</w:t>
                      </w:r>
                      <w:r>
                        <w:t>vídající smluvní pokutě proti jakémukoliv účetního dokladu Zhotovitele a snížit o ni sjednanou cenu Díla.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4968" w:right="4669" w:firstLine="5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XIV. OSTATNÍ USTANOVENÍ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1971"/>
                        </w:tabs>
                        <w:kinsoku w:val="0"/>
                        <w:overflowPunct w:val="0"/>
                        <w:spacing w:line="226" w:lineRule="exact"/>
                        <w:ind w:left="1561"/>
                      </w:pPr>
                      <w:r>
                        <w:t>1.</w:t>
                      </w:r>
                      <w:r>
                        <w:tab/>
                        <w:t xml:space="preserve">Zhotovitel tímto prohlašuje, že bude spolupůsobit při výkonu finanční kontroly podle  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ustanovení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66" w:right="1089" w:firstLine="7"/>
                      </w:pPr>
                      <w:r>
                        <w:t>§ 2 písm. e) z</w:t>
                      </w:r>
                      <w:r>
                        <w:t>ákona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1965"/>
                        </w:tabs>
                        <w:kinsoku w:val="0"/>
                        <w:overflowPunct w:val="0"/>
                        <w:spacing w:before="120"/>
                        <w:ind w:left="1548"/>
                      </w:pPr>
                      <w:r>
                        <w:t>2.</w:t>
                      </w:r>
                      <w:r>
                        <w:tab/>
                        <w:t>Zhotovitel dále prohlašuje,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že: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4"/>
                        <w:ind w:left="2110"/>
                      </w:pPr>
                      <w:r>
                        <w:t>a) není osobou, subjektem ani orgánem uvedeným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9" w:line="244" w:lineRule="auto"/>
                        <w:ind w:left="2520" w:right="1574" w:hanging="274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</w:t>
                      </w:r>
                      <w:r>
                        <w:t xml:space="preserve"> (ES) č. 765/2006 ze dne 18. května 2006, o omezujících opatřeních vzhledem k situaci v Bělorusku a k zapojení Běloruska do ruské agrese proti Ukrajině, ve znění pozdějších předpisů ani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8"/>
                        <w:ind w:left="2520" w:right="1579" w:hanging="281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208/2014 ze dne 5. března 2014 o o</w:t>
                      </w:r>
                      <w:r>
                        <w:t>mezujících opatřeních vůči některým osobám, subjektům a orgánům vzhledem k situaci na Ukrajině, ve znění pozdějších předpisů ani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30" w:line="244" w:lineRule="auto"/>
                        <w:ind w:left="2513" w:right="1587" w:hanging="282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269/2014 ze dne 17. března 2014 o omezujících opatřeních vzhledem k činnostem narušujícím n</w:t>
                      </w:r>
                      <w:r>
                        <w:t>ebo ohrožujícím územní celistvost, svrchovanost a nezávislost Ukrajiny, ve znění pozdějších předpisů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3"/>
                        <w:ind w:left="2383" w:right="1089" w:firstLine="7"/>
                      </w:pPr>
                      <w:r>
                        <w:t>ani není osobou, subjektem nebo orgánem s takovou osobou, subjektem nebo orgánem spojeným;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1"/>
                        <w:ind w:left="2362" w:right="1594" w:hanging="275"/>
                        <w:jc w:val="both"/>
                      </w:pPr>
                      <w:r>
                        <w:t>b) nezpřístupní osobě, subjektu ani orgánu uvedenému výše pod pí</w:t>
                      </w:r>
                      <w:r>
                        <w:t>sm. a) či v jeho prospěch žádné finanční prostředky ani hospodářské zdroje, a to nejen v souvislosti s případným plněním této Smlouvy;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361" w:right="1594" w:hanging="281"/>
                        <w:jc w:val="both"/>
                      </w:pPr>
                      <w:r>
                        <w:t>c) není ruským státním příslušníkem, fyzickou či právnickou osobou nebo subjektem či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orgánem se sídlem v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8" w:line="244" w:lineRule="auto"/>
                        <w:ind w:left="2354" w:right="1603" w:hanging="273"/>
                        <w:jc w:val="both"/>
                      </w:pPr>
                      <w:r>
                        <w:t>d)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právnickou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osobou,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subjektem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orgánem,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který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přímo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nepřímo vlastněn ruským státním příslušníkem, fyzickou či právnickou osobou nebo subjektem či orgánem se sídlem v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1"/>
                        <w:ind w:left="2346" w:right="1603" w:hanging="273"/>
                        <w:jc w:val="both"/>
                      </w:pPr>
                      <w:r>
                        <w:t>e) není fyzickou nebo právnickou osobou, subjektem nebo or</w:t>
                      </w:r>
                      <w:r>
                        <w:t>gánem, který jedná jménem nebo na pokyn ruského státního příslušníka anebo fyzické či právnické osoby nebo subjektu či orgánu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 Rusku,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osoby,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subjektu nebo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orgánu,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který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přímo či nepřímo vlastněn ruským státním příslušní</w:t>
                      </w:r>
                      <w:r>
                        <w:t>kem anebo fyzickou či právnickou osobou nebo subjektem či orgánem se sídlem v Rusku, nebo společně s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346" w:right="1610" w:hanging="288"/>
                        <w:jc w:val="both"/>
                      </w:pPr>
                      <w:r>
                        <w:t>f) jeho poddodavatel či jeho poddodavatelé, kteří se budou podílet na plnění Smlouvy z části odpovídající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více než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Smlouvy, s</w:t>
                      </w:r>
                      <w:r>
                        <w:t>plňují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budou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splňovat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podmínky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ve smyslu čl.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XVI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písm.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c),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332" w:right="1617" w:hanging="274"/>
                        <w:jc w:val="both"/>
                      </w:pPr>
                      <w:r>
                        <w:t>g)  na předmět  plnění této Smlouvy  (stavební  práce, dodávky nebo  služby),  který Zhotovitel  v rámci plnění Smlouvy poskytne Objednateli, se nevztahuje zákaz p</w:t>
                      </w:r>
                      <w:r>
                        <w:t>římého nebo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nepřímého nákupu, dovozu nebo převádění zboží do Evropské unie [viz zejména nařízení Rady (EU) č. 833/2014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31. 7.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2014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pozdějších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předpisů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(zakazující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mj.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nákup,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dovoz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nebo převádění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vyjmenovaného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zboží,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nachází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Ruska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Ruska pochází) a nařízení (ES) č. 765/2006 ze dne 18. 5. 2006 ve znění pozdějších předpisů (zakazující mj.  nákup,  dovoz  nebo  převádění  vyjmenovaného  zboží,  které  se  nachází  v Bělorusku, bylo vyvezeno z Běloruska </w:t>
                      </w:r>
                      <w:r>
                        <w:t>či z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Běloruska pochází)].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94"/>
                        <w:ind w:left="5854" w:right="5994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8/9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715250" cy="10801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330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2160" w:h="17020"/>
          <w:pgMar w:top="0" w:right="0" w:bottom="0" w:left="0" w:header="708" w:footer="708" w:gutter="0"/>
          <w:cols w:space="708" w:equalWidth="0">
            <w:col w:w="1216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3510" cy="1083564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3510" cy="1083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2261" w:firstLine="3721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lovecké chatě Alfrédka / 3A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53" w:right="1479" w:firstLine="7"/>
                              <w:jc w:val="both"/>
                            </w:pPr>
                            <w:r>
                              <w:t>Současně se Zhotovitel zavazuje, že v případě jakékoliv změ</w:t>
                            </w:r>
                            <w:r>
                              <w:t>ny s dopadem na platnost kteréhokoli prohlášení jím učiněného výše dle písm. a) až g) tohoto odstavce Smlouvy, je Zhotovitel povinen o každé takové změně neprodleně písemně informovat Objednatele.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098" w:right="4077" w:firstLine="79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XV. ZÁVĚREČNÁ USTANOVENÍ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 w:line="247" w:lineRule="auto"/>
                              <w:ind w:left="2038" w:right="1496" w:hanging="339"/>
                              <w:jc w:val="both"/>
                            </w:pPr>
                            <w:r>
                              <w:t xml:space="preserve">1. Tato Smlouva a práva </w:t>
                            </w:r>
                            <w:r>
                              <w:t>a povinnosti z ní vyplývající se řídí příslušnými ustanoveními Občanského zákoníku.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1" w:line="242" w:lineRule="auto"/>
                              <w:ind w:left="2037" w:right="1500" w:hanging="353"/>
                              <w:jc w:val="both"/>
                            </w:pPr>
                            <w:r>
                              <w:t>2. Je-li nebo stane-li se některé ustanovení této Smlouvy neplatné či neúčinné, nedotýká se to ostatních ustanovení této Smlouvy, která zůstávají platná a účinná. Smluvní s</w:t>
                            </w:r>
                            <w:r>
                              <w:t>trany se v tomto případě zavazují dohodou nahradit ustanovení neplatné/neúčinné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5" w:line="244" w:lineRule="auto"/>
                              <w:ind w:left="2029" w:right="1516" w:hanging="352"/>
                              <w:jc w:val="both"/>
                            </w:pPr>
                            <w:r>
                              <w:t>3. Smlouva vstupuje v platnost podpisu obou Smluvní</w:t>
                            </w:r>
                            <w:r>
                              <w:t>ch stran a účinnosti dnem uveřejnění v registru smluv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souladu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zákonem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340/2015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zvláštních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podmínkách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účinnosti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některých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smluv, uveřejňování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(zákon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smluv).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670"/>
                            </w:pPr>
                            <w:r>
                              <w:t>4.   Smluvní strany souhlasí s uveřejnění</w:t>
                            </w:r>
                            <w:r>
                              <w:t>m této Smlouvy.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2023" w:right="1516" w:hanging="353"/>
                              <w:jc w:val="both"/>
                            </w:pPr>
                            <w:r>
                              <w:t>5. Smluvní strany sjednávají, že měnit nebo doplňovat text Smlouvy je možné pouze formou písemných dodatků podepsaných oběma Smluvními stranami. Možnost měnit Smlouvu jinou formou Smluvní strany vylučují.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008" w:right="1518" w:hanging="346"/>
                              <w:jc w:val="both"/>
                            </w:pPr>
                            <w:r>
                              <w:t>6. Smlouva je vyhotovena ve 2 stejn</w:t>
                            </w:r>
                            <w:r>
                              <w:t>opisech s platností originálu, z nichž každá Smluvní strana obdrží jedno vyhotovení.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3" w:line="244" w:lineRule="auto"/>
                              <w:ind w:left="2016" w:right="1525" w:hanging="353"/>
                              <w:jc w:val="both"/>
                            </w:pPr>
                            <w:r>
                              <w:t>7. Smluvní strany prohlašují, že tato Smlouva byla uzavřena na základě vážné a svobodné vůle obou Smluvních stran, nikoliv v tísni či za nápadně nevýhodných podmínek, že S</w:t>
                            </w:r>
                            <w:r>
                              <w:t>mlouvě porozuměly a chápou její význam, což stvrzují svými podpisy.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663"/>
                            </w:pPr>
                            <w:r>
                              <w:t>8.  Přílohy: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20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•  Příloha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rPr>
                                <w:w w:val="160"/>
                              </w:rPr>
                              <w:t>-</w:t>
                            </w:r>
                            <w:r>
                              <w:rPr>
                                <w:spacing w:val="-52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Výkaz výměr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200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•  Příloha č. 2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Nákres objektu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3541"/>
                                <w:tab w:val="left" w:pos="6601"/>
                                <w:tab w:val="left" w:pos="8020"/>
                                <w:tab w:val="left" w:pos="8841"/>
                              </w:tabs>
                              <w:kinsoku w:val="0"/>
                              <w:overflowPunct w:val="0"/>
                              <w:spacing w:line="304" w:lineRule="exact"/>
                              <w:ind w:left="1649"/>
                              <w:rPr>
                                <w:b/>
                                <w:bCs/>
                                <w:w w:val="56"/>
                                <w:position w:val="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97"/>
                              </w:rPr>
                              <w:t>Ve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Vrc</w:t>
                            </w:r>
                            <w:r>
                              <w:rPr>
                                <w:spacing w:val="-2"/>
                                <w:w w:val="98"/>
                              </w:rPr>
                              <w:t>h</w:t>
                            </w:r>
                            <w:r>
                              <w:rPr>
                                <w:w w:val="98"/>
                              </w:rPr>
                              <w:t>labí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2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position w:val="12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  <w:sz w:val="8"/>
                                <w:szCs w:val="8"/>
                              </w:rPr>
                              <w:t xml:space="preserve">,    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position w:val="12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position w:val="12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position w:val="12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w w:val="131"/>
                                <w:position w:val="12"/>
                                <w:sz w:val="8"/>
                                <w:szCs w:val="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  <w:sz w:val="8"/>
                                <w:szCs w:val="8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2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position w:val="12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Tisé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dne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9"/>
                                <w:position w:val="3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positio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position w:val="3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positio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position w:val="3"/>
                                <w:sz w:val="26"/>
                                <w:szCs w:val="26"/>
                              </w:rPr>
                              <w:t>04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3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352"/>
                              </w:tabs>
                              <w:kinsoku w:val="0"/>
                              <w:overflowPunct w:val="0"/>
                              <w:spacing w:line="46" w:lineRule="exact"/>
                              <w:ind w:right="3554"/>
                              <w:jc w:val="right"/>
                              <w:rPr>
                                <w:b/>
                                <w:bCs/>
                                <w:w w:val="13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w w:val="150"/>
                                <w:sz w:val="8"/>
                                <w:szCs w:val="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15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0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Zn smá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vnost: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986"/>
                              <w:rPr>
                                <w:b/>
                                <w:bCs/>
                                <w:w w:val="4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45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w w:val="45"/>
                                <w:sz w:val="12"/>
                                <w:szCs w:val="12"/>
                              </w:rPr>
                              <w:t>■</w:t>
                            </w:r>
                            <w:r>
                              <w:rPr>
                                <w:b/>
                                <w:bCs/>
                                <w:w w:val="45"/>
                                <w:sz w:val="12"/>
                                <w:szCs w:val="12"/>
                              </w:rPr>
                              <w:t xml:space="preserve"> i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6004" w:right="5917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9/9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0;margin-top:0;width:611.3pt;height:853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Mw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2261" w:firstLine="3721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lovecké chatě Alfrédka / 3A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ind w:left="2253" w:right="1479" w:firstLine="7"/>
                        <w:jc w:val="both"/>
                      </w:pPr>
                      <w:r>
                        <w:t>Současně se Zhotovitel zavazuje, že v případě jakékoliv změ</w:t>
                      </w:r>
                      <w:r>
                        <w:t>ny s dopadem na platnost kteréhokoli prohlášení jím učiněného výše dle písm. a) až g) tohoto odstavce Smlouvy, je Zhotovitel povinen o každé takové změně neprodleně písemně informovat Objednatele.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098" w:right="4077" w:firstLine="79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XV. ZÁVĚREČNÁ USTANOVENÍ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 w:line="247" w:lineRule="auto"/>
                        <w:ind w:left="2038" w:right="1496" w:hanging="339"/>
                        <w:jc w:val="both"/>
                      </w:pPr>
                      <w:r>
                        <w:t xml:space="preserve">1. Tato Smlouva a práva </w:t>
                      </w:r>
                      <w:r>
                        <w:t>a povinnosti z ní vyplývající se řídí příslušnými ustanoveními Občanského zákoníku.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1" w:line="242" w:lineRule="auto"/>
                        <w:ind w:left="2037" w:right="1500" w:hanging="353"/>
                        <w:jc w:val="both"/>
                      </w:pPr>
                      <w:r>
                        <w:t>2. Je-li nebo stane-li se některé ustanovení této Smlouvy neplatné či neúčinné, nedotýká se to ostatních ustanovení této Smlouvy, která zůstávají platná a účinná. Smluvní s</w:t>
                      </w:r>
                      <w:r>
                        <w:t>trany se v tomto případě zavazují dohodou nahradit ustanovení neplatné/neúčinné novým ustanovením platným/účinným, které nejlépe odpovídá původně zamýšlenému účelu ustanovení neplatného/neúčinného.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5" w:line="244" w:lineRule="auto"/>
                        <w:ind w:left="2029" w:right="1516" w:hanging="352"/>
                        <w:jc w:val="both"/>
                      </w:pPr>
                      <w:r>
                        <w:t>3. Smlouva vstupuje v platnost podpisu obou Smluvní</w:t>
                      </w:r>
                      <w:r>
                        <w:t>ch stran a účinnosti dnem uveřejnění v registru smluv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souladu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zákonem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340/2015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zvláštních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podmínkách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účinnosti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některých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smluv, uveřejňování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(zákon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smluv).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670"/>
                      </w:pPr>
                      <w:r>
                        <w:t>4.   Smluvní strany souhlasí s uveřejnění</w:t>
                      </w:r>
                      <w:r>
                        <w:t>m této Smlouvy.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9"/>
                        <w:ind w:left="2023" w:right="1516" w:hanging="353"/>
                        <w:jc w:val="both"/>
                      </w:pPr>
                      <w:r>
                        <w:t>5. Smluvní strany sjednávají, že měnit nebo doplňovat text Smlouvy je možné pouze formou písemných dodatků podepsaných oběma Smluvními stranami. Možnost měnit Smlouvu jinou formou Smluvní strany vylučují.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008" w:right="1518" w:hanging="346"/>
                        <w:jc w:val="both"/>
                      </w:pPr>
                      <w:r>
                        <w:t>6. Smlouva je vyhotovena ve 2 stejn</w:t>
                      </w:r>
                      <w:r>
                        <w:t>opisech s platností originálu, z nichž každá Smluvní strana obdrží jedno vyhotovení.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3" w:line="244" w:lineRule="auto"/>
                        <w:ind w:left="2016" w:right="1525" w:hanging="353"/>
                        <w:jc w:val="both"/>
                      </w:pPr>
                      <w:r>
                        <w:t>7. Smluvní strany prohlašují, že tato Smlouva byla uzavřena na základě vážné a svobodné vůle obou Smluvních stran, nikoliv v tísni či za nápadně nevýhodných podmínek, že S</w:t>
                      </w:r>
                      <w:r>
                        <w:t>mlouvě porozuměly a chápou její význam, což stvrzují svými podpisy.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663"/>
                      </w:pPr>
                      <w:r>
                        <w:t>8.  Přílohy: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9"/>
                        <w:ind w:left="20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•  Příloha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rPr>
                          <w:w w:val="160"/>
                        </w:rPr>
                        <w:t>-</w:t>
                      </w:r>
                      <w:r>
                        <w:rPr>
                          <w:spacing w:val="-52"/>
                          <w:w w:val="16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Výkaz výměr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4"/>
                        <w:ind w:left="200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•  Příloha č. 2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Nákres objektu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3541"/>
                          <w:tab w:val="left" w:pos="6601"/>
                          <w:tab w:val="left" w:pos="8020"/>
                          <w:tab w:val="left" w:pos="8841"/>
                        </w:tabs>
                        <w:kinsoku w:val="0"/>
                        <w:overflowPunct w:val="0"/>
                        <w:spacing w:line="304" w:lineRule="exact"/>
                        <w:ind w:left="1649"/>
                        <w:rPr>
                          <w:b/>
                          <w:bCs/>
                          <w:w w:val="56"/>
                          <w:position w:val="3"/>
                          <w:sz w:val="26"/>
                          <w:szCs w:val="26"/>
                        </w:rPr>
                      </w:pPr>
                      <w:r>
                        <w:rPr>
                          <w:w w:val="97"/>
                        </w:rPr>
                        <w:t>Ve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Vrc</w:t>
                      </w:r>
                      <w:r>
                        <w:rPr>
                          <w:spacing w:val="-2"/>
                          <w:w w:val="98"/>
                        </w:rPr>
                        <w:t>h</w:t>
                      </w:r>
                      <w:r>
                        <w:rPr>
                          <w:w w:val="98"/>
                        </w:rPr>
                        <w:t>labí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dne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70"/>
                          <w:position w:val="12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1"/>
                          <w:position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position w:val="12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position w:val="12"/>
                          <w:sz w:val="8"/>
                          <w:szCs w:val="8"/>
                        </w:rPr>
                        <w:t xml:space="preserve">,     </w:t>
                      </w:r>
                      <w:r>
                        <w:rPr>
                          <w:b/>
                          <w:bCs/>
                          <w:spacing w:val="-5"/>
                          <w:position w:val="12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position w:val="12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position w:val="12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b/>
                          <w:bCs/>
                          <w:w w:val="131"/>
                          <w:position w:val="12"/>
                          <w:sz w:val="8"/>
                          <w:szCs w:val="8"/>
                        </w:rPr>
                        <w:t>,</w:t>
                      </w:r>
                      <w:r>
                        <w:rPr>
                          <w:b/>
                          <w:bCs/>
                          <w:position w:val="12"/>
                          <w:sz w:val="8"/>
                          <w:szCs w:val="8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spacing w:val="9"/>
                          <w:position w:val="12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position w:val="12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position w:val="12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03"/>
                          <w:position w:val="1"/>
                        </w:rPr>
                        <w:t>V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w w:val="97"/>
                          <w:position w:val="1"/>
                        </w:rPr>
                        <w:t>Tisé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dne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79"/>
                          <w:position w:val="3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8"/>
                          <w:position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position w:val="3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b/>
                          <w:bCs/>
                          <w:position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4"/>
                          <w:position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position w:val="3"/>
                          <w:sz w:val="26"/>
                          <w:szCs w:val="26"/>
                        </w:rPr>
                        <w:t>04</w:t>
                      </w:r>
                      <w:r>
                        <w:rPr>
                          <w:b/>
                          <w:bCs/>
                          <w:position w:val="3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w w:val="56"/>
                          <w:position w:val="3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352"/>
                        </w:tabs>
                        <w:kinsoku w:val="0"/>
                        <w:overflowPunct w:val="0"/>
                        <w:spacing w:line="46" w:lineRule="exact"/>
                        <w:ind w:right="3554"/>
                        <w:jc w:val="right"/>
                        <w:rPr>
                          <w:b/>
                          <w:bCs/>
                          <w:w w:val="130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w w:val="150"/>
                          <w:sz w:val="8"/>
                          <w:szCs w:val="8"/>
                        </w:rPr>
                        <w:t>.</w:t>
                      </w:r>
                      <w:r>
                        <w:rPr>
                          <w:b/>
                          <w:bCs/>
                          <w:w w:val="150"/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130"/>
                          <w:sz w:val="8"/>
                          <w:szCs w:val="8"/>
                        </w:rPr>
                        <w:t>.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Zn smá</w:t>
                      </w:r>
                      <w:r>
                        <w:rPr>
                          <w:sz w:val="17"/>
                          <w:szCs w:val="17"/>
                        </w:rPr>
                        <w:t>vnost: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986"/>
                        <w:rPr>
                          <w:b/>
                          <w:bCs/>
                          <w:w w:val="45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45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b/>
                          <w:bCs/>
                          <w:w w:val="45"/>
                          <w:sz w:val="12"/>
                          <w:szCs w:val="12"/>
                        </w:rPr>
                        <w:t>■</w:t>
                      </w:r>
                      <w:r>
                        <w:rPr>
                          <w:b/>
                          <w:bCs/>
                          <w:w w:val="45"/>
                          <w:sz w:val="12"/>
                          <w:szCs w:val="12"/>
                        </w:rPr>
                        <w:t xml:space="preserve"> i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6004" w:right="5917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9/9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3510" cy="10835640"/>
                <wp:effectExtent l="0" t="0" r="0" b="0"/>
                <wp:wrapNone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835640"/>
                          <a:chOff x="0" y="0"/>
                          <a:chExt cx="12226" cy="17064"/>
                        </a:xfrm>
                      </wpg:grpSpPr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" cy="1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0476"/>
                            <a:ext cx="828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13658"/>
                            <a:ext cx="21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23"/>
                        <wpg:cNvGrpSpPr>
                          <a:grpSpLocks/>
                        </wpg:cNvGrpSpPr>
                        <wpg:grpSpPr bwMode="auto">
                          <a:xfrm>
                            <a:off x="1732" y="10489"/>
                            <a:ext cx="7287" cy="4228"/>
                            <a:chOff x="1732" y="10489"/>
                            <a:chExt cx="7287" cy="4228"/>
                          </a:xfrm>
                        </wpg:grpSpPr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1732" y="10489"/>
                              <a:ext cx="7287" cy="4228"/>
                            </a:xfrm>
                            <a:custGeom>
                              <a:avLst/>
                              <a:gdLst>
                                <a:gd name="T0" fmla="*/ 3328 w 7287"/>
                                <a:gd name="T1" fmla="*/ 449 h 4228"/>
                                <a:gd name="T2" fmla="*/ 0 w 7287"/>
                                <a:gd name="T3" fmla="*/ 449 h 4228"/>
                                <a:gd name="T4" fmla="*/ 0 w 7287"/>
                                <a:gd name="T5" fmla="*/ 1375 h 4228"/>
                                <a:gd name="T6" fmla="*/ 3328 w 7287"/>
                                <a:gd name="T7" fmla="*/ 1375 h 4228"/>
                                <a:gd name="T8" fmla="*/ 3328 w 7287"/>
                                <a:gd name="T9" fmla="*/ 449 h 4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7" h="4228">
                                  <a:moveTo>
                                    <a:pt x="3328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0" y="1375"/>
                                  </a:lnTo>
                                  <a:lnTo>
                                    <a:pt x="3328" y="1375"/>
                                  </a:lnTo>
                                  <a:lnTo>
                                    <a:pt x="3328" y="4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1732" y="10489"/>
                              <a:ext cx="7287" cy="4228"/>
                            </a:xfrm>
                            <a:custGeom>
                              <a:avLst/>
                              <a:gdLst>
                                <a:gd name="T0" fmla="*/ 3392 w 7287"/>
                                <a:gd name="T1" fmla="*/ 2775 h 4228"/>
                                <a:gd name="T2" fmla="*/ 1657 w 7287"/>
                                <a:gd name="T3" fmla="*/ 2775 h 4228"/>
                                <a:gd name="T4" fmla="*/ 1657 w 7287"/>
                                <a:gd name="T5" fmla="*/ 4228 h 4228"/>
                                <a:gd name="T6" fmla="*/ 3392 w 7287"/>
                                <a:gd name="T7" fmla="*/ 4228 h 4228"/>
                                <a:gd name="T8" fmla="*/ 3392 w 7287"/>
                                <a:gd name="T9" fmla="*/ 2775 h 4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7" h="4228">
                                  <a:moveTo>
                                    <a:pt x="3392" y="2775"/>
                                  </a:moveTo>
                                  <a:lnTo>
                                    <a:pt x="1657" y="2775"/>
                                  </a:lnTo>
                                  <a:lnTo>
                                    <a:pt x="1657" y="4228"/>
                                  </a:lnTo>
                                  <a:lnTo>
                                    <a:pt x="3392" y="4228"/>
                                  </a:lnTo>
                                  <a:lnTo>
                                    <a:pt x="3392" y="27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1732" y="10489"/>
                              <a:ext cx="7287" cy="4228"/>
                            </a:xfrm>
                            <a:custGeom>
                              <a:avLst/>
                              <a:gdLst>
                                <a:gd name="T0" fmla="*/ 7286 w 7287"/>
                                <a:gd name="T1" fmla="*/ 0 h 4228"/>
                                <a:gd name="T2" fmla="*/ 5307 w 7287"/>
                                <a:gd name="T3" fmla="*/ 0 h 4228"/>
                                <a:gd name="T4" fmla="*/ 5307 w 7287"/>
                                <a:gd name="T5" fmla="*/ 1554 h 4228"/>
                                <a:gd name="T6" fmla="*/ 7286 w 7287"/>
                                <a:gd name="T7" fmla="*/ 1554 h 4228"/>
                                <a:gd name="T8" fmla="*/ 7286 w 7287"/>
                                <a:gd name="T9" fmla="*/ 0 h 4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87" h="4228">
                                  <a:moveTo>
                                    <a:pt x="7286" y="0"/>
                                  </a:moveTo>
                                  <a:lnTo>
                                    <a:pt x="5307" y="0"/>
                                  </a:lnTo>
                                  <a:lnTo>
                                    <a:pt x="5307" y="1554"/>
                                  </a:lnTo>
                                  <a:lnTo>
                                    <a:pt x="7286" y="1554"/>
                                  </a:lnTo>
                                  <a:lnTo>
                                    <a:pt x="72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66691" id="Group 19" o:spid="_x0000_s1026" style="position:absolute;margin-left:0;margin-top:0;width:611.3pt;height:853.2pt;z-index:-251646976;mso-position-horizontal-relative:page;mso-position-vertical-relative:page" coordsize="12226,17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AGmvQP0JAAD9CQAAFQAAAGRycy9tZWRpYS9pbWFnZTMuanBlZ//Y/+AAEEpG&#10;SUYAAQEBAGAAYAAA/9sAQwADAgIDAgIDAwMDBAMDBAUIBQUEBAUKBwcGCAwKDAwLCgsLDQ4SEA0O&#10;EQ4LCxAWEBETFBUVFQwPFxgWFBgSFBUU/9sAQwEDBAQFBAUJBQUJFA0LDRQUFBQUFBQUFBQUFBQU&#10;FBQUFBQUFBQUFBQUFBQUFBQUFBQUFBQUFBQUFBQUFBQUFBQU/8AAEQgAlgE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bUP8Ajzl+lc75NdHd/wDH&#10;qayPIpmRm+RR5FXPJqHyaQFPyKPIq55NQ+RQBT8mjyaueRUPkUAU/Jo8mrnkUeRQBmzWVQzQVpeT&#10;UP2KgCn5FH2Ornk0eTQBm/YqPsVTXn7mGj/XxfuqAKfk1DNBWx5FQ+RQBm+RUPkVseRUM0FAGP5N&#10;Q+TWx5NQzQUAYM0FU5oa2Joazbz9xQBg6l+5rS8B/DiXxPdw3d1F/wAS2L/yLWx4P8Cy+Lbvzbr9&#10;zpsVe36fYw6baR29vGIoYxwtADNM02HTbTyoYxCKu0UU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8oUUUUAHlCjyhRRQAeUKPKFFFAB5Qo8oUUUAHlCiiigA&#10;ooooAKKKKACiiigAooooAKKKKACiiigAooooAZL9w1Vq1L9w1VoMgqGpqhoAKiqWigClRViq9AEV&#10;FTeRSUARUVLUXk0AFQ1NUM1ABUVS+TRQBFVerFQT0AQzdKpzVNNWbeT0AQ3k3kVN4c8My+ILrzpR&#10;5NnVzw54Zm1mQzXIMUPoK9BtLeKzhEcXEYoAWzsorOHyoh+6qeiig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L9w1FUsv3DUVBkRUeTUtFAEX/LaoZqmooAh8mof+WtTUeT&#10;QBFSTVNNDUPkUAQ+T+982p6looAiqDyKuUUAU/IqHyauTVDPQBmzVDPU01Zs03kUAQ3k3kUaD4el&#10;1q782X/jzq5oXh+XUpfOl/1NdzDCkEflxjAFADoYY4Y/Lj4Ap1FFB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fpUNLef6o1D51MyCpaiopAS0VFRQAVDU1FAENFTVD&#10;NNQAVNUNFABRR51Q+fQAs01U5p6J6zby9rYRBeXtTaPpkutS+dL/AKmptN0WXU5vNl/1NdbDCkEf&#10;lxjAFYjHQwxwx+XHwBTqKKD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3f3aiqaX/AFtQzdKDIhoqaoaAIZqp&#10;zdKmmnrNmnoALyas2GGXU7vyoqmhhm1OXyoq63StLj02IAf6w9TQA/SNMi0uHyo6u0UUG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vvj6VH5FSv0qGmzIqTVDNU01Zt5PSAhmmqnFDLqd15UdHky6nL5UVdRp2mxaZD5UWN+Ot&#10;AD9O0yHTIsRVcooo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y78z7NJ5X+sxxUdnLJLBEZeJe9AE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UNR1mLTbq2&#10;hk4844oAv1kDw1p8etS6tHY2q6nJF5JuxH+98v0zWvRQAUUUUAFFFFABRRRQAUUUUAFFFFABRRRQ&#10;AUUUUAFFFFABRRRQAUUUUAFFFFABRRRQAUUUUAHlCiiigA8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ffFH4J+EfjHFpw8U2E17/Z8vnQ+XLJFg/ga7DQ9EsNA0q307TbaKys7WPyooYukY9K0aKACi&#10;iigAooooAPKFFFFABRRRQAUUUUAFHlCiigAooooAPKFHlCiigAooooAPKFHlCiigAooooAKKKKAC&#10;iiigDzu9+AvgnUviFD45udFil8SRdLyXrXolFFABRRRQAUUUUAFFFFABRRRQAUUUUAFFFFABRRRQ&#10;AUUUUAFFFFABRRRQAUUUUAFFFFABRRRQAUUUUAcla/CbwhZ+MJvFUXh6wHiCb/Waj5X7411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PKFFFFABRRRQAUnkx+gpaKAOM1D4OeCdY8ZweLr3w1p914jgGItSlizMK7OiigA&#10;o8oUUUAZPibwlpPjPRbrSdasYtR066GJYJhkGofCvgvRPAmjRaV4e0u10fTYf9XBaRYArcooAPKF&#10;HlCiigAooooAKKKKAOW8Y/DPwt8QVs/+Em0HT9eNpJ5tr/aFqJvKPtmt+ws4NLtIrW3iENvEPLji&#10;j6AVa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/Efh+08T6HeaVfRedZ3UXlSxe1cn8K/gb4Q+C9hd&#10;WvhbSorH7VL500o5lkPua9AooAKKKKACiiigAooooAKKKKACiiigDzLxP+z54D8Y+P7Txpq3h+K8&#10;8R2vlGK8llkBBiP7r24/zmvT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yhRRQAeUKKKKACiiigAo8oUUUAFFFFABRRRQAUUUUAFJKBLEcUtFAHhUH7NIvvjFD478Q+KtU18&#10;WEsk2kaTeH9xYZ9K91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6vpkt9D+6m8maqXhzUbmczRXUgJi74rel6V5lqWmXcHiaGKL/lrLQB6dRWDP4ntNM1CHT5f9&#10;dW7F0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k0IlGDS0UAZlno2&#10;n6XKZba0igll7xRVp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137WH/ACdN8ZP+xz1n/wBL&#10;pq8rr1T9rD/k6b4yf9jnrP8A6XTV5XQAUUUUAFFFFABRRRQAUUUUAFFFFABRRRQAUUUUAFFFFABR&#10;RRQAUUUUAFFFFABRRRQAUUUUAFFFFABRRRQAUUUUAftP/wAEVv8Ak1nxT/2Od1/6Q2Nff1fAP/BF&#10;b/k1nxT/ANjndf8ApDY19/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Nd+1h/ydN8ZP+xz1n/0umryuvVP2sP8A&#10;k6b4yf8AY56z/wCl01eV0AFFFFABRRRQAUUUUAFFFFABRRRQAUUUUAFFFFABRRRQAUUUUAFFFFAB&#10;RRRQAUUUUAFFFFABRRRQAUUUUAFFFFAH7T/8EVv+TWfFP/Y53X/pDY19/V8A/wDBFb/k1nxT/wBj&#10;ndf+kNjX39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kvSgBaKKKACiiigAooooAKKKKACiiigAooooAKKKKACiiigAooooAKKKKACiiigAooooAKKKKA&#10;CiiigAooooAKKKKACiiigAooooA8l/aZ+D938bPhTd+HtN1WTSNSjmivLS4XtLEcjNcp+zt8T/Hu&#10;p6oPBvxA8GX2jazpmnec+u7vMs77EsUQGf8Anr1P4V9CS9KIul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epYNr5XeWrcXS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/5a0tFFABRRRQAUUUUAFFF&#10;FABRRRQAUUUUAFFFFABRRRQAUUUUAFFFFABRRRQAUUUUAFFFFABRRRQAUUUUAFFFFABRRRQAUUUU&#10;AFFFFABRRRQAUUUUAFFFFABRRRQAUUUUAFFFFABRRRQAUUUUAFFFFABRRRQAUUUUAFJL0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W/wCCo3/J&#10;inxM/wC4Z/6c7SvwDr9/P+Co3/JinxM/7hn/AKc7SvwDoAKKKKACiiigAooooAKKKKACiiigAooo&#10;oAKKKKACiiigAooooAKKKKACiiigAooooAKKKKACiiigD6p/4Jc/8n1/DP8A7if/AKbLuv38r8A/&#10;+CXP/J9fwz/7if8A6bLuv38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t/wVG/5MU+Jn/cM/wDTnaV+Adfv5/wVG/5MU+Jn&#10;/cM/9OdpX4B0AFFFFABRRRQAUUUUAFFFFABRRRQAUUUUAFFFFABRRRQAUUUUAFFFFABRRRQAUUUU&#10;AFFFFABRRRQB9U/8Euf+T6/hn/3E/wD02Xdfv5X4B/8ABLn/AJPr+Gf/AHE//TZd1+/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rf8ABUb/AJMU+Jn/AHDP/TnaV+Adfv5/wVG/5MU+Jn/cM/8ATnaV&#10;+AdABRRRQAUUUUAFFFFABRRRQAUUUUAFFFFABRRRQAUUUUAFFFFABRRRQAUUUUAFFFFABRRRQAUU&#10;UUAfVP8AwS5/5Pr+Gf8A3E//AE2Xdfv5X4B/8Euf+T6/hn/3E/8A02Xdfv5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3/BUb/kxT4mf9wz/ANOdpX4B1+/n/BUb/kxT4mf9wz/052lfgHQAUUUUAFFF&#10;FABRRRQAUUUUAFFFFABRRRQAUUUUAFFFFABRRRQAUUUUAFFFFABRRRQAUUUUAFFFFAH1T/wS5/5P&#10;r+Gf/cT/APTZd1+/lfgH/wAEuf8Ak+v4Z/8AcT/9Nl3X7+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NVN19jn+wmKK8EX7qWb/AFQr5Ti+MM1kZbXxB8JdTm+L/wDx6G803RIpoZpf+WM32v8A55V9&#10;d0UAfIem/BnX9F8P/DLwBfRSXoutbl8ReJpoY/3Of9b/AK3/AK6163+0FrPiXRPD2m6ho+iReJdB&#10;iu/+J3pvlebNNaf9Mq9hooA+N5bHS/2gfEPg/RfBHhC68NeD9K1D+0dWu7vTvsnm+V/qoa+x4ul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HmijzRRRQAUeaKKK&#10;ADzRR5ooooAPNFHmiiigA80UUUUAFFHlCigAooooAKKPKFFABRR5QooAKKPKFFABRR5Qo8oUAFFH&#10;lCigAooooAKKPK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eUKhh&#10;/wCeVTUn/LWgBaKKKACiiigAooooAKKKKACiiigAooooAKKKKACiiigAooooAKKKKACiiigAoooo&#10;AKKKKACiiigBP3ntR+89qWigApMn/nnS0UAJk/8APOjJ/wCedLRQA3zD/cNOoooAKb5h/uGnUUAF&#10;FFFAB5oo80UUUAHmiiiigAo80UUUAFFFFABRRRQAUUUUAFFFFABRRRQAUUUUAFFFFABRRR5QoAKK&#10;PKFHlCgAoo8oUeUKACijyhR5QoAKKTB/56UYP/PSgBaKKTB/56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" o:allowincell="f">
                <v:shape id="Picture 20" o:spid="_x0000_s1027" type="#_x0000_t75" style="position:absolute;width:12220;height:17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FpDCAAAA2wAAAA8AAABkcnMvZG93bnJldi54bWxET9tqAjEQfRf8hzAF32q21npZjSLKlopP&#10;1X7AsJm94GayJKmufr0pFHybw7nOct2ZRlzI+dqygrdhAoI4t7rmUsHPKXudgfABWWNjmRTcyMN6&#10;1e8tMdX2yt90OYZSxBD2KSqoQmhTKX1ekUE/tC1x5ArrDIYIXSm1w2sMN40cJclEGqw5NlTY0rai&#10;/Hz8NQrc+Pxx/5xs96fs0I5mu3mRvU8LpQYv3WYBIlAXnuJ/95eO86fw90s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aQwgAAANsAAAAPAAAAAAAAAAAAAAAAAJ8C&#10;AABkcnMvZG93bnJldi54bWxQSwUGAAAAAAQABAD3AAAAjgMAAAAA&#10;">
                  <v:imagedata r:id="rId16" o:title=""/>
                </v:shape>
                <v:shape id="Picture 21" o:spid="_x0000_s1028" type="#_x0000_t75" style="position:absolute;left:1649;top:10476;width:828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8NXBAAAA2wAAAA8AAABkcnMvZG93bnJldi54bWxEj81uAjEMhO+VeIfISL2VLBxatCWgFQKJ&#10;Y/l5ADcxuys2zioJsPD09QGpN1sznvm8WA2+UzeKqQ1sYDopQBHb4FquDZyO2485qJSRHXaBycCD&#10;EqyWo7cFli7ceU+3Q66VhHAq0UCTc19qnWxDHtMk9MSinUP0mGWNtXYR7xLuOz0rik/tsWVpaLCn&#10;dUP2crh6A5fa22xnG//Up19bfaWqjdMfY97HQ/UNKtOQ/82v650TfIGVX2QAv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Q8NXBAAAA2wAAAA8AAAAAAAAAAAAAAAAAnwIA&#10;AGRycy9kb3ducmV2LnhtbFBLBQYAAAAABAAEAPcAAACNAwAAAAA=&#10;">
                  <v:imagedata r:id="rId17" o:title=""/>
                </v:shape>
                <v:shape id="Picture 22" o:spid="_x0000_s1029" type="#_x0000_t75" style="position:absolute;left:2974;top:13658;width:21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1UmnCAAAA2wAAAA8AAABkcnMvZG93bnJldi54bWxET9tqAjEQfRf6D2GEvmlWC8WuZqUUW4sF&#10;oasIvg2b2QvdTJYk6rZfbwqCb3M411kse9OKMznfWFYwGScgiAurG64U7HfvoxkIH5A1tpZJwS95&#10;WGYPgwWm2l74m855qEQMYZ+igjqELpXSFzUZ9GPbEUeutM5giNBVUju8xHDTymmSPEuDDceGGjt6&#10;q6n4yU9Ggfw7frnTai0/cr1JSnoyu+36oNTjsH+dgwjUh7v45v7Ucf4L/P8SD5D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VJpwgAAANsAAAAPAAAAAAAAAAAAAAAAAJ8C&#10;AABkcnMvZG93bnJldi54bWxQSwUGAAAAAAQABAD3AAAAjgMAAAAA&#10;">
                  <v:imagedata r:id="rId18" o:title=""/>
                </v:shape>
                <v:group id="Group 23" o:spid="_x0000_s1030" style="position:absolute;left:1732;top:10489;width:7287;height:4228" coordorigin="1732,10489" coordsize="7287,4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4" o:spid="_x0000_s1031" style="position:absolute;left:1732;top:10489;width:7287;height:4228;visibility:visible;mso-wrap-style:square;v-text-anchor:top" coordsize="7287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THcQA&#10;AADbAAAADwAAAGRycy9kb3ducmV2LnhtbESPQWvCQBSE7wX/w/IEb3Vj0Faiq2hBzaGXqBdvj+wz&#10;CWbfhuw2Rn+9Wyj0OMzMN8xy3ZtadNS6yrKCyTgCQZxbXXGh4Hzavc9BOI+ssbZMCh7kYL0avC0x&#10;0fbOGXVHX4gAYZeggtL7JpHS5SUZdGPbEAfvaluDPsi2kLrFe4CbWsZR9CENVhwWSmzoq6T8dvwx&#10;Cmafl9vl8M16Hz9tlnbZdLvfpkqNhv1mAcJT7//Df+1UK4gn8Psl/A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0x3EAAAA2wAAAA8AAAAAAAAAAAAAAAAAmAIAAGRycy9k&#10;b3ducmV2LnhtbFBLBQYAAAAABAAEAPUAAACJAwAAAAA=&#10;" path="m3328,449l,449r,926l3328,1375r,-926e" fillcolor="black" stroked="f">
                    <v:path arrowok="t" o:connecttype="custom" o:connectlocs="3328,449;0,449;0,1375;3328,1375;3328,449" o:connectangles="0,0,0,0,0"/>
                  </v:shape>
                  <v:shape id="Freeform 25" o:spid="_x0000_s1032" style="position:absolute;left:1732;top:10489;width:7287;height:4228;visibility:visible;mso-wrap-style:square;v-text-anchor:top" coordsize="7287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NasQA&#10;AADbAAAADwAAAGRycy9kb3ducmV2LnhtbESPQWvCQBSE70L/w/IK3nTTUG1JXaUK1Ry8JO3F2yP7&#10;mgSzb0N2jdFf7wqCx2FmvmEWq8E0oqfO1ZYVvE0jEMSF1TWXCv5+fyafIJxH1thYJgUXcrBavowW&#10;mGh75oz63JciQNglqKDyvk2kdEVFBt3UtsTB+7edQR9kV0rd4TnATSPjKJpLgzWHhQpb2lRUHPOT&#10;UTD7OBwPuz3rbXy1Wdpn7+vtOlVq/Dp8f4HwNPhn+NFOtYI4hvu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TWrEAAAA2wAAAA8AAAAAAAAAAAAAAAAAmAIAAGRycy9k&#10;b3ducmV2LnhtbFBLBQYAAAAABAAEAPUAAACJAwAAAAA=&#10;" path="m3392,2775r-1735,l1657,4228r1735,l3392,2775e" fillcolor="black" stroked="f">
                    <v:path arrowok="t" o:connecttype="custom" o:connectlocs="3392,2775;1657,2775;1657,4228;3392,4228;3392,2775" o:connectangles="0,0,0,0,0"/>
                  </v:shape>
                  <v:shape id="Freeform 26" o:spid="_x0000_s1033" style="position:absolute;left:1732;top:10489;width:7287;height:4228;visibility:visible;mso-wrap-style:square;v-text-anchor:top" coordsize="7287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o8cUA&#10;AADbAAAADwAAAGRycy9kb3ducmV2LnhtbESPQWvCQBSE74L/YXmF3uqmqa0ldSMqaHPoJdqLt0f2&#10;NQnJvg3ZNUZ/fbdQ8DjMzDfMcjWaVgzUu9qygudZBIK4sLrmUsH3cff0DsJ5ZI2tZVJwJQerdDpZ&#10;YqLthXMaDr4UAcIuQQWV910ipSsqMuhmtiMO3o/tDfog+1LqHi8BbloZR9GbNFhzWKiwo21FRXM4&#10;GwWvi1Nz+vxivY9vNs+GfL7ZbzKlHh/G9QcIT6O/h//bmVYQv8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+jxxQAAANsAAAAPAAAAAAAAAAAAAAAAAJgCAABkcnMv&#10;ZG93bnJldi54bWxQSwUGAAAAAAQABAD1AAAAigMAAAAA&#10;" path="m7286,l5307,r,1554l7286,1554,7286,e" fillcolor="black" stroked="f">
                    <v:path arrowok="t" o:connecttype="custom" o:connectlocs="7286,0;5307,0;5307,1554;7286,1554;728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D33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230" w:h="17070"/>
          <w:pgMar w:top="1620" w:right="1720" w:bottom="280" w:left="1720" w:header="708" w:footer="708" w:gutter="0"/>
          <w:cols w:space="708" w:equalWidth="0">
            <w:col w:w="8790"/>
          </w:cols>
          <w:noEndnote/>
        </w:sectPr>
      </w:pPr>
    </w:p>
    <w:p w:rsidR="00000000" w:rsidRDefault="000660D2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845" cy="10844530"/>
                <wp:effectExtent l="0" t="0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1084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right="1473"/>
                              <w:jc w:val="righ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Příloha č. 1 Smlouvy o dílo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835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1A  Výkaz výměr - výměna střešní krytiny na lovecké chatě Alfrédka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57"/>
                                <w:tab w:val="left" w:pos="7300"/>
                                <w:tab w:val="left" w:pos="8301"/>
                                <w:tab w:val="left" w:pos="8502"/>
                                <w:tab w:val="left" w:pos="9582"/>
                                <w:tab w:val="left" w:pos="9661"/>
                              </w:tabs>
                              <w:kinsoku w:val="0"/>
                              <w:overflowPunct w:val="0"/>
                              <w:spacing w:line="535" w:lineRule="auto"/>
                              <w:ind w:left="2116" w:right="1665" w:firstLine="1829"/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Položka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MJ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position w:val="2"/>
                                <w:sz w:val="13"/>
                                <w:szCs w:val="13"/>
                              </w:rPr>
                              <w:t>Množství</w:t>
                            </w:r>
                            <w:r>
                              <w:rPr>
                                <w:w w:val="13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CZK</w:t>
                            </w:r>
                            <w:r>
                              <w:rPr>
                                <w:spacing w:val="-14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bez</w:t>
                            </w:r>
                            <w:r>
                              <w:rPr>
                                <w:spacing w:val="-15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DPH</w:t>
                            </w:r>
                            <w:r>
                              <w:rPr>
                                <w:w w:val="12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Odstranění  střešní  krytiny včetně</w:t>
                            </w:r>
                            <w:r>
                              <w:rPr>
                                <w:spacing w:val="-10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podkladní</w:t>
                            </w:r>
                            <w:r>
                              <w:rPr>
                                <w:spacing w:val="38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lepenky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176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spacing w:val="38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57"/>
                                <w:tab w:val="left" w:pos="8495"/>
                                <w:tab w:val="left" w:pos="9661"/>
                              </w:tabs>
                              <w:kinsoku w:val="0"/>
                              <w:overflowPunct w:val="0"/>
                              <w:spacing w:before="120"/>
                              <w:ind w:left="2549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Odvoz</w:t>
                            </w:r>
                            <w:r>
                              <w:rPr>
                                <w:spacing w:val="-15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likvidace</w:t>
                            </w:r>
                            <w:r>
                              <w:rPr>
                                <w:spacing w:val="-7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asfaltové</w:t>
                            </w:r>
                            <w:r>
                              <w:rPr>
                                <w:spacing w:val="-17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střešní</w:t>
                            </w:r>
                            <w:r>
                              <w:rPr>
                                <w:spacing w:val="-4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krytiny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176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25</w:t>
                            </w:r>
                            <w:r>
                              <w:rPr>
                                <w:spacing w:val="7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314"/>
                                <w:tab w:val="left" w:pos="8610"/>
                                <w:tab w:val="left" w:pos="9712"/>
                              </w:tabs>
                              <w:kinsoku w:val="0"/>
                              <w:overflowPunct w:val="0"/>
                              <w:spacing w:before="128"/>
                              <w:ind w:left="3211"/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Výměna</w:t>
                            </w:r>
                            <w:r>
                              <w:rPr>
                                <w:spacing w:val="25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štítového</w:t>
                            </w:r>
                            <w:r>
                              <w:rPr>
                                <w:spacing w:val="25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trámu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ks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spacing w:val="33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500,00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49"/>
                                <w:tab w:val="left" w:pos="8538"/>
                                <w:tab w:val="left" w:pos="9697"/>
                              </w:tabs>
                              <w:kinsoku w:val="0"/>
                              <w:overflowPunct w:val="0"/>
                              <w:spacing w:line="310" w:lineRule="atLeast"/>
                              <w:ind w:left="2635" w:right="1816" w:firstLine="22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Nutné</w:t>
                            </w:r>
                            <w:r>
                              <w:rPr>
                                <w:spacing w:val="-23"/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odstranění</w:t>
                            </w:r>
                            <w:r>
                              <w:rPr>
                                <w:spacing w:val="-21"/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dřevěného</w:t>
                            </w:r>
                            <w:r>
                              <w:rPr>
                                <w:spacing w:val="-18"/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bendnění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24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-7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800,00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 xml:space="preserve"> Difuzní folie kontaktní -</w:t>
                            </w:r>
                            <w:r>
                              <w:rPr>
                                <w:spacing w:val="-38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paropropustná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488"/>
                                <w:tab w:val="left" w:pos="9705"/>
                              </w:tabs>
                              <w:kinsoku w:val="0"/>
                              <w:overflowPunct w:val="0"/>
                              <w:spacing w:before="6"/>
                              <w:ind w:left="7250"/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225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40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250,00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42"/>
                                <w:tab w:val="left" w:pos="8488"/>
                                <w:tab w:val="left" w:pos="9697"/>
                              </w:tabs>
                              <w:kinsoku w:val="0"/>
                              <w:overflowPunct w:val="0"/>
                              <w:spacing w:before="115"/>
                              <w:ind w:left="3427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Montáž difuzní</w:t>
                            </w:r>
                            <w:r>
                              <w:rPr>
                                <w:spacing w:val="6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folie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176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4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136" w:lineRule="exact"/>
                              <w:ind w:left="931" w:right="4759"/>
                              <w:jc w:val="center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Střešní latě40x60 4m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589"/>
                                <w:tab w:val="left" w:pos="9647"/>
                              </w:tabs>
                              <w:kinsoku w:val="0"/>
                              <w:overflowPunct w:val="0"/>
                              <w:spacing w:line="130" w:lineRule="exact"/>
                              <w:ind w:left="7242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m3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spacing w:val="36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143" w:lineRule="exact"/>
                              <w:ind w:left="931" w:right="4725"/>
                              <w:jc w:val="center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Impregnované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35"/>
                                <w:tab w:val="left" w:pos="8481"/>
                                <w:tab w:val="left" w:pos="9640"/>
                              </w:tabs>
                              <w:kinsoku w:val="0"/>
                              <w:overflowPunct w:val="0"/>
                              <w:ind w:left="3751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Montáž</w:t>
                            </w:r>
                            <w:r>
                              <w:rPr>
                                <w:spacing w:val="-13"/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latí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176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17</w:t>
                            </w:r>
                            <w:r>
                              <w:rPr>
                                <w:spacing w:val="-22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600,00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93"/>
                                <w:tab w:val="left" w:pos="8466"/>
                                <w:tab w:val="left" w:pos="9690"/>
                              </w:tabs>
                              <w:kinsoku w:val="0"/>
                              <w:overflowPunct w:val="0"/>
                              <w:spacing w:before="125" w:line="350" w:lineRule="atLeast"/>
                              <w:ind w:left="3103" w:right="1838" w:hanging="80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Vrut konstrukční</w:t>
                            </w:r>
                            <w:r>
                              <w:rPr>
                                <w:spacing w:val="7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FeZn</w:t>
                            </w:r>
                            <w:r>
                              <w:rPr>
                                <w:spacing w:val="2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6x120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600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8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400,00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 xml:space="preserve">Hřebíky  </w:t>
                            </w:r>
                            <w:r>
                              <w:rPr>
                                <w:spacing w:val="12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prstencové3,lx63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574"/>
                                <w:tab w:val="left" w:pos="9748"/>
                              </w:tabs>
                              <w:kinsoku w:val="0"/>
                              <w:overflowPunct w:val="0"/>
                              <w:spacing w:line="122" w:lineRule="exact"/>
                              <w:ind w:left="7214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bal.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800,00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5437"/>
                                <w:tab w:val="left" w:pos="6690"/>
                                <w:tab w:val="left" w:pos="7827"/>
                              </w:tabs>
                              <w:kinsoku w:val="0"/>
                              <w:overflowPunct w:val="0"/>
                              <w:spacing w:before="1"/>
                              <w:ind w:left="931"/>
                              <w:jc w:val="center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PRKNA stavební</w:t>
                            </w:r>
                            <w:r>
                              <w:rPr>
                                <w:spacing w:val="-10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23x4000mm</w:t>
                            </w:r>
                            <w:r>
                              <w:rPr>
                                <w:spacing w:val="8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sušená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m3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5,5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 xml:space="preserve">48 </w:t>
                            </w:r>
                            <w:r>
                              <w:rPr>
                                <w:spacing w:val="4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28"/>
                                <w:tab w:val="left" w:pos="8459"/>
                                <w:tab w:val="left" w:pos="9625"/>
                              </w:tabs>
                              <w:kinsoku w:val="0"/>
                              <w:overflowPunct w:val="0"/>
                              <w:spacing w:before="108" w:line="360" w:lineRule="atLeast"/>
                              <w:ind w:left="3550" w:right="1795" w:hanging="267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Montáž</w:t>
                            </w:r>
                            <w:r>
                              <w:rPr>
                                <w:spacing w:val="13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bednění</w:t>
                            </w:r>
                            <w:r>
                              <w:rPr>
                                <w:spacing w:val="22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prkna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200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20</w:t>
                            </w:r>
                            <w:r>
                              <w:rPr>
                                <w:spacing w:val="38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Spony HD-typ</w:t>
                            </w:r>
                            <w:r>
                              <w:rPr>
                                <w:spacing w:val="-8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G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567"/>
                                <w:tab w:val="left" w:pos="9741"/>
                              </w:tabs>
                              <w:kinsoku w:val="0"/>
                              <w:overflowPunct w:val="0"/>
                              <w:spacing w:line="102" w:lineRule="exact"/>
                              <w:ind w:left="7207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bal.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  <w:t>800,00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143" w:lineRule="exact"/>
                              <w:ind w:left="3593"/>
                              <w:rPr>
                                <w:w w:val="15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50"/>
                                <w:sz w:val="13"/>
                                <w:szCs w:val="13"/>
                              </w:rPr>
                              <w:t>10mm/5000ks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3" w:line="131" w:lineRule="exact"/>
                              <w:ind w:left="931" w:right="4799"/>
                              <w:jc w:val="center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Pojistná hydroizolační fólie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459"/>
                                <w:tab w:val="left" w:pos="9625"/>
                              </w:tabs>
                              <w:kinsoku w:val="0"/>
                              <w:overflowPunct w:val="0"/>
                              <w:spacing w:line="131" w:lineRule="exact"/>
                              <w:ind w:left="7222"/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180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18</w:t>
                            </w:r>
                            <w:r>
                              <w:rPr>
                                <w:spacing w:val="26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140" w:lineRule="exact"/>
                              <w:ind w:left="931" w:right="4791"/>
                              <w:jc w:val="center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30m2  Podkladní lepenka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21"/>
                                <w:tab w:val="left" w:pos="8452"/>
                                <w:tab w:val="left" w:pos="9618"/>
                              </w:tabs>
                              <w:kinsoku w:val="0"/>
                              <w:overflowPunct w:val="0"/>
                              <w:spacing w:before="4" w:line="382" w:lineRule="exact"/>
                              <w:ind w:left="2578" w:right="1802" w:firstLine="244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Montážpodkladnífoliepod </w:t>
                            </w:r>
                            <w:r>
                              <w:rPr>
                                <w:spacing w:val="35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plech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176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17</w:t>
                            </w:r>
                            <w:r>
                              <w:rPr>
                                <w:spacing w:val="7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600,00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Krytina</w:t>
                            </w:r>
                            <w:r>
                              <w:rPr>
                                <w:spacing w:val="-24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typu</w:t>
                            </w:r>
                            <w:r>
                              <w:rPr>
                                <w:spacing w:val="-8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PREFALZ</w:t>
                            </w:r>
                            <w:r>
                              <w:rPr>
                                <w:spacing w:val="-12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0,7x650</w:t>
                            </w:r>
                            <w:r>
                              <w:rPr>
                                <w:spacing w:val="-14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mm</w:t>
                            </w:r>
                            <w:r>
                              <w:rPr>
                                <w:spacing w:val="-8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P10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445"/>
                                <w:tab w:val="left" w:pos="9561"/>
                              </w:tabs>
                              <w:kinsoku w:val="0"/>
                              <w:overflowPunct w:val="0"/>
                              <w:spacing w:line="63" w:lineRule="exact"/>
                              <w:ind w:left="7214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228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140</w:t>
                            </w:r>
                            <w:r>
                              <w:rPr>
                                <w:spacing w:val="-21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750,00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147" w:lineRule="exact"/>
                              <w:ind w:left="931" w:right="4808"/>
                              <w:jc w:val="center"/>
                              <w:rPr>
                                <w:w w:val="15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50"/>
                                <w:sz w:val="13"/>
                                <w:szCs w:val="13"/>
                              </w:rPr>
                              <w:t>antracit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13"/>
                                <w:tab w:val="left" w:pos="8502"/>
                                <w:tab w:val="left" w:pos="9611"/>
                              </w:tabs>
                              <w:kinsoku w:val="0"/>
                              <w:overflowPunct w:val="0"/>
                              <w:spacing w:before="6" w:line="360" w:lineRule="atLeast"/>
                              <w:ind w:left="3067" w:right="1811" w:hanging="871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Krytina typu  PREFALZ 0,7x1000mm  P10</w:t>
                            </w:r>
                            <w:r>
                              <w:rPr>
                                <w:spacing w:val="4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antracit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10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32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Vrut  klempířský +</w:t>
                            </w:r>
                            <w:r>
                              <w:rPr>
                                <w:spacing w:val="22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podložka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8437"/>
                                <w:tab w:val="left" w:pos="9661"/>
                              </w:tabs>
                              <w:kinsoku w:val="0"/>
                              <w:overflowPunct w:val="0"/>
                              <w:spacing w:line="120" w:lineRule="exact"/>
                              <w:ind w:left="7265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ks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250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38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500,00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line="147" w:lineRule="exact"/>
                              <w:ind w:left="931" w:right="4847"/>
                              <w:jc w:val="center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guma,Nerez,RAL 4,5x35 antracit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64"/>
                                <w:tab w:val="left" w:pos="8437"/>
                                <w:tab w:val="left" w:pos="9654"/>
                              </w:tabs>
                              <w:kinsoku w:val="0"/>
                              <w:overflowPunct w:val="0"/>
                              <w:spacing w:before="1"/>
                              <w:ind w:left="2938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Příponka pevná 25mm</w:t>
                            </w:r>
                            <w:r>
                              <w:rPr>
                                <w:spacing w:val="24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spacing w:val="8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NEREZ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500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pacing w:val="1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57"/>
                                <w:tab w:val="left" w:pos="8430"/>
                                <w:tab w:val="left" w:pos="9654"/>
                              </w:tabs>
                              <w:kinsoku w:val="0"/>
                              <w:overflowPunct w:val="0"/>
                              <w:spacing w:before="123"/>
                              <w:ind w:left="2843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Pří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ponka posuvná 25mm</w:t>
                            </w:r>
                            <w:r>
                              <w:rPr>
                                <w:spacing w:val="41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spacing w:val="3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NEREZ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600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43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185"/>
                                <w:tab w:val="left" w:pos="8538"/>
                                <w:tab w:val="left" w:pos="9647"/>
                              </w:tabs>
                              <w:kinsoku w:val="0"/>
                              <w:overflowPunct w:val="0"/>
                              <w:spacing w:before="122"/>
                              <w:ind w:left="3038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Hřebíky  </w:t>
                            </w:r>
                            <w:r>
                              <w:rPr>
                                <w:w w:val="150"/>
                                <w:position w:val="1"/>
                                <w:sz w:val="13"/>
                                <w:szCs w:val="13"/>
                              </w:rPr>
                              <w:t xml:space="preserve">3x25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žár.</w:t>
                            </w:r>
                            <w:r>
                              <w:rPr>
                                <w:spacing w:val="5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zi kován</w:t>
                            </w:r>
                            <w:r>
                              <w:rPr>
                                <w:spacing w:val="-22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  <w:t>bal.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  <w:t>3</w:t>
                            </w:r>
                            <w:r>
                              <w:rPr>
                                <w:spacing w:val="43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199"/>
                                <w:tab w:val="left" w:pos="8437"/>
                                <w:tab w:val="left" w:pos="9589"/>
                              </w:tabs>
                              <w:kinsoku w:val="0"/>
                              <w:overflowPunct w:val="0"/>
                              <w:spacing w:before="132"/>
                              <w:ind w:left="3290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Montáž</w:t>
                            </w:r>
                            <w:r>
                              <w:rPr>
                                <w:spacing w:val="-15"/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svitku-krytiny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176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  <w:t>70</w:t>
                            </w:r>
                            <w:r>
                              <w:rPr>
                                <w:spacing w:val="-17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199"/>
                                <w:tab w:val="left" w:pos="8481"/>
                                <w:tab w:val="left" w:pos="9647"/>
                              </w:tabs>
                              <w:kinsoku w:val="0"/>
                              <w:overflowPunct w:val="0"/>
                              <w:spacing w:before="131"/>
                              <w:ind w:left="2650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Montáž a výroba</w:t>
                            </w:r>
                            <w:r>
                              <w:rPr>
                                <w:spacing w:val="41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podkladního</w:t>
                            </w:r>
                            <w:r>
                              <w:rPr>
                                <w:spacing w:val="32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plechu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  <w:t>bm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22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12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200,00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249"/>
                                <w:tab w:val="left" w:pos="8545"/>
                                <w:tab w:val="left" w:pos="9640"/>
                              </w:tabs>
                              <w:kinsoku w:val="0"/>
                              <w:overflowPunct w:val="0"/>
                              <w:spacing w:before="129"/>
                              <w:ind w:left="3312"/>
                              <w:rPr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Oplechování</w:t>
                            </w:r>
                            <w:r>
                              <w:rPr>
                                <w:spacing w:val="38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komínu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-6"/>
                              </w:rPr>
                              <w:t>1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 xml:space="preserve">3 </w:t>
                            </w:r>
                            <w:r>
                              <w:rPr>
                                <w:spacing w:val="1"/>
                                <w:w w:val="13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sz w:val="13"/>
                                <w:szCs w:val="13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0;margin-top:0;width:612.35pt;height:853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NytQIAALU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right="1473"/>
                        <w:jc w:val="righ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Příloha č. 1 Smlouvy o dílo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33"/>
                        <w:ind w:left="835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1A  Výkaz výměr - výměna střešní krytiny na lovecké chatě Alfrédka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57"/>
                          <w:tab w:val="left" w:pos="7300"/>
                          <w:tab w:val="left" w:pos="8301"/>
                          <w:tab w:val="left" w:pos="8502"/>
                          <w:tab w:val="left" w:pos="9582"/>
                          <w:tab w:val="left" w:pos="9661"/>
                        </w:tabs>
                        <w:kinsoku w:val="0"/>
                        <w:overflowPunct w:val="0"/>
                        <w:spacing w:line="535" w:lineRule="auto"/>
                        <w:ind w:left="2116" w:right="1665" w:firstLine="1829"/>
                        <w:rPr>
                          <w:w w:val="13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sz w:val="13"/>
                          <w:szCs w:val="13"/>
                        </w:rPr>
                        <w:t>Položka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MJ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position w:val="2"/>
                          <w:sz w:val="13"/>
                          <w:szCs w:val="13"/>
                        </w:rPr>
                        <w:t>Množství</w:t>
                      </w:r>
                      <w:r>
                        <w:rPr>
                          <w:w w:val="13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CZK</w:t>
                      </w:r>
                      <w:r>
                        <w:rPr>
                          <w:spacing w:val="-14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bez</w:t>
                      </w:r>
                      <w:r>
                        <w:rPr>
                          <w:spacing w:val="-15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DPH</w:t>
                      </w:r>
                      <w:r>
                        <w:rPr>
                          <w:w w:val="12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Odstranění  střešní  krytiny včetně</w:t>
                      </w:r>
                      <w:r>
                        <w:rPr>
                          <w:spacing w:val="-10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podkladní</w:t>
                      </w:r>
                      <w:r>
                        <w:rPr>
                          <w:spacing w:val="38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lepenky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176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spacing w:val="38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7257"/>
                          <w:tab w:val="left" w:pos="8495"/>
                          <w:tab w:val="left" w:pos="9661"/>
                        </w:tabs>
                        <w:kinsoku w:val="0"/>
                        <w:overflowPunct w:val="0"/>
                        <w:spacing w:before="120"/>
                        <w:ind w:left="2549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Odvoz</w:t>
                      </w:r>
                      <w:r>
                        <w:rPr>
                          <w:spacing w:val="-15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spacing w:val="-12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likvidace</w:t>
                      </w:r>
                      <w:r>
                        <w:rPr>
                          <w:spacing w:val="-7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asfaltové</w:t>
                      </w:r>
                      <w:r>
                        <w:rPr>
                          <w:spacing w:val="-17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střešní</w:t>
                      </w:r>
                      <w:r>
                        <w:rPr>
                          <w:spacing w:val="-4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krytiny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176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25</w:t>
                      </w:r>
                      <w:r>
                        <w:rPr>
                          <w:spacing w:val="7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314"/>
                          <w:tab w:val="left" w:pos="8610"/>
                          <w:tab w:val="left" w:pos="9712"/>
                        </w:tabs>
                        <w:kinsoku w:val="0"/>
                        <w:overflowPunct w:val="0"/>
                        <w:spacing w:before="128"/>
                        <w:ind w:left="3211"/>
                        <w:rPr>
                          <w:w w:val="13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Výměna</w:t>
                      </w:r>
                      <w:r>
                        <w:rPr>
                          <w:spacing w:val="25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štítového</w:t>
                      </w:r>
                      <w:r>
                        <w:rPr>
                          <w:spacing w:val="25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trámu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ks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spacing w:val="33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500,00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49"/>
                          <w:tab w:val="left" w:pos="8538"/>
                          <w:tab w:val="left" w:pos="9697"/>
                        </w:tabs>
                        <w:kinsoku w:val="0"/>
                        <w:overflowPunct w:val="0"/>
                        <w:spacing w:line="310" w:lineRule="atLeast"/>
                        <w:ind w:left="2635" w:right="1816" w:firstLine="22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Nutné</w:t>
                      </w:r>
                      <w:r>
                        <w:rPr>
                          <w:spacing w:val="-23"/>
                          <w:w w:val="14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odstranění</w:t>
                      </w:r>
                      <w:r>
                        <w:rPr>
                          <w:spacing w:val="-21"/>
                          <w:w w:val="14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dřevěného</w:t>
                      </w:r>
                      <w:r>
                        <w:rPr>
                          <w:spacing w:val="-18"/>
                          <w:w w:val="14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bendnění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24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4</w:t>
                      </w:r>
                      <w:r>
                        <w:rPr>
                          <w:spacing w:val="-7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800,00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 xml:space="preserve"> Difuzní folie kontaktní -</w:t>
                      </w:r>
                      <w:r>
                        <w:rPr>
                          <w:spacing w:val="-38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paropropustná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488"/>
                          <w:tab w:val="left" w:pos="9705"/>
                        </w:tabs>
                        <w:kinsoku w:val="0"/>
                        <w:overflowPunct w:val="0"/>
                        <w:spacing w:before="6"/>
                        <w:ind w:left="7250"/>
                        <w:rPr>
                          <w:w w:val="130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225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  <w:t>2</w:t>
                      </w:r>
                      <w:r>
                        <w:rPr>
                          <w:spacing w:val="40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250,00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42"/>
                          <w:tab w:val="left" w:pos="8488"/>
                          <w:tab w:val="left" w:pos="9697"/>
                        </w:tabs>
                        <w:kinsoku w:val="0"/>
                        <w:overflowPunct w:val="0"/>
                        <w:spacing w:before="115"/>
                        <w:ind w:left="3427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Montáž difuzní</w:t>
                      </w:r>
                      <w:r>
                        <w:rPr>
                          <w:spacing w:val="6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folie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176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5</w:t>
                      </w:r>
                      <w:r>
                        <w:rPr>
                          <w:spacing w:val="4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136" w:lineRule="exact"/>
                        <w:ind w:left="931" w:right="4759"/>
                        <w:jc w:val="center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sz w:val="13"/>
                          <w:szCs w:val="13"/>
                        </w:rPr>
                        <w:t>Střešní latě40x60 4m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589"/>
                          <w:tab w:val="left" w:pos="9647"/>
                        </w:tabs>
                        <w:kinsoku w:val="0"/>
                        <w:overflowPunct w:val="0"/>
                        <w:spacing w:line="130" w:lineRule="exact"/>
                        <w:ind w:left="7242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sz w:val="13"/>
                          <w:szCs w:val="13"/>
                        </w:rPr>
                        <w:t>m3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spacing w:val="36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143" w:lineRule="exact"/>
                        <w:ind w:left="931" w:right="4725"/>
                        <w:jc w:val="center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sz w:val="13"/>
                          <w:szCs w:val="13"/>
                        </w:rPr>
                        <w:t>Impregnované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35"/>
                          <w:tab w:val="left" w:pos="8481"/>
                          <w:tab w:val="left" w:pos="9640"/>
                        </w:tabs>
                        <w:kinsoku w:val="0"/>
                        <w:overflowPunct w:val="0"/>
                        <w:ind w:left="3751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Montáž</w:t>
                      </w:r>
                      <w:r>
                        <w:rPr>
                          <w:spacing w:val="-13"/>
                          <w:w w:val="14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latí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176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17</w:t>
                      </w:r>
                      <w:r>
                        <w:rPr>
                          <w:spacing w:val="-22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600,00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7293"/>
                          <w:tab w:val="left" w:pos="8466"/>
                          <w:tab w:val="left" w:pos="9690"/>
                        </w:tabs>
                        <w:kinsoku w:val="0"/>
                        <w:overflowPunct w:val="0"/>
                        <w:spacing w:before="125" w:line="350" w:lineRule="atLeast"/>
                        <w:ind w:left="3103" w:right="1838" w:hanging="80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Vrut konstrukční</w:t>
                      </w:r>
                      <w:r>
                        <w:rPr>
                          <w:spacing w:val="7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FeZn</w:t>
                      </w:r>
                      <w:r>
                        <w:rPr>
                          <w:spacing w:val="2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6x120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600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2</w:t>
                      </w:r>
                      <w:r>
                        <w:rPr>
                          <w:spacing w:val="-8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400,00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 xml:space="preserve">Hřebíky  </w:t>
                      </w:r>
                      <w:r>
                        <w:rPr>
                          <w:spacing w:val="12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prstencové3,lx63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574"/>
                          <w:tab w:val="left" w:pos="9748"/>
                        </w:tabs>
                        <w:kinsoku w:val="0"/>
                        <w:overflowPunct w:val="0"/>
                        <w:spacing w:line="122" w:lineRule="exact"/>
                        <w:ind w:left="7214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bal.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800,00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5437"/>
                          <w:tab w:val="left" w:pos="6690"/>
                          <w:tab w:val="left" w:pos="7827"/>
                        </w:tabs>
                        <w:kinsoku w:val="0"/>
                        <w:overflowPunct w:val="0"/>
                        <w:spacing w:before="1"/>
                        <w:ind w:left="931"/>
                        <w:jc w:val="center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PRKNA stavební</w:t>
                      </w:r>
                      <w:r>
                        <w:rPr>
                          <w:spacing w:val="-10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23x4000mm</w:t>
                      </w:r>
                      <w:r>
                        <w:rPr>
                          <w:spacing w:val="8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sušená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m3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5,5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 xml:space="preserve">48 </w:t>
                      </w:r>
                      <w:r>
                        <w:rPr>
                          <w:spacing w:val="4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7228"/>
                          <w:tab w:val="left" w:pos="8459"/>
                          <w:tab w:val="left" w:pos="9625"/>
                        </w:tabs>
                        <w:kinsoku w:val="0"/>
                        <w:overflowPunct w:val="0"/>
                        <w:spacing w:before="108" w:line="360" w:lineRule="atLeast"/>
                        <w:ind w:left="3550" w:right="1795" w:hanging="267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Montáž</w:t>
                      </w:r>
                      <w:r>
                        <w:rPr>
                          <w:spacing w:val="13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bednění</w:t>
                      </w:r>
                      <w:r>
                        <w:rPr>
                          <w:spacing w:val="22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prkna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200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20</w:t>
                      </w:r>
                      <w:r>
                        <w:rPr>
                          <w:spacing w:val="38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Spony HD-typ</w:t>
                      </w:r>
                      <w:r>
                        <w:rPr>
                          <w:spacing w:val="-8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G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567"/>
                          <w:tab w:val="left" w:pos="9741"/>
                        </w:tabs>
                        <w:kinsoku w:val="0"/>
                        <w:overflowPunct w:val="0"/>
                        <w:spacing w:line="102" w:lineRule="exact"/>
                        <w:ind w:left="7207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bal.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  <w:t>800,00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143" w:lineRule="exact"/>
                        <w:ind w:left="3593"/>
                        <w:rPr>
                          <w:w w:val="150"/>
                          <w:sz w:val="13"/>
                          <w:szCs w:val="13"/>
                        </w:rPr>
                      </w:pPr>
                      <w:r>
                        <w:rPr>
                          <w:w w:val="150"/>
                          <w:sz w:val="13"/>
                          <w:szCs w:val="13"/>
                        </w:rPr>
                        <w:t>10mm/5000ks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3" w:line="131" w:lineRule="exact"/>
                        <w:ind w:left="931" w:right="4799"/>
                        <w:jc w:val="center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sz w:val="13"/>
                          <w:szCs w:val="13"/>
                        </w:rPr>
                        <w:t>Pojistná hydroizolační fólie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459"/>
                          <w:tab w:val="left" w:pos="9625"/>
                        </w:tabs>
                        <w:kinsoku w:val="0"/>
                        <w:overflowPunct w:val="0"/>
                        <w:spacing w:line="131" w:lineRule="exact"/>
                        <w:ind w:left="7222"/>
                        <w:rPr>
                          <w:w w:val="13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180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18</w:t>
                      </w:r>
                      <w:r>
                        <w:rPr>
                          <w:spacing w:val="26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140" w:lineRule="exact"/>
                        <w:ind w:left="931" w:right="4791"/>
                        <w:jc w:val="center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sz w:val="13"/>
                          <w:szCs w:val="13"/>
                        </w:rPr>
                        <w:t>30m2  Podkladní lepenka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7221"/>
                          <w:tab w:val="left" w:pos="8452"/>
                          <w:tab w:val="left" w:pos="9618"/>
                        </w:tabs>
                        <w:kinsoku w:val="0"/>
                        <w:overflowPunct w:val="0"/>
                        <w:spacing w:before="4" w:line="382" w:lineRule="exact"/>
                        <w:ind w:left="2578" w:right="1802" w:firstLine="244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 xml:space="preserve">Montážpodkladnífoliepod </w:t>
                      </w:r>
                      <w:r>
                        <w:rPr>
                          <w:spacing w:val="35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plech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176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17</w:t>
                      </w:r>
                      <w:r>
                        <w:rPr>
                          <w:spacing w:val="7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600,00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Krytina</w:t>
                      </w:r>
                      <w:r>
                        <w:rPr>
                          <w:spacing w:val="-24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typu</w:t>
                      </w:r>
                      <w:r>
                        <w:rPr>
                          <w:spacing w:val="-8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PREFALZ</w:t>
                      </w:r>
                      <w:r>
                        <w:rPr>
                          <w:spacing w:val="-12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0,7x650</w:t>
                      </w:r>
                      <w:r>
                        <w:rPr>
                          <w:spacing w:val="-14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mm</w:t>
                      </w:r>
                      <w:r>
                        <w:rPr>
                          <w:spacing w:val="-8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P10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445"/>
                          <w:tab w:val="left" w:pos="9561"/>
                        </w:tabs>
                        <w:kinsoku w:val="0"/>
                        <w:overflowPunct w:val="0"/>
                        <w:spacing w:line="63" w:lineRule="exact"/>
                        <w:ind w:left="7214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228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140</w:t>
                      </w:r>
                      <w:r>
                        <w:rPr>
                          <w:spacing w:val="-21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750,00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147" w:lineRule="exact"/>
                        <w:ind w:left="931" w:right="4808"/>
                        <w:jc w:val="center"/>
                        <w:rPr>
                          <w:w w:val="150"/>
                          <w:sz w:val="13"/>
                          <w:szCs w:val="13"/>
                        </w:rPr>
                      </w:pPr>
                      <w:r>
                        <w:rPr>
                          <w:w w:val="150"/>
                          <w:sz w:val="13"/>
                          <w:szCs w:val="13"/>
                        </w:rPr>
                        <w:t>antracit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7213"/>
                          <w:tab w:val="left" w:pos="8502"/>
                          <w:tab w:val="left" w:pos="9611"/>
                        </w:tabs>
                        <w:kinsoku w:val="0"/>
                        <w:overflowPunct w:val="0"/>
                        <w:spacing w:before="6" w:line="360" w:lineRule="atLeast"/>
                        <w:ind w:left="3067" w:right="1811" w:hanging="871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Krytina typu  PREFALZ 0,7x1000mm  P10</w:t>
                      </w:r>
                      <w:r>
                        <w:rPr>
                          <w:spacing w:val="4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antracit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10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10</w:t>
                      </w:r>
                      <w:r>
                        <w:rPr>
                          <w:spacing w:val="32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Vrut  klempířský +</w:t>
                      </w:r>
                      <w:r>
                        <w:rPr>
                          <w:spacing w:val="22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podložka</w:t>
                      </w:r>
                    </w:p>
                    <w:p w:rsidR="00000000" w:rsidRDefault="007D330B">
                      <w:pPr>
                        <w:pStyle w:val="Zkladntext"/>
                        <w:tabs>
                          <w:tab w:val="left" w:pos="8437"/>
                          <w:tab w:val="left" w:pos="9661"/>
                        </w:tabs>
                        <w:kinsoku w:val="0"/>
                        <w:overflowPunct w:val="0"/>
                        <w:spacing w:line="120" w:lineRule="exact"/>
                        <w:ind w:left="7265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ks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250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  <w:t>2</w:t>
                      </w:r>
                      <w:r>
                        <w:rPr>
                          <w:spacing w:val="38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500,00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line="147" w:lineRule="exact"/>
                        <w:ind w:left="931" w:right="4847"/>
                        <w:jc w:val="center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sz w:val="13"/>
                          <w:szCs w:val="13"/>
                        </w:rPr>
                        <w:t>guma,Nerez,RAL 4,5x35 antracit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64"/>
                          <w:tab w:val="left" w:pos="8437"/>
                          <w:tab w:val="left" w:pos="9654"/>
                        </w:tabs>
                        <w:kinsoku w:val="0"/>
                        <w:overflowPunct w:val="0"/>
                        <w:spacing w:before="1"/>
                        <w:ind w:left="2938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Příponka pevná 25mm</w:t>
                      </w:r>
                      <w:r>
                        <w:rPr>
                          <w:spacing w:val="24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spacing w:val="8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NEREZ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500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  <w:t xml:space="preserve">5 </w:t>
                      </w:r>
                      <w:r>
                        <w:rPr>
                          <w:spacing w:val="1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57"/>
                          <w:tab w:val="left" w:pos="8430"/>
                          <w:tab w:val="left" w:pos="9654"/>
                        </w:tabs>
                        <w:kinsoku w:val="0"/>
                        <w:overflowPunct w:val="0"/>
                        <w:spacing w:before="123"/>
                        <w:ind w:left="2843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Pří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ponka posuvná 25mm</w:t>
                      </w:r>
                      <w:r>
                        <w:rPr>
                          <w:spacing w:val="41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spacing w:val="3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NEREZ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600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  <w:t>6</w:t>
                      </w:r>
                      <w:r>
                        <w:rPr>
                          <w:spacing w:val="43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185"/>
                          <w:tab w:val="left" w:pos="8538"/>
                          <w:tab w:val="left" w:pos="9647"/>
                        </w:tabs>
                        <w:kinsoku w:val="0"/>
                        <w:overflowPunct w:val="0"/>
                        <w:spacing w:before="122"/>
                        <w:ind w:left="3038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 xml:space="preserve">Hřebíky  </w:t>
                      </w:r>
                      <w:r>
                        <w:rPr>
                          <w:w w:val="150"/>
                          <w:position w:val="1"/>
                          <w:sz w:val="13"/>
                          <w:szCs w:val="13"/>
                        </w:rPr>
                        <w:t xml:space="preserve">3x25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žár.</w:t>
                      </w:r>
                      <w:r>
                        <w:rPr>
                          <w:spacing w:val="5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zi kován</w:t>
                      </w:r>
                      <w:r>
                        <w:rPr>
                          <w:spacing w:val="-22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  <w:t>bal.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  <w:t>3</w:t>
                      </w:r>
                      <w:r>
                        <w:rPr>
                          <w:spacing w:val="43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199"/>
                          <w:tab w:val="left" w:pos="8437"/>
                          <w:tab w:val="left" w:pos="9589"/>
                        </w:tabs>
                        <w:kinsoku w:val="0"/>
                        <w:overflowPunct w:val="0"/>
                        <w:spacing w:before="132"/>
                        <w:ind w:left="3290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Montáž</w:t>
                      </w:r>
                      <w:r>
                        <w:rPr>
                          <w:spacing w:val="-15"/>
                          <w:w w:val="14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svitku-krytiny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176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  <w:t>70</w:t>
                      </w:r>
                      <w:r>
                        <w:rPr>
                          <w:spacing w:val="-17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199"/>
                          <w:tab w:val="left" w:pos="8481"/>
                          <w:tab w:val="left" w:pos="9647"/>
                        </w:tabs>
                        <w:kinsoku w:val="0"/>
                        <w:overflowPunct w:val="0"/>
                        <w:spacing w:before="131"/>
                        <w:ind w:left="2650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Montáž a výroba</w:t>
                      </w:r>
                      <w:r>
                        <w:rPr>
                          <w:spacing w:val="41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podkladního</w:t>
                      </w:r>
                      <w:r>
                        <w:rPr>
                          <w:spacing w:val="32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plechu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  <w:t>bm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22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2</w:t>
                      </w:r>
                      <w:r>
                        <w:rPr>
                          <w:spacing w:val="12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200,00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249"/>
                          <w:tab w:val="left" w:pos="8545"/>
                          <w:tab w:val="left" w:pos="9640"/>
                        </w:tabs>
                        <w:kinsoku w:val="0"/>
                        <w:overflowPunct w:val="0"/>
                        <w:spacing w:before="129"/>
                        <w:ind w:left="3312"/>
                        <w:rPr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sz w:val="13"/>
                          <w:szCs w:val="13"/>
                        </w:rPr>
                        <w:t>Oplechování</w:t>
                      </w:r>
                      <w:r>
                        <w:rPr>
                          <w:spacing w:val="38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komínu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-6"/>
                        </w:rPr>
                        <w:t>1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 xml:space="preserve">3 </w:t>
                      </w:r>
                      <w:r>
                        <w:rPr>
                          <w:spacing w:val="1"/>
                          <w:w w:val="13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sz w:val="13"/>
                          <w:szCs w:val="13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845800"/>
                <wp:effectExtent l="0" t="0" r="0" b="0"/>
                <wp:wrapNone/>
                <wp:docPr id="1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84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660D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772400" cy="10848975"/>
                                  <wp:effectExtent l="0" t="0" r="0" b="952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1084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D33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margin-left:0;margin-top:0;width:612pt;height:85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" o:allowincell="f" filled="f" stroked="f">
                <v:textbox inset="0,0,0,0">
                  <w:txbxContent>
                    <w:p w:rsidR="00000000" w:rsidRDefault="000660D2">
                      <w:pPr>
                        <w:widowControl/>
                        <w:autoSpaceDE/>
                        <w:autoSpaceDN/>
                        <w:adjustRightInd/>
                        <w:spacing w:line="17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772400" cy="10848975"/>
                            <wp:effectExtent l="0" t="0" r="0" b="952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0" cy="1084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D330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9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5"/>
        <w:gridCol w:w="1140"/>
        <w:gridCol w:w="1394"/>
        <w:gridCol w:w="14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0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4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1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6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D330B">
      <w:pPr>
        <w:rPr>
          <w:rFonts w:ascii="Times New Roman" w:hAnsi="Times New Roman" w:cs="Times New Roman"/>
        </w:rPr>
        <w:sectPr w:rsidR="00000000">
          <w:pgSz w:w="12250" w:h="17080"/>
          <w:pgMar w:top="0" w:right="0" w:bottom="0" w:left="0" w:header="708" w:footer="708" w:gutter="0"/>
          <w:cols w:space="708" w:equalWidth="0">
            <w:col w:w="12250"/>
          </w:cols>
          <w:noEndnote/>
        </w:sect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2"/>
        <w:gridCol w:w="1454"/>
        <w:gridCol w:w="1253"/>
        <w:gridCol w:w="14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4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2"/>
        </w:trPr>
        <w:tc>
          <w:tcPr>
            <w:tcW w:w="4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4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4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41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660D2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265" cy="10798810"/>
                <wp:effectExtent l="0" t="0" r="0" b="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265" cy="1079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170"/>
                                <w:tab w:val="left" w:pos="8459"/>
                                <w:tab w:val="left" w:pos="9618"/>
                              </w:tabs>
                              <w:kinsoku w:val="0"/>
                              <w:overflowPunct w:val="0"/>
                              <w:ind w:left="2520" w:firstLine="58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Montáž a výroba</w:t>
                            </w:r>
                            <w:r>
                              <w:rPr>
                                <w:spacing w:val="-25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odvětran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ého</w:t>
                            </w:r>
                            <w:r>
                              <w:rPr>
                                <w:spacing w:val="7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hřebene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  <w:t>bm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22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14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400,00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170"/>
                                <w:tab w:val="left" w:pos="8459"/>
                                <w:tab w:val="left" w:pos="9625"/>
                              </w:tabs>
                              <w:kinsoku w:val="0"/>
                              <w:overflowPunct w:val="0"/>
                              <w:ind w:left="3298" w:hanging="778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Montáž a výroba štítové lišty </w:t>
                            </w:r>
                            <w:r>
                              <w:rPr>
                                <w:spacing w:val="1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rš.</w:t>
                            </w:r>
                            <w:r>
                              <w:rPr>
                                <w:spacing w:val="19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370mm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32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9</w:t>
                            </w:r>
                            <w:r>
                              <w:rPr>
                                <w:spacing w:val="18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200,00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5459"/>
                                <w:tab w:val="left" w:pos="6719"/>
                                <w:tab w:val="left" w:pos="7820"/>
                              </w:tabs>
                              <w:kinsoku w:val="0"/>
                              <w:overflowPunct w:val="0"/>
                              <w:ind w:left="1500"/>
                              <w:jc w:val="center"/>
                              <w:rPr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Doprava</w:t>
                            </w:r>
                            <w:r>
                              <w:rPr>
                                <w:spacing w:val="-21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manipulace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>X</w:t>
                            </w: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45"/>
                                <w:position w:val="4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w w:val="145"/>
                                <w:position w:val="4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spacing w:val="-18"/>
                                <w:w w:val="14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163"/>
                                <w:tab w:val="left" w:pos="8401"/>
                                <w:tab w:val="left" w:pos="9618"/>
                              </w:tabs>
                              <w:kinsoku w:val="0"/>
                              <w:overflowPunct w:val="0"/>
                              <w:ind w:left="2873"/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4"/>
                                <w:position w:val="1"/>
                                <w:sz w:val="13"/>
                                <w:szCs w:val="13"/>
                              </w:rPr>
                              <w:t>Stavění</w:t>
                            </w:r>
                            <w:r>
                              <w:rPr>
                                <w:spacing w:val="-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216"/>
                                <w:position w:val="1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w w:val="159"/>
                                <w:position w:val="1"/>
                                <w:sz w:val="13"/>
                                <w:szCs w:val="13"/>
                              </w:rPr>
                              <w:t>profi</w:t>
                            </w:r>
                            <w:r>
                              <w:rPr>
                                <w:spacing w:val="-4"/>
                                <w:w w:val="159"/>
                                <w:position w:val="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w w:val="159"/>
                                <w:position w:val="1"/>
                                <w:sz w:val="13"/>
                                <w:szCs w:val="13"/>
                              </w:rPr>
                              <w:t>ován</w:t>
                            </w:r>
                            <w:r>
                              <w:rPr>
                                <w:spacing w:val="-3"/>
                                <w:w w:val="159"/>
                                <w:position w:val="1"/>
                                <w:sz w:val="13"/>
                                <w:szCs w:val="13"/>
                              </w:rPr>
                              <w:t>í</w:t>
                            </w:r>
                            <w:r>
                              <w:rPr>
                                <w:w w:val="99"/>
                                <w:position w:val="1"/>
                                <w:sz w:val="13"/>
                                <w:szCs w:val="13"/>
                              </w:rPr>
                              <w:t>)</w:t>
                            </w:r>
                            <w:r>
                              <w:rPr>
                                <w:spacing w:val="-6"/>
                                <w:w w:val="9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eurof</w:t>
                            </w:r>
                            <w:r>
                              <w:rPr>
                                <w:spacing w:val="-3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lců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6"/>
                                <w:position w:val="1"/>
                                <w:sz w:val="13"/>
                                <w:szCs w:val="13"/>
                              </w:rPr>
                              <w:t>bm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6"/>
                                <w:sz w:val="13"/>
                                <w:szCs w:val="13"/>
                              </w:rPr>
                              <w:t>270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position w:val="1"/>
                                <w:sz w:val="13"/>
                                <w:szCs w:val="13"/>
                              </w:rPr>
                              <w:t>700,00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807"/>
                              </w:tabs>
                              <w:kinsoku w:val="0"/>
                              <w:overflowPunct w:val="0"/>
                              <w:ind w:left="1629"/>
                              <w:jc w:val="center"/>
                              <w:rPr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Cena</w:t>
                            </w:r>
                            <w:r>
                              <w:rPr>
                                <w:spacing w:val="-12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krytiny</w:t>
                            </w:r>
                            <w:r>
                              <w:rPr>
                                <w:spacing w:val="-11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celkem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453</w:t>
                            </w:r>
                            <w:r>
                              <w:rPr>
                                <w:spacing w:val="24"/>
                                <w:w w:val="14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5402"/>
                                <w:tab w:val="left" w:pos="6697"/>
                                <w:tab w:val="left" w:pos="7807"/>
                              </w:tabs>
                              <w:kinsoku w:val="0"/>
                              <w:overflowPunct w:val="0"/>
                              <w:spacing w:before="112"/>
                              <w:ind w:left="1334"/>
                              <w:jc w:val="center"/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Lešení</w:t>
                            </w:r>
                            <w:r>
                              <w:rPr>
                                <w:spacing w:val="-17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Montáž</w:t>
                            </w:r>
                            <w:r>
                              <w:rPr>
                                <w:spacing w:val="-18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+demontáž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  <w:t>24</w:t>
                            </w:r>
                            <w:r>
                              <w:rPr>
                                <w:w w:val="14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15</w:t>
                            </w:r>
                            <w:r>
                              <w:rPr>
                                <w:spacing w:val="6"/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5380"/>
                                <w:tab w:val="left" w:pos="6697"/>
                                <w:tab w:val="left" w:pos="7807"/>
                              </w:tabs>
                              <w:kinsoku w:val="0"/>
                              <w:overflowPunct w:val="0"/>
                              <w:ind w:left="1442"/>
                              <w:jc w:val="center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Proná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jem lešení</w:t>
                            </w:r>
                            <w:r>
                              <w:rPr>
                                <w:spacing w:val="-9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za</w:t>
                            </w:r>
                            <w:r>
                              <w:rPr>
                                <w:spacing w:val="-10"/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den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den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14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15</w:t>
                            </w:r>
                            <w:r>
                              <w:rPr>
                                <w:spacing w:val="35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5480"/>
                                <w:tab w:val="left" w:pos="6727"/>
                                <w:tab w:val="left" w:pos="7800"/>
                              </w:tabs>
                              <w:kinsoku w:val="0"/>
                              <w:overflowPunct w:val="0"/>
                              <w:spacing w:before="128"/>
                              <w:ind w:left="1435"/>
                              <w:jc w:val="center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>Doprava-Lešení-Přesun</w:t>
                            </w:r>
                            <w:r>
                              <w:rPr>
                                <w:w w:val="13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>X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ab/>
                              <w:t>X</w:t>
                            </w:r>
                            <w:r>
                              <w:rPr>
                                <w:w w:val="13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15</w:t>
                            </w:r>
                            <w:r>
                              <w:rPr>
                                <w:spacing w:val="26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tabs>
                                <w:tab w:val="left" w:pos="7785"/>
                              </w:tabs>
                              <w:kinsoku w:val="0"/>
                              <w:overflowPunct w:val="0"/>
                              <w:ind w:left="1809"/>
                              <w:jc w:val="center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Lešení</w:t>
                            </w:r>
                            <w:r>
                              <w:rPr>
                                <w:spacing w:val="-18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celkem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ab/>
                              <w:t>45</w:t>
                            </w:r>
                            <w:r>
                              <w:rPr>
                                <w:spacing w:val="45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CENA CELKEM bez DPH</w:t>
                            </w: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D330B">
                            <w:pPr>
                              <w:pStyle w:val="Zkladntext"/>
                              <w:kinsoku w:val="0"/>
                              <w:overflowPunct w:val="0"/>
                              <w:ind w:right="2818"/>
                              <w:jc w:val="right"/>
                              <w:rPr>
                                <w:w w:val="16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 xml:space="preserve">IČO: </w:t>
                            </w:r>
                            <w:r>
                              <w:rPr>
                                <w:w w:val="160"/>
                                <w:sz w:val="15"/>
                                <w:szCs w:val="15"/>
                              </w:rPr>
                              <w:t>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0;margin-top:0;width:606.95pt;height:850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k7tQIAALU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170"/>
                          <w:tab w:val="left" w:pos="8459"/>
                          <w:tab w:val="left" w:pos="9618"/>
                        </w:tabs>
                        <w:kinsoku w:val="0"/>
                        <w:overflowPunct w:val="0"/>
                        <w:ind w:left="2520" w:firstLine="58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Montáž a výroba</w:t>
                      </w:r>
                      <w:r>
                        <w:rPr>
                          <w:spacing w:val="-25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odvětran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ého</w:t>
                      </w:r>
                      <w:r>
                        <w:rPr>
                          <w:spacing w:val="7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hřebene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  <w:t>bm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22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4</w:t>
                      </w:r>
                      <w:r>
                        <w:rPr>
                          <w:spacing w:val="14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400,00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170"/>
                          <w:tab w:val="left" w:pos="8459"/>
                          <w:tab w:val="left" w:pos="9625"/>
                        </w:tabs>
                        <w:kinsoku w:val="0"/>
                        <w:overflowPunct w:val="0"/>
                        <w:ind w:left="3298" w:hanging="778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 xml:space="preserve">Montáž a výroba štítové lišty </w:t>
                      </w:r>
                      <w:r>
                        <w:rPr>
                          <w:spacing w:val="1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rš.</w:t>
                      </w:r>
                      <w:r>
                        <w:rPr>
                          <w:spacing w:val="19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370mm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32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9</w:t>
                      </w:r>
                      <w:r>
                        <w:rPr>
                          <w:spacing w:val="18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200,00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5459"/>
                          <w:tab w:val="left" w:pos="6719"/>
                          <w:tab w:val="left" w:pos="7820"/>
                        </w:tabs>
                        <w:kinsoku w:val="0"/>
                        <w:overflowPunct w:val="0"/>
                        <w:ind w:left="1500"/>
                        <w:jc w:val="center"/>
                        <w:rPr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w w:val="145"/>
                          <w:sz w:val="13"/>
                          <w:szCs w:val="13"/>
                        </w:rPr>
                        <w:t>Doprava</w:t>
                      </w:r>
                      <w:r>
                        <w:rPr>
                          <w:spacing w:val="-21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manipulace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5"/>
                          <w:sz w:val="8"/>
                          <w:szCs w:val="8"/>
                        </w:rPr>
                        <w:t>X</w:t>
                      </w:r>
                      <w:r>
                        <w:rPr>
                          <w:w w:val="14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45"/>
                          <w:position w:val="4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w w:val="145"/>
                          <w:position w:val="4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spacing w:val="-18"/>
                          <w:w w:val="14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163"/>
                          <w:tab w:val="left" w:pos="8401"/>
                          <w:tab w:val="left" w:pos="9618"/>
                        </w:tabs>
                        <w:kinsoku w:val="0"/>
                        <w:overflowPunct w:val="0"/>
                        <w:ind w:left="2873"/>
                        <w:rPr>
                          <w:w w:val="145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34"/>
                          <w:position w:val="1"/>
                          <w:sz w:val="13"/>
                          <w:szCs w:val="13"/>
                        </w:rPr>
                        <w:t>Stavění</w:t>
                      </w:r>
                      <w:r>
                        <w:rPr>
                          <w:spacing w:val="-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pacing w:val="-1"/>
                          <w:w w:val="216"/>
                          <w:position w:val="1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w w:val="159"/>
                          <w:position w:val="1"/>
                          <w:sz w:val="13"/>
                          <w:szCs w:val="13"/>
                        </w:rPr>
                        <w:t>profi</w:t>
                      </w:r>
                      <w:r>
                        <w:rPr>
                          <w:spacing w:val="-4"/>
                          <w:w w:val="159"/>
                          <w:position w:val="1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w w:val="159"/>
                          <w:position w:val="1"/>
                          <w:sz w:val="13"/>
                          <w:szCs w:val="13"/>
                        </w:rPr>
                        <w:t>ován</w:t>
                      </w:r>
                      <w:r>
                        <w:rPr>
                          <w:spacing w:val="-3"/>
                          <w:w w:val="159"/>
                          <w:position w:val="1"/>
                          <w:sz w:val="13"/>
                          <w:szCs w:val="13"/>
                        </w:rPr>
                        <w:t>í</w:t>
                      </w:r>
                      <w:r>
                        <w:rPr>
                          <w:w w:val="99"/>
                          <w:position w:val="1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spacing w:val="-6"/>
                          <w:w w:val="9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eurof</w:t>
                      </w:r>
                      <w:r>
                        <w:rPr>
                          <w:spacing w:val="-3"/>
                          <w:w w:val="140"/>
                          <w:position w:val="1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lců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6"/>
                          <w:position w:val="1"/>
                          <w:sz w:val="13"/>
                          <w:szCs w:val="13"/>
                        </w:rPr>
                        <w:t>bm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6"/>
                          <w:sz w:val="13"/>
                          <w:szCs w:val="13"/>
                        </w:rPr>
                        <w:t>270</w:t>
                      </w:r>
                      <w:r>
                        <w:rPr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spacing w:val="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5"/>
                          <w:position w:val="1"/>
                          <w:sz w:val="13"/>
                          <w:szCs w:val="13"/>
                        </w:rPr>
                        <w:t>700,00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807"/>
                        </w:tabs>
                        <w:kinsoku w:val="0"/>
                        <w:overflowPunct w:val="0"/>
                        <w:ind w:left="1629"/>
                        <w:jc w:val="center"/>
                        <w:rPr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sz w:val="13"/>
                          <w:szCs w:val="13"/>
                        </w:rPr>
                        <w:t>Cena</w:t>
                      </w:r>
                      <w:r>
                        <w:rPr>
                          <w:spacing w:val="-12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krytiny</w:t>
                      </w:r>
                      <w:r>
                        <w:rPr>
                          <w:spacing w:val="-11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celkem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453</w:t>
                      </w:r>
                      <w:r>
                        <w:rPr>
                          <w:spacing w:val="24"/>
                          <w:w w:val="14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5402"/>
                          <w:tab w:val="left" w:pos="6697"/>
                          <w:tab w:val="left" w:pos="7807"/>
                        </w:tabs>
                        <w:kinsoku w:val="0"/>
                        <w:overflowPunct w:val="0"/>
                        <w:spacing w:before="112"/>
                        <w:ind w:left="1334"/>
                        <w:jc w:val="center"/>
                        <w:rPr>
                          <w:w w:val="140"/>
                          <w:position w:val="1"/>
                          <w:sz w:val="13"/>
                          <w:szCs w:val="13"/>
                        </w:rPr>
                      </w:pP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Lešení</w:t>
                      </w:r>
                      <w:r>
                        <w:rPr>
                          <w:spacing w:val="-17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Montáž</w:t>
                      </w:r>
                      <w:r>
                        <w:rPr>
                          <w:spacing w:val="-18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+demontáž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  <w:t>24</w:t>
                      </w:r>
                      <w:r>
                        <w:rPr>
                          <w:w w:val="14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15</w:t>
                      </w:r>
                      <w:r>
                        <w:rPr>
                          <w:spacing w:val="6"/>
                          <w:w w:val="14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5380"/>
                          <w:tab w:val="left" w:pos="6697"/>
                          <w:tab w:val="left" w:pos="7807"/>
                        </w:tabs>
                        <w:kinsoku w:val="0"/>
                        <w:overflowPunct w:val="0"/>
                        <w:ind w:left="1442"/>
                        <w:jc w:val="center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Proná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jem lešení</w:t>
                      </w:r>
                      <w:r>
                        <w:rPr>
                          <w:spacing w:val="-9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za</w:t>
                      </w:r>
                      <w:r>
                        <w:rPr>
                          <w:spacing w:val="-10"/>
                          <w:w w:val="1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den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den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14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15</w:t>
                      </w:r>
                      <w:r>
                        <w:rPr>
                          <w:spacing w:val="35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5480"/>
                          <w:tab w:val="left" w:pos="6727"/>
                          <w:tab w:val="left" w:pos="7800"/>
                        </w:tabs>
                        <w:kinsoku w:val="0"/>
                        <w:overflowPunct w:val="0"/>
                        <w:spacing w:before="128"/>
                        <w:ind w:left="1435"/>
                        <w:jc w:val="center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>Doprava-Lešení-Přesun</w:t>
                      </w:r>
                      <w:r>
                        <w:rPr>
                          <w:w w:val="13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>X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ab/>
                        <w:t>X</w:t>
                      </w:r>
                      <w:r>
                        <w:rPr>
                          <w:w w:val="13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15</w:t>
                      </w:r>
                      <w:r>
                        <w:rPr>
                          <w:spacing w:val="26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7D330B">
                      <w:pPr>
                        <w:pStyle w:val="Zkladntext"/>
                        <w:tabs>
                          <w:tab w:val="left" w:pos="7785"/>
                        </w:tabs>
                        <w:kinsoku w:val="0"/>
                        <w:overflowPunct w:val="0"/>
                        <w:ind w:left="1809"/>
                        <w:jc w:val="center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sz w:val="13"/>
                          <w:szCs w:val="13"/>
                        </w:rPr>
                        <w:t>Lešení</w:t>
                      </w:r>
                      <w:r>
                        <w:rPr>
                          <w:spacing w:val="-18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celkem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ab/>
                        <w:t>45</w:t>
                      </w:r>
                      <w:r>
                        <w:rPr>
                          <w:spacing w:val="45"/>
                          <w:w w:val="13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>CENA CELKEM bez DPH</w:t>
                      </w: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D330B">
                      <w:pPr>
                        <w:pStyle w:val="Zkladntext"/>
                        <w:kinsoku w:val="0"/>
                        <w:overflowPunct w:val="0"/>
                        <w:ind w:right="2818"/>
                        <w:jc w:val="right"/>
                        <w:rPr>
                          <w:w w:val="160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 xml:space="preserve">IČO: </w:t>
                      </w:r>
                      <w:r>
                        <w:rPr>
                          <w:w w:val="160"/>
                          <w:sz w:val="15"/>
                          <w:szCs w:val="15"/>
                        </w:rPr>
                        <w:t>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265" cy="10798810"/>
                <wp:effectExtent l="0" t="0" r="0" b="0"/>
                <wp:wrapNone/>
                <wp:docPr id="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265" cy="10798810"/>
                          <a:chOff x="0" y="0"/>
                          <a:chExt cx="12139" cy="17006"/>
                        </a:xfrm>
                      </wpg:grpSpPr>
                      <pic:pic xmlns:pic="http://schemas.openxmlformats.org/drawingml/2006/picture">
                        <pic:nvPicPr>
                          <pic:cNvPr id="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" cy="1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6646"/>
                            <a:ext cx="98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9365" y="7083"/>
                            <a:ext cx="1414" cy="2108"/>
                          </a:xfrm>
                          <a:custGeom>
                            <a:avLst/>
                            <a:gdLst>
                              <a:gd name="T0" fmla="*/ 0 w 1414"/>
                              <a:gd name="T1" fmla="*/ 2107 h 2108"/>
                              <a:gd name="T2" fmla="*/ 1413 w 1414"/>
                              <a:gd name="T3" fmla="*/ 2107 h 2108"/>
                              <a:gd name="T4" fmla="*/ 1413 w 1414"/>
                              <a:gd name="T5" fmla="*/ 0 h 2108"/>
                              <a:gd name="T6" fmla="*/ 0 w 1414"/>
                              <a:gd name="T7" fmla="*/ 0 h 2108"/>
                              <a:gd name="T8" fmla="*/ 0 w 1414"/>
                              <a:gd name="T9" fmla="*/ 2107 h 2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4" h="2108">
                                <a:moveTo>
                                  <a:pt x="0" y="2107"/>
                                </a:moveTo>
                                <a:lnTo>
                                  <a:pt x="1413" y="2107"/>
                                </a:lnTo>
                                <a:lnTo>
                                  <a:pt x="1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C3AB4" id="Group 30" o:spid="_x0000_s1026" style="position:absolute;margin-left:0;margin-top:0;width:606.95pt;height:850.3pt;z-index:-251642880;mso-position-horizontal-relative:page;mso-position-vertical-relative:page" coordsize="12139,17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y/62pqhl/1tAFKipqhmoMiKipaK&#10;AKfkUlWKT/U0AU6Km/19JQBFUM1TUeTQBDRU3k0UAVKlohhooAh8ioZ6mmqGegCGbpVOappqzbye&#10;gCneTf8ALKuv8L+FPs/k3d9/rR/q4vSpvC3hn7P/AKVcj99XWUAFFFFB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Mv8AramqL/ltQAyopulS0UGRF/yxqGpqKAKc0FE/+qqajyaA&#10;KVFXfJqHyKAIKWGHyIfKqbyKm8mgClSzQVcqKgCvUVXPIqnQBTmqnNPVyas28noAp3k9b3hzwx/y&#10;9XvX/njVrw94aMGLq8H74/8ALLsK6egAooooN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qlqnN/raAJKKiooMiWoqKKACibpRUNABRRRQAUVFUtABUVS1DNPQBDPVOappp6&#10;zZpv+WVAEN5PW7oWgeQRdXPM5pdC0byP9Kuf9dW/QAUUUUG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/yypaKACiiigA&#10;ooooAKKKKACiiigAooooAKKKKACiiigAqnL/AK2arlU56AIKKmqGgyCjzqP31FAB51HnUedRQAed&#10;UPn1NUVABSTT0tQTT0AE09U5pqmmnrNvL2gAmva2NC0byP8ASrn/AF1N0LR+ftNxyf8All7CuhoA&#10;KKKKD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qlqKgBv&#10;kVDUtFBkRUUTwiYZj4mohn86KgA8moamooAhomomqGafyKAIZp6hmnom6VTmnoAhvJ60dC0bzv8A&#10;Srnr6UaRovnSGa559q6agAooo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5QooooAKKKKACii&#10;igAooooAKKKKACiiigA8oUUUUAFFFFABRRRQAUUUUAFFFFABRRRQAUUUUAFFFFABRRRQBmLpstpd&#10;SzRS/uT/AMsau2nQ1NUMMPkUATUUUUAFFFFABRRRQAUUUUAFFFFABRRRQAUUUUAFFFFABRRRQAUU&#10;UUAFFFFABRRRQBBd/wCti+tT1DN/rYam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l6UtFABRRRQAUUUUAFFFFABRRRQBDP/AMfcNTVD&#10;P/x9w1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L/AMfI+lTVB/y91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B/y91PUMv+tq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r8Gv+T/ACbzJf8AmN3dfqVX5g/CX99/wUI1L/sN3dAH6f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YHwWmiP/AAUF1QCaKUnWrvE8X/LWv0/r8o/CviHRPh9+3lqWra5d2uma&#10;Pp/iDUftc3/LGL9zNQB+r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ys/wCC5n/NE/8AuN/+2FflbX6pf8FzP+aJ/wDcb/8AbCvytoAKKKKACiiigAooooAKKKKA&#10;CiiigAooooAKKKKACiiigAooooAKKKKACiiigD1T9k//AJOm+Df/AGOejf8ApdDX9KNfzXfsn/8A&#10;J03wb/7HPRv/AEuhr+lG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P+C5n/NE/wDu&#10;N/8AthX5W1+qX/Bcz/mif/cb/wDbCvytoAKKKKACiiigAooooAKKKKACiiigAooooAKKKKACiiig&#10;AooooAKKKKACiiigD1T9k/8A5Om+Df8A2Oejf+l0Nf0o1/Nd+yf/AMnTfBv/ALHPRv8A0uhr+lGg&#10;AooooAKKKKACiiigAooooAKKKKACiiigAooooAKKKKACiiigAooooAKKKKACiiigAooooAKKKT/l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Wf8FzP+aJ/9xv/ANsK/K2v1S/4Lmf8&#10;0T/7jf8A7YV+VtABRRRQAUUUUAFFFFABRRRQAUUUUAFFFFABRRRQAUUUUAFFFFABRRRQAUUUUAeq&#10;fsn/APJ03wb/AOxz0b/0uhr+lGv5rv2T/wDk6b4N/wDY56N/6XQ1/SjQAUUUUAFFFFABRRRQAUUU&#10;UAFFFFABRRRQAUUUUAFFFFABRRRQAUUUUAFFFFABRRRQAUUUUAFJ/wAtaWk/5a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Vn/Bcz/mif/cb/wDbCvytr9Uv+C5n/NE/+43/AO2FflbQ&#10;AUUUUAFFFFABRRRQAUUUUAFFFFABRRRQAUUUUAFFFFABRRRQAUUUUAFFFFAHqn7J/wDydN8G/wDs&#10;c9G/9Loa/pRr+a79k/8A5Om+Df8A2Oejf+l0Nf0o0AFFFFABRRRQAUUUUAFFFFABRRRQAUUUUAFF&#10;FFABRRRQAUUUUAFFFFABRRRQAUUUUAFFFFABSf8ALWlpP+W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Z/wXM/5on/3G/8A2wr8ra/VL/guZ/zRP/uN/wDthX5W0AFFFFABRRRQAUUU&#10;UAFFFFABRRRQAUUUUAFFFFABRRRQAUUUUAFFFFABRRRQB6p+yf8A8nTfBv8A7HPRv/S6Gv6Ua/mu&#10;/ZP/AOTpvg3/ANjno3/pdDX9KNABRRRQAUUUUAFFFFABRRRQAUUUUAFFFFABRRRQAUUUUAFFFFAB&#10;RRRQAUUUUAFFFFABRRRQAUn/AC1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rP&#10;+C5n/NE/+43/AO2FflbX6pf8FzP+aJ/9xv8A9sK/K2gAooooAKKKKACiiigAooooAKKKKACiiigA&#10;ooooAKKKKACiiigAooooAKKKKAPVP2T/APk6b4N/9jno3/pdDX9KNfzXfsn/APJ03wb/AOxz0b/0&#10;uhr+l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rP+C5n/ADRP/uN/+2FflbX6pf8A&#10;Bcz/AJon/wBxv/2wr8raACiiigAooooAKKKKACiiigAooooAKKKKACiiigAooooAKKKKACiiigAo&#10;oooA9U/ZP/5Om+Df/Y56N/6XQ1/SjX8137J//J03wb/7HPRv/S6Gv6UaACiiigAooooAKKKKACii&#10;igAooooAKKKKACiiigAooooAKKKKACiiigAooooAKKKKACiiigApP+Wt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lZ/wAFzP8Amif/AHG//bCvytr9Uv8AguZ/zRP/ALjf/thX5W0A&#10;FFFFABRRRQAUUUUAFFFFABRRRQAUUUUAFFFFABRRRQAUUUUAFFFFABRRRQB6p+yf/wAnTfBv/sc9&#10;G/8AS6Gv6Ua/mu/ZP/5Om+Df/Y56N/6XQ1/SjQAUUUUAFFFFABRRRQAUUUUAFFFFABRRRQAUUUUA&#10;FFFFABRRRQAUUUUAFFFFABRRRQAUUUUAFJ/y1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rP8AguZ/zRP/ALjf/thX5W1+qX/Bcz/mif8A3G//AGwr8raACiiigAooooAKKKKACiii&#10;gAooooAKKKKACiiigAooooAKKKKACiiigAooooA9U/ZP/wCTpvg3/wBjno3/AKXQ1/SjX8137J//&#10;ACdN8G/+xz0b/wBLoa/pR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Vn/Bcz/mif/cb/APbC&#10;vytr9Uv+C5n/ADRP/uN/+2FflbQAUUUUAFFFFABRRRQAUUUUAFFFFABRRRQAUUUUAFFFFABRRRQA&#10;UUUUAFFFFAHqn7J//J03wb/7HPRv/S6Gv6Ua/mu/ZP8A+Tpvg3/2Oejf+l0Nf0o0AFFFFABRRRQA&#10;UUUUAFFFFAHkHx9/Z6s/jw2hm713UtFGledzpxwZfNMWc+w8qtX4LfBDw/8AAzw7NpXh6KQ+dL51&#10;1dz/AOtmNelUUAJF0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s/4Lmf8ANE/+43/7YV+Vtfql/wAFzP8Amif/AHG//bCv&#10;ytoAKKKKACiiigAooooAKKKKACiiigAooooAKKKKACiiigAooooAKKKKACiiigD1T9k//k6b4N/9&#10;jno3/pdDX9KNfzXfsn/8nTfBv/sc9G/9Loa/pR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Kz/AILmf80T/wC43/7YV+Vtfql/wXM/5on/ANxv/wBsK/K2gAooooAKKKKACiiigAooooAK&#10;KKKACiiigAooooAKKKKACiiigAooooAKKKKAPVP2T/8Ak6b4N/8AY56N/wCl0Nf0o1/Nd+yf/wAn&#10;TfBv/sc9G/8AS6Gv6U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ys/4Lmf80T/AO43&#10;/wC2FflbX6pf8FzP+aJ/9xv/ANsK/K2gAooooAKKKKACiiigAooooAKKKKACiiigAooooAKKKKAC&#10;iiigAooooAKKKKAPVP2T/wDk6b4N/wDY56N/6XQ1/SjX8137J/8AydN8G/8Asc9G/wDS6Gv6U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s/4Lmf80T/7jf8A7YV+Vtfql/wXM/5on/3G&#10;/wD2wr8raACiiigAooooAKKKKACiiigAooooAKKKKACiiigAooooAKKKKACiiigAooooA9U/ZP8A&#10;+Tpvg3/2Oejf+l0Nf0o1/Nd+yf8A8nTfBv8A7HPRv/S6Gv6UaACiiigAooooAKKKKACiiigAoooo&#10;AKKKKACiik/5a0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Z/wXM/5on/3G/wD2wr8ra/VL/guZ/wA0T/7jf/thX5W0AFFFFABRRRQA&#10;UUUUAFFFFABRRRQAUUUUAFFFFABRRRQAUUUUAFFFFABRRRQB6p+yf/ydN8G/+xz0b/0uhr+lGv5r&#10;v2T/APk6b4N/9jno3/pdDX9K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Wf8ABcz/&#10;AJon/wBxv/2wr8ra/VL/AILmf80T/wC43/7YV+VtABRRRQAUUUUAFFFFABRRRQAUUUUAFFFFABRR&#10;RQAUUUUAFFFFABRRRQAUUUUAeqfsn/8AJ03wb/7HPRv/AEuhr+lGv5rv2T/+Tpvg3/2Oejf+l0Nf&#10;0o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yh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Beed9kP2f8A1vagCeiu&#10;fsvErnUPsF5C8MxHBro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O8X6pLot1Dd+VEf3VafhzWZb3S&#10;Pt99+5qXxTpn9p6TLEIvOlrH13QL/VNEs7SKMQmKgDsIphKMilrG8LWUtjp3lS+b5v8A02rZ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I280Z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SX/V&#10;GiLp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k0IlGD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5Qo8oUUUAHlCjyhRRQAUeUKKKADyhR5QoooA&#10;PKFHlCiigA8oUeUKKKAIfJo8mpqKAIfJo8mpqKADyhUPk1NRQBD5NHk1NRQBD5P/AE1NHky/89qm&#10;ooAh8mX/AJ7UeTL/AM9qmooAbtk/56D8qX957UtFACfvPaj957UtFACfvPa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+p0mCNxeAADcXgAAFQAA&#10;AGRycy9tZWRpYS9pbWFnZTIuanBlZ//Y/+AAEEpGSUYAAQEBAGAAYAAA/9sAQwADAgIDAgIDAwMD&#10;BAMDBAUIBQUEBAUKBwcGCAwKDAwLCgsLDQ4SEA0OEQ4LCxAWEBETFBUVFQwPFxgWFBgSFBUU/9sA&#10;QwEDBAQFBAUJBQUJFA0LDRQUFBQUFBQUFBQUFBQUFBQUFBQUFBQUFBQUFBQUFBQUFBQUFBQUFBQU&#10;FBQUFBQUFBQU/8AAEQgBSQV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L0r8rf+C5n/NE&#10;/wDuN/8AthX6p1+Vn/Bcz/mif/cb/wDbCgD8raKKKACiiigAooooAKKKKACiiigAooooAKKKKACi&#10;iigAooooAKKKKACiiigAr1T9k/8A5Om+Df8A2Oejf+l0NeV16p+yf/ydN8G/+xz0b/0uhoA/pR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Kz/AILmf80T/wC43/7YV+qdflZ/wXM/5on/ANxv/wBsKAPytooooAKKKKACiiigAooo&#10;oAKKKKACiiigAooooAKKKKACiiigAooooAKKKKACvVP2T/8Ak6b4N/8AY56N/wCl0NeV16p+yf8A&#10;8nTfBv8A7HPRv/S6GgD+lG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0xjFfiV/wVv3t8a9PcuxTfcoqN/DiO&#10;2/xr9tj0r8Sf+Cst3NefFixaX7iahfxp9BDZf411Uf4VX5fmh9D4RooorlEFFFFABRRRQAUUUUAF&#10;FFFABRRRQAUUUUAFFFFABRRRQAUUUUAFFFFABXqn7J//ACdN8G/+xz0b/wBLoa8rr1T9k/8A5Om+&#10;Df8A2Oejf+l0NAH9K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Y+YV+Kn/BWp1n+IejTouB/amqRF/7zLDYZP61+1ZPGa/Cr/gp&#10;T4kGs+LdHszM0z2uraxIxbtvNqB/6Lrqw9K9GvPtb8WhnxhRRRXKIKKKKACiiigAooooAKKKKACi&#10;iigAooooAKKKKACiiigAooooAKKKKACvVP2T/wDk6b4N/wDY56N/6XQ15XXqn7J//J03wb/7HPRv&#10;/S6GgD+lG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rerIbOYW2PN8v93X4ef8FFvhbqHgHw38M9V1qGW21vXr/XZriCXqio9psH&#10;/j7V+5YOQCK/Kz/guVwfgp/3G/8A2wraniJxp1KPR2/AZ+V9FFFYiCiiigAooooAKKKKACiiigAo&#10;oooAKKKKACiiigAooooAKKKKACiiigAr1T9k/wD5Om+Df/Y56N/6XQ15XXqn7J//ACdN8G/+xz0b&#10;/wBLoaAP6U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ys/4Lmf80T/AO43/wC2FfqnX5Wf8FzP+aJ/9xv/ANsKAPytooooAKKK&#10;KACiiigAooooAKKKKACiiigAooooAKKKKACiiigAooooAKKKKACvVP2T/wDk6b4N/wDY56N/6XQ1&#10;5XXqn7J//J03wb/7HPRv/S6GgD+lG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rP8AguZ/zRP/ALjf/thX6p1+Vn/Bcz/mif8A&#10;3G//AGwoA/K2iiigAooooAKKKKACiiigAooooAKKKKACiiigAooooAKKKKACiiigAooooAK9U/ZP&#10;/wCTpvg3/wBjno3/AKXQ15XXqn7J/wDydN8G/wDsc9G/9LoaAP6UaKKKACiiigAooooAKKKKACii&#10;igBPKo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" o:allowincell="f">
                <v:shape id="Picture 31" o:spid="_x0000_s1027" type="#_x0000_t75" style="position:absolute;width:12140;height:1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oRvDAAAA2gAAAA8AAABkcnMvZG93bnJldi54bWxEj0+LwjAUxO8LfofwhL2tqcJKrUYRQXT1&#10;sPgHvT6aZ1tsXkoT2+63N8KCx2FmfsPMFp0pRUO1KywrGA4iEMSp1QVnCs6n9VcMwnlkjaVlUvBH&#10;Dhbz3scME21bPlBz9JkIEHYJKsi9rxIpXZqTQTewFXHwbrY26IOsM6lrbAPclHIURWNpsOCwkGNF&#10;q5zS+/FhFEQ/5WG4a+zVjn/jS3v5vsbtfqPUZ79bTkF46vw7/N/eagUTeF0JN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+hG8MAAADaAAAADwAAAAAAAAAAAAAAAACf&#10;AgAAZHJzL2Rvd25yZXYueG1sUEsFBgAAAAAEAAQA9wAAAI8DAAAAAA==&#10;">
                  <v:imagedata r:id="rId22" o:title=""/>
                </v:shape>
                <v:shape id="Picture 32" o:spid="_x0000_s1028" type="#_x0000_t75" style="position:absolute;left:1555;top:6646;width:982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H2HBAAAA2wAAAA8AAABkcnMvZG93bnJldi54bWxET81qwkAQvgt9h2UKXqRuLGI1uooUhF5E&#10;TPsAQ3aSLM3Optk1iX16VxC8zcf3O5vdYGvRUeuNYwWzaQKCOHfacKng5/vwtgThA7LG2jEpuJKH&#10;3fZltMFUu57P1GWhFDGEfYoKqhCaVEqfV2TRT11DHLnCtRZDhG0pdYt9DLe1fE+ShbRoODZU2NBn&#10;RflvdrEK9AFX84kpTdcXdvkxz4vj/99JqfHrsF+DCDSEp/jh/tJx/gzuv8QD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JH2HBAAAA2wAAAA8AAAAAAAAAAAAAAAAAnwIA&#10;AGRycy9kb3ducmV2LnhtbFBLBQYAAAAABAAEAPcAAACNAwAAAAA=&#10;">
                  <v:imagedata r:id="rId23" o:title=""/>
                </v:shape>
                <v:shape id="Freeform 33" o:spid="_x0000_s1029" style="position:absolute;left:9365;top:7083;width:1414;height:2108;visibility:visible;mso-wrap-style:square;v-text-anchor:top" coordsize="1414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wpe8MA&#10;AADbAAAADwAAAGRycy9kb3ducmV2LnhtbERP32vCMBB+F/wfwgm+aboONqlGkUHHGGxglcHejuZs&#10;OptLbaLt/vtFGPh2H9/PW20G24grdb52rOBhnoAgLp2uuVJw2OezBQgfkDU2jknBL3nYrMejFWba&#10;9byjaxEqEUPYZ6jAhNBmUvrSkEU/dy1x5I6usxgi7CqpO+xjuG1kmiRP0mLNscFgSy+GylNxsQpO&#10;/XP+WH5/nd8/0fzUuqg+zq9bpaaTYbsEEWgId/G/+03H+Sncfo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wpe8MAAADbAAAADwAAAAAAAAAAAAAAAACYAgAAZHJzL2Rv&#10;d25yZXYueG1sUEsFBgAAAAAEAAQA9QAAAIgDAAAAAA==&#10;" path="m,2107r1413,l1413,,,,,2107xe" fillcolor="black" stroked="f">
                  <v:path arrowok="t" o:connecttype="custom" o:connectlocs="0,2107;1413,2107;1413,0;0,0;0,2107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D330B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13"/>
          <w:szCs w:val="13"/>
        </w:rPr>
      </w:pPr>
    </w:p>
    <w:tbl>
      <w:tblPr>
        <w:tblW w:w="0" w:type="auto"/>
        <w:tblInd w:w="11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6"/>
        <w:gridCol w:w="1770"/>
        <w:gridCol w:w="1166"/>
        <w:gridCol w:w="14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3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3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3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D330B">
            <w:pPr>
              <w:rPr>
                <w:rFonts w:ascii="Times New Roman" w:hAnsi="Times New Roman" w:cs="Times New Roman"/>
              </w:rPr>
            </w:pPr>
          </w:p>
        </w:tc>
      </w:tr>
    </w:tbl>
    <w:p w:rsidR="007D330B" w:rsidRDefault="007D330B"/>
    <w:sectPr w:rsidR="007D330B">
      <w:pgSz w:w="12140" w:h="17010"/>
      <w:pgMar w:top="1320" w:right="1380" w:bottom="280" w:left="1720" w:header="708" w:footer="708" w:gutter="0"/>
      <w:cols w:space="708" w:equalWidth="0">
        <w:col w:w="90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0D2"/>
    <w:rsid w:val="000660D2"/>
    <w:rsid w:val="007D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3726DC9-7DA2-4987-9E55-B767C686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2024-04-24T05:44:00Z</dcterms:created>
  <dcterms:modified xsi:type="dcterms:W3CDTF">2024-04-24T05:44:00Z</dcterms:modified>
</cp:coreProperties>
</file>