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5"/>
        <w:gridCol w:w="2348"/>
        <w:gridCol w:w="2444"/>
        <w:gridCol w:w="2551"/>
      </w:tblGrid>
      <w:tr w:rsidR="00EE6B1F" w:rsidRPr="00B87048" w14:paraId="017B87C2" w14:textId="77777777" w:rsidTr="00DE0910">
        <w:tc>
          <w:tcPr>
            <w:tcW w:w="2585" w:type="dxa"/>
          </w:tcPr>
          <w:p w14:paraId="6136ADC4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</w:t>
            </w: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 / ze dne</w:t>
            </w:r>
          </w:p>
        </w:tc>
        <w:tc>
          <w:tcPr>
            <w:tcW w:w="2348" w:type="dxa"/>
          </w:tcPr>
          <w:p w14:paraId="09B515B8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2444" w:type="dxa"/>
          </w:tcPr>
          <w:p w14:paraId="030EDB56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</w:tcPr>
          <w:p w14:paraId="6C011B2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EE6B1F" w:rsidRPr="00B87048" w14:paraId="5DFD5AE1" w14:textId="77777777" w:rsidTr="00DE0910">
        <w:tc>
          <w:tcPr>
            <w:tcW w:w="2585" w:type="dxa"/>
          </w:tcPr>
          <w:p w14:paraId="7B13C6C2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48" w:type="dxa"/>
          </w:tcPr>
          <w:p w14:paraId="40BD03E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4" w:type="dxa"/>
          </w:tcPr>
          <w:p w14:paraId="2E4B8ADD" w14:textId="20C15EF7" w:rsidR="00EE6B1F" w:rsidRPr="00B87048" w:rsidRDefault="001704B0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Aleš Adamec</w:t>
            </w:r>
            <w:r w:rsidR="00E617BA">
              <w:rPr>
                <w:rFonts w:asciiTheme="majorHAnsi" w:hAnsiTheme="majorHAnsi" w:cstheme="majorHAnsi"/>
                <w:sz w:val="18"/>
                <w:szCs w:val="18"/>
              </w:rPr>
              <w:t xml:space="preserve"> /       737 236 929</w:t>
            </w:r>
          </w:p>
        </w:tc>
        <w:tc>
          <w:tcPr>
            <w:tcW w:w="2551" w:type="dxa"/>
          </w:tcPr>
          <w:p w14:paraId="231B00E0" w14:textId="7A008E0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B40D8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0C3DB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B40D8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0C3DBC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>202</w:t>
            </w:r>
            <w:r w:rsidR="001F0122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</w:tbl>
    <w:p w14:paraId="5B944AD8" w14:textId="77777777" w:rsidR="00EE6B1F" w:rsidRDefault="00EE6B1F" w:rsidP="00EE6B1F">
      <w:pPr>
        <w:tabs>
          <w:tab w:val="left" w:pos="1044"/>
        </w:tabs>
        <w:ind w:right="-567"/>
      </w:pPr>
    </w:p>
    <w:p w14:paraId="4B3BFF79" w14:textId="24E8F51B" w:rsidR="00EE6B1F" w:rsidRPr="00C5471A" w:rsidRDefault="001704B0" w:rsidP="001704B0">
      <w:pPr>
        <w:tabs>
          <w:tab w:val="left" w:pos="1044"/>
        </w:tabs>
        <w:ind w:right="-567"/>
        <w:rPr>
          <w:b/>
          <w:sz w:val="40"/>
          <w:szCs w:val="40"/>
        </w:rPr>
      </w:pPr>
      <w:r w:rsidRPr="00C5471A">
        <w:rPr>
          <w:b/>
          <w:sz w:val="40"/>
          <w:szCs w:val="40"/>
        </w:rPr>
        <w:t xml:space="preserve">Akceptace </w:t>
      </w:r>
      <w:r w:rsidR="00E617BA" w:rsidRPr="00C5471A">
        <w:rPr>
          <w:b/>
          <w:sz w:val="40"/>
          <w:szCs w:val="40"/>
        </w:rPr>
        <w:t>objednávky – Obj</w:t>
      </w:r>
      <w:r w:rsidRPr="00C5471A">
        <w:rPr>
          <w:b/>
          <w:sz w:val="40"/>
          <w:szCs w:val="40"/>
        </w:rPr>
        <w:t>-</w:t>
      </w:r>
      <w:bookmarkStart w:id="0" w:name="_Hlk164403487"/>
      <w:r w:rsidRPr="00C5471A">
        <w:rPr>
          <w:b/>
          <w:sz w:val="40"/>
          <w:szCs w:val="40"/>
        </w:rPr>
        <w:t>CHB-</w:t>
      </w:r>
      <w:r w:rsidR="00817F4E" w:rsidRPr="00817F4E">
        <w:rPr>
          <w:b/>
          <w:sz w:val="40"/>
          <w:szCs w:val="40"/>
        </w:rPr>
        <w:t>00</w:t>
      </w:r>
      <w:r w:rsidR="003B40D8">
        <w:rPr>
          <w:b/>
          <w:sz w:val="40"/>
          <w:szCs w:val="40"/>
        </w:rPr>
        <w:t>40</w:t>
      </w:r>
      <w:r w:rsidRPr="00817F4E">
        <w:rPr>
          <w:b/>
          <w:sz w:val="40"/>
          <w:szCs w:val="40"/>
        </w:rPr>
        <w:t>/202</w:t>
      </w:r>
      <w:r w:rsidR="003A014F" w:rsidRPr="00817F4E">
        <w:rPr>
          <w:b/>
          <w:sz w:val="40"/>
          <w:szCs w:val="40"/>
        </w:rPr>
        <w:t>4</w:t>
      </w:r>
      <w:bookmarkEnd w:id="0"/>
    </w:p>
    <w:p w14:paraId="47219AB5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75225E46" w14:textId="40A6A16E" w:rsidR="001704B0" w:rsidRPr="00C5471A" w:rsidRDefault="001704B0" w:rsidP="001704B0">
      <w:pPr>
        <w:tabs>
          <w:tab w:val="left" w:pos="1044"/>
        </w:tabs>
        <w:ind w:right="-567"/>
      </w:pPr>
      <w:r w:rsidRPr="00C5471A">
        <w:t>Objednatel:</w:t>
      </w:r>
    </w:p>
    <w:p w14:paraId="31C08EAF" w14:textId="77777777" w:rsidR="00E617BA" w:rsidRPr="00C5471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42879253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Centrum sociálních služeb J. Hradec</w:t>
      </w:r>
    </w:p>
    <w:p w14:paraId="66054D65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Česká 1175</w:t>
      </w:r>
    </w:p>
    <w:p w14:paraId="74771453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Jindřichův Hradec, 377 01</w:t>
      </w:r>
    </w:p>
    <w:p w14:paraId="17539EEE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IČO: 75011191</w:t>
      </w:r>
    </w:p>
    <w:p w14:paraId="7E04BDCA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16F1EA78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59BCA947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Dodavatel:</w:t>
      </w:r>
    </w:p>
    <w:p w14:paraId="6DF59265" w14:textId="77777777" w:rsidR="00E617BA" w:rsidRPr="00C5471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109EB00B" w14:textId="77777777" w:rsidR="003B40D8" w:rsidRDefault="003B40D8" w:rsidP="003B40D8">
      <w:pPr>
        <w:tabs>
          <w:tab w:val="left" w:pos="1044"/>
        </w:tabs>
        <w:ind w:right="-567"/>
      </w:pPr>
      <w:r>
        <w:t>TUDYTAM, z.s.</w:t>
      </w:r>
    </w:p>
    <w:p w14:paraId="32D44CC5" w14:textId="77777777" w:rsidR="003B40D8" w:rsidRDefault="003B40D8" w:rsidP="003B40D8">
      <w:pPr>
        <w:tabs>
          <w:tab w:val="left" w:pos="1044"/>
        </w:tabs>
        <w:ind w:right="-567"/>
      </w:pPr>
      <w:r>
        <w:t>Charkovská 385/15</w:t>
      </w:r>
    </w:p>
    <w:p w14:paraId="1591F2F1" w14:textId="77777777" w:rsidR="003B40D8" w:rsidRDefault="003B40D8" w:rsidP="003B40D8">
      <w:pPr>
        <w:tabs>
          <w:tab w:val="left" w:pos="1044"/>
        </w:tabs>
        <w:ind w:right="-567"/>
      </w:pPr>
      <w:r>
        <w:t>101 00 Praha – Vršovice</w:t>
      </w:r>
    </w:p>
    <w:p w14:paraId="5F20756A" w14:textId="51235389" w:rsidR="003A014F" w:rsidRDefault="003B40D8" w:rsidP="003B40D8">
      <w:pPr>
        <w:tabs>
          <w:tab w:val="left" w:pos="1044"/>
        </w:tabs>
        <w:ind w:right="-567"/>
      </w:pPr>
      <w:r>
        <w:t>IČ: 05614449</w:t>
      </w:r>
    </w:p>
    <w:p w14:paraId="2C531BD3" w14:textId="77777777" w:rsidR="003A014F" w:rsidRPr="00C5471A" w:rsidRDefault="003A014F" w:rsidP="001704B0">
      <w:pPr>
        <w:tabs>
          <w:tab w:val="left" w:pos="1044"/>
        </w:tabs>
        <w:ind w:right="-567"/>
      </w:pPr>
    </w:p>
    <w:p w14:paraId="4BFA4BA4" w14:textId="1B08994F" w:rsidR="001704B0" w:rsidRPr="00C5471A" w:rsidRDefault="001704B0" w:rsidP="001704B0">
      <w:pPr>
        <w:tabs>
          <w:tab w:val="left" w:pos="1044"/>
        </w:tabs>
        <w:ind w:right="-567"/>
      </w:pPr>
      <w:r w:rsidRPr="00C5471A">
        <w:t xml:space="preserve">Dodavatel akceptuje objednávku: </w:t>
      </w:r>
      <w:proofErr w:type="spellStart"/>
      <w:r w:rsidR="003B40D8" w:rsidRPr="00C5471A">
        <w:t>Obj</w:t>
      </w:r>
      <w:proofErr w:type="spellEnd"/>
      <w:r w:rsidR="003B40D8">
        <w:t xml:space="preserve"> </w:t>
      </w:r>
      <w:r w:rsidR="003B40D8" w:rsidRPr="00C5471A">
        <w:t>– CHB</w:t>
      </w:r>
      <w:r w:rsidR="003B40D8" w:rsidRPr="003B40D8">
        <w:t>-0040/2024</w:t>
      </w:r>
      <w:r w:rsidR="003B40D8">
        <w:t xml:space="preserve"> </w:t>
      </w:r>
      <w:r w:rsidRPr="00817F4E">
        <w:t xml:space="preserve">ze dne </w:t>
      </w:r>
      <w:r w:rsidR="003A014F" w:rsidRPr="00817F4E">
        <w:t>1</w:t>
      </w:r>
      <w:r w:rsidR="003B40D8">
        <w:t>8</w:t>
      </w:r>
      <w:r w:rsidR="0015756C" w:rsidRPr="00817F4E">
        <w:t xml:space="preserve">. </w:t>
      </w:r>
      <w:r w:rsidR="003B40D8">
        <w:t>4</w:t>
      </w:r>
      <w:r w:rsidR="0015756C" w:rsidRPr="00817F4E">
        <w:t>. 202</w:t>
      </w:r>
      <w:r w:rsidR="003A014F" w:rsidRPr="00817F4E">
        <w:t>4</w:t>
      </w:r>
      <w:r w:rsidRPr="00817F4E">
        <w:t>.</w:t>
      </w:r>
    </w:p>
    <w:p w14:paraId="5C34AFDD" w14:textId="77777777" w:rsidR="001704B0" w:rsidRDefault="001704B0" w:rsidP="001704B0">
      <w:pPr>
        <w:tabs>
          <w:tab w:val="left" w:pos="1044"/>
        </w:tabs>
        <w:ind w:right="-567"/>
      </w:pPr>
    </w:p>
    <w:p w14:paraId="6C4B9097" w14:textId="77777777" w:rsidR="001704B0" w:rsidRDefault="001704B0" w:rsidP="001704B0">
      <w:pPr>
        <w:tabs>
          <w:tab w:val="left" w:pos="1044"/>
        </w:tabs>
        <w:ind w:right="-567"/>
      </w:pPr>
    </w:p>
    <w:p w14:paraId="01CF9B19" w14:textId="77777777" w:rsidR="001704B0" w:rsidRDefault="001704B0" w:rsidP="001704B0">
      <w:pPr>
        <w:tabs>
          <w:tab w:val="left" w:pos="1044"/>
        </w:tabs>
        <w:ind w:right="-567"/>
      </w:pPr>
      <w:r>
        <w:t>Dodavatel:</w:t>
      </w:r>
    </w:p>
    <w:p w14:paraId="147DB1E7" w14:textId="77777777" w:rsidR="001704B0" w:rsidRDefault="001704B0" w:rsidP="001704B0">
      <w:pPr>
        <w:tabs>
          <w:tab w:val="left" w:pos="1044"/>
        </w:tabs>
        <w:ind w:right="-567"/>
      </w:pPr>
    </w:p>
    <w:p w14:paraId="351E97A7" w14:textId="77777777" w:rsidR="001704B0" w:rsidRDefault="001704B0" w:rsidP="001704B0">
      <w:pPr>
        <w:tabs>
          <w:tab w:val="left" w:pos="1044"/>
        </w:tabs>
        <w:ind w:right="-567"/>
      </w:pPr>
    </w:p>
    <w:p w14:paraId="4B75A9C5" w14:textId="77777777" w:rsidR="001704B0" w:rsidRDefault="001704B0" w:rsidP="001704B0">
      <w:pPr>
        <w:tabs>
          <w:tab w:val="left" w:pos="1044"/>
        </w:tabs>
        <w:ind w:right="-567"/>
      </w:pPr>
    </w:p>
    <w:p w14:paraId="757FD572" w14:textId="77777777" w:rsidR="001704B0" w:rsidRDefault="001704B0" w:rsidP="001704B0">
      <w:pPr>
        <w:tabs>
          <w:tab w:val="left" w:pos="1044"/>
        </w:tabs>
        <w:ind w:right="-567"/>
      </w:pPr>
    </w:p>
    <w:p w14:paraId="71ACBD01" w14:textId="77777777" w:rsidR="001704B0" w:rsidRDefault="001704B0" w:rsidP="001704B0">
      <w:pPr>
        <w:tabs>
          <w:tab w:val="left" w:pos="1044"/>
        </w:tabs>
        <w:ind w:right="-567"/>
      </w:pPr>
      <w:r>
        <w:t>……………………………………………………</w:t>
      </w:r>
    </w:p>
    <w:p w14:paraId="5DF8313D" w14:textId="77777777" w:rsidR="003B40D8" w:rsidRDefault="003B40D8" w:rsidP="003A014F">
      <w:pPr>
        <w:tabs>
          <w:tab w:val="left" w:pos="1044"/>
        </w:tabs>
        <w:ind w:right="-567"/>
      </w:pPr>
      <w:r w:rsidRPr="003B40D8">
        <w:t>TUDYTAM, z.s.</w:t>
      </w:r>
    </w:p>
    <w:sectPr w:rsidR="003B40D8" w:rsidSect="0075375E">
      <w:headerReference w:type="default" r:id="rId7"/>
      <w:pgSz w:w="11906" w:h="16838"/>
      <w:pgMar w:top="5108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4E72" w14:textId="77777777" w:rsidR="0075375E" w:rsidRDefault="0075375E" w:rsidP="0046554A">
      <w:r>
        <w:separator/>
      </w:r>
    </w:p>
  </w:endnote>
  <w:endnote w:type="continuationSeparator" w:id="0">
    <w:p w14:paraId="66331454" w14:textId="77777777" w:rsidR="0075375E" w:rsidRDefault="0075375E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9451" w14:textId="77777777" w:rsidR="0075375E" w:rsidRDefault="0075375E" w:rsidP="0046554A">
      <w:r>
        <w:separator/>
      </w:r>
    </w:p>
  </w:footnote>
  <w:footnote w:type="continuationSeparator" w:id="0">
    <w:p w14:paraId="4F121602" w14:textId="77777777" w:rsidR="0075375E" w:rsidRDefault="0075375E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5C63" w14:textId="4B1F6418" w:rsidR="0046554A" w:rsidRDefault="00136D6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25DA6" wp14:editId="6862BA8B">
          <wp:simplePos x="0" y="0"/>
          <wp:positionH relativeFrom="column">
            <wp:posOffset>-1293495</wp:posOffset>
          </wp:positionH>
          <wp:positionV relativeFrom="page">
            <wp:posOffset>-514350</wp:posOffset>
          </wp:positionV>
          <wp:extent cx="8349095" cy="11488882"/>
          <wp:effectExtent l="0" t="0" r="0" b="5080"/>
          <wp:wrapNone/>
          <wp:docPr id="14496669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6692" name="Obrázek 144966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095" cy="11488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4B282" w14:textId="71953E0C" w:rsidR="0046554A" w:rsidRDefault="0046554A">
    <w:pPr>
      <w:pStyle w:val="Zhlav"/>
    </w:pPr>
  </w:p>
  <w:p w14:paraId="126FC40E" w14:textId="6588C03B" w:rsidR="0046554A" w:rsidRDefault="004655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A"/>
    <w:rsid w:val="000C3DBC"/>
    <w:rsid w:val="00136D61"/>
    <w:rsid w:val="00140A81"/>
    <w:rsid w:val="0015756C"/>
    <w:rsid w:val="001704B0"/>
    <w:rsid w:val="001F0122"/>
    <w:rsid w:val="002C3B11"/>
    <w:rsid w:val="00391361"/>
    <w:rsid w:val="003A014F"/>
    <w:rsid w:val="003B40D8"/>
    <w:rsid w:val="0046554A"/>
    <w:rsid w:val="004D0DDD"/>
    <w:rsid w:val="004E4D76"/>
    <w:rsid w:val="005D0867"/>
    <w:rsid w:val="005E12AA"/>
    <w:rsid w:val="005E4E1B"/>
    <w:rsid w:val="005F3DB1"/>
    <w:rsid w:val="006349F8"/>
    <w:rsid w:val="00707139"/>
    <w:rsid w:val="007125F9"/>
    <w:rsid w:val="007424B3"/>
    <w:rsid w:val="0075375E"/>
    <w:rsid w:val="00762F0A"/>
    <w:rsid w:val="00817F4E"/>
    <w:rsid w:val="00842AD0"/>
    <w:rsid w:val="008C303E"/>
    <w:rsid w:val="008E6EFB"/>
    <w:rsid w:val="00B91E08"/>
    <w:rsid w:val="00C31F95"/>
    <w:rsid w:val="00C5471A"/>
    <w:rsid w:val="00CC017F"/>
    <w:rsid w:val="00D12BA2"/>
    <w:rsid w:val="00D50D51"/>
    <w:rsid w:val="00D930F4"/>
    <w:rsid w:val="00E617BA"/>
    <w:rsid w:val="00E91D77"/>
    <w:rsid w:val="00EB7D7B"/>
    <w:rsid w:val="00EC32BC"/>
    <w:rsid w:val="00E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2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FB095-80D3-5043-97EB-7AA892C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Adamec Aleš</cp:lastModifiedBy>
  <cp:revision>2</cp:revision>
  <cp:lastPrinted>2023-07-10T13:24:00Z</cp:lastPrinted>
  <dcterms:created xsi:type="dcterms:W3CDTF">2024-04-19T05:18:00Z</dcterms:created>
  <dcterms:modified xsi:type="dcterms:W3CDTF">2024-04-19T05:18:00Z</dcterms:modified>
</cp:coreProperties>
</file>