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2EB88" w14:textId="14BB762C" w:rsidR="0090138C" w:rsidRDefault="0061476A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EFC9F4D">
          <v:shape id="Freeform 100" o:spid="_x0000_s1470" style="position:absolute;margin-left:51.1pt;margin-top:3.2pt;width:.7pt;height:646.8pt;z-index: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17,82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" path="m,8214486r9017,l9017,,,,,8214486xe" fillcolor="black" stroked="f" strokeweight="1pt">
            <v:path arrowok="t"/>
            <w10:wrap anchorx="page"/>
          </v:shape>
        </w:pict>
      </w:r>
      <w:r>
        <w:rPr>
          <w:noProof/>
        </w:rPr>
        <w:pict w14:anchorId="765204B4">
          <v:shape id="Freeform 101" o:spid="_x0000_s1469" style="position:absolute;margin-left:51.85pt;margin-top:3.2pt;width:468.6pt;height:.7pt;z-index: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1220,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" path="m,9017r5951220,l5951220,,,,,9017xe" fillcolor="black" stroked="f" strokeweight="1pt">
            <v:path arrowok="t"/>
            <w10:wrap anchorx="page"/>
          </v:shape>
        </w:pict>
      </w:r>
      <w:r>
        <w:rPr>
          <w:noProof/>
        </w:rPr>
        <w:pict w14:anchorId="70841079">
          <v:shape id="Freeform 102" o:spid="_x0000_s1468" style="position:absolute;margin-left:519.7pt;margin-top:3.9pt;width:.7pt;height:646.1pt;z-index: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17,8205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" path="m,8205469r9017,l9017,,,,,8205469xe" fillcolor="black" stroked="f" strokeweight="1pt">
            <v:path arrowok="t"/>
            <w10:wrap anchorx="page"/>
          </v:shape>
        </w:pict>
      </w:r>
      <w:r>
        <w:rPr>
          <w:noProof/>
        </w:rPr>
        <w:pict w14:anchorId="129F0944">
          <v:shape id="Freeform 103" o:spid="_x0000_s1467" style="position:absolute;margin-left:70.3pt;margin-top:11.95pt;width:129.25pt;height:41.65pt;z-index:25080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1C06AD0" w14:textId="77777777" w:rsidR="0090138C" w:rsidRDefault="00000000">
                  <w:pPr>
                    <w:spacing w:line="222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>E</w:t>
                  </w:r>
                  <w:r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KA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>P</w:t>
                  </w:r>
                  <w:r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ITULAC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>E</w:t>
                  </w:r>
                  <w:r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>S</w:t>
                  </w:r>
                  <w:r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TA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9"/>
                      <w:szCs w:val="19"/>
                    </w:rPr>
                    <w:t>V</w:t>
                  </w:r>
                  <w:r>
                    <w:rPr>
                      <w:rFonts w:ascii="Arial" w:hAnsi="Arial" w:cs="Arial"/>
                      <w:color w:val="000000"/>
                      <w:sz w:val="19"/>
                      <w:szCs w:val="19"/>
                    </w:rPr>
                    <w:t>BY</w:t>
                  </w:r>
                  <w:r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</w:t>
                  </w:r>
                </w:p>
                <w:p w14:paraId="3DCE70E2" w14:textId="77777777" w:rsidR="0090138C" w:rsidRDefault="00000000">
                  <w:pPr>
                    <w:spacing w:before="19" w:line="18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Kód: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Stavba: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1EA285DE" w14:textId="77777777" w:rsidR="0090138C" w:rsidRDefault="00000000">
      <w:pPr>
        <w:spacing w:line="158" w:lineRule="exact"/>
        <w:ind w:left="19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</w:rPr>
        <w:t>21/2024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5BF657BC" w14:textId="77777777" w:rsidR="0090138C" w:rsidRDefault="00000000">
      <w:pPr>
        <w:spacing w:line="174" w:lineRule="exact"/>
        <w:ind w:left="19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490A915" w14:textId="77777777" w:rsidR="0090138C" w:rsidRDefault="0090138C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14:paraId="0CB33FAE" w14:textId="77777777" w:rsidR="0090138C" w:rsidRDefault="00000000">
      <w:pPr>
        <w:tabs>
          <w:tab w:val="left" w:pos="1978"/>
          <w:tab w:val="left" w:pos="7700"/>
          <w:tab w:val="left" w:pos="8496"/>
        </w:tabs>
        <w:spacing w:line="170" w:lineRule="exact"/>
        <w:ind w:left="885" w:right="1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</w:rPr>
        <w:t>KSO: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ab/>
        <w:t>CC-CZ: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</w:rPr>
        <w:t>Místo:</w:t>
      </w:r>
      <w:r>
        <w:rPr>
          <w:rFonts w:ascii="Arial" w:hAnsi="Arial" w:cs="Arial"/>
          <w:color w:val="000000"/>
          <w:sz w:val="14"/>
          <w:szCs w:val="14"/>
        </w:rPr>
        <w:tab/>
        <w:t>Pod poštou 90/3, Satalice - Praha 9</w:t>
      </w:r>
      <w:r>
        <w:rPr>
          <w:rFonts w:ascii="Arial" w:hAnsi="Arial" w:cs="Arial"/>
          <w:color w:val="000000"/>
          <w:sz w:val="14"/>
          <w:szCs w:val="14"/>
        </w:rPr>
        <w:tab/>
        <w:t>Datum: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-1"/>
          <w:sz w:val="14"/>
          <w:szCs w:val="14"/>
        </w:rPr>
        <w:t>15. 1. 2024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539EC0C4" w14:textId="77777777" w:rsidR="0090138C" w:rsidRDefault="00000000">
      <w:pPr>
        <w:tabs>
          <w:tab w:val="left" w:pos="7700"/>
        </w:tabs>
        <w:spacing w:before="164" w:line="212" w:lineRule="exact"/>
        <w:ind w:left="1041" w:right="1492" w:hanging="1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</w:rPr>
        <w:t>Zadavatel:</w:t>
      </w:r>
      <w:r>
        <w:rPr>
          <w:rFonts w:ascii="Arial" w:hAnsi="Arial" w:cs="Arial"/>
          <w:color w:val="000000"/>
          <w:sz w:val="14"/>
          <w:szCs w:val="14"/>
        </w:rPr>
        <w:tab/>
        <w:t>IČ: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</w:rPr>
        <w:t>Ú.M.Č. Praha - Satalice</w:t>
      </w:r>
      <w:r>
        <w:rPr>
          <w:rFonts w:ascii="Arial" w:hAnsi="Arial" w:cs="Arial"/>
          <w:color w:val="000000"/>
          <w:sz w:val="14"/>
          <w:szCs w:val="14"/>
        </w:rPr>
        <w:tab/>
        <w:t>DIČ: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0C55EEC8" w14:textId="2891F27C" w:rsidR="0090138C" w:rsidRDefault="00000000">
      <w:pPr>
        <w:tabs>
          <w:tab w:val="left" w:pos="7700"/>
          <w:tab w:val="left" w:pos="8496"/>
        </w:tabs>
        <w:spacing w:before="99" w:line="184" w:lineRule="exact"/>
        <w:ind w:left="7700" w:right="1492" w:hanging="68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</w:rPr>
        <w:t>Uchazeč:</w:t>
      </w:r>
      <w:r>
        <w:rPr>
          <w:rFonts w:ascii="Arial" w:hAnsi="Arial" w:cs="Arial"/>
          <w:color w:val="000000"/>
          <w:sz w:val="14"/>
          <w:szCs w:val="14"/>
        </w:rPr>
        <w:tab/>
        <w:t>IČ:</w:t>
      </w:r>
      <w:r>
        <w:rPr>
          <w:rFonts w:ascii="Arial" w:hAnsi="Arial" w:cs="Arial"/>
          <w:color w:val="000000"/>
          <w:sz w:val="14"/>
          <w:szCs w:val="14"/>
        </w:rPr>
        <w:tab/>
        <w:t>03813622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 w:rsidR="0061476A">
        <w:rPr>
          <w:noProof/>
        </w:rPr>
        <w:pict w14:anchorId="43A5C473">
          <v:shape id="Freeform 104" o:spid="_x0000_s1466" style="position:absolute;left:0;text-align:left;margin-left:78.1pt;margin-top:.35pt;width:80.8pt;height:16.95pt;z-index:2508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B21CE53" w14:textId="77777777" w:rsidR="0090138C" w:rsidRDefault="00000000">
                  <w:pPr>
                    <w:spacing w:line="158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MC Invest Czech s.r.o.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4"/>
          <w:szCs w:val="14"/>
        </w:rPr>
        <w:t>DIČ: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-1"/>
          <w:sz w:val="14"/>
          <w:szCs w:val="14"/>
        </w:rPr>
        <w:t>CZ03813622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57B61E62" w14:textId="77777777" w:rsidR="0090138C" w:rsidRDefault="00000000">
      <w:pPr>
        <w:tabs>
          <w:tab w:val="left" w:pos="7700"/>
        </w:tabs>
        <w:spacing w:before="13" w:line="212" w:lineRule="exact"/>
        <w:ind w:left="1041" w:right="1492" w:hanging="1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</w:rPr>
        <w:t>Projektant:</w:t>
      </w:r>
      <w:r>
        <w:rPr>
          <w:rFonts w:ascii="Arial" w:hAnsi="Arial" w:cs="Arial"/>
          <w:color w:val="000000"/>
          <w:sz w:val="14"/>
          <w:szCs w:val="14"/>
        </w:rPr>
        <w:tab/>
        <w:t>IČ: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</w:rPr>
        <w:t>Atelier Šesták</w:t>
      </w:r>
      <w:r>
        <w:rPr>
          <w:rFonts w:ascii="Arial" w:hAnsi="Arial" w:cs="Arial"/>
          <w:color w:val="000000"/>
          <w:sz w:val="14"/>
          <w:szCs w:val="14"/>
        </w:rPr>
        <w:tab/>
        <w:t>DIČ: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00B88A7E" w14:textId="77777777" w:rsidR="0090138C" w:rsidRDefault="00000000">
      <w:pPr>
        <w:tabs>
          <w:tab w:val="left" w:pos="7700"/>
        </w:tabs>
        <w:spacing w:before="72" w:line="213" w:lineRule="exact"/>
        <w:ind w:left="1041" w:right="1492" w:hanging="1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</w:rPr>
        <w:t>Zpracovatel:</w:t>
      </w:r>
      <w:r>
        <w:rPr>
          <w:rFonts w:ascii="Arial" w:hAnsi="Arial" w:cs="Arial"/>
          <w:color w:val="000000"/>
          <w:sz w:val="14"/>
          <w:szCs w:val="14"/>
        </w:rPr>
        <w:tab/>
        <w:t>IČ: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</w:rPr>
        <w:t>Jan Petr</w:t>
      </w:r>
      <w:r>
        <w:rPr>
          <w:rFonts w:ascii="Arial" w:hAnsi="Arial" w:cs="Arial"/>
          <w:color w:val="000000"/>
          <w:sz w:val="14"/>
          <w:szCs w:val="14"/>
        </w:rPr>
        <w:tab/>
        <w:t>DIČ: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42A5C509" w14:textId="77777777" w:rsidR="0090138C" w:rsidRDefault="00000000">
      <w:pPr>
        <w:spacing w:before="120" w:line="158" w:lineRule="exact"/>
        <w:ind w:left="88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7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4"/>
          <w:szCs w:val="14"/>
        </w:rPr>
        <w:t>Poznámka: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6C84CC20" w14:textId="77777777" w:rsidR="0090138C" w:rsidRDefault="0090138C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14:paraId="3D97D578" w14:textId="77777777" w:rsidR="0090138C" w:rsidRDefault="00000000">
      <w:pPr>
        <w:spacing w:line="158" w:lineRule="exact"/>
        <w:ind w:left="88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87552" behindDoc="0" locked="0" layoutInCell="1" allowOverlap="1" wp14:anchorId="65E23BC3" wp14:editId="331B9CCE">
            <wp:simplePos x="0" y="0"/>
            <wp:positionH relativeFrom="page">
              <wp:posOffset>852932</wp:posOffset>
            </wp:positionH>
            <wp:positionV relativeFrom="line">
              <wp:posOffset>-147505</wp:posOffset>
            </wp:positionV>
            <wp:extent cx="5615940" cy="34417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4"/>
          <w:szCs w:val="14"/>
        </w:rPr>
        <w:t>Cena bez DPH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04E54187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A0F7EDB" w14:textId="77777777" w:rsidR="0090138C" w:rsidRDefault="0090138C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14:paraId="6F8274D7" w14:textId="77777777" w:rsidR="0090138C" w:rsidRDefault="00000000">
      <w:pPr>
        <w:spacing w:line="158" w:lineRule="exact"/>
        <w:ind w:left="665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1 486 631,40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7AC961C6" w14:textId="63F1E2AC" w:rsidR="0090138C" w:rsidRDefault="00000000">
      <w:pPr>
        <w:tabs>
          <w:tab w:val="left" w:pos="2257"/>
          <w:tab w:val="left" w:pos="2328"/>
          <w:tab w:val="left" w:pos="2853"/>
          <w:tab w:val="left" w:pos="6801"/>
          <w:tab w:val="left" w:pos="6858"/>
          <w:tab w:val="left" w:pos="7269"/>
        </w:tabs>
        <w:spacing w:before="176" w:line="198" w:lineRule="exact"/>
        <w:ind w:left="99" w:right="-40" w:hanging="99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88576" behindDoc="0" locked="0" layoutInCell="1" allowOverlap="1" wp14:anchorId="455B5311" wp14:editId="5B8E90E9">
            <wp:simplePos x="0" y="0"/>
            <wp:positionH relativeFrom="page">
              <wp:posOffset>852932</wp:posOffset>
            </wp:positionH>
            <wp:positionV relativeFrom="line">
              <wp:posOffset>48964</wp:posOffset>
            </wp:positionV>
            <wp:extent cx="5615940" cy="34417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4"/>
          <w:szCs w:val="14"/>
        </w:rPr>
        <w:t>Sazba daně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ab/>
        <w:t>Základ daně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ab/>
        <w:t>Výše daně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 w:rsidR="0061476A">
        <w:rPr>
          <w:noProof/>
        </w:rPr>
        <w:pict w14:anchorId="109E5CB1">
          <v:shape id="Freeform 107" o:spid="_x0000_s1465" style="position:absolute;left:0;text-align:left;margin-left:70.3pt;margin-top:1.7pt;width:138.7pt;height:46.35pt;z-index:2508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9745E09" w14:textId="77777777" w:rsidR="0090138C" w:rsidRDefault="00000000">
                  <w:pPr>
                    <w:spacing w:line="198" w:lineRule="exact"/>
                    <w:ind w:right="1752"/>
                    <w:jc w:val="righ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DPHzákladní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snížená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</w:p>
                <w:p w14:paraId="00486746" w14:textId="77777777" w:rsidR="0090138C" w:rsidRDefault="00000000">
                  <w:pPr>
                    <w:tabs>
                      <w:tab w:val="left" w:pos="2499"/>
                    </w:tabs>
                    <w:spacing w:before="160" w:line="19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Cena s DPH</w:t>
                  </w:r>
                  <w:r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1"/>
                      <w:sz w:val="17"/>
                      <w:szCs w:val="17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17"/>
                      <w:szCs w:val="17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4"/>
          <w:szCs w:val="14"/>
        </w:rPr>
        <w:t>21,00%</w:t>
      </w:r>
      <w:r>
        <w:rPr>
          <w:rFonts w:ascii="Arial" w:hAnsi="Arial" w:cs="Arial"/>
          <w:color w:val="000000"/>
          <w:sz w:val="14"/>
          <w:szCs w:val="14"/>
        </w:rPr>
        <w:tab/>
        <w:t>1 486 631,40</w:t>
      </w:r>
      <w:r>
        <w:rPr>
          <w:rFonts w:ascii="Arial" w:hAnsi="Arial" w:cs="Arial"/>
          <w:color w:val="000000"/>
          <w:sz w:val="14"/>
          <w:szCs w:val="14"/>
        </w:rPr>
        <w:tab/>
        <w:t>312 192,59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z w:val="14"/>
          <w:szCs w:val="14"/>
        </w:rPr>
        <w:t>12,00%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ab/>
        <w:t>0,00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-5"/>
          <w:sz w:val="14"/>
          <w:szCs w:val="14"/>
        </w:rPr>
        <w:t>0,00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1AB8EAEF" w14:textId="77777777" w:rsidR="0090138C" w:rsidRDefault="00000000">
      <w:pPr>
        <w:tabs>
          <w:tab w:val="left" w:pos="6525"/>
        </w:tabs>
        <w:spacing w:before="199" w:line="190" w:lineRule="exact"/>
        <w:ind w:left="1953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7" w:left="500" w:header="708" w:footer="708" w:gutter="0"/>
          <w:cols w:num="2" w:space="0" w:equalWidth="0">
            <w:col w:w="1908" w:space="147"/>
            <w:col w:w="7586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284480" behindDoc="0" locked="0" layoutInCell="1" allowOverlap="1" wp14:anchorId="13ED673A" wp14:editId="159DCA27">
            <wp:simplePos x="0" y="0"/>
            <wp:positionH relativeFrom="page">
              <wp:posOffset>852932</wp:posOffset>
            </wp:positionH>
            <wp:positionV relativeFrom="line">
              <wp:posOffset>58301</wp:posOffset>
            </wp:positionV>
            <wp:extent cx="34416" cy="26885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6" cy="26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9600" behindDoc="0" locked="0" layoutInCell="1" allowOverlap="1" wp14:anchorId="616108D7" wp14:editId="629D15AB">
            <wp:simplePos x="0" y="0"/>
            <wp:positionH relativeFrom="page">
              <wp:posOffset>861949</wp:posOffset>
            </wp:positionH>
            <wp:positionV relativeFrom="line">
              <wp:posOffset>58300</wp:posOffset>
            </wp:positionV>
            <wp:extent cx="5606922" cy="34417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922" cy="3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5504" behindDoc="0" locked="0" layoutInCell="1" allowOverlap="1" wp14:anchorId="3F551ABC" wp14:editId="3EEF816D">
            <wp:simplePos x="0" y="0"/>
            <wp:positionH relativeFrom="page">
              <wp:posOffset>6434454</wp:posOffset>
            </wp:positionH>
            <wp:positionV relativeFrom="line">
              <wp:posOffset>67317</wp:posOffset>
            </wp:positionV>
            <wp:extent cx="34416" cy="259842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6" cy="259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7"/>
          <w:szCs w:val="17"/>
        </w:rPr>
        <w:t>CZK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pacing w:val="-2"/>
          <w:sz w:val="17"/>
          <w:szCs w:val="17"/>
        </w:rPr>
        <w:t>1 798 823,99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43198BFF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90624" behindDoc="0" locked="0" layoutInCell="1" allowOverlap="1" wp14:anchorId="0545185B" wp14:editId="46C401CC">
            <wp:simplePos x="0" y="0"/>
            <wp:positionH relativeFrom="page">
              <wp:posOffset>861949</wp:posOffset>
            </wp:positionH>
            <wp:positionV relativeFrom="paragraph">
              <wp:posOffset>44450</wp:posOffset>
            </wp:positionV>
            <wp:extent cx="5606922" cy="34417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922" cy="3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1C7FD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60480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B7D28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13DE9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4FB32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99C18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A14AE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C26B7C" w14:textId="77777777" w:rsidR="0090138C" w:rsidRDefault="0090138C">
      <w:pPr>
        <w:spacing w:after="119"/>
        <w:rPr>
          <w:rFonts w:ascii="Times New Roman" w:hAnsi="Times New Roman"/>
          <w:color w:val="000000" w:themeColor="text1"/>
          <w:sz w:val="24"/>
          <w:szCs w:val="24"/>
        </w:rPr>
      </w:pPr>
    </w:p>
    <w:p w14:paraId="62A2547A" w14:textId="77777777" w:rsidR="0090138C" w:rsidRDefault="00000000">
      <w:pPr>
        <w:tabs>
          <w:tab w:val="left" w:pos="5570"/>
        </w:tabs>
        <w:spacing w:line="158" w:lineRule="exact"/>
        <w:ind w:left="88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91648" behindDoc="0" locked="0" layoutInCell="1" allowOverlap="1" wp14:anchorId="6885C56D" wp14:editId="6EF3CA06">
            <wp:simplePos x="0" y="0"/>
            <wp:positionH relativeFrom="page">
              <wp:posOffset>852932</wp:posOffset>
            </wp:positionH>
            <wp:positionV relativeFrom="line">
              <wp:posOffset>-30284</wp:posOffset>
            </wp:positionV>
            <wp:extent cx="5615940" cy="34416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4"/>
          <w:szCs w:val="14"/>
        </w:rPr>
        <w:t>Projektant</w:t>
      </w:r>
      <w:r>
        <w:rPr>
          <w:rFonts w:ascii="Arial" w:hAnsi="Arial" w:cs="Arial"/>
          <w:color w:val="000000"/>
          <w:sz w:val="14"/>
          <w:szCs w:val="14"/>
        </w:rPr>
        <w:tab/>
        <w:t>Zpracovatel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088FC3C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55B17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86AAE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56427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41C3EC" w14:textId="77777777" w:rsidR="0090138C" w:rsidRDefault="0090138C">
      <w:pPr>
        <w:spacing w:after="222"/>
        <w:rPr>
          <w:rFonts w:ascii="Times New Roman" w:hAnsi="Times New Roman"/>
          <w:color w:val="000000" w:themeColor="text1"/>
          <w:sz w:val="24"/>
          <w:szCs w:val="24"/>
        </w:rPr>
      </w:pPr>
    </w:p>
    <w:p w14:paraId="57062101" w14:textId="77777777" w:rsidR="0090138C" w:rsidRDefault="00000000">
      <w:pPr>
        <w:tabs>
          <w:tab w:val="left" w:pos="3696"/>
          <w:tab w:val="left" w:pos="5570"/>
          <w:tab w:val="left" w:pos="8311"/>
        </w:tabs>
        <w:spacing w:line="158" w:lineRule="exact"/>
        <w:ind w:left="88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7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292672" behindDoc="0" locked="0" layoutInCell="1" allowOverlap="1" wp14:anchorId="199A49CF" wp14:editId="4F0E46F7">
            <wp:simplePos x="0" y="0"/>
            <wp:positionH relativeFrom="page">
              <wp:posOffset>852932</wp:posOffset>
            </wp:positionH>
            <wp:positionV relativeFrom="line">
              <wp:posOffset>86938</wp:posOffset>
            </wp:positionV>
            <wp:extent cx="5615940" cy="34416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4"/>
          <w:szCs w:val="14"/>
        </w:rPr>
        <w:t>Datum a podpis:</w:t>
      </w:r>
      <w:r>
        <w:rPr>
          <w:rFonts w:ascii="Arial" w:hAnsi="Arial" w:cs="Arial"/>
          <w:color w:val="000000"/>
          <w:sz w:val="14"/>
          <w:szCs w:val="14"/>
        </w:rPr>
        <w:tab/>
        <w:t>Razítko</w:t>
      </w:r>
      <w:r>
        <w:rPr>
          <w:rFonts w:ascii="Arial" w:hAnsi="Arial" w:cs="Arial"/>
          <w:color w:val="000000"/>
          <w:sz w:val="14"/>
          <w:szCs w:val="14"/>
        </w:rPr>
        <w:tab/>
        <w:t>Datum a podpis: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-3"/>
          <w:sz w:val="14"/>
          <w:szCs w:val="14"/>
        </w:rPr>
        <w:t>Razítko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212D0F43" w14:textId="77777777" w:rsidR="0090138C" w:rsidRDefault="0090138C">
      <w:pPr>
        <w:spacing w:after="218"/>
        <w:rPr>
          <w:rFonts w:ascii="Times New Roman" w:hAnsi="Times New Roman"/>
          <w:color w:val="000000" w:themeColor="text1"/>
          <w:sz w:val="24"/>
          <w:szCs w:val="24"/>
        </w:rPr>
      </w:pPr>
    </w:p>
    <w:p w14:paraId="58AF4665" w14:textId="77777777" w:rsidR="0090138C" w:rsidRDefault="00000000">
      <w:pPr>
        <w:tabs>
          <w:tab w:val="left" w:pos="5570"/>
        </w:tabs>
        <w:spacing w:line="158" w:lineRule="exact"/>
        <w:ind w:left="88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93696" behindDoc="0" locked="0" layoutInCell="1" allowOverlap="1" wp14:anchorId="71C5577B" wp14:editId="3AB9FD26">
            <wp:simplePos x="0" y="0"/>
            <wp:positionH relativeFrom="page">
              <wp:posOffset>852932</wp:posOffset>
            </wp:positionH>
            <wp:positionV relativeFrom="line">
              <wp:posOffset>-30283</wp:posOffset>
            </wp:positionV>
            <wp:extent cx="5615940" cy="34416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4"/>
          <w:szCs w:val="14"/>
        </w:rPr>
        <w:t>Objednavatel</w:t>
      </w:r>
      <w:r>
        <w:rPr>
          <w:rFonts w:ascii="Arial" w:hAnsi="Arial" w:cs="Arial"/>
          <w:color w:val="000000"/>
          <w:sz w:val="14"/>
          <w:szCs w:val="14"/>
        </w:rPr>
        <w:tab/>
        <w:t>Uchazeč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572C6E5A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E924E7B" w14:textId="77777777" w:rsidR="0090138C" w:rsidRDefault="0090138C">
      <w:pPr>
        <w:spacing w:after="251"/>
        <w:rPr>
          <w:rFonts w:ascii="Times New Roman" w:hAnsi="Times New Roman"/>
          <w:color w:val="000000" w:themeColor="text1"/>
          <w:sz w:val="24"/>
          <w:szCs w:val="24"/>
        </w:rPr>
      </w:pPr>
    </w:p>
    <w:p w14:paraId="2DD9B215" w14:textId="77777777" w:rsidR="0090138C" w:rsidRDefault="00000000">
      <w:pPr>
        <w:spacing w:line="266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7" w:left="500" w:header="708" w:footer="708" w:gutter="0"/>
          <w:cols w:num="2" w:space="0" w:equalWidth="0">
            <w:col w:w="6207" w:space="308"/>
            <w:col w:w="2062" w:space="0"/>
          </w:cols>
          <w:docGrid w:linePitch="360"/>
        </w:sectPr>
      </w:pPr>
      <w:r>
        <w:rPr>
          <w:rFonts w:ascii="Arial" w:hAnsi="Arial" w:cs="Arial"/>
          <w:color w:val="000000"/>
          <w:spacing w:val="-1"/>
          <w:sz w:val="20"/>
          <w:szCs w:val="20"/>
        </w:rPr>
        <w:t>MC Invest Czech s.r.o.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3918A9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7EE78C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086848" behindDoc="0" locked="0" layoutInCell="1" allowOverlap="1" wp14:anchorId="0C317133" wp14:editId="5FD07590">
            <wp:simplePos x="0" y="0"/>
            <wp:positionH relativeFrom="page">
              <wp:posOffset>4843968</wp:posOffset>
            </wp:positionH>
            <wp:positionV relativeFrom="paragraph">
              <wp:posOffset>18703</wp:posOffset>
            </wp:positionV>
            <wp:extent cx="700409" cy="69541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409" cy="69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85C92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82376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9455A4" w14:textId="77777777" w:rsidR="0090138C" w:rsidRDefault="0090138C">
      <w:pPr>
        <w:spacing w:after="66"/>
        <w:rPr>
          <w:rFonts w:ascii="Times New Roman" w:hAnsi="Times New Roman"/>
          <w:color w:val="000000" w:themeColor="text1"/>
          <w:sz w:val="24"/>
          <w:szCs w:val="24"/>
        </w:rPr>
      </w:pPr>
    </w:p>
    <w:p w14:paraId="16A64BA6" w14:textId="77777777" w:rsidR="0090138C" w:rsidRDefault="00000000">
      <w:pPr>
        <w:tabs>
          <w:tab w:val="left" w:pos="3696"/>
          <w:tab w:val="left" w:pos="5570"/>
          <w:tab w:val="left" w:pos="8311"/>
        </w:tabs>
        <w:spacing w:line="158" w:lineRule="exact"/>
        <w:ind w:left="88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94720" behindDoc="0" locked="0" layoutInCell="1" allowOverlap="1" wp14:anchorId="5B3AEC74" wp14:editId="7E8E017E">
            <wp:simplePos x="0" y="0"/>
            <wp:positionH relativeFrom="page">
              <wp:posOffset>852932</wp:posOffset>
            </wp:positionH>
            <wp:positionV relativeFrom="line">
              <wp:posOffset>86937</wp:posOffset>
            </wp:positionV>
            <wp:extent cx="5615940" cy="34417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4"/>
          <w:szCs w:val="14"/>
        </w:rPr>
        <w:t>Datum a podpis:</w:t>
      </w:r>
      <w:r>
        <w:rPr>
          <w:rFonts w:ascii="Arial" w:hAnsi="Arial" w:cs="Arial"/>
          <w:color w:val="000000"/>
          <w:sz w:val="14"/>
          <w:szCs w:val="14"/>
        </w:rPr>
        <w:tab/>
        <w:t>Razítko</w:t>
      </w:r>
      <w:r>
        <w:rPr>
          <w:rFonts w:ascii="Arial" w:hAnsi="Arial" w:cs="Arial"/>
          <w:color w:val="000000"/>
          <w:sz w:val="14"/>
          <w:szCs w:val="14"/>
        </w:rPr>
        <w:tab/>
        <w:t>Datum a podpis: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-3"/>
          <w:sz w:val="14"/>
          <w:szCs w:val="14"/>
        </w:rPr>
        <w:t>Razítko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04B0D555" w14:textId="55CDC322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0D7AE8D">
          <v:shape id="Freeform 117" o:spid="_x0000_s1464" style="position:absolute;margin-left:51.85pt;margin-top:12.7pt;width:468.6pt;height:.7pt;z-index: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1220,9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" path="m,9016r5951220,l5951220,,,,,9016xe" fillcolor="black" stroked="f" strokeweight="1pt">
            <v:path arrowok="t"/>
            <w10:wrap anchorx="page"/>
          </v:shape>
        </w:pict>
      </w:r>
    </w:p>
    <w:p w14:paraId="0EF4CFE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D9C430" w14:textId="6968D7CF" w:rsidR="0090138C" w:rsidRDefault="0061476A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9462DE9">
          <v:shape id="Freeform 118" o:spid="_x0000_s1463" style="position:absolute;margin-left:51.1pt;margin-top:8.5pt;width:.7pt;height:110.05pt;z-index: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17,1397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" path="m,1397636r9017,l9017,,,,,1397636xe" fillcolor="black" stroked="f" strokeweight="1pt">
            <v:path arrowok="t"/>
            <w10:wrap anchorx="page"/>
          </v:shape>
        </w:pict>
      </w:r>
      <w:r>
        <w:rPr>
          <w:noProof/>
        </w:rPr>
        <w:pict w14:anchorId="573D6944">
          <v:shape id="Freeform 119" o:spid="_x0000_s1462" style="position:absolute;margin-left:51.85pt;margin-top:8.5pt;width:468.6pt;height:.7pt;z-index: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1220,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" path="m,9017r5951220,l5951220,,,,,9017xe" fillcolor="black" stroked="f" strokeweight="1pt">
            <v:path arrowok="t"/>
            <w10:wrap anchorx="page"/>
          </v:shape>
        </w:pict>
      </w:r>
      <w:r>
        <w:rPr>
          <w:noProof/>
        </w:rPr>
        <w:pict w14:anchorId="63780B6D">
          <v:shape id="Freeform 120" o:spid="_x0000_s1461" style="position:absolute;margin-left:519.7pt;margin-top:9.25pt;width:.7pt;height:109.35pt;z-index: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17,138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" path="m,1388618r9017,l9017,,,,,1388618xe" fillcolor="black" stroked="f" strokeweight="1pt">
            <v:path arrowok="t"/>
            <w10:wrap anchorx="page"/>
          </v:shape>
        </w:pict>
      </w:r>
    </w:p>
    <w:p w14:paraId="1D484067" w14:textId="77777777" w:rsidR="0090138C" w:rsidRDefault="00000000">
      <w:pPr>
        <w:spacing w:line="222" w:lineRule="exact"/>
        <w:ind w:left="6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R</w:t>
      </w:r>
      <w:r>
        <w:rPr>
          <w:rFonts w:ascii="Arial" w:hAnsi="Arial" w:cs="Arial"/>
          <w:color w:val="000000"/>
          <w:spacing w:val="-5"/>
          <w:sz w:val="19"/>
          <w:szCs w:val="19"/>
        </w:rPr>
        <w:t>E</w:t>
      </w:r>
      <w:r>
        <w:rPr>
          <w:rFonts w:ascii="Arial" w:hAnsi="Arial" w:cs="Arial"/>
          <w:color w:val="000000"/>
          <w:sz w:val="19"/>
          <w:szCs w:val="19"/>
        </w:rPr>
        <w:t>KA</w:t>
      </w:r>
      <w:r>
        <w:rPr>
          <w:rFonts w:ascii="Arial" w:hAnsi="Arial" w:cs="Arial"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color w:val="000000"/>
          <w:sz w:val="19"/>
          <w:szCs w:val="19"/>
        </w:rPr>
        <w:t>ITULAC</w:t>
      </w:r>
      <w:r>
        <w:rPr>
          <w:rFonts w:ascii="Arial" w:hAnsi="Arial" w:cs="Arial"/>
          <w:color w:val="000000"/>
          <w:spacing w:val="-5"/>
          <w:sz w:val="19"/>
          <w:szCs w:val="19"/>
        </w:rPr>
        <w:t>E</w:t>
      </w:r>
      <w:r>
        <w:rPr>
          <w:rFonts w:ascii="Arial" w:hAnsi="Arial" w:cs="Arial"/>
          <w:color w:val="000000"/>
          <w:sz w:val="19"/>
          <w:szCs w:val="19"/>
        </w:rPr>
        <w:t xml:space="preserve"> OBJ</w:t>
      </w:r>
      <w:r>
        <w:rPr>
          <w:rFonts w:ascii="Arial" w:hAnsi="Arial" w:cs="Arial"/>
          <w:color w:val="000000"/>
          <w:spacing w:val="-5"/>
          <w:sz w:val="19"/>
          <w:szCs w:val="19"/>
        </w:rPr>
        <w:t>E</w:t>
      </w:r>
      <w:r>
        <w:rPr>
          <w:rFonts w:ascii="Arial" w:hAnsi="Arial" w:cs="Arial"/>
          <w:color w:val="000000"/>
          <w:sz w:val="19"/>
          <w:szCs w:val="19"/>
        </w:rPr>
        <w:t xml:space="preserve">KTŮ </w:t>
      </w:r>
      <w:r>
        <w:rPr>
          <w:rFonts w:ascii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hAnsi="Arial" w:cs="Arial"/>
          <w:color w:val="000000"/>
          <w:sz w:val="19"/>
          <w:szCs w:val="19"/>
        </w:rPr>
        <w:t>TA</w:t>
      </w:r>
      <w:r>
        <w:rPr>
          <w:rFonts w:ascii="Arial" w:hAnsi="Arial" w:cs="Arial"/>
          <w:color w:val="000000"/>
          <w:spacing w:val="-5"/>
          <w:sz w:val="19"/>
          <w:szCs w:val="19"/>
        </w:rPr>
        <w:t>V</w:t>
      </w:r>
      <w:r>
        <w:rPr>
          <w:rFonts w:ascii="Arial" w:hAnsi="Arial" w:cs="Arial"/>
          <w:color w:val="000000"/>
          <w:sz w:val="19"/>
          <w:szCs w:val="19"/>
        </w:rPr>
        <w:t>B</w:t>
      </w:r>
      <w:r>
        <w:rPr>
          <w:rFonts w:ascii="Arial" w:hAnsi="Arial" w:cs="Arial"/>
          <w:color w:val="000000"/>
          <w:spacing w:val="-5"/>
          <w:sz w:val="19"/>
          <w:szCs w:val="19"/>
        </w:rPr>
        <w:t>Y</w:t>
      </w:r>
      <w:r>
        <w:rPr>
          <w:rFonts w:ascii="Arial" w:hAnsi="Arial" w:cs="Arial"/>
          <w:color w:val="000000"/>
          <w:sz w:val="19"/>
          <w:szCs w:val="19"/>
        </w:rPr>
        <w:t xml:space="preserve"> A </w:t>
      </w:r>
      <w:r>
        <w:rPr>
          <w:rFonts w:ascii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hAnsi="Arial" w:cs="Arial"/>
          <w:color w:val="000000"/>
          <w:sz w:val="19"/>
          <w:szCs w:val="19"/>
        </w:rPr>
        <w:t>OU</w:t>
      </w:r>
      <w:r>
        <w:rPr>
          <w:rFonts w:ascii="Arial" w:hAnsi="Arial" w:cs="Arial"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color w:val="000000"/>
          <w:sz w:val="19"/>
          <w:szCs w:val="19"/>
        </w:rPr>
        <w:t>I</w:t>
      </w:r>
      <w:r>
        <w:rPr>
          <w:rFonts w:ascii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hAnsi="Arial" w:cs="Arial"/>
          <w:color w:val="000000"/>
          <w:sz w:val="19"/>
          <w:szCs w:val="19"/>
        </w:rPr>
        <w:t xml:space="preserve">Ů </w:t>
      </w:r>
      <w:r>
        <w:rPr>
          <w:rFonts w:ascii="Arial" w:hAnsi="Arial" w:cs="Arial"/>
          <w:color w:val="000000"/>
          <w:spacing w:val="-5"/>
          <w:sz w:val="19"/>
          <w:szCs w:val="19"/>
        </w:rPr>
        <w:t>P</w:t>
      </w:r>
      <w:r>
        <w:rPr>
          <w:rFonts w:ascii="Arial" w:hAnsi="Arial" w:cs="Arial"/>
          <w:color w:val="000000"/>
          <w:sz w:val="19"/>
          <w:szCs w:val="19"/>
        </w:rPr>
        <w:t>RACÍ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7DB7686" w14:textId="77777777" w:rsidR="0090138C" w:rsidRDefault="00000000">
      <w:pPr>
        <w:tabs>
          <w:tab w:val="left" w:pos="2135"/>
        </w:tabs>
        <w:spacing w:before="120" w:line="158" w:lineRule="exact"/>
        <w:ind w:left="6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</w:rPr>
        <w:t>Kód:</w:t>
      </w:r>
      <w:r>
        <w:rPr>
          <w:rFonts w:ascii="Arial" w:hAnsi="Arial" w:cs="Arial"/>
          <w:color w:val="000000"/>
          <w:sz w:val="14"/>
          <w:szCs w:val="14"/>
        </w:rPr>
        <w:tab/>
        <w:t>21/2024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395EDAFB" w14:textId="4333CAED" w:rsidR="0090138C" w:rsidRDefault="0061476A">
      <w:pPr>
        <w:spacing w:before="140" w:line="174" w:lineRule="exact"/>
        <w:ind w:left="644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7" w:left="500" w:header="708" w:footer="708" w:gutter="0"/>
          <w:cols w:space="708"/>
          <w:docGrid w:linePitch="360"/>
        </w:sectPr>
      </w:pPr>
      <w:r>
        <w:rPr>
          <w:noProof/>
        </w:rPr>
        <w:pict w14:anchorId="6B5F768A">
          <v:shape id="Freeform 121" o:spid="_x0000_s1460" style="position:absolute;left:0;text-align:left;margin-left:132.75pt;margin-top:7pt;width:245.15pt;height:17.7pt;z-index:25080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A4C5D31" w14:textId="77777777" w:rsidR="0090138C" w:rsidRDefault="00000000">
                  <w:pPr>
                    <w:spacing w:line="17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Oprava zázemí pro školku a dětskou skupinu v č.p. 90 - 2. etapa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Stavba: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703A308" w14:textId="77777777" w:rsidR="0090138C" w:rsidRDefault="00000000">
      <w:pPr>
        <w:tabs>
          <w:tab w:val="left" w:pos="2135"/>
          <w:tab w:val="left" w:pos="5756"/>
        </w:tabs>
        <w:spacing w:before="193" w:line="255" w:lineRule="exact"/>
        <w:ind w:left="644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</w:rPr>
        <w:t>Místo:</w:t>
      </w:r>
      <w:r>
        <w:rPr>
          <w:rFonts w:ascii="Arial" w:hAnsi="Arial" w:cs="Arial"/>
          <w:color w:val="000000"/>
          <w:sz w:val="14"/>
          <w:szCs w:val="14"/>
        </w:rPr>
        <w:tab/>
        <w:t>Pod poštou 90/3, Satalice - Praha 9</w:t>
      </w:r>
      <w:r>
        <w:rPr>
          <w:rFonts w:ascii="Arial" w:hAnsi="Arial" w:cs="Arial"/>
          <w:color w:val="000000"/>
          <w:sz w:val="14"/>
          <w:szCs w:val="14"/>
        </w:rPr>
        <w:tab/>
        <w:t>Datum: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</w:rPr>
        <w:t>Zadavatel:</w:t>
      </w:r>
      <w:r>
        <w:rPr>
          <w:rFonts w:ascii="Arial" w:hAnsi="Arial" w:cs="Arial"/>
          <w:color w:val="000000"/>
          <w:sz w:val="14"/>
          <w:szCs w:val="14"/>
        </w:rPr>
        <w:tab/>
        <w:t>Ú.M.Č. Praha - Satalice</w:t>
      </w:r>
      <w:r>
        <w:rPr>
          <w:rFonts w:ascii="Arial" w:hAnsi="Arial" w:cs="Arial"/>
          <w:color w:val="000000"/>
          <w:sz w:val="14"/>
          <w:szCs w:val="14"/>
        </w:rPr>
        <w:tab/>
        <w:t>Projektant: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z w:val="14"/>
          <w:szCs w:val="14"/>
        </w:rPr>
        <w:t>Uchazeč:</w:t>
      </w:r>
      <w:r>
        <w:rPr>
          <w:rFonts w:ascii="Arial" w:hAnsi="Arial" w:cs="Arial"/>
          <w:color w:val="000000"/>
          <w:sz w:val="14"/>
          <w:szCs w:val="14"/>
        </w:rPr>
        <w:tab/>
        <w:t>MC Invest Czech s.r.o.</w:t>
      </w:r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-1"/>
          <w:sz w:val="14"/>
          <w:szCs w:val="14"/>
        </w:rPr>
        <w:t>Zpracovatel: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31922733" w14:textId="77777777" w:rsidR="0090138C" w:rsidRDefault="0090138C">
      <w:pPr>
        <w:spacing w:after="173"/>
        <w:rPr>
          <w:rFonts w:ascii="Times New Roman" w:hAnsi="Times New Roman"/>
          <w:color w:val="000000" w:themeColor="text1"/>
          <w:sz w:val="24"/>
          <w:szCs w:val="24"/>
        </w:rPr>
      </w:pPr>
    </w:p>
    <w:p w14:paraId="4EF69955" w14:textId="11541ABF" w:rsidR="0090138C" w:rsidRDefault="0061476A">
      <w:pPr>
        <w:spacing w:line="126" w:lineRule="exact"/>
        <w:ind w:left="514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BABEE93">
          <v:shape id="Freeform 122" o:spid="_x0000_s1459" style="position:absolute;left:0;text-align:left;margin-left:307.35pt;margin-top:-222.3pt;width:113.45pt;height:55pt;z-index:25251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FA63A78" w14:textId="77777777" w:rsidR="0090138C" w:rsidRDefault="00000000">
                  <w:pPr>
                    <w:spacing w:line="459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5"/>
                      <w:sz w:val="38"/>
                      <w:szCs w:val="38"/>
                    </w:rPr>
                    <w:t xml:space="preserve">Ing. Vladimír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pacing w:val="-13"/>
                      <w:sz w:val="38"/>
                      <w:szCs w:val="38"/>
                    </w:rPr>
                    <w:t>Kocourek</w:t>
                  </w:r>
                  <w:r>
                    <w:rPr>
                      <w:rFonts w:ascii="Times New Roman" w:hAnsi="Times New Roman" w:cs="Times New Roman"/>
                      <w:sz w:val="38"/>
                      <w:szCs w:val="38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1"/>
          <w:szCs w:val="11"/>
        </w:rPr>
        <w:t>Strana 1 z 2</w:t>
      </w:r>
      <w:r w:rsidR="00000000">
        <w:rPr>
          <w:rFonts w:ascii="Times New Roman" w:hAnsi="Times New Roman" w:cs="Times New Roman"/>
          <w:sz w:val="11"/>
          <w:szCs w:val="11"/>
        </w:rPr>
        <w:t xml:space="preserve"> </w:t>
      </w:r>
    </w:p>
    <w:p w14:paraId="6565287E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4CF6913" w14:textId="40E6F5B3" w:rsidR="0090138C" w:rsidRDefault="00000000">
      <w:pPr>
        <w:spacing w:before="200" w:line="248" w:lineRule="exact"/>
        <w:ind w:right="-4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7" w:left="500" w:header="708" w:footer="708" w:gutter="0"/>
          <w:cols w:num="2" w:space="0" w:equalWidth="0">
            <w:col w:w="6597" w:space="1734"/>
            <w:col w:w="915" w:space="0"/>
          </w:cols>
          <w:docGrid w:linePitch="360"/>
        </w:sectPr>
      </w:pPr>
      <w:r>
        <w:rPr>
          <w:rFonts w:ascii="Arial" w:hAnsi="Arial" w:cs="Arial"/>
          <w:color w:val="000000"/>
          <w:sz w:val="14"/>
          <w:szCs w:val="14"/>
        </w:rPr>
        <w:t>15. 1. 2024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pacing w:val="-1"/>
          <w:sz w:val="14"/>
          <w:szCs w:val="14"/>
        </w:rPr>
        <w:t>Atelier Šesták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 w:rsidR="0061476A">
        <w:rPr>
          <w:noProof/>
        </w:rPr>
        <w:pict w14:anchorId="62447660">
          <v:shape id="Freeform 123" o:spid="_x0000_s1458" style="position:absolute;margin-left:410.8pt;margin-top:597.4pt;width:110.4pt;height:60.15pt;z-index:2525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E64801A" w14:textId="77777777" w:rsidR="0090138C" w:rsidRDefault="00000000">
                  <w:pPr>
                    <w:spacing w:line="253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"/>
                      <w:sz w:val="21"/>
                      <w:szCs w:val="21"/>
                    </w:rPr>
                    <w:t>Digitáln</w:t>
                  </w:r>
                  <w:r>
                    <w:rPr>
                      <w:rFonts w:ascii="Arial" w:hAnsi="Arial" w:cs="Arial"/>
                      <w:color w:val="000000"/>
                      <w:spacing w:val="-11"/>
                      <w:sz w:val="21"/>
                      <w:szCs w:val="21"/>
                    </w:rPr>
                    <w:t>ě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21"/>
                      <w:szCs w:val="21"/>
                    </w:rPr>
                    <w:t xml:space="preserve"> podepsal  </w:t>
                  </w:r>
                </w:p>
                <w:p w14:paraId="20935205" w14:textId="77777777" w:rsidR="0090138C" w:rsidRDefault="00000000">
                  <w:pPr>
                    <w:spacing w:line="253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5"/>
                      <w:sz w:val="21"/>
                      <w:szCs w:val="21"/>
                    </w:rPr>
                    <w:t xml:space="preserve">Ing. Vladimír Kocourek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21"/>
                      <w:szCs w:val="21"/>
                    </w:rPr>
                    <w:t xml:space="preserve">Datum: 2024.03.18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pacing w:val="-8"/>
                      <w:sz w:val="21"/>
                      <w:szCs w:val="21"/>
                    </w:rPr>
                    <w:t>08:58:00 +01'00'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br w:type="page"/>
      </w:r>
    </w:p>
    <w:p w14:paraId="53FEEF0B" w14:textId="740604E7" w:rsidR="0090138C" w:rsidRDefault="00000000">
      <w:pPr>
        <w:tabs>
          <w:tab w:val="left" w:pos="3341"/>
          <w:tab w:val="left" w:pos="7204"/>
          <w:tab w:val="left" w:pos="8638"/>
        </w:tabs>
        <w:spacing w:before="204" w:line="142" w:lineRule="exact"/>
        <w:ind w:left="928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7" w:left="5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162624" behindDoc="0" locked="0" layoutInCell="1" allowOverlap="1" wp14:anchorId="3B54B6AE" wp14:editId="3BF10D4C">
            <wp:simplePos x="0" y="0"/>
            <wp:positionH relativeFrom="page">
              <wp:posOffset>708659</wp:posOffset>
            </wp:positionH>
            <wp:positionV relativeFrom="line">
              <wp:posOffset>27978</wp:posOffset>
            </wp:positionV>
            <wp:extent cx="5904484" cy="3441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484" cy="3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33D9F9A">
          <v:shape id="Freeform 125" o:spid="_x0000_s1457" style="position:absolute;left:0;text-align:left;margin-left:51.1pt;margin-top:3.2pt;width:.7pt;height:156.9pt;z-index: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017,199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" path="m,1992757r9017,l9017,,,,,1992757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60576" behindDoc="0" locked="0" layoutInCell="1" allowOverlap="1" wp14:anchorId="6D2D00EF" wp14:editId="7289CC61">
            <wp:simplePos x="0" y="0"/>
            <wp:positionH relativeFrom="page">
              <wp:posOffset>699643</wp:posOffset>
            </wp:positionH>
            <wp:positionV relativeFrom="line">
              <wp:posOffset>27978</wp:posOffset>
            </wp:positionV>
            <wp:extent cx="34416" cy="295909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6" cy="29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4E1D362">
          <v:shape id="Freeform 127" o:spid="_x0000_s1456" style="position:absolute;left:0;text-align:left;margin-left:519.7pt;margin-top:3.2pt;width:.7pt;height:156.9pt;z-index: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017,199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" path="m,1992757r9017,l9017,,,,,1992757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sz w:val="12"/>
          <w:szCs w:val="12"/>
        </w:rPr>
        <w:t>Kód</w:t>
      </w:r>
      <w:r>
        <w:rPr>
          <w:rFonts w:ascii="Arial" w:hAnsi="Arial" w:cs="Arial"/>
          <w:color w:val="000000"/>
          <w:sz w:val="12"/>
          <w:szCs w:val="12"/>
        </w:rPr>
        <w:tab/>
        <w:t>Popis</w:t>
      </w:r>
      <w:r>
        <w:rPr>
          <w:rFonts w:ascii="Arial" w:hAnsi="Arial" w:cs="Arial"/>
          <w:color w:val="000000"/>
          <w:sz w:val="12"/>
          <w:szCs w:val="12"/>
        </w:rPr>
        <w:tab/>
        <w:t>Cena bez DPH [CZK]</w:t>
      </w:r>
      <w:r>
        <w:rPr>
          <w:rFonts w:ascii="Arial" w:hAnsi="Arial" w:cs="Arial"/>
          <w:color w:val="000000"/>
          <w:sz w:val="12"/>
          <w:szCs w:val="12"/>
        </w:rPr>
        <w:tab/>
        <w:t>Cena s DPH [CZK]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6255D9F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2859ACB" w14:textId="77777777" w:rsidR="0090138C" w:rsidRDefault="00000000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163648" behindDoc="0" locked="0" layoutInCell="1" allowOverlap="1" wp14:anchorId="7CBEA5EC" wp14:editId="38F057A1">
            <wp:simplePos x="0" y="0"/>
            <wp:positionH relativeFrom="page">
              <wp:posOffset>708659</wp:posOffset>
            </wp:positionH>
            <wp:positionV relativeFrom="paragraph">
              <wp:posOffset>68960</wp:posOffset>
            </wp:positionV>
            <wp:extent cx="5904484" cy="34417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484" cy="3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90254E" w14:textId="77777777" w:rsidR="0090138C" w:rsidRDefault="00000000">
      <w:pPr>
        <w:spacing w:line="19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</w:rPr>
        <w:t>Náklady z rozpočtů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6F3E6B7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5E70254" w14:textId="77777777" w:rsidR="0090138C" w:rsidRDefault="0090138C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</w:p>
    <w:p w14:paraId="0A511022" w14:textId="77777777" w:rsidR="0090138C" w:rsidRDefault="00000000">
      <w:pPr>
        <w:tabs>
          <w:tab w:val="left" w:pos="1420"/>
        </w:tabs>
        <w:spacing w:line="19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7" w:left="500" w:header="708" w:footer="708" w:gutter="0"/>
          <w:cols w:num="3" w:space="0" w:equalWidth="0">
            <w:col w:w="428" w:space="235"/>
            <w:col w:w="1592" w:space="5166"/>
            <w:col w:w="2455" w:space="0"/>
          </w:cols>
          <w:docGrid w:linePitch="360"/>
        </w:sectPr>
      </w:pPr>
      <w:r>
        <w:rPr>
          <w:rFonts w:ascii="Arial" w:hAnsi="Arial" w:cs="Arial"/>
          <w:color w:val="000000"/>
          <w:sz w:val="17"/>
          <w:szCs w:val="17"/>
        </w:rPr>
        <w:t>1 486 631,40</w:t>
      </w:r>
      <w:r>
        <w:rPr>
          <w:rFonts w:ascii="Arial" w:hAnsi="Arial" w:cs="Arial"/>
          <w:color w:val="000000"/>
          <w:sz w:val="17"/>
          <w:szCs w:val="17"/>
        </w:rPr>
        <w:tab/>
      </w:r>
      <w:r>
        <w:rPr>
          <w:rFonts w:ascii="Arial" w:hAnsi="Arial" w:cs="Arial"/>
          <w:color w:val="000000"/>
          <w:spacing w:val="-2"/>
          <w:sz w:val="17"/>
          <w:szCs w:val="17"/>
        </w:rPr>
        <w:t>1 798 823,99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62E4A3FE" w14:textId="77777777" w:rsidR="0090138C" w:rsidRDefault="00000000">
      <w:pPr>
        <w:spacing w:before="117" w:line="269" w:lineRule="exact"/>
        <w:ind w:left="190"/>
        <w:rPr>
          <w:rFonts w:ascii="Times New Roman" w:hAnsi="Times New Roman" w:cs="Times New Roman"/>
          <w:color w:val="010302"/>
        </w:rPr>
      </w:pPr>
      <w:r>
        <w:rPr>
          <w:rFonts w:ascii="Wingdings 2" w:hAnsi="Wingdings 2" w:cs="Wingdings 2"/>
          <w:color w:val="000000"/>
          <w:spacing w:val="-17"/>
          <w:sz w:val="25"/>
          <w:szCs w:val="25"/>
        </w:rPr>
        <w:t>/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78743796" w14:textId="77777777" w:rsidR="0090138C" w:rsidRDefault="00000000">
      <w:pPr>
        <w:spacing w:line="269" w:lineRule="exact"/>
        <w:ind w:left="190"/>
        <w:rPr>
          <w:rFonts w:ascii="Times New Roman" w:hAnsi="Times New Roman" w:cs="Times New Roman"/>
          <w:color w:val="010302"/>
        </w:rPr>
      </w:pPr>
      <w:r>
        <w:rPr>
          <w:rFonts w:ascii="Wingdings 2" w:hAnsi="Wingdings 2" w:cs="Wingdings 2"/>
          <w:color w:val="000000"/>
          <w:spacing w:val="-17"/>
          <w:sz w:val="25"/>
          <w:szCs w:val="25"/>
        </w:rPr>
        <w:t>/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1D858069" w14:textId="77777777" w:rsidR="0090138C" w:rsidRDefault="00000000">
      <w:pPr>
        <w:spacing w:line="269" w:lineRule="exact"/>
        <w:ind w:left="190"/>
        <w:rPr>
          <w:rFonts w:ascii="Times New Roman" w:hAnsi="Times New Roman" w:cs="Times New Roman"/>
          <w:color w:val="010302"/>
        </w:rPr>
      </w:pPr>
      <w:r>
        <w:rPr>
          <w:rFonts w:ascii="Wingdings 2" w:hAnsi="Wingdings 2" w:cs="Wingdings 2"/>
          <w:color w:val="000000"/>
          <w:spacing w:val="-17"/>
          <w:sz w:val="25"/>
          <w:szCs w:val="25"/>
        </w:rPr>
        <w:t>/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259C0CFE" w14:textId="77777777" w:rsidR="0090138C" w:rsidRDefault="00000000">
      <w:pPr>
        <w:spacing w:line="269" w:lineRule="exact"/>
        <w:ind w:left="190"/>
        <w:rPr>
          <w:rFonts w:ascii="Times New Roman" w:hAnsi="Times New Roman" w:cs="Times New Roman"/>
          <w:color w:val="010302"/>
        </w:rPr>
      </w:pPr>
      <w:r>
        <w:rPr>
          <w:rFonts w:ascii="Wingdings 2" w:hAnsi="Wingdings 2" w:cs="Wingdings 2"/>
          <w:color w:val="000000"/>
          <w:spacing w:val="-17"/>
          <w:sz w:val="25"/>
          <w:szCs w:val="25"/>
        </w:rPr>
        <w:t>/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6EAB45BC" w14:textId="77777777" w:rsidR="0090138C" w:rsidRDefault="00000000">
      <w:pPr>
        <w:spacing w:line="269" w:lineRule="exact"/>
        <w:ind w:left="190"/>
        <w:rPr>
          <w:rFonts w:ascii="Times New Roman" w:hAnsi="Times New Roman" w:cs="Times New Roman"/>
          <w:color w:val="010302"/>
        </w:rPr>
      </w:pPr>
      <w:r>
        <w:rPr>
          <w:rFonts w:ascii="Wingdings 2" w:hAnsi="Wingdings 2" w:cs="Wingdings 2"/>
          <w:color w:val="000000"/>
          <w:spacing w:val="-17"/>
          <w:sz w:val="25"/>
          <w:szCs w:val="25"/>
        </w:rPr>
        <w:t>/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3B9F38DB" w14:textId="77777777" w:rsidR="0090138C" w:rsidRDefault="00000000">
      <w:pPr>
        <w:spacing w:line="269" w:lineRule="exact"/>
        <w:ind w:left="190"/>
        <w:rPr>
          <w:rFonts w:ascii="Times New Roman" w:hAnsi="Times New Roman" w:cs="Times New Roman"/>
          <w:color w:val="010302"/>
        </w:rPr>
      </w:pPr>
      <w:r>
        <w:rPr>
          <w:rFonts w:ascii="Wingdings 2" w:hAnsi="Wingdings 2" w:cs="Wingdings 2"/>
          <w:color w:val="000000"/>
          <w:spacing w:val="-17"/>
          <w:sz w:val="25"/>
          <w:szCs w:val="25"/>
        </w:rPr>
        <w:t>/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6654F143" w14:textId="77777777" w:rsidR="0090138C" w:rsidRDefault="00000000">
      <w:pPr>
        <w:spacing w:line="269" w:lineRule="exact"/>
        <w:ind w:left="190"/>
        <w:rPr>
          <w:rFonts w:ascii="Times New Roman" w:hAnsi="Times New Roman" w:cs="Times New Roman"/>
          <w:color w:val="010302"/>
        </w:rPr>
      </w:pPr>
      <w:r>
        <w:rPr>
          <w:rFonts w:ascii="Wingdings 2" w:hAnsi="Wingdings 2" w:cs="Wingdings 2"/>
          <w:color w:val="000000"/>
          <w:spacing w:val="-17"/>
          <w:sz w:val="25"/>
          <w:szCs w:val="25"/>
        </w:rPr>
        <w:t>/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63B89106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AA06C6C" w14:textId="77777777" w:rsidR="0090138C" w:rsidRDefault="00000000">
      <w:pPr>
        <w:tabs>
          <w:tab w:val="left" w:pos="937"/>
          <w:tab w:val="left" w:pos="6773"/>
          <w:tab w:val="left" w:pos="8193"/>
        </w:tabs>
        <w:spacing w:before="163" w:line="17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01</w:t>
      </w:r>
      <w:r>
        <w:rPr>
          <w:rFonts w:ascii="Arial" w:hAnsi="Arial" w:cs="Arial"/>
          <w:color w:val="000000"/>
          <w:sz w:val="15"/>
          <w:szCs w:val="15"/>
        </w:rPr>
        <w:tab/>
        <w:t>ASŘ</w:t>
      </w:r>
      <w:r>
        <w:rPr>
          <w:rFonts w:ascii="Arial" w:hAnsi="Arial" w:cs="Arial"/>
          <w:color w:val="000000"/>
          <w:sz w:val="15"/>
          <w:szCs w:val="15"/>
        </w:rPr>
        <w:tab/>
        <w:t>797 514,39</w:t>
      </w:r>
      <w:r>
        <w:rPr>
          <w:rFonts w:ascii="Arial" w:hAnsi="Arial" w:cs="Arial"/>
          <w:color w:val="000000"/>
          <w:sz w:val="15"/>
          <w:szCs w:val="15"/>
        </w:rPr>
        <w:tab/>
        <w:t>964 992,41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76C2B86" w14:textId="31E10E47" w:rsidR="0090138C" w:rsidRDefault="0061476A">
      <w:pPr>
        <w:tabs>
          <w:tab w:val="left" w:pos="937"/>
          <w:tab w:val="left" w:pos="6773"/>
          <w:tab w:val="left" w:pos="6858"/>
          <w:tab w:val="left" w:pos="8193"/>
          <w:tab w:val="left" w:pos="8278"/>
        </w:tabs>
        <w:spacing w:before="7" w:line="227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AC69710">
          <v:shape id="Freeform 129" o:spid="_x0000_s1455" style="position:absolute;left:0;text-align:left;margin-left:117.15pt;margin-top:2.65pt;width:24.6pt;height:17.7pt;z-index:2508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4676AB9" w14:textId="77777777" w:rsidR="0090138C" w:rsidRDefault="00000000">
                  <w:pPr>
                    <w:spacing w:line="17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SLA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02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z w:val="15"/>
          <w:szCs w:val="15"/>
        </w:rPr>
        <w:tab/>
        <w:t>118 040,00</w:t>
      </w:r>
      <w:r w:rsidR="00000000">
        <w:rPr>
          <w:rFonts w:ascii="Arial" w:hAnsi="Arial" w:cs="Arial"/>
          <w:color w:val="000000"/>
          <w:sz w:val="15"/>
          <w:szCs w:val="15"/>
        </w:rPr>
        <w:tab/>
        <w:t>142 828,40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>03</w:t>
      </w:r>
      <w:r w:rsidR="00000000">
        <w:rPr>
          <w:rFonts w:ascii="Arial" w:hAnsi="Arial" w:cs="Arial"/>
          <w:color w:val="000000"/>
          <w:sz w:val="15"/>
          <w:szCs w:val="15"/>
        </w:rPr>
        <w:tab/>
        <w:t>VZT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z w:val="15"/>
          <w:szCs w:val="15"/>
        </w:rPr>
        <w:tab/>
        <w:t>10 222,50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z w:val="15"/>
          <w:szCs w:val="15"/>
        </w:rPr>
        <w:tab/>
        <w:t>12 369,23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BCE87AD" w14:textId="1AA1D3F7" w:rsidR="0090138C" w:rsidRDefault="0061476A">
      <w:pPr>
        <w:tabs>
          <w:tab w:val="left" w:pos="937"/>
        </w:tabs>
        <w:spacing w:before="53" w:line="174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9D9083D">
          <v:shape id="Freeform 130" o:spid="_x0000_s1454" style="position:absolute;margin-left:408.95pt;margin-top:2.65pt;width:119.1pt;height:17.7pt;z-index:25080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8FFFAD2" w14:textId="77777777" w:rsidR="0090138C" w:rsidRDefault="00000000">
                  <w:pPr>
                    <w:tabs>
                      <w:tab w:val="left" w:pos="1420"/>
                    </w:tabs>
                    <w:spacing w:line="17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179 279,97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216 928,76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04</w:t>
      </w:r>
      <w:r w:rsidR="00000000">
        <w:rPr>
          <w:rFonts w:ascii="Arial" w:hAnsi="Arial" w:cs="Arial"/>
          <w:color w:val="000000"/>
          <w:sz w:val="15"/>
          <w:szCs w:val="15"/>
        </w:rPr>
        <w:tab/>
        <w:t>ÚT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D37C313" w14:textId="77777777" w:rsidR="0090138C" w:rsidRDefault="00000000">
      <w:pPr>
        <w:tabs>
          <w:tab w:val="left" w:pos="937"/>
          <w:tab w:val="left" w:pos="6773"/>
          <w:tab w:val="left" w:pos="8193"/>
        </w:tabs>
        <w:spacing w:line="17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05</w:t>
      </w:r>
      <w:r>
        <w:rPr>
          <w:rFonts w:ascii="Arial" w:hAnsi="Arial" w:cs="Arial"/>
          <w:color w:val="000000"/>
          <w:sz w:val="15"/>
          <w:szCs w:val="15"/>
        </w:rPr>
        <w:tab/>
        <w:t>ZTI</w:t>
      </w:r>
      <w:r>
        <w:rPr>
          <w:rFonts w:ascii="Arial" w:hAnsi="Arial" w:cs="Arial"/>
          <w:color w:val="000000"/>
          <w:sz w:val="15"/>
          <w:szCs w:val="15"/>
        </w:rPr>
        <w:tab/>
        <w:t>226 279,54</w:t>
      </w:r>
      <w:r>
        <w:rPr>
          <w:rFonts w:ascii="Arial" w:hAnsi="Arial" w:cs="Arial"/>
          <w:color w:val="000000"/>
          <w:sz w:val="15"/>
          <w:szCs w:val="15"/>
        </w:rPr>
        <w:tab/>
        <w:t>273 798,24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F4397D3" w14:textId="12B07037" w:rsidR="0090138C" w:rsidRDefault="0061476A">
      <w:pPr>
        <w:tabs>
          <w:tab w:val="left" w:pos="937"/>
        </w:tabs>
        <w:spacing w:before="53" w:line="174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BBC50F4">
          <v:shape id="Freeform 131" o:spid="_x0000_s1453" style="position:absolute;margin-left:408.95pt;margin-top:2.65pt;width:119.1pt;height:17.7pt;z-index:2508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37CD9C8" w14:textId="77777777" w:rsidR="0090138C" w:rsidRDefault="00000000">
                  <w:pPr>
                    <w:tabs>
                      <w:tab w:val="left" w:pos="1420"/>
                    </w:tabs>
                    <w:spacing w:line="17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135 295,00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163 706,95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06</w:t>
      </w:r>
      <w:r w:rsidR="00000000">
        <w:rPr>
          <w:rFonts w:ascii="Arial" w:hAnsi="Arial" w:cs="Arial"/>
          <w:color w:val="000000"/>
          <w:sz w:val="15"/>
          <w:szCs w:val="15"/>
        </w:rPr>
        <w:tab/>
        <w:t>ESI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F247763" w14:textId="77777777" w:rsidR="0090138C" w:rsidRDefault="00000000">
      <w:pPr>
        <w:tabs>
          <w:tab w:val="left" w:pos="937"/>
          <w:tab w:val="left" w:pos="6858"/>
          <w:tab w:val="left" w:pos="8278"/>
        </w:tabs>
        <w:spacing w:line="17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VRN</w:t>
      </w:r>
      <w:r>
        <w:rPr>
          <w:rFonts w:ascii="Arial" w:hAnsi="Arial" w:cs="Arial"/>
          <w:color w:val="000000"/>
          <w:sz w:val="15"/>
          <w:szCs w:val="15"/>
        </w:rPr>
        <w:tab/>
        <w:t>vedlejší rozpočtové náklady</w:t>
      </w:r>
      <w:r>
        <w:rPr>
          <w:rFonts w:ascii="Arial" w:hAnsi="Arial" w:cs="Arial"/>
          <w:color w:val="000000"/>
          <w:sz w:val="15"/>
          <w:szCs w:val="15"/>
        </w:rPr>
        <w:tab/>
        <w:t>20 000,00</w:t>
      </w:r>
      <w:r>
        <w:rPr>
          <w:rFonts w:ascii="Arial" w:hAnsi="Arial" w:cs="Arial"/>
          <w:color w:val="000000"/>
          <w:sz w:val="15"/>
          <w:szCs w:val="15"/>
        </w:rPr>
        <w:tab/>
        <w:t>24 200,00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504BCA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C6022D" w14:textId="21D39515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5B76F6D">
          <v:shape id="Freeform 132" o:spid="_x0000_s1452" style="position:absolute;margin-left:51.85pt;margin-top:13.65pt;width:468.6pt;height:.7pt;z-index: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1220,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" path="m,9017r5951220,l5951220,,,,,9017xe" fillcolor="black" stroked="f" strokeweight="1pt">
            <v:path arrowok="t"/>
            <w10:wrap anchorx="page"/>
          </v:shape>
        </w:pict>
      </w:r>
    </w:p>
    <w:p w14:paraId="444E31F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DFC4B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8AA79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4B9F5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2CF73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14E9A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554C8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65466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4AF78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0781B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070FE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F92DD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614C5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BA129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67662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C683F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C2662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D535C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7C6D0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6EA02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03858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26B28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9BFC7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318B7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C0487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A80CC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FE7C6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F6E33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779B7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94AA1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4EA14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8E07F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4938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2B909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5774D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2ADAA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127A5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EBBD8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D3F70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B7DC7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91D22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37942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3B9DA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1B97F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A27E9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DFE05D" w14:textId="77777777" w:rsidR="0090138C" w:rsidRDefault="0090138C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14:paraId="33AF4ABE" w14:textId="77777777" w:rsidR="0090138C" w:rsidRDefault="00000000">
      <w:pPr>
        <w:spacing w:line="126" w:lineRule="exact"/>
        <w:ind w:left="424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7" w:left="500" w:header="708" w:footer="708" w:gutter="0"/>
          <w:cols w:num="2" w:space="0" w:equalWidth="0">
            <w:col w:w="428" w:space="477"/>
            <w:col w:w="9015" w:space="0"/>
          </w:cols>
          <w:docGrid w:linePitch="360"/>
        </w:sectPr>
      </w:pPr>
      <w:r>
        <w:rPr>
          <w:rFonts w:ascii="Arial" w:hAnsi="Arial" w:cs="Arial"/>
          <w:color w:val="000000"/>
          <w:sz w:val="11"/>
          <w:szCs w:val="11"/>
        </w:rPr>
        <w:t>Strana 2 z 2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page"/>
      </w:r>
    </w:p>
    <w:p w14:paraId="66D337B5" w14:textId="36F4A1C1" w:rsidR="0090138C" w:rsidRDefault="0061476A">
      <w:pPr>
        <w:spacing w:before="250" w:line="234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70ED39F6">
          <v:shape id="Freeform 133" o:spid="_x0000_s1451" style="position:absolute;left:0;text-align:left;margin-left:52.5pt;margin-top:3.25pt;width:.75pt;height:680.25pt;z-index: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3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" path="m,8639175r9525,l9525,,,,,86391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7E9DCBA0">
          <v:shape id="Freeform 134" o:spid="_x0000_s1450" style="position:absolute;left:0;text-align:left;margin-left:53.25pt;margin-top:3.25pt;width:478.5pt;height:.75pt;z-index: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kvnOYdsA&#10;AAAIAQAADwAAAAAAAAAAAAAAAAChBAAAZHJzL2Rvd25yZXYueG1sUEsFBgAAAAAEAAQA8wAAAKkF&#10;AAAAAA==&#10;" path="m,9525r6076950,l6076950,,,,,952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3622B501">
          <v:shape id="Freeform 135" o:spid="_x0000_s1449" style="position:absolute;left:0;text-align:left;margin-left:531pt;margin-top:4pt;width:.75pt;height:679.5pt;z-index: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2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" path="m,8629650r9525,l9525,,,,,862965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21"/>
          <w:szCs w:val="21"/>
        </w:rPr>
        <w:t>KR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Y</w:t>
      </w:r>
      <w:r w:rsidR="00000000">
        <w:rPr>
          <w:rFonts w:ascii="Arial" w:hAnsi="Arial" w:cs="Arial"/>
          <w:color w:val="000000"/>
          <w:sz w:val="21"/>
          <w:szCs w:val="21"/>
        </w:rPr>
        <w:t>CÍ LI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T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>OU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z w:val="21"/>
          <w:szCs w:val="21"/>
        </w:rPr>
        <w:t>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U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 w:rsidR="00000000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500D0F0B" w14:textId="77777777" w:rsidR="0090138C" w:rsidRDefault="00000000">
      <w:pPr>
        <w:spacing w:before="14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006EF3E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514D39F" w14:textId="3C58ADE1" w:rsidR="0090138C" w:rsidRDefault="0061476A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5A49076">
          <v:shape id="Freeform 136" o:spid="_x0000_s1448" style="position:absolute;margin-left:71.25pt;margin-top:5.85pt;width:32.75pt;height:17.4pt;z-index:2508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BD7F708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3"/>
                      <w:sz w:val="15"/>
                      <w:szCs w:val="15"/>
                    </w:rPr>
                    <w:t>Objekt: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4B075A25" w14:textId="77777777" w:rsidR="0090138C" w:rsidRDefault="00000000">
      <w:pPr>
        <w:spacing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01 - ASŘ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41A200B" w14:textId="77777777" w:rsidR="0090138C" w:rsidRDefault="00000000">
      <w:pPr>
        <w:tabs>
          <w:tab w:val="left" w:pos="2195"/>
          <w:tab w:val="left" w:pos="6530"/>
          <w:tab w:val="left" w:pos="7475"/>
        </w:tabs>
        <w:spacing w:before="195" w:line="180" w:lineRule="exact"/>
        <w:ind w:left="905" w:right="24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KSO: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CC-CZ: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Místo:</w:t>
      </w:r>
      <w:r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>
        <w:rPr>
          <w:rFonts w:ascii="Arial" w:hAnsi="Arial" w:cs="Arial"/>
          <w:color w:val="000000"/>
          <w:sz w:val="15"/>
          <w:szCs w:val="15"/>
        </w:rPr>
        <w:tab/>
        <w:t>Datum:</w:t>
      </w:r>
      <w:r>
        <w:rPr>
          <w:rFonts w:ascii="Arial" w:hAnsi="Arial" w:cs="Arial"/>
          <w:color w:val="000000"/>
          <w:sz w:val="15"/>
          <w:szCs w:val="15"/>
        </w:rPr>
        <w:tab/>
        <w:t>15. 1. 2024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94C47B3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Zadavatel: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Ú.M.Č. Praha - Satalice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E6761AF" w14:textId="2E014237" w:rsidR="0090138C" w:rsidRDefault="00000000">
      <w:pPr>
        <w:tabs>
          <w:tab w:val="left" w:pos="6530"/>
          <w:tab w:val="left" w:pos="7475"/>
        </w:tabs>
        <w:spacing w:before="70" w:line="225" w:lineRule="exact"/>
        <w:ind w:left="6530" w:right="2468" w:hanging="56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Uchazeč: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Arial" w:hAnsi="Arial" w:cs="Arial"/>
          <w:color w:val="000000"/>
          <w:sz w:val="15"/>
          <w:szCs w:val="15"/>
        </w:rPr>
        <w:tab/>
        <w:t>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 w:rsidR="0061476A">
        <w:rPr>
          <w:noProof/>
        </w:rPr>
        <w:pict w14:anchorId="55C11C45">
          <v:shape id="Freeform 137" o:spid="_x0000_s1447" style="position:absolute;left:0;text-align:left;margin-left:84pt;margin-top:2.5pt;width:84.85pt;height:17.4pt;z-index:2508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91ABD0A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"/>
                      <w:sz w:val="15"/>
                      <w:szCs w:val="15"/>
                    </w:rPr>
                    <w:t>MC Invest Czech s.r.o.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5"/>
          <w:szCs w:val="15"/>
        </w:rPr>
        <w:t>DIČ: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CZ03813622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F1B779B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Atelier Šesták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BC820B2" w14:textId="2E57802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Zpracovatel: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79B06A9" w14:textId="77777777" w:rsidR="0090138C" w:rsidRDefault="00000000">
      <w:pPr>
        <w:spacing w:before="12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Poznámka: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15B4B7F" w14:textId="77777777" w:rsidR="0090138C" w:rsidRDefault="0090138C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14:paraId="366C39A1" w14:textId="77777777" w:rsidR="0090138C" w:rsidRDefault="00000000">
      <w:pPr>
        <w:tabs>
          <w:tab w:val="left" w:pos="7805"/>
        </w:tabs>
        <w:spacing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10752" behindDoc="0" locked="0" layoutInCell="1" allowOverlap="1" wp14:anchorId="3CEC44DE" wp14:editId="4F1ACE84">
            <wp:simplePos x="0" y="0"/>
            <wp:positionH relativeFrom="page">
              <wp:posOffset>863600</wp:posOffset>
            </wp:positionH>
            <wp:positionV relativeFrom="line">
              <wp:posOffset>-137859</wp:posOffset>
            </wp:positionV>
            <wp:extent cx="5892800" cy="3492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Cena bez DPH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797 514,39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0EB9DF1" w14:textId="77777777" w:rsidR="0090138C" w:rsidRDefault="00000000">
      <w:pPr>
        <w:tabs>
          <w:tab w:val="left" w:pos="3060"/>
          <w:tab w:val="left" w:pos="4275"/>
          <w:tab w:val="left" w:pos="4500"/>
          <w:tab w:val="left" w:pos="6780"/>
          <w:tab w:val="left" w:pos="7845"/>
        </w:tabs>
        <w:spacing w:before="156" w:line="195" w:lineRule="exact"/>
        <w:ind w:left="810" w:right="2196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11776" behindDoc="0" locked="0" layoutInCell="1" allowOverlap="1" wp14:anchorId="52717DEF" wp14:editId="66F92DD0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892800" cy="3492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Základ daně</w:t>
      </w:r>
      <w:r>
        <w:rPr>
          <w:rFonts w:ascii="Arial" w:hAnsi="Arial" w:cs="Arial"/>
          <w:color w:val="000000"/>
          <w:sz w:val="15"/>
          <w:szCs w:val="15"/>
        </w:rPr>
        <w:tab/>
        <w:t>Sazba daně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Výše daně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position w:val="1"/>
          <w:sz w:val="12"/>
          <w:szCs w:val="12"/>
        </w:rPr>
        <w:t>DPH</w:t>
      </w:r>
      <w:r>
        <w:rPr>
          <w:rFonts w:ascii="Arial" w:hAnsi="Arial" w:cs="Arial"/>
          <w:color w:val="000000"/>
          <w:sz w:val="15"/>
          <w:szCs w:val="15"/>
        </w:rPr>
        <w:t>základní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797 514,39</w:t>
      </w:r>
      <w:r>
        <w:rPr>
          <w:rFonts w:ascii="Arial" w:hAnsi="Arial" w:cs="Arial"/>
          <w:color w:val="000000"/>
          <w:sz w:val="15"/>
          <w:szCs w:val="15"/>
        </w:rPr>
        <w:tab/>
        <w:t>21,00%</w:t>
      </w:r>
      <w:r>
        <w:rPr>
          <w:rFonts w:ascii="Arial" w:hAnsi="Arial" w:cs="Arial"/>
          <w:color w:val="000000"/>
          <w:sz w:val="15"/>
          <w:szCs w:val="15"/>
        </w:rPr>
        <w:tab/>
        <w:t>167 478,02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A171932" w14:textId="77777777" w:rsidR="0090138C" w:rsidRDefault="00000000">
      <w:pPr>
        <w:tabs>
          <w:tab w:val="left" w:pos="4500"/>
          <w:tab w:val="left" w:pos="5415"/>
          <w:tab w:val="left" w:pos="5790"/>
          <w:tab w:val="left" w:pos="6510"/>
          <w:tab w:val="left" w:pos="7710"/>
          <w:tab w:val="left" w:pos="8070"/>
        </w:tabs>
        <w:spacing w:line="405" w:lineRule="exact"/>
        <w:ind w:left="810" w:right="217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snížená</w:t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12,00%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194368" behindDoc="0" locked="0" layoutInCell="1" allowOverlap="1" wp14:anchorId="005F654D" wp14:editId="66BDDB31">
            <wp:simplePos x="0" y="0"/>
            <wp:positionH relativeFrom="page">
              <wp:posOffset>863600</wp:posOffset>
            </wp:positionH>
            <wp:positionV relativeFrom="line">
              <wp:posOffset>61531</wp:posOffset>
            </wp:positionV>
            <wp:extent cx="34925" cy="27305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2800" behindDoc="0" locked="0" layoutInCell="1" allowOverlap="1" wp14:anchorId="1C8EC4B1" wp14:editId="2C1C6CA7">
            <wp:simplePos x="0" y="0"/>
            <wp:positionH relativeFrom="page">
              <wp:posOffset>873125</wp:posOffset>
            </wp:positionH>
            <wp:positionV relativeFrom="line">
              <wp:posOffset>61531</wp:posOffset>
            </wp:positionV>
            <wp:extent cx="5883275" cy="3492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Cena s DPH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v</w:t>
      </w:r>
      <w:r>
        <w:rPr>
          <w:rFonts w:ascii="Arial" w:hAnsi="Arial" w:cs="Arial"/>
          <w:color w:val="000000"/>
          <w:sz w:val="18"/>
          <w:szCs w:val="18"/>
        </w:rPr>
        <w:tab/>
        <w:t>CZK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964 992,41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32E4359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13824" behindDoc="0" locked="0" layoutInCell="1" allowOverlap="1" wp14:anchorId="59811EE7" wp14:editId="498B74C2">
            <wp:simplePos x="0" y="0"/>
            <wp:positionH relativeFrom="page">
              <wp:posOffset>873125</wp:posOffset>
            </wp:positionH>
            <wp:positionV relativeFrom="paragraph">
              <wp:posOffset>38734</wp:posOffset>
            </wp:positionV>
            <wp:extent cx="5883275" cy="3492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DA58F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92E47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530AE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D56AB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6C274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2ABF9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0572BB" w14:textId="77777777" w:rsidR="0090138C" w:rsidRDefault="00000000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14848" behindDoc="0" locked="0" layoutInCell="1" allowOverlap="1" wp14:anchorId="060B2573" wp14:editId="74A860A0">
            <wp:simplePos x="0" y="0"/>
            <wp:positionH relativeFrom="page">
              <wp:posOffset>863600</wp:posOffset>
            </wp:positionH>
            <wp:positionV relativeFrom="paragraph">
              <wp:posOffset>145414</wp:posOffset>
            </wp:positionV>
            <wp:extent cx="5892800" cy="3492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0F261C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</w:t>
      </w:r>
      <w:r>
        <w:rPr>
          <w:rFonts w:ascii="Arial" w:hAnsi="Arial" w:cs="Arial"/>
          <w:color w:val="000000"/>
          <w:sz w:val="15"/>
          <w:szCs w:val="15"/>
        </w:rPr>
        <w:tab/>
        <w:t>Zpracovatel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635C02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19C36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693C0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309F9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66ABB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D73A44" w14:textId="77777777" w:rsidR="0090138C" w:rsidRDefault="0090138C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4AE31CEB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15872" behindDoc="0" locked="0" layoutInCell="1" allowOverlap="1" wp14:anchorId="7A8FCEA3" wp14:editId="79F72E6F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5D93186" w14:textId="77777777" w:rsidR="0090138C" w:rsidRDefault="0090138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784DA676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16896" behindDoc="0" locked="0" layoutInCell="1" allowOverlap="1" wp14:anchorId="1ABD55D5" wp14:editId="6C928971">
            <wp:simplePos x="0" y="0"/>
            <wp:positionH relativeFrom="page">
              <wp:posOffset>863600</wp:posOffset>
            </wp:positionH>
            <wp:positionV relativeFrom="line">
              <wp:posOffset>-31274</wp:posOffset>
            </wp:positionV>
            <wp:extent cx="5892800" cy="3492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Objednavatel</w:t>
      </w:r>
      <w:r>
        <w:rPr>
          <w:rFonts w:ascii="Arial" w:hAnsi="Arial" w:cs="Arial"/>
          <w:color w:val="000000"/>
          <w:sz w:val="15"/>
          <w:szCs w:val="15"/>
        </w:rPr>
        <w:tab/>
        <w:t>Uchazeč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5F7F35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3EBE1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0FA41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16EC7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7B1AA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B95459" w14:textId="77777777" w:rsidR="0090138C" w:rsidRDefault="0090138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28E5CD93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17920" behindDoc="0" locked="0" layoutInCell="1" allowOverlap="1" wp14:anchorId="4CAFB5AD" wp14:editId="0BD990FB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30C41D1" w14:textId="09B4A0B8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72592D3">
          <v:shape id="Freeform 147" o:spid="_x0000_s1446" style="position:absolute;margin-left:53.25pt;margin-top:10.4pt;width:478.5pt;height:.75pt;z-index: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LtrB9z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5845B85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BE5534" w14:textId="46F027B7" w:rsidR="0090138C" w:rsidRDefault="0061476A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1DA732A">
          <v:shape id="Freeform 148" o:spid="_x0000_s1445" style="position:absolute;margin-left:52.5pt;margin-top:7.55pt;width:.75pt;height:79.5pt;z-index: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" path="m,1009650r9525,l9525,,,,,1009650xe" fillcolor="black" stroked="f" strokeweight="1pt">
            <v:path arrowok="t"/>
            <w10:wrap anchorx="page"/>
          </v:shape>
        </w:pict>
      </w:r>
      <w:r>
        <w:rPr>
          <w:noProof/>
        </w:rPr>
        <w:pict w14:anchorId="32439CE8">
          <v:shape id="Freeform 149" o:spid="_x0000_s1444" style="position:absolute;margin-left:53.25pt;margin-top:7.55pt;width:478.5pt;height:.75pt;z-index: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Igpi47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53ABF2E0">
          <v:shape id="Freeform 150" o:spid="_x0000_s1443" style="position:absolute;margin-left:531pt;margin-top:8.3pt;width:.75pt;height:78.75pt;z-index: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" path="m,1000125r9525,l9525,,,,,1000125xe" fillcolor="black" stroked="f" strokeweight="1pt">
            <v:path arrowok="t"/>
            <w10:wrap anchorx="page"/>
          </v:shape>
        </w:pict>
      </w:r>
    </w:p>
    <w:p w14:paraId="71D74CB5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</w:rPr>
        <w:t>R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KA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ITULAC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 xml:space="preserve"> ČL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N</w:t>
      </w:r>
      <w:r>
        <w:rPr>
          <w:rFonts w:ascii="Arial" w:hAnsi="Arial" w:cs="Arial"/>
          <w:color w:val="000000"/>
          <w:spacing w:val="-5"/>
          <w:sz w:val="21"/>
          <w:szCs w:val="21"/>
        </w:rPr>
        <w:t>Ě</w:t>
      </w:r>
      <w:r>
        <w:rPr>
          <w:rFonts w:ascii="Arial" w:hAnsi="Arial" w:cs="Arial"/>
          <w:color w:val="000000"/>
          <w:sz w:val="21"/>
          <w:szCs w:val="21"/>
        </w:rPr>
        <w:t xml:space="preserve">NÍ 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U 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BA6AB05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3FBD4FA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F2665E5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F1FCB66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01 - ASŘ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CACD4A" w14:textId="77777777" w:rsidR="0090138C" w:rsidRDefault="00000000">
      <w:pPr>
        <w:spacing w:before="232" w:line="134" w:lineRule="exact"/>
        <w:ind w:left="509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1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7C32636D" w14:textId="438CC5C6" w:rsidR="0090138C" w:rsidRDefault="0061476A">
      <w:pPr>
        <w:tabs>
          <w:tab w:val="left" w:pos="2195"/>
          <w:tab w:val="left" w:pos="6530"/>
          <w:tab w:val="left" w:pos="7475"/>
        </w:tabs>
        <w:spacing w:before="96" w:line="270" w:lineRule="exact"/>
        <w:ind w:left="650" w:right="2410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0729337F">
          <v:shape id="Freeform 151" o:spid="_x0000_s1442" style="position:absolute;left:0;text-align:left;margin-left:52.5pt;margin-top:3.3pt;width:.75pt;height:383.25pt;z-index: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486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" path="m,4867275r9525,l9525,,,,,48672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6DD8E534">
          <v:shape id="Freeform 152" o:spid="_x0000_s1441" style="position:absolute;left:0;text-align:left;margin-left:531pt;margin-top:3.3pt;width:.75pt;height:383.25pt;z-index: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486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" path="m,4867275r9525,l9525,,,,,4867275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Místo:</w:t>
      </w:r>
      <w:r w:rsidR="00000000"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 w:rsidR="00000000">
        <w:rPr>
          <w:rFonts w:ascii="Arial" w:hAnsi="Arial" w:cs="Arial"/>
          <w:color w:val="000000"/>
          <w:sz w:val="15"/>
          <w:szCs w:val="15"/>
        </w:rPr>
        <w:tab/>
        <w:t>Datum:</w:t>
      </w:r>
      <w:r w:rsidR="00000000">
        <w:rPr>
          <w:rFonts w:ascii="Arial" w:hAnsi="Arial" w:cs="Arial"/>
          <w:color w:val="000000"/>
          <w:sz w:val="15"/>
          <w:szCs w:val="15"/>
        </w:rPr>
        <w:tab/>
        <w:t>15. 1. 2024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15"/>
          <w:szCs w:val="15"/>
        </w:rPr>
        <w:t>Zadavatel:</w:t>
      </w:r>
      <w:r w:rsidR="00000000">
        <w:rPr>
          <w:rFonts w:ascii="Arial" w:hAnsi="Arial" w:cs="Arial"/>
          <w:color w:val="000000"/>
          <w:sz w:val="15"/>
          <w:szCs w:val="15"/>
        </w:rPr>
        <w:tab/>
        <w:t>Ú.M.Č. Praha - Satalice</w:t>
      </w:r>
      <w:r w:rsidR="00000000">
        <w:rPr>
          <w:rFonts w:ascii="Arial" w:hAnsi="Arial" w:cs="Arial"/>
          <w:color w:val="000000"/>
          <w:sz w:val="15"/>
          <w:szCs w:val="15"/>
        </w:rPr>
        <w:tab/>
        <w:t>Projektant: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pacing w:val="-2"/>
          <w:sz w:val="15"/>
          <w:szCs w:val="15"/>
        </w:rPr>
        <w:t>Atelier Šesták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>Uchazeč:</w:t>
      </w:r>
      <w:r w:rsidR="00000000">
        <w:rPr>
          <w:rFonts w:ascii="Arial" w:hAnsi="Arial" w:cs="Arial"/>
          <w:color w:val="000000"/>
          <w:sz w:val="15"/>
          <w:szCs w:val="15"/>
        </w:rPr>
        <w:tab/>
        <w:t>MC Invest Czech s.r.o.</w:t>
      </w:r>
      <w:r w:rsidR="00000000">
        <w:rPr>
          <w:rFonts w:ascii="Arial" w:hAnsi="Arial" w:cs="Arial"/>
          <w:color w:val="000000"/>
          <w:sz w:val="15"/>
          <w:szCs w:val="15"/>
        </w:rPr>
        <w:tab/>
        <w:t>Zpracovatel: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41D3ABE" w14:textId="77777777" w:rsidR="0090138C" w:rsidRDefault="0090138C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60636576" w14:textId="77777777" w:rsidR="0090138C" w:rsidRDefault="00000000">
      <w:pPr>
        <w:tabs>
          <w:tab w:val="left" w:pos="7550"/>
        </w:tabs>
        <w:spacing w:line="150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Kód dílu - Popis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03842EC" w14:textId="77777777" w:rsidR="0090138C" w:rsidRDefault="00000000">
      <w:pPr>
        <w:tabs>
          <w:tab w:val="left" w:pos="7470"/>
          <w:tab w:val="left" w:pos="7725"/>
        </w:tabs>
        <w:spacing w:before="210" w:line="360" w:lineRule="exact"/>
        <w:ind w:left="570" w:right="218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Náklady ze soupisu prací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797 514,39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HSV - Práce a dodávky HSV</w:t>
      </w:r>
      <w:r>
        <w:rPr>
          <w:rFonts w:ascii="Arial" w:hAnsi="Arial" w:cs="Arial"/>
          <w:color w:val="000000"/>
          <w:sz w:val="18"/>
          <w:szCs w:val="18"/>
        </w:rPr>
        <w:tab/>
        <w:t>194 173,93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96C3684" w14:textId="77777777" w:rsidR="0090138C" w:rsidRDefault="00000000">
      <w:pPr>
        <w:tabs>
          <w:tab w:val="left" w:pos="7805"/>
          <w:tab w:val="left" w:pos="7925"/>
          <w:tab w:val="left" w:pos="8015"/>
          <w:tab w:val="left" w:pos="8105"/>
        </w:tabs>
        <w:spacing w:line="308" w:lineRule="exact"/>
        <w:ind w:left="905" w:right="210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DB18761" wp14:editId="6EA35174">
            <wp:simplePos x="0" y="0"/>
            <wp:positionH relativeFrom="page">
              <wp:posOffset>863600</wp:posOffset>
            </wp:positionH>
            <wp:positionV relativeFrom="line">
              <wp:posOffset>18255</wp:posOffset>
            </wp:positionV>
            <wp:extent cx="5054600" cy="3492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3 - Svislé a kompletní konstrukce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6 206,05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0A78B858" wp14:editId="5444BC58">
            <wp:simplePos x="0" y="0"/>
            <wp:positionH relativeFrom="page">
              <wp:posOffset>863600</wp:posOffset>
            </wp:positionH>
            <wp:positionV relativeFrom="line">
              <wp:posOffset>18255</wp:posOffset>
            </wp:positionV>
            <wp:extent cx="5054600" cy="3492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6 - Úpravy povrchů, podlahy a osazování výplní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114 066,10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6BFA5488" wp14:editId="7D89DA11">
            <wp:simplePos x="0" y="0"/>
            <wp:positionH relativeFrom="page">
              <wp:posOffset>863600</wp:posOffset>
            </wp:positionH>
            <wp:positionV relativeFrom="line">
              <wp:posOffset>18255</wp:posOffset>
            </wp:positionV>
            <wp:extent cx="5054600" cy="3492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9 - Ostatní konstrukce a práce, bourání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35 150,74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2C7FB756" wp14:editId="3AA92D24">
            <wp:simplePos x="0" y="0"/>
            <wp:positionH relativeFrom="page">
              <wp:posOffset>863600</wp:posOffset>
            </wp:positionH>
            <wp:positionV relativeFrom="line">
              <wp:posOffset>18255</wp:posOffset>
            </wp:positionV>
            <wp:extent cx="5054600" cy="3492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997 - Přesun sutě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36 114,84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0735A230" wp14:editId="2F9BB254">
            <wp:simplePos x="0" y="0"/>
            <wp:positionH relativeFrom="page">
              <wp:posOffset>863600</wp:posOffset>
            </wp:positionH>
            <wp:positionV relativeFrom="line">
              <wp:posOffset>18255</wp:posOffset>
            </wp:positionV>
            <wp:extent cx="5054600" cy="3492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998 - Přesun hmot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2 636,20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314FE69" wp14:editId="5770B6F8">
            <wp:simplePos x="0" y="0"/>
            <wp:positionH relativeFrom="page">
              <wp:posOffset>863600</wp:posOffset>
            </wp:positionH>
            <wp:positionV relativeFrom="line">
              <wp:posOffset>6921</wp:posOffset>
            </wp:positionV>
            <wp:extent cx="5054600" cy="3492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PSV - Práce a dodávky PSV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588 340,46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7745D89" w14:textId="77777777" w:rsidR="0090138C" w:rsidRDefault="00000000">
      <w:pPr>
        <w:tabs>
          <w:tab w:val="left" w:pos="7925"/>
          <w:tab w:val="left" w:pos="8015"/>
          <w:tab w:val="left" w:pos="8105"/>
        </w:tabs>
        <w:spacing w:line="305" w:lineRule="exact"/>
        <w:ind w:left="905" w:right="210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A28241C" wp14:editId="10FE12C0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054600" cy="3492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714 - Akustická a protiotřesová opatření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8 902,30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7E221BA6" wp14:editId="7D8BAF94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054600" cy="3492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763 - Konstrukce suché výstavby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5 139,94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72DBBFC4" wp14:editId="7358BDE8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054600" cy="3492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766 - Konstrukce truhlářské</w:t>
      </w:r>
      <w:r>
        <w:rPr>
          <w:rFonts w:ascii="Arial" w:hAnsi="Arial" w:cs="Arial"/>
          <w:color w:val="000000"/>
          <w:sz w:val="15"/>
          <w:szCs w:val="15"/>
        </w:rPr>
        <w:tab/>
        <w:t>335 171,27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2E7A694A" wp14:editId="2926070A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054600" cy="3492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771 - Podlahy z dlaždic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60 082,78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2E8C53A" wp14:editId="26E31D8F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054600" cy="3492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775 - Podlahy skládané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47 915,00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71F1C878" wp14:editId="63A49568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054600" cy="3492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776 - Podlahy povlakové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5 713,94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3C04B3B0" wp14:editId="1B6E38E9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054600" cy="3492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781 - Dokončovací práce - obklady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86 898,68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8A118B" wp14:editId="41CFE59A">
            <wp:simplePos x="0" y="0"/>
            <wp:positionH relativeFrom="page">
              <wp:posOffset>863600</wp:posOffset>
            </wp:positionH>
            <wp:positionV relativeFrom="line">
              <wp:posOffset>16351</wp:posOffset>
            </wp:positionV>
            <wp:extent cx="5054600" cy="3492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783 - Dokončovací práce - nátěry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7 868,27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A81232" wp14:editId="4DCEEC6B">
            <wp:simplePos x="0" y="0"/>
            <wp:positionH relativeFrom="page">
              <wp:posOffset>863600</wp:posOffset>
            </wp:positionH>
            <wp:positionV relativeFrom="line">
              <wp:posOffset>16351</wp:posOffset>
            </wp:positionV>
            <wp:extent cx="5054600" cy="3492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784 - Dokončovací práce - malby a tapety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30 648,28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650A010" wp14:editId="2E193B76">
            <wp:simplePos x="0" y="0"/>
            <wp:positionH relativeFrom="page">
              <wp:posOffset>863600</wp:posOffset>
            </wp:positionH>
            <wp:positionV relativeFrom="line">
              <wp:posOffset>5016</wp:posOffset>
            </wp:positionV>
            <wp:extent cx="5054600" cy="3492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HZS - Hodinové zúčtovací sazby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15 000,00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6354D13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0AF9CF" wp14:editId="551E28CE">
            <wp:simplePos x="0" y="0"/>
            <wp:positionH relativeFrom="page">
              <wp:posOffset>863600</wp:posOffset>
            </wp:positionH>
            <wp:positionV relativeFrom="paragraph">
              <wp:posOffset>38734</wp:posOffset>
            </wp:positionV>
            <wp:extent cx="5054600" cy="3492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DAB8EF" w14:textId="23B98229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6083437">
          <v:shape id="Freeform 170" o:spid="_x0000_s1440" style="position:absolute;margin-left:53.25pt;margin-top:11.25pt;width:478.5pt;height: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" path="m,9525r6076950,l6076950,,,,,9525xe" fillcolor="black" stroked="f" strokeweight="1pt">
            <v:path arrowok="t"/>
            <w10:wrap anchorx="page"/>
          </v:shape>
        </w:pict>
      </w:r>
    </w:p>
    <w:p w14:paraId="32F552E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7B77D0" w14:textId="3FAC6B2E" w:rsidR="0090138C" w:rsidRDefault="0061476A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DF1E571">
          <v:shape id="Freeform 171" o:spid="_x0000_s1439" style="position:absolute;margin-left:52.5pt;margin-top:8.4pt;width:.75pt;height:378.7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481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" path="m,4810125r9525,l9525,,,,,4810125xe" fillcolor="black" stroked="f" strokeweight="1pt">
            <v:path arrowok="t"/>
            <w10:wrap anchorx="page"/>
          </v:shape>
        </w:pict>
      </w:r>
      <w:r>
        <w:rPr>
          <w:noProof/>
        </w:rPr>
        <w:pict w14:anchorId="65175D23">
          <v:shape id="Freeform 172" o:spid="_x0000_s1438" style="position:absolute;margin-left:53.25pt;margin-top:8.4pt;width:478.5pt;height:.7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U1VHuNsA&#10;AAAKAQAADwAAAAAAAAAAAAAAAAChBAAAZHJzL2Rvd25yZXYueG1sUEsFBgAAAAAEAAQA8wAAAKkF&#10;AAAAAA=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09229FFF">
          <v:shape id="Freeform 173" o:spid="_x0000_s1437" style="position:absolute;margin-left:531pt;margin-top:9.15pt;width:.75pt;height:378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480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" path="m,4800600r9525,l9525,,,,,4800600xe" fillcolor="black" stroked="f" strokeweight="1pt">
            <v:path arrowok="t"/>
            <w10:wrap anchorx="page"/>
          </v:shape>
        </w:pict>
      </w:r>
    </w:p>
    <w:p w14:paraId="03B02A01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84807C3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E5E7B70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9B248FD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7A6C875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01 - ASŘ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651356" w14:textId="1D605D4D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4BECDB8">
          <v:shape id="Freeform 174" o:spid="_x0000_s1436" style="position:absolute;margin-left:58.5pt;margin-top:7.2pt;width:396.5pt;height:67.45pt;z-index:2508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38376A1" w14:textId="302A2E6C" w:rsidR="0090138C" w:rsidRDefault="00000000">
                  <w:pPr>
                    <w:tabs>
                      <w:tab w:val="left" w:pos="1545"/>
                      <w:tab w:val="left" w:pos="5880"/>
                      <w:tab w:val="left" w:pos="6825"/>
                    </w:tabs>
                    <w:spacing w:line="2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Místo: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Pod poštou 90/3, Satalice - Praha 9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Datum: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15. 1. 2024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Zadavatel: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Ú.M.Č. Praha - Satalice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Projektant: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5"/>
                      <w:szCs w:val="15"/>
                    </w:rPr>
                    <w:t>Atelier Šesták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Uchazeč: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MC Invest Czech s.r.o.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Zpracovatel: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  <w:p w14:paraId="656AB389" w14:textId="77777777" w:rsidR="0090138C" w:rsidRDefault="00000000">
                  <w:pPr>
                    <w:tabs>
                      <w:tab w:val="left" w:pos="270"/>
                    </w:tabs>
                    <w:spacing w:before="28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04A3942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7646D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88C7A6" w14:textId="77777777" w:rsidR="0090138C" w:rsidRDefault="00000000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81D56DC" wp14:editId="089A0FFD">
            <wp:simplePos x="0" y="0"/>
            <wp:positionH relativeFrom="page">
              <wp:posOffset>711200</wp:posOffset>
            </wp:positionH>
            <wp:positionV relativeFrom="paragraph">
              <wp:posOffset>106044</wp:posOffset>
            </wp:positionV>
            <wp:extent cx="6045200" cy="3492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19641D20" wp14:editId="30BE21A7">
            <wp:simplePos x="0" y="0"/>
            <wp:positionH relativeFrom="page">
              <wp:posOffset>701675</wp:posOffset>
            </wp:positionH>
            <wp:positionV relativeFrom="paragraph">
              <wp:posOffset>106044</wp:posOffset>
            </wp:positionV>
            <wp:extent cx="34925" cy="31115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601CD2" w14:textId="77777777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7805"/>
          <w:tab w:val="left" w:pos="8900"/>
        </w:tabs>
        <w:spacing w:line="300" w:lineRule="exact"/>
        <w:ind w:left="650" w:right="867" w:firstLine="3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91DD305" wp14:editId="58352801">
            <wp:simplePos x="0" y="0"/>
            <wp:positionH relativeFrom="page">
              <wp:posOffset>711200</wp:posOffset>
            </wp:positionH>
            <wp:positionV relativeFrom="line">
              <wp:posOffset>-15304</wp:posOffset>
            </wp:positionV>
            <wp:extent cx="6045200" cy="3492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Náklady soupisu celkem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-6"/>
          <w:sz w:val="18"/>
          <w:szCs w:val="18"/>
        </w:rPr>
        <w:t>797 514,39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23E853F" w14:textId="77777777" w:rsidR="0090138C" w:rsidRDefault="00000000">
      <w:pPr>
        <w:tabs>
          <w:tab w:val="left" w:pos="1160"/>
          <w:tab w:val="left" w:pos="2195"/>
          <w:tab w:val="left" w:pos="7805"/>
        </w:tabs>
        <w:spacing w:before="140" w:line="201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HSV</w:t>
      </w:r>
      <w:r>
        <w:rPr>
          <w:rFonts w:ascii="Arial" w:hAnsi="Arial" w:cs="Arial"/>
          <w:color w:val="000000"/>
          <w:sz w:val="18"/>
          <w:szCs w:val="18"/>
        </w:rPr>
        <w:tab/>
        <w:t>Práce a dodávky HSV</w:t>
      </w:r>
      <w:r>
        <w:rPr>
          <w:rFonts w:ascii="Arial" w:hAnsi="Arial" w:cs="Arial"/>
          <w:color w:val="000000"/>
          <w:sz w:val="18"/>
          <w:szCs w:val="18"/>
        </w:rPr>
        <w:tab/>
        <w:t>194 173,93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38A9D5F" w14:textId="5C7E3E44" w:rsidR="0090138C" w:rsidRDefault="00000000">
      <w:pPr>
        <w:tabs>
          <w:tab w:val="left" w:pos="950"/>
          <w:tab w:val="left" w:pos="1160"/>
          <w:tab w:val="left" w:pos="2195"/>
          <w:tab w:val="left" w:pos="8105"/>
        </w:tabs>
        <w:spacing w:before="31" w:line="270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0A4C8941" wp14:editId="353A42C1">
            <wp:simplePos x="0" y="0"/>
            <wp:positionH relativeFrom="page">
              <wp:posOffset>698500</wp:posOffset>
            </wp:positionH>
            <wp:positionV relativeFrom="line">
              <wp:posOffset>168751</wp:posOffset>
            </wp:positionV>
            <wp:extent cx="38100" cy="146685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71FAC2D" wp14:editId="351CE775">
            <wp:simplePos x="0" y="0"/>
            <wp:positionH relativeFrom="page">
              <wp:posOffset>711200</wp:posOffset>
            </wp:positionH>
            <wp:positionV relativeFrom="line">
              <wp:posOffset>168751</wp:posOffset>
            </wp:positionV>
            <wp:extent cx="6045200" cy="3492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ab/>
        <w:t>Svislé a kompletní konstrukce</w:t>
      </w:r>
      <w:r>
        <w:rPr>
          <w:rFonts w:ascii="Arial" w:hAnsi="Arial" w:cs="Arial"/>
          <w:color w:val="000000"/>
          <w:sz w:val="15"/>
          <w:szCs w:val="15"/>
        </w:rPr>
        <w:tab/>
        <w:t>6 206,05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07040" behindDoc="0" locked="0" layoutInCell="1" allowOverlap="1" wp14:anchorId="30E83451" wp14:editId="572BE5D6">
            <wp:simplePos x="0" y="0"/>
            <wp:positionH relativeFrom="page">
              <wp:posOffset>863600</wp:posOffset>
            </wp:positionH>
            <wp:positionV relativeFrom="line">
              <wp:posOffset>35671</wp:posOffset>
            </wp:positionV>
            <wp:extent cx="34925" cy="1457325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4A1D177C" wp14:editId="591ADA98">
            <wp:simplePos x="0" y="0"/>
            <wp:positionH relativeFrom="page">
              <wp:posOffset>1016000</wp:posOffset>
            </wp:positionH>
            <wp:positionV relativeFrom="line">
              <wp:posOffset>35671</wp:posOffset>
            </wp:positionV>
            <wp:extent cx="44450" cy="145732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7640DE4B" wp14:editId="319CE4B9">
            <wp:simplePos x="0" y="0"/>
            <wp:positionH relativeFrom="page">
              <wp:posOffset>1676400</wp:posOffset>
            </wp:positionH>
            <wp:positionV relativeFrom="line">
              <wp:posOffset>35671</wp:posOffset>
            </wp:positionV>
            <wp:extent cx="41275" cy="145732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6AFF6240" wp14:editId="6269114E">
            <wp:simplePos x="0" y="0"/>
            <wp:positionH relativeFrom="page">
              <wp:posOffset>3606800</wp:posOffset>
            </wp:positionH>
            <wp:positionV relativeFrom="line">
              <wp:posOffset>35671</wp:posOffset>
            </wp:positionV>
            <wp:extent cx="44450" cy="145732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73C9D871" wp14:editId="2181519A">
            <wp:simplePos x="0" y="0"/>
            <wp:positionH relativeFrom="page">
              <wp:posOffset>3898900</wp:posOffset>
            </wp:positionH>
            <wp:positionV relativeFrom="line">
              <wp:posOffset>35671</wp:posOffset>
            </wp:positionV>
            <wp:extent cx="38100" cy="145732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79243FCF" wp14:editId="7EB0D13F">
            <wp:simplePos x="0" y="0"/>
            <wp:positionH relativeFrom="page">
              <wp:posOffset>4432300</wp:posOffset>
            </wp:positionH>
            <wp:positionV relativeFrom="line">
              <wp:posOffset>35671</wp:posOffset>
            </wp:positionV>
            <wp:extent cx="38100" cy="145732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60585133" wp14:editId="37300059">
            <wp:simplePos x="0" y="0"/>
            <wp:positionH relativeFrom="page">
              <wp:posOffset>5029200</wp:posOffset>
            </wp:positionH>
            <wp:positionV relativeFrom="line">
              <wp:posOffset>35671</wp:posOffset>
            </wp:positionV>
            <wp:extent cx="41275" cy="1457325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208" behindDoc="0" locked="0" layoutInCell="1" allowOverlap="1" wp14:anchorId="478A229C" wp14:editId="195E9111">
            <wp:simplePos x="0" y="0"/>
            <wp:positionH relativeFrom="page">
              <wp:posOffset>5880100</wp:posOffset>
            </wp:positionH>
            <wp:positionV relativeFrom="line">
              <wp:posOffset>35671</wp:posOffset>
            </wp:positionV>
            <wp:extent cx="38100" cy="145732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A8ECED2">
          <v:shape id="Freeform 188" o:spid="_x0000_s1435" style="position:absolute;left:0;text-align:left;margin-left:466.5pt;margin-top:4.45pt;width:72.8pt;height:25.55pt;z-index:2508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20D5282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odvozeno z CS ÚRS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33F1C03C">
          <v:shape id="Freeform 189" o:spid="_x0000_s1434" style="position:absolute;left:0;text-align:left;margin-left:84pt;margin-top:8.95pt;width:387.4pt;height:21.05pt;z-index:25081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79BA519" w14:textId="77777777" w:rsidR="0090138C" w:rsidRDefault="00000000">
                  <w:pPr>
                    <w:tabs>
                      <w:tab w:val="left" w:pos="1035"/>
                      <w:tab w:val="left" w:pos="4170"/>
                      <w:tab w:val="left" w:pos="4950"/>
                      <w:tab w:val="left" w:pos="5820"/>
                      <w:tab w:val="left" w:pos="715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VZT prostup SH 150 mm pod stropem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kpl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250,00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311101212.R00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7C43D66" w14:textId="5B86555A" w:rsidR="0090138C" w:rsidRDefault="00000000">
      <w:pPr>
        <w:spacing w:after="17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0A5A097" wp14:editId="6D0E71EE">
            <wp:simplePos x="0" y="0"/>
            <wp:positionH relativeFrom="page">
              <wp:posOffset>711200</wp:posOffset>
            </wp:positionH>
            <wp:positionV relativeFrom="paragraph">
              <wp:posOffset>45085</wp:posOffset>
            </wp:positionV>
            <wp:extent cx="6045200" cy="34925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32CC22F">
          <v:shape id="Freeform 191" o:spid="_x0000_s1433" style="position:absolute;margin-left:70.5pt;margin-top:5.85pt;width:289.5pt;height:15.7pt;z-index:2508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5DDDC9D" w14:textId="77777777" w:rsidR="0090138C" w:rsidRDefault="00000000">
                  <w:pPr>
                    <w:tabs>
                      <w:tab w:val="left" w:pos="1290"/>
                      <w:tab w:val="left" w:pos="5310"/>
                    </w:tabs>
                    <w:spacing w:line="13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"1.10/1.12"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12"/>
                      <w:szCs w:val="12"/>
                    </w:rPr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8978EDB" wp14:editId="29504273">
            <wp:simplePos x="0" y="0"/>
            <wp:positionH relativeFrom="page">
              <wp:posOffset>711200</wp:posOffset>
            </wp:positionH>
            <wp:positionV relativeFrom="paragraph">
              <wp:posOffset>159385</wp:posOffset>
            </wp:positionV>
            <wp:extent cx="6045200" cy="3492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743D82" w14:textId="59D6248C" w:rsidR="0090138C" w:rsidRDefault="0061476A">
      <w:pPr>
        <w:tabs>
          <w:tab w:val="left" w:pos="6110"/>
          <w:tab w:val="left" w:pos="6785"/>
          <w:tab w:val="left" w:pos="8315"/>
          <w:tab w:val="left" w:pos="8810"/>
        </w:tabs>
        <w:spacing w:line="15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C510BE7">
          <v:shape id="Freeform 193" o:spid="_x0000_s1432" style="position:absolute;left:0;text-align:left;margin-left:135.75pt;margin-top:-8.25pt;width:148.95pt;height:34.55pt;z-index:2508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3CAF286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Osazování ocelových válcovaných nosníků na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zdivu I, IE, U, UE nebo L do č. 12 nebo výšky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do 120 mm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pict w14:anchorId="72CD2895">
          <v:shape id="Freeform 194" o:spid="_x0000_s1431" style="position:absolute;left:0;text-align:left;margin-left:61.5pt;margin-top:0;width:65.3pt;height:16.55pt;z-index:2508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F320B47" w14:textId="77777777" w:rsidR="0090138C" w:rsidRDefault="00000000">
                  <w:pPr>
                    <w:tabs>
                      <w:tab w:val="left" w:pos="240"/>
                      <w:tab w:val="left" w:pos="450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317941121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t</w:t>
      </w:r>
      <w:r w:rsidR="00000000">
        <w:rPr>
          <w:rFonts w:ascii="Arial" w:hAnsi="Arial" w:cs="Arial"/>
          <w:color w:val="000000"/>
          <w:sz w:val="13"/>
          <w:szCs w:val="13"/>
        </w:rPr>
        <w:tab/>
        <w:t>0,009</w:t>
      </w:r>
      <w:r w:rsidR="00000000">
        <w:rPr>
          <w:rFonts w:ascii="Arial" w:hAnsi="Arial" w:cs="Arial"/>
          <w:color w:val="000000"/>
          <w:sz w:val="13"/>
          <w:szCs w:val="13"/>
        </w:rPr>
        <w:tab/>
        <w:t>12 300,00</w:t>
      </w:r>
      <w:r w:rsidR="00000000">
        <w:rPr>
          <w:rFonts w:ascii="Arial" w:hAnsi="Arial" w:cs="Arial"/>
          <w:color w:val="000000"/>
          <w:sz w:val="13"/>
          <w:szCs w:val="13"/>
        </w:rPr>
        <w:tab/>
        <w:t>110,70</w:t>
      </w:r>
      <w:r w:rsidR="00000000">
        <w:rPr>
          <w:rFonts w:ascii="Arial" w:hAnsi="Arial" w:cs="Arial"/>
          <w:color w:val="000000"/>
          <w:sz w:val="13"/>
          <w:szCs w:val="13"/>
        </w:rPr>
        <w:tab/>
        <w:t>CS ÚRS 2024 01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C687AB2" w14:textId="6701E06E" w:rsidR="0090138C" w:rsidRDefault="00000000">
      <w:pPr>
        <w:tabs>
          <w:tab w:val="left" w:pos="935"/>
          <w:tab w:val="left" w:pos="1160"/>
          <w:tab w:val="left" w:pos="2180"/>
          <w:tab w:val="left" w:pos="6200"/>
        </w:tabs>
        <w:spacing w:line="345" w:lineRule="exact"/>
        <w:ind w:left="695" w:right="965" w:firstLine="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B9B1120" wp14:editId="66ECCD5E">
            <wp:simplePos x="0" y="0"/>
            <wp:positionH relativeFrom="page">
              <wp:posOffset>711200</wp:posOffset>
            </wp:positionH>
            <wp:positionV relativeFrom="line">
              <wp:posOffset>88010</wp:posOffset>
            </wp:positionV>
            <wp:extent cx="6045200" cy="3492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"I100 dl. 1,1m, 8,34kg/m" 1,1*8,34/1000</w:t>
      </w:r>
      <w:r>
        <w:rPr>
          <w:rFonts w:ascii="Arial" w:hAnsi="Arial" w:cs="Arial"/>
          <w:color w:val="000000"/>
          <w:sz w:val="12"/>
          <w:szCs w:val="12"/>
        </w:rPr>
        <w:tab/>
        <w:t>0,009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58F79B3" wp14:editId="0C3C86BF">
            <wp:simplePos x="0" y="0"/>
            <wp:positionH relativeFrom="page">
              <wp:posOffset>711200</wp:posOffset>
            </wp:positionH>
            <wp:positionV relativeFrom="line">
              <wp:posOffset>49006</wp:posOffset>
            </wp:positionV>
            <wp:extent cx="6045200" cy="3492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16C6EDC">
          <v:shape id="Freeform 197" o:spid="_x0000_s1430" style="position:absolute;left:0;text-align:left;margin-left:135.75pt;margin-top:5.5pt;width:147.85pt;height:34.55pt;z-index:25081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FDC9B9E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ocel profilová jakost S235JR (11 375) průřez I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(IPN) 100; včetně antikorozního 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protipožárního nátěru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35875A62">
          <v:shape id="Freeform 198" o:spid="_x0000_s1429" style="position:absolute;left:0;text-align:left;margin-left:61.5pt;margin-top:9.25pt;width:461.65pt;height:51.8pt;z-index:2508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999C462" w14:textId="77777777" w:rsidR="0090138C" w:rsidRDefault="00000000">
                  <w:pPr>
                    <w:tabs>
                      <w:tab w:val="left" w:pos="5385"/>
                      <w:tab w:val="left" w:pos="6060"/>
                      <w:tab w:val="left" w:pos="7590"/>
                      <w:tab w:val="left" w:pos="8100"/>
                    </w:tabs>
                    <w:spacing w:line="90" w:lineRule="exact"/>
                    <w:ind w:left="8100" w:hanging="342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0,010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35 000,00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 xml:space="preserve">odvozeno z CS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4B0FD9EA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70"/>
                      <w:tab w:val="left" w:pos="5490"/>
                    </w:tabs>
                    <w:spacing w:line="285" w:lineRule="exact"/>
                    <w:ind w:firstLine="18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0,009*1,08 'Přepočtené koeficientem množství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0,010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342272215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Příčka z pórobetonových hladkých tvárnic na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3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13010712.R00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F37C9AC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A407824" w14:textId="77777777" w:rsidR="0090138C" w:rsidRDefault="00000000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AA63B66" wp14:editId="16417F04">
            <wp:simplePos x="0" y="0"/>
            <wp:positionH relativeFrom="page">
              <wp:posOffset>711200</wp:posOffset>
            </wp:positionH>
            <wp:positionV relativeFrom="paragraph">
              <wp:posOffset>35560</wp:posOffset>
            </wp:positionV>
            <wp:extent cx="6045200" cy="3492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9B27073" wp14:editId="7D90EE39">
            <wp:simplePos x="0" y="0"/>
            <wp:positionH relativeFrom="page">
              <wp:posOffset>711200</wp:posOffset>
            </wp:positionH>
            <wp:positionV relativeFrom="paragraph">
              <wp:posOffset>149860</wp:posOffset>
            </wp:positionV>
            <wp:extent cx="6045200" cy="3492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4DE0CF" w14:textId="77777777" w:rsidR="0090138C" w:rsidRDefault="00000000">
      <w:pPr>
        <w:tabs>
          <w:tab w:val="left" w:pos="2180"/>
          <w:tab w:val="left" w:pos="5330"/>
          <w:tab w:val="left" w:pos="6110"/>
          <w:tab w:val="left" w:pos="6200"/>
          <w:tab w:val="left" w:pos="6980"/>
          <w:tab w:val="left" w:pos="8195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tenkovrstvou maltu tl 75 mm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5,371</w:t>
      </w:r>
      <w:r>
        <w:rPr>
          <w:rFonts w:ascii="Arial" w:hAnsi="Arial" w:cs="Arial"/>
          <w:color w:val="000000"/>
          <w:sz w:val="13"/>
          <w:szCs w:val="13"/>
        </w:rPr>
        <w:tab/>
        <w:t>643,00</w:t>
      </w:r>
      <w:r>
        <w:rPr>
          <w:rFonts w:ascii="Arial" w:hAnsi="Arial" w:cs="Arial"/>
          <w:color w:val="000000"/>
          <w:sz w:val="13"/>
          <w:szCs w:val="13"/>
        </w:rPr>
        <w:tab/>
        <w:t>3 453,55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C1009FA" wp14:editId="4E5B8CAB">
            <wp:simplePos x="0" y="0"/>
            <wp:positionH relativeFrom="page">
              <wp:posOffset>711200</wp:posOffset>
            </wp:positionH>
            <wp:positionV relativeFrom="line">
              <wp:posOffset>-29464</wp:posOffset>
            </wp:positionV>
            <wp:extent cx="6045200" cy="3492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"1.07/1.09" 0,57*2,0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1,140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4B635F9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"1.10/1.12" 0,9*2,95+0,8*1,97</w:t>
      </w:r>
      <w:r>
        <w:rPr>
          <w:rFonts w:ascii="Arial" w:hAnsi="Arial" w:cs="Arial"/>
          <w:color w:val="000000"/>
          <w:sz w:val="12"/>
          <w:szCs w:val="12"/>
        </w:rPr>
        <w:tab/>
        <w:t>4,231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9305596" wp14:editId="3E5030B0">
            <wp:simplePos x="0" y="0"/>
            <wp:positionH relativeFrom="page">
              <wp:posOffset>701675</wp:posOffset>
            </wp:positionH>
            <wp:positionV relativeFrom="line">
              <wp:posOffset>110236</wp:posOffset>
            </wp:positionV>
            <wp:extent cx="34925" cy="26352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5689792" wp14:editId="388B8864">
            <wp:simplePos x="0" y="0"/>
            <wp:positionH relativeFrom="page">
              <wp:posOffset>711200</wp:posOffset>
            </wp:positionH>
            <wp:positionV relativeFrom="line">
              <wp:posOffset>110236</wp:posOffset>
            </wp:positionV>
            <wp:extent cx="6045200" cy="3492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5,371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D4163F4" w14:textId="69B885A1" w:rsidR="0090138C" w:rsidRDefault="00000000">
      <w:pPr>
        <w:tabs>
          <w:tab w:val="left" w:pos="950"/>
          <w:tab w:val="left" w:pos="1160"/>
          <w:tab w:val="left" w:pos="2195"/>
        </w:tabs>
        <w:spacing w:before="100" w:line="240" w:lineRule="exact"/>
        <w:ind w:left="71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BFC41B0" wp14:editId="7770E336">
            <wp:simplePos x="0" y="0"/>
            <wp:positionH relativeFrom="page">
              <wp:posOffset>863600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C98C7F" wp14:editId="0F1FC3F9">
            <wp:simplePos x="0" y="0"/>
            <wp:positionH relativeFrom="page">
              <wp:posOffset>1025525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0ADE725" wp14:editId="3A895F6B">
            <wp:simplePos x="0" y="0"/>
            <wp:positionH relativeFrom="page">
              <wp:posOffset>1682750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31E51B4" wp14:editId="7D314B51">
            <wp:simplePos x="0" y="0"/>
            <wp:positionH relativeFrom="page">
              <wp:posOffset>3616325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72355F7" wp14:editId="51A5C22A">
            <wp:simplePos x="0" y="0"/>
            <wp:positionH relativeFrom="page">
              <wp:posOffset>3902075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F16B280" wp14:editId="04CAD243">
            <wp:simplePos x="0" y="0"/>
            <wp:positionH relativeFrom="page">
              <wp:posOffset>4435475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3F10E2F" wp14:editId="01BA039C">
            <wp:simplePos x="0" y="0"/>
            <wp:positionH relativeFrom="page">
              <wp:posOffset>5035550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82925C0" wp14:editId="3D9A2BCA">
            <wp:simplePos x="0" y="0"/>
            <wp:positionH relativeFrom="page">
              <wp:posOffset>5883275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FE40073">
          <v:shape id="Freeform 212" o:spid="_x0000_s1428" style="position:absolute;left:0;text-align:left;margin-left:70.5pt;margin-top:9.5pt;width:456.8pt;height:38.15pt;z-index:2508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0E0E60D" w14:textId="77777777" w:rsidR="0090138C" w:rsidRDefault="00000000">
                  <w:pPr>
                    <w:tabs>
                      <w:tab w:val="left" w:pos="1290"/>
                      <w:tab w:val="left" w:pos="4485"/>
                      <w:tab w:val="left" w:pos="5145"/>
                      <w:tab w:val="left" w:pos="5310"/>
                      <w:tab w:val="left" w:pos="6090"/>
                      <w:tab w:val="left" w:pos="7305"/>
                      <w:tab w:val="left" w:pos="7920"/>
                    </w:tabs>
                    <w:spacing w:line="172" w:lineRule="exact"/>
                    <w:ind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plochými kotvami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13,840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133,00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1 840,72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2+2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4,000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2,95+2,95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5,900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5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342291121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Ukotvení příček k cihelným konstrukcím  </w:t>
      </w:r>
    </w:p>
    <w:p w14:paraId="60A460F4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3413C97" wp14:editId="48BE2C2B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285E43" w14:textId="77777777" w:rsidR="0090138C" w:rsidRDefault="0090138C">
      <w:pPr>
        <w:spacing w:after="61"/>
        <w:rPr>
          <w:rFonts w:ascii="Times New Roman" w:hAnsi="Times New Roman"/>
          <w:color w:val="000000" w:themeColor="text1"/>
          <w:sz w:val="24"/>
          <w:szCs w:val="24"/>
        </w:rPr>
      </w:pPr>
    </w:p>
    <w:p w14:paraId="30B50037" w14:textId="77777777" w:rsidR="0090138C" w:rsidRDefault="00000000">
      <w:pPr>
        <w:spacing w:line="134" w:lineRule="exact"/>
        <w:ind w:left="509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2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2AD60996" w14:textId="230731B3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130880" behindDoc="0" locked="0" layoutInCell="1" allowOverlap="1" wp14:anchorId="42B15A1E" wp14:editId="28DB0B57">
            <wp:simplePos x="0" y="0"/>
            <wp:positionH relativeFrom="page">
              <wp:posOffset>711200</wp:posOffset>
            </wp:positionH>
            <wp:positionV relativeFrom="paragraph">
              <wp:posOffset>28575</wp:posOffset>
            </wp:positionV>
            <wp:extent cx="6045200" cy="34925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9EEB522">
          <v:shape id="Freeform 215" o:spid="_x0000_s1427" style="position:absolute;margin-left:52.5pt;margin-top:3.25pt;width:.75pt;height:22.5pt;z-index:2510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102208" behindDoc="0" locked="0" layoutInCell="1" allowOverlap="1" wp14:anchorId="13019AFE" wp14:editId="3FA3B8D2">
            <wp:simplePos x="0" y="0"/>
            <wp:positionH relativeFrom="page">
              <wp:posOffset>701675</wp:posOffset>
            </wp:positionH>
            <wp:positionV relativeFrom="paragraph">
              <wp:posOffset>28575</wp:posOffset>
            </wp:positionV>
            <wp:extent cx="34925" cy="31115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CFF0465">
          <v:shape id="Freeform 217" o:spid="_x0000_s1426" style="position:absolute;margin-left:531pt;margin-top:3.25pt;width:.75pt;height:22.5pt;z-index: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/>
          </v:shape>
        </w:pict>
      </w:r>
      <w:r w:rsidR="0061476A">
        <w:rPr>
          <w:noProof/>
        </w:rPr>
        <w:pict w14:anchorId="3F51B463">
          <v:shape id="Freeform 218" o:spid="_x0000_s1425" style="position:absolute;margin-left:58.5pt;margin-top:6.15pt;width:30pt;height:21.05pt;z-index:2508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2C61F2C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2729C3D8">
          <v:shape id="Freeform 219" o:spid="_x0000_s1424" style="position:absolute;margin-left:61.5pt;margin-top:10.65pt;width:470.65pt;height:54.8pt;z-index:2508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4CD72D8" w14:textId="77777777" w:rsidR="0090138C" w:rsidRDefault="00000000">
                  <w:pPr>
                    <w:tabs>
                      <w:tab w:val="left" w:pos="810"/>
                      <w:tab w:val="left" w:pos="2790"/>
                      <w:tab w:val="left" w:pos="4620"/>
                      <w:tab w:val="left" w:pos="5070"/>
                      <w:tab w:val="left" w:pos="5850"/>
                      <w:tab w:val="left" w:pos="6795"/>
                      <w:tab w:val="left" w:pos="8190"/>
                    </w:tabs>
                    <w:spacing w:line="240" w:lineRule="exact"/>
                    <w:ind w:left="25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Kód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Popis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MJ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Množství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J.cena [CZK]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Cena celkem [CZK]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Cenová soustava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08BBAF59" w14:textId="77777777" w:rsidR="0090138C" w:rsidRDefault="00000000">
                  <w:pPr>
                    <w:tabs>
                      <w:tab w:val="left" w:pos="1470"/>
                      <w:tab w:val="left" w:pos="5430"/>
                      <w:tab w:val="left" w:pos="5490"/>
                    </w:tabs>
                    <w:spacing w:line="180" w:lineRule="exact"/>
                    <w:ind w:left="18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1,97+1,97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3,940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13,840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2342ABF2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346244381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Plentování jednostranné v do 200 mm  </w:t>
                  </w:r>
                </w:p>
              </w:txbxContent>
            </v:textbox>
            <w10:wrap anchorx="page"/>
          </v:shape>
        </w:pict>
      </w:r>
    </w:p>
    <w:p w14:paraId="703A7D88" w14:textId="3130E041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B693A9A">
          <v:shape id="Freeform 220" o:spid="_x0000_s1423" style="position:absolute;margin-left:52.5pt;margin-top:11.2pt;width:.75pt;height:751.5pt;z-index: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954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" path="m,9544050r9525,l9525,,,,,9544050xe" fillcolor="black" stroked="f" strokeweight="1pt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131904" behindDoc="0" locked="0" layoutInCell="1" allowOverlap="1" wp14:anchorId="126BD2EC" wp14:editId="4D8757EA">
            <wp:simplePos x="0" y="0"/>
            <wp:positionH relativeFrom="page">
              <wp:posOffset>711200</wp:posOffset>
            </wp:positionH>
            <wp:positionV relativeFrom="paragraph">
              <wp:posOffset>129540</wp:posOffset>
            </wp:positionV>
            <wp:extent cx="6045200" cy="3492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328656A8">
          <v:shape id="Freeform 222" o:spid="_x0000_s1422" style="position:absolute;margin-left:531pt;margin-top:11.2pt;width:.75pt;height:751.5pt;z-index: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954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" path="m,9544050r9525,l9525,,,,,9544050xe" fillcolor="black" stroked="f" strokeweight="1pt">
            <v:path arrowok="t"/>
            <w10:wrap anchorx="page"/>
          </v:shape>
        </w:pict>
      </w:r>
    </w:p>
    <w:p w14:paraId="0EEEB38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6A3C3F" w14:textId="2A62826C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3D786ABC" wp14:editId="4FA37B8C">
            <wp:simplePos x="0" y="0"/>
            <wp:positionH relativeFrom="page">
              <wp:posOffset>701675</wp:posOffset>
            </wp:positionH>
            <wp:positionV relativeFrom="paragraph">
              <wp:posOffset>7619</wp:posOffset>
            </wp:positionV>
            <wp:extent cx="34925" cy="263525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4DC78E1D" wp14:editId="7BA3C9B8">
            <wp:simplePos x="0" y="0"/>
            <wp:positionH relativeFrom="page">
              <wp:posOffset>711200</wp:posOffset>
            </wp:positionH>
            <wp:positionV relativeFrom="paragraph">
              <wp:posOffset>7619</wp:posOffset>
            </wp:positionV>
            <wp:extent cx="6045200" cy="3492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557E9A38" wp14:editId="74EF3247">
            <wp:simplePos x="0" y="0"/>
            <wp:positionH relativeFrom="page">
              <wp:posOffset>863600</wp:posOffset>
            </wp:positionH>
            <wp:positionV relativeFrom="paragraph">
              <wp:posOffset>17144</wp:posOffset>
            </wp:positionV>
            <wp:extent cx="34925" cy="25400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1768C921" wp14:editId="29F8A9DE">
            <wp:simplePos x="0" y="0"/>
            <wp:positionH relativeFrom="page">
              <wp:posOffset>1025525</wp:posOffset>
            </wp:positionH>
            <wp:positionV relativeFrom="paragraph">
              <wp:posOffset>17144</wp:posOffset>
            </wp:positionV>
            <wp:extent cx="34925" cy="25400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439969F0" wp14:editId="6F81F02E">
            <wp:simplePos x="0" y="0"/>
            <wp:positionH relativeFrom="page">
              <wp:posOffset>1682750</wp:posOffset>
            </wp:positionH>
            <wp:positionV relativeFrom="paragraph">
              <wp:posOffset>17144</wp:posOffset>
            </wp:positionV>
            <wp:extent cx="34925" cy="25400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66E8064D" wp14:editId="6E469FE5">
            <wp:simplePos x="0" y="0"/>
            <wp:positionH relativeFrom="page">
              <wp:posOffset>3616325</wp:posOffset>
            </wp:positionH>
            <wp:positionV relativeFrom="paragraph">
              <wp:posOffset>17144</wp:posOffset>
            </wp:positionV>
            <wp:extent cx="34925" cy="25400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267111EC" wp14:editId="5AC95CC8">
            <wp:simplePos x="0" y="0"/>
            <wp:positionH relativeFrom="page">
              <wp:posOffset>3902075</wp:posOffset>
            </wp:positionH>
            <wp:positionV relativeFrom="paragraph">
              <wp:posOffset>17144</wp:posOffset>
            </wp:positionV>
            <wp:extent cx="34925" cy="2540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79F93A85" wp14:editId="694706A9">
            <wp:simplePos x="0" y="0"/>
            <wp:positionH relativeFrom="page">
              <wp:posOffset>4435475</wp:posOffset>
            </wp:positionH>
            <wp:positionV relativeFrom="paragraph">
              <wp:posOffset>17144</wp:posOffset>
            </wp:positionV>
            <wp:extent cx="34925" cy="25400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64D77575" wp14:editId="38C1F135">
            <wp:simplePos x="0" y="0"/>
            <wp:positionH relativeFrom="page">
              <wp:posOffset>5035550</wp:posOffset>
            </wp:positionH>
            <wp:positionV relativeFrom="paragraph">
              <wp:posOffset>17144</wp:posOffset>
            </wp:positionV>
            <wp:extent cx="34925" cy="25400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034F40B8" wp14:editId="12728ABE">
            <wp:simplePos x="0" y="0"/>
            <wp:positionH relativeFrom="page">
              <wp:posOffset>5883275</wp:posOffset>
            </wp:positionH>
            <wp:positionV relativeFrom="paragraph">
              <wp:posOffset>17144</wp:posOffset>
            </wp:positionV>
            <wp:extent cx="34925" cy="25400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E3C1097">
          <v:shape id="Freeform 233" o:spid="_x0000_s1421" style="position:absolute;margin-left:61.5pt;margin-top:7.5pt;width:465.8pt;height:69.05pt;z-index:2508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FE70C51" w14:textId="77777777" w:rsidR="0090138C" w:rsidRDefault="00000000">
                  <w:pPr>
                    <w:tabs>
                      <w:tab w:val="left" w:pos="1470"/>
                      <w:tab w:val="left" w:pos="4620"/>
                      <w:tab w:val="left" w:pos="5400"/>
                      <w:tab w:val="left" w:pos="5490"/>
                      <w:tab w:val="left" w:pos="6270"/>
                      <w:tab w:val="left" w:pos="7605"/>
                      <w:tab w:val="left" w:pos="8100"/>
                    </w:tabs>
                    <w:spacing w:line="172" w:lineRule="exact"/>
                    <w:ind w:left="180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válcovaných nosníků cihlami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0,220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914,00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201,08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1,1*0,1*2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0,220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0,220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DD04C9B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7215"/>
                    </w:tabs>
                    <w:spacing w:before="51" w:line="270" w:lineRule="exact"/>
                    <w:ind w:firstLine="18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Úpravy povrchů, podlahy a osazování výplní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114 066,10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611131121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Penetrační disperzní nátěr vnitřních stropů  </w:t>
                  </w:r>
                </w:p>
              </w:txbxContent>
            </v:textbox>
            <w10:wrap anchorx="page"/>
          </v:shape>
        </w:pict>
      </w:r>
    </w:p>
    <w:p w14:paraId="649646E7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7EF8DF75" wp14:editId="2CA194D9">
            <wp:simplePos x="0" y="0"/>
            <wp:positionH relativeFrom="page">
              <wp:posOffset>711200</wp:posOffset>
            </wp:positionH>
            <wp:positionV relativeFrom="paragraph">
              <wp:posOffset>60959</wp:posOffset>
            </wp:positionV>
            <wp:extent cx="6045200" cy="3492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2AFC3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1B6E5A" w14:textId="77777777" w:rsidR="0090138C" w:rsidRDefault="00000000">
      <w:pPr>
        <w:spacing w:after="9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4DD820B9" wp14:editId="776C3584">
            <wp:simplePos x="0" y="0"/>
            <wp:positionH relativeFrom="page">
              <wp:posOffset>701675</wp:posOffset>
            </wp:positionH>
            <wp:positionV relativeFrom="paragraph">
              <wp:posOffset>148590</wp:posOffset>
            </wp:positionV>
            <wp:extent cx="34925" cy="263525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0D4E00C4" wp14:editId="048023C4">
            <wp:simplePos x="0" y="0"/>
            <wp:positionH relativeFrom="page">
              <wp:posOffset>711200</wp:posOffset>
            </wp:positionH>
            <wp:positionV relativeFrom="paragraph">
              <wp:posOffset>148590</wp:posOffset>
            </wp:positionV>
            <wp:extent cx="6045200" cy="34925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42E8D166" wp14:editId="78B5FC8F">
            <wp:simplePos x="0" y="0"/>
            <wp:positionH relativeFrom="page">
              <wp:posOffset>863600</wp:posOffset>
            </wp:positionH>
            <wp:positionV relativeFrom="paragraph">
              <wp:posOffset>158115</wp:posOffset>
            </wp:positionV>
            <wp:extent cx="34925" cy="25400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8A6F73A" wp14:editId="386760E2">
            <wp:simplePos x="0" y="0"/>
            <wp:positionH relativeFrom="page">
              <wp:posOffset>1025525</wp:posOffset>
            </wp:positionH>
            <wp:positionV relativeFrom="paragraph">
              <wp:posOffset>158115</wp:posOffset>
            </wp:positionV>
            <wp:extent cx="34925" cy="25400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70FC9ED5" wp14:editId="26663E54">
            <wp:simplePos x="0" y="0"/>
            <wp:positionH relativeFrom="page">
              <wp:posOffset>1682750</wp:posOffset>
            </wp:positionH>
            <wp:positionV relativeFrom="paragraph">
              <wp:posOffset>158115</wp:posOffset>
            </wp:positionV>
            <wp:extent cx="34925" cy="25400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B71D430" wp14:editId="18E60DB5">
            <wp:simplePos x="0" y="0"/>
            <wp:positionH relativeFrom="page">
              <wp:posOffset>3616325</wp:posOffset>
            </wp:positionH>
            <wp:positionV relativeFrom="paragraph">
              <wp:posOffset>158115</wp:posOffset>
            </wp:positionV>
            <wp:extent cx="34925" cy="2540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4CA88B2E" wp14:editId="78F046EA">
            <wp:simplePos x="0" y="0"/>
            <wp:positionH relativeFrom="page">
              <wp:posOffset>3902075</wp:posOffset>
            </wp:positionH>
            <wp:positionV relativeFrom="paragraph">
              <wp:posOffset>158115</wp:posOffset>
            </wp:positionV>
            <wp:extent cx="34925" cy="2540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34DD6BBB" wp14:editId="2D7AADFD">
            <wp:simplePos x="0" y="0"/>
            <wp:positionH relativeFrom="page">
              <wp:posOffset>4435475</wp:posOffset>
            </wp:positionH>
            <wp:positionV relativeFrom="paragraph">
              <wp:posOffset>158115</wp:posOffset>
            </wp:positionV>
            <wp:extent cx="34925" cy="25400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5671A092" wp14:editId="6029DCD3">
            <wp:simplePos x="0" y="0"/>
            <wp:positionH relativeFrom="page">
              <wp:posOffset>5035550</wp:posOffset>
            </wp:positionH>
            <wp:positionV relativeFrom="paragraph">
              <wp:posOffset>158115</wp:posOffset>
            </wp:positionV>
            <wp:extent cx="34925" cy="25400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4109780C" wp14:editId="234F45B1">
            <wp:simplePos x="0" y="0"/>
            <wp:positionH relativeFrom="page">
              <wp:posOffset>5883275</wp:posOffset>
            </wp:positionH>
            <wp:positionV relativeFrom="paragraph">
              <wp:posOffset>158115</wp:posOffset>
            </wp:positionV>
            <wp:extent cx="34925" cy="25400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65438B" w14:textId="77777777" w:rsidR="0090138C" w:rsidRDefault="00000000">
      <w:pPr>
        <w:tabs>
          <w:tab w:val="left" w:pos="2180"/>
          <w:tab w:val="left" w:pos="5330"/>
          <w:tab w:val="left" w:pos="6035"/>
          <w:tab w:val="left" w:pos="6140"/>
          <w:tab w:val="left" w:pos="7055"/>
          <w:tab w:val="left" w:pos="8195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nanášený ručně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71,520</w:t>
      </w:r>
      <w:r>
        <w:rPr>
          <w:rFonts w:ascii="Arial" w:hAnsi="Arial" w:cs="Arial"/>
          <w:color w:val="000000"/>
          <w:sz w:val="13"/>
          <w:szCs w:val="13"/>
        </w:rPr>
        <w:tab/>
        <w:t>90,20</w:t>
      </w:r>
      <w:r>
        <w:rPr>
          <w:rFonts w:ascii="Arial" w:hAnsi="Arial" w:cs="Arial"/>
          <w:color w:val="000000"/>
          <w:sz w:val="13"/>
          <w:szCs w:val="13"/>
        </w:rPr>
        <w:tab/>
        <w:t>6 451,10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33316F45" wp14:editId="0A8666FD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"1.01" 26,11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26,110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2DD04F5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"1.02" 8,54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8,540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"1.06"10,94</w:t>
      </w:r>
      <w:r>
        <w:rPr>
          <w:rFonts w:ascii="Arial" w:hAnsi="Arial" w:cs="Arial"/>
          <w:color w:val="000000"/>
          <w:sz w:val="12"/>
          <w:szCs w:val="12"/>
        </w:rPr>
        <w:tab/>
        <w:t>10,940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4142690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4,37</w:t>
      </w:r>
      <w:r>
        <w:rPr>
          <w:rFonts w:ascii="Arial" w:hAnsi="Arial" w:cs="Arial"/>
          <w:color w:val="000000"/>
          <w:sz w:val="12"/>
          <w:szCs w:val="12"/>
        </w:rPr>
        <w:tab/>
        <w:t>4,370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4182A05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 2,54</w:t>
      </w:r>
      <w:r>
        <w:rPr>
          <w:rFonts w:ascii="Arial" w:hAnsi="Arial" w:cs="Arial"/>
          <w:color w:val="000000"/>
          <w:sz w:val="12"/>
          <w:szCs w:val="12"/>
        </w:rPr>
        <w:tab/>
        <w:t>2,540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E10D524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 1,34</w:t>
      </w:r>
      <w:r>
        <w:rPr>
          <w:rFonts w:ascii="Arial" w:hAnsi="Arial" w:cs="Arial"/>
          <w:color w:val="000000"/>
          <w:sz w:val="12"/>
          <w:szCs w:val="12"/>
        </w:rPr>
        <w:tab/>
        <w:t>1,340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6CD78F5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7,42-1,3*0,9</w:t>
      </w:r>
      <w:r>
        <w:rPr>
          <w:rFonts w:ascii="Arial" w:hAnsi="Arial" w:cs="Arial"/>
          <w:color w:val="000000"/>
          <w:sz w:val="12"/>
          <w:szCs w:val="12"/>
        </w:rPr>
        <w:tab/>
        <w:t>6,250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3A60F4C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"1.13" 7,44</w:t>
      </w:r>
      <w:r>
        <w:rPr>
          <w:rFonts w:ascii="Arial" w:hAnsi="Arial" w:cs="Arial"/>
          <w:color w:val="000000"/>
          <w:sz w:val="12"/>
          <w:szCs w:val="12"/>
        </w:rPr>
        <w:tab/>
        <w:t>7,440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4A5843D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"1.14" 1,99</w:t>
      </w:r>
      <w:r>
        <w:rPr>
          <w:rFonts w:ascii="Arial" w:hAnsi="Arial" w:cs="Arial"/>
          <w:color w:val="000000"/>
          <w:sz w:val="12"/>
          <w:szCs w:val="12"/>
        </w:rPr>
        <w:tab/>
        <w:t>1,990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CCF09C1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"1.16" 2,0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61299EDF" wp14:editId="14C0BC3D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34925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410220DD" wp14:editId="09B39AAD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71,520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DB5F2AC" w14:textId="730894EF" w:rsidR="0090138C" w:rsidRDefault="00000000">
      <w:pPr>
        <w:tabs>
          <w:tab w:val="left" w:pos="6035"/>
          <w:tab w:val="left" w:pos="6980"/>
          <w:tab w:val="left" w:pos="8120"/>
          <w:tab w:val="left" w:pos="8810"/>
        </w:tabs>
        <w:spacing w:before="197" w:line="150" w:lineRule="exact"/>
        <w:ind w:left="533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4A4190E6" wp14:editId="5060AE48">
            <wp:simplePos x="0" y="0"/>
            <wp:positionH relativeFrom="page">
              <wp:posOffset>863600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280ADB1F" wp14:editId="4384FB5E">
            <wp:simplePos x="0" y="0"/>
            <wp:positionH relativeFrom="page">
              <wp:posOffset>1025525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5FAC2D72" wp14:editId="6B58689F">
            <wp:simplePos x="0" y="0"/>
            <wp:positionH relativeFrom="page">
              <wp:posOffset>1682750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751D558">
          <v:shape id="Freeform 251" o:spid="_x0000_s1420" style="position:absolute;left:0;text-align:left;margin-left:135.75pt;margin-top:1.6pt;width:151.95pt;height:34.55pt;z-index:2508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191EFBE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Oprava vnitřní vápenné hladké omítky stropů v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rozsahu plochy přes 30 do 50 % s celoplošným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přeštukováním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11B98436" wp14:editId="1511B5F4">
            <wp:simplePos x="0" y="0"/>
            <wp:positionH relativeFrom="page">
              <wp:posOffset>3616325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637E1D2B" wp14:editId="7831D80E">
            <wp:simplePos x="0" y="0"/>
            <wp:positionH relativeFrom="page">
              <wp:posOffset>3902075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2B3A7E55" wp14:editId="7E0D566C">
            <wp:simplePos x="0" y="0"/>
            <wp:positionH relativeFrom="page">
              <wp:posOffset>4435475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60B95B61" wp14:editId="41F372AD">
            <wp:simplePos x="0" y="0"/>
            <wp:positionH relativeFrom="page">
              <wp:posOffset>5035550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338339E7" wp14:editId="4C5131B4">
            <wp:simplePos x="0" y="0"/>
            <wp:positionH relativeFrom="page">
              <wp:posOffset>5883275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437DF90">
          <v:shape id="Freeform 257" o:spid="_x0000_s1419" style="position:absolute;left:0;text-align:left;margin-left:61.5pt;margin-top:9.85pt;width:65.3pt;height:16.55pt;z-index:2508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5A95DDB" w14:textId="77777777" w:rsidR="0090138C" w:rsidRDefault="00000000">
                  <w:pPr>
                    <w:tabs>
                      <w:tab w:val="left" w:pos="240"/>
                      <w:tab w:val="left" w:pos="450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8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611315418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71,520</w:t>
      </w:r>
      <w:r>
        <w:rPr>
          <w:rFonts w:ascii="Arial" w:hAnsi="Arial" w:cs="Arial"/>
          <w:color w:val="000000"/>
          <w:sz w:val="13"/>
          <w:szCs w:val="13"/>
        </w:rPr>
        <w:tab/>
        <w:t>210,00</w:t>
      </w:r>
      <w:r>
        <w:rPr>
          <w:rFonts w:ascii="Arial" w:hAnsi="Arial" w:cs="Arial"/>
          <w:color w:val="000000"/>
          <w:sz w:val="13"/>
          <w:szCs w:val="13"/>
        </w:rPr>
        <w:tab/>
        <w:t>15 019,20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82BAE36" w14:textId="77777777" w:rsidR="0090138C" w:rsidRDefault="00000000">
      <w:pPr>
        <w:tabs>
          <w:tab w:val="left" w:pos="2180"/>
          <w:tab w:val="left" w:pos="6140"/>
          <w:tab w:val="left" w:pos="6200"/>
        </w:tabs>
        <w:spacing w:before="120"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144D58C6" wp14:editId="76536D6E">
            <wp:simplePos x="0" y="0"/>
            <wp:positionH relativeFrom="page">
              <wp:posOffset>711200</wp:posOffset>
            </wp:positionH>
            <wp:positionV relativeFrom="line">
              <wp:posOffset>72135</wp:posOffset>
            </wp:positionV>
            <wp:extent cx="6045200" cy="3492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"1.01" 26,11</w:t>
      </w:r>
      <w:r>
        <w:rPr>
          <w:rFonts w:ascii="Arial" w:hAnsi="Arial" w:cs="Arial"/>
          <w:color w:val="000000"/>
          <w:sz w:val="12"/>
          <w:szCs w:val="12"/>
        </w:rPr>
        <w:tab/>
        <w:t>26,110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"1.02" 8,54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8,540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"1.06"10,94</w:t>
      </w:r>
      <w:r>
        <w:rPr>
          <w:rFonts w:ascii="Arial" w:hAnsi="Arial" w:cs="Arial"/>
          <w:color w:val="000000"/>
          <w:sz w:val="12"/>
          <w:szCs w:val="12"/>
        </w:rPr>
        <w:tab/>
        <w:t>10,940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4,37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4,370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 2,54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 1,34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1,340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7,42-1,3*0,9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6,250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"1.13" 7,44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7,440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"1.14" 1,99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1,990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"1.16" 2,0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799A1C6E" wp14:editId="28419163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18732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76734C51" wp14:editId="4043B8F6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71,520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EC74607" w14:textId="77777777" w:rsidR="0090138C" w:rsidRDefault="00000000">
      <w:pPr>
        <w:tabs>
          <w:tab w:val="left" w:pos="950"/>
          <w:tab w:val="left" w:pos="1160"/>
          <w:tab w:val="left" w:pos="2195"/>
          <w:tab w:val="left" w:pos="5330"/>
          <w:tab w:val="left" w:pos="6035"/>
          <w:tab w:val="left" w:pos="6200"/>
          <w:tab w:val="left" w:pos="6980"/>
          <w:tab w:val="left" w:pos="8195"/>
          <w:tab w:val="left" w:pos="8810"/>
        </w:tabs>
        <w:spacing w:before="1" w:line="195" w:lineRule="exact"/>
        <w:ind w:left="890" w:right="965" w:hanging="18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011B80D3" wp14:editId="1729CEC2">
            <wp:simplePos x="0" y="0"/>
            <wp:positionH relativeFrom="page">
              <wp:posOffset>863600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39EDB37B" wp14:editId="6F0B5434">
            <wp:simplePos x="0" y="0"/>
            <wp:positionH relativeFrom="page">
              <wp:posOffset>1025525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20AA413C" wp14:editId="3E955577">
            <wp:simplePos x="0" y="0"/>
            <wp:positionH relativeFrom="page">
              <wp:posOffset>1682750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01FC98B1" wp14:editId="527A6556">
            <wp:simplePos x="0" y="0"/>
            <wp:positionH relativeFrom="page">
              <wp:posOffset>3616325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3C8E8670" wp14:editId="42C83A46">
            <wp:simplePos x="0" y="0"/>
            <wp:positionH relativeFrom="page">
              <wp:posOffset>3902075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16706321" wp14:editId="70979857">
            <wp:simplePos x="0" y="0"/>
            <wp:positionH relativeFrom="page">
              <wp:posOffset>4435475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02BC3A05" wp14:editId="0A0A8166">
            <wp:simplePos x="0" y="0"/>
            <wp:positionH relativeFrom="page">
              <wp:posOffset>5035550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5012E6A5" wp14:editId="00272872">
            <wp:simplePos x="0" y="0"/>
            <wp:positionH relativeFrom="page">
              <wp:posOffset>5883275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9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612131100</w:t>
      </w:r>
      <w:r>
        <w:rPr>
          <w:rFonts w:ascii="Arial" w:hAnsi="Arial" w:cs="Arial"/>
          <w:color w:val="000000"/>
          <w:sz w:val="13"/>
          <w:szCs w:val="13"/>
        </w:rPr>
        <w:tab/>
        <w:t>Vápenný postřik vnitřních stěn nanášený ručně</w:t>
      </w:r>
      <w:r>
        <w:rPr>
          <w:rFonts w:ascii="Arial" w:hAnsi="Arial" w:cs="Arial"/>
          <w:color w:val="000000"/>
          <w:sz w:val="13"/>
          <w:szCs w:val="13"/>
        </w:rPr>
        <w:tab/>
        <w:t>m2</w:t>
      </w:r>
      <w:r>
        <w:rPr>
          <w:rFonts w:ascii="Arial" w:hAnsi="Arial" w:cs="Arial"/>
          <w:color w:val="000000"/>
          <w:sz w:val="13"/>
          <w:szCs w:val="13"/>
        </w:rPr>
        <w:tab/>
        <w:t>13,462</w:t>
      </w:r>
      <w:r>
        <w:rPr>
          <w:rFonts w:ascii="Arial" w:hAnsi="Arial" w:cs="Arial"/>
          <w:color w:val="000000"/>
          <w:sz w:val="13"/>
          <w:szCs w:val="13"/>
        </w:rPr>
        <w:tab/>
        <w:t>103,00</w:t>
      </w:r>
      <w:r>
        <w:rPr>
          <w:rFonts w:ascii="Arial" w:hAnsi="Arial" w:cs="Arial"/>
          <w:color w:val="000000"/>
          <w:sz w:val="13"/>
          <w:szCs w:val="13"/>
        </w:rPr>
        <w:tab/>
        <w:t>1 386,59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79473FCE" wp14:editId="3D67A9FD">
            <wp:simplePos x="0" y="0"/>
            <wp:positionH relativeFrom="page">
              <wp:posOffset>711200</wp:posOffset>
            </wp:positionH>
            <wp:positionV relativeFrom="line">
              <wp:posOffset>-4700</wp:posOffset>
            </wp:positionV>
            <wp:extent cx="6045200" cy="34925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"1.04" 2,5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2,500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DD6507B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"1.10"0,8*1,97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1,576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"1.12"0,9*2,95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2,655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6,731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4CF12334" wp14:editId="59E068FE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263525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1128AFB8" wp14:editId="60E9D858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6,731*2 'Přepočtené koeficientem množství</w:t>
      </w:r>
      <w:r>
        <w:rPr>
          <w:rFonts w:ascii="Arial" w:hAnsi="Arial" w:cs="Arial"/>
          <w:color w:val="000000"/>
          <w:sz w:val="12"/>
          <w:szCs w:val="12"/>
        </w:rPr>
        <w:tab/>
        <w:t>13,462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1DA8C00" w14:textId="18633E8B" w:rsidR="0090138C" w:rsidRDefault="00000000">
      <w:pPr>
        <w:tabs>
          <w:tab w:val="left" w:pos="950"/>
          <w:tab w:val="left" w:pos="1160"/>
          <w:tab w:val="left" w:pos="2195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061D9225" wp14:editId="377C57AE">
            <wp:simplePos x="0" y="0"/>
            <wp:positionH relativeFrom="page">
              <wp:posOffset>863600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383C7791" wp14:editId="02C3C8DA">
            <wp:simplePos x="0" y="0"/>
            <wp:positionH relativeFrom="page">
              <wp:posOffset>1025525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2BFCF823" wp14:editId="22C81F40">
            <wp:simplePos x="0" y="0"/>
            <wp:positionH relativeFrom="page">
              <wp:posOffset>1682750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2639E22" wp14:editId="72B66DEB">
            <wp:simplePos x="0" y="0"/>
            <wp:positionH relativeFrom="page">
              <wp:posOffset>3616325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5BA3BC0B" wp14:editId="3371CC96">
            <wp:simplePos x="0" y="0"/>
            <wp:positionH relativeFrom="page">
              <wp:posOffset>3902075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2FC2611F" wp14:editId="4F14B8CE">
            <wp:simplePos x="0" y="0"/>
            <wp:positionH relativeFrom="page">
              <wp:posOffset>4435475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690288CE" wp14:editId="21473C1A">
            <wp:simplePos x="0" y="0"/>
            <wp:positionH relativeFrom="page">
              <wp:posOffset>5035550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44D96F30" wp14:editId="648B51B0">
            <wp:simplePos x="0" y="0"/>
            <wp:positionH relativeFrom="page">
              <wp:posOffset>5883275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C6F99AE">
          <v:shape id="Freeform 280" o:spid="_x0000_s1418" style="position:absolute;left:0;text-align:left;margin-left:59.25pt;margin-top:9.5pt;width:468.05pt;height:52.55pt;z-index:2508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D5425C9" w14:textId="77777777" w:rsidR="0090138C" w:rsidRDefault="00000000">
                  <w:pPr>
                    <w:tabs>
                      <w:tab w:val="left" w:pos="1515"/>
                      <w:tab w:val="left" w:pos="4665"/>
                      <w:tab w:val="left" w:pos="5295"/>
                      <w:tab w:val="left" w:pos="5415"/>
                      <w:tab w:val="left" w:pos="6390"/>
                      <w:tab w:val="left" w:pos="7455"/>
                      <w:tab w:val="left" w:pos="8145"/>
                    </w:tabs>
                    <w:spacing w:line="172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nanášený ručně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331,808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30,40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10 086,96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13,462+318,346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331,808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331,808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03A53FC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612311141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Vápenná omítka štuková dvouvrstvá vnitřních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612131121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Penetrační disperzní nátěr vnitřních stěn  </w:t>
      </w:r>
    </w:p>
    <w:p w14:paraId="5839A5A7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0CFDE8ED" wp14:editId="03DD81AD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94E6B6" w14:textId="77777777" w:rsidR="0090138C" w:rsidRDefault="00000000">
      <w:pPr>
        <w:spacing w:after="1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63C47874" wp14:editId="034DD33C">
            <wp:simplePos x="0" y="0"/>
            <wp:positionH relativeFrom="page">
              <wp:posOffset>701675</wp:posOffset>
            </wp:positionH>
            <wp:positionV relativeFrom="paragraph">
              <wp:posOffset>98425</wp:posOffset>
            </wp:positionV>
            <wp:extent cx="34925" cy="26352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5BAD5726" wp14:editId="23F5290C">
            <wp:simplePos x="0" y="0"/>
            <wp:positionH relativeFrom="page">
              <wp:posOffset>711200</wp:posOffset>
            </wp:positionH>
            <wp:positionV relativeFrom="paragraph">
              <wp:posOffset>98425</wp:posOffset>
            </wp:positionV>
            <wp:extent cx="6045200" cy="34925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0F346C7B" wp14:editId="69326A38">
            <wp:simplePos x="0" y="0"/>
            <wp:positionH relativeFrom="page">
              <wp:posOffset>863600</wp:posOffset>
            </wp:positionH>
            <wp:positionV relativeFrom="paragraph">
              <wp:posOffset>107950</wp:posOffset>
            </wp:positionV>
            <wp:extent cx="34925" cy="25400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4E21E7BF" wp14:editId="05C45877">
            <wp:simplePos x="0" y="0"/>
            <wp:positionH relativeFrom="page">
              <wp:posOffset>1025525</wp:posOffset>
            </wp:positionH>
            <wp:positionV relativeFrom="paragraph">
              <wp:posOffset>107950</wp:posOffset>
            </wp:positionV>
            <wp:extent cx="34925" cy="25400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58828B0C" wp14:editId="231D1F95">
            <wp:simplePos x="0" y="0"/>
            <wp:positionH relativeFrom="page">
              <wp:posOffset>1682750</wp:posOffset>
            </wp:positionH>
            <wp:positionV relativeFrom="paragraph">
              <wp:posOffset>107950</wp:posOffset>
            </wp:positionV>
            <wp:extent cx="34925" cy="25400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2F5150E6" wp14:editId="5D99631E">
            <wp:simplePos x="0" y="0"/>
            <wp:positionH relativeFrom="page">
              <wp:posOffset>3616325</wp:posOffset>
            </wp:positionH>
            <wp:positionV relativeFrom="paragraph">
              <wp:posOffset>107950</wp:posOffset>
            </wp:positionV>
            <wp:extent cx="34925" cy="25400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607C4E63" wp14:editId="1BD819AA">
            <wp:simplePos x="0" y="0"/>
            <wp:positionH relativeFrom="page">
              <wp:posOffset>3902075</wp:posOffset>
            </wp:positionH>
            <wp:positionV relativeFrom="paragraph">
              <wp:posOffset>107950</wp:posOffset>
            </wp:positionV>
            <wp:extent cx="34925" cy="25400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4C5D3F3C" wp14:editId="304FCEA5">
            <wp:simplePos x="0" y="0"/>
            <wp:positionH relativeFrom="page">
              <wp:posOffset>4435475</wp:posOffset>
            </wp:positionH>
            <wp:positionV relativeFrom="paragraph">
              <wp:posOffset>107950</wp:posOffset>
            </wp:positionV>
            <wp:extent cx="34925" cy="25400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00B74E5C" wp14:editId="1345DEAA">
            <wp:simplePos x="0" y="0"/>
            <wp:positionH relativeFrom="page">
              <wp:posOffset>5035550</wp:posOffset>
            </wp:positionH>
            <wp:positionV relativeFrom="paragraph">
              <wp:posOffset>107950</wp:posOffset>
            </wp:positionV>
            <wp:extent cx="34925" cy="25400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7A7BDEEC" wp14:editId="7D23EDCB">
            <wp:simplePos x="0" y="0"/>
            <wp:positionH relativeFrom="page">
              <wp:posOffset>5883275</wp:posOffset>
            </wp:positionH>
            <wp:positionV relativeFrom="paragraph">
              <wp:posOffset>107950</wp:posOffset>
            </wp:positionV>
            <wp:extent cx="34925" cy="25400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63B54E" w14:textId="77777777" w:rsidR="0090138C" w:rsidRDefault="00000000">
      <w:pPr>
        <w:tabs>
          <w:tab w:val="left" w:pos="2180"/>
          <w:tab w:val="left" w:pos="5330"/>
          <w:tab w:val="left" w:pos="6035"/>
          <w:tab w:val="left" w:pos="6200"/>
          <w:tab w:val="left" w:pos="6980"/>
          <w:tab w:val="left" w:pos="8195"/>
          <w:tab w:val="left" w:pos="8810"/>
        </w:tabs>
        <w:spacing w:line="176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stěn nanášená ručně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13,462</w:t>
      </w:r>
      <w:r>
        <w:rPr>
          <w:rFonts w:ascii="Arial" w:hAnsi="Arial" w:cs="Arial"/>
          <w:color w:val="000000"/>
          <w:sz w:val="13"/>
          <w:szCs w:val="13"/>
        </w:rPr>
        <w:tab/>
        <w:t>403,00</w:t>
      </w:r>
      <w:r>
        <w:rPr>
          <w:rFonts w:ascii="Arial" w:hAnsi="Arial" w:cs="Arial"/>
          <w:color w:val="000000"/>
          <w:sz w:val="13"/>
          <w:szCs w:val="13"/>
        </w:rPr>
        <w:tab/>
        <w:t>5 425,19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6666761C" wp14:editId="03CE09A2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"1.04" 2,5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2,500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"1.10"0,8*1,97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1,576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"1.12"0,9*2,95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2,655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6,731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12F1500" w14:textId="77777777" w:rsidR="0090138C" w:rsidRDefault="00000000">
      <w:pPr>
        <w:tabs>
          <w:tab w:val="left" w:pos="2180"/>
          <w:tab w:val="left" w:pos="614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12545030" wp14:editId="47950E17">
            <wp:simplePos x="0" y="0"/>
            <wp:positionH relativeFrom="page">
              <wp:posOffset>701675</wp:posOffset>
            </wp:positionH>
            <wp:positionV relativeFrom="line">
              <wp:posOffset>84835</wp:posOffset>
            </wp:positionV>
            <wp:extent cx="34925" cy="23495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3C4A5B3A" wp14:editId="0B9A95DE">
            <wp:simplePos x="0" y="0"/>
            <wp:positionH relativeFrom="page">
              <wp:posOffset>711200</wp:posOffset>
            </wp:positionH>
            <wp:positionV relativeFrom="line">
              <wp:posOffset>84835</wp:posOffset>
            </wp:positionV>
            <wp:extent cx="6045200" cy="3492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6,731*2 'Přepočtené koeficientem množství</w:t>
      </w:r>
      <w:r>
        <w:rPr>
          <w:rFonts w:ascii="Arial" w:hAnsi="Arial" w:cs="Arial"/>
          <w:color w:val="000000"/>
          <w:sz w:val="12"/>
          <w:szCs w:val="12"/>
        </w:rPr>
        <w:tab/>
        <w:t>13,462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6458C86" w14:textId="5DB65129" w:rsidR="0090138C" w:rsidRDefault="00000000">
      <w:pPr>
        <w:tabs>
          <w:tab w:val="left" w:pos="950"/>
          <w:tab w:val="left" w:pos="1160"/>
          <w:tab w:val="left" w:pos="2195"/>
        </w:tabs>
        <w:spacing w:before="60" w:line="225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4474184D" wp14:editId="34D513B8">
            <wp:simplePos x="0" y="0"/>
            <wp:positionH relativeFrom="page">
              <wp:posOffset>863600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6D625A33" wp14:editId="712B46FE">
            <wp:simplePos x="0" y="0"/>
            <wp:positionH relativeFrom="page">
              <wp:posOffset>1025525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244F70D7" wp14:editId="16A8B79B">
            <wp:simplePos x="0" y="0"/>
            <wp:positionH relativeFrom="page">
              <wp:posOffset>1682750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6198846E" wp14:editId="331D68F9">
            <wp:simplePos x="0" y="0"/>
            <wp:positionH relativeFrom="page">
              <wp:posOffset>3616325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0A50D959" wp14:editId="5AAEEA58">
            <wp:simplePos x="0" y="0"/>
            <wp:positionH relativeFrom="page">
              <wp:posOffset>3902075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036128F5" wp14:editId="416D0390">
            <wp:simplePos x="0" y="0"/>
            <wp:positionH relativeFrom="page">
              <wp:posOffset>4435475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0E2E8CDF" wp14:editId="2ADF0D85">
            <wp:simplePos x="0" y="0"/>
            <wp:positionH relativeFrom="page">
              <wp:posOffset>5035550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4A167E3C" wp14:editId="5BF5923F">
            <wp:simplePos x="0" y="0"/>
            <wp:positionH relativeFrom="page">
              <wp:posOffset>5883275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1B00039">
          <v:shape id="Freeform 303" o:spid="_x0000_s1417" style="position:absolute;left:0;text-align:left;margin-left:70.5pt;margin-top:6.75pt;width:456.8pt;height:46.4pt;z-index:2508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2AC4E89" w14:textId="77777777" w:rsidR="0090138C" w:rsidRDefault="00000000">
                  <w:pPr>
                    <w:tabs>
                      <w:tab w:val="left" w:pos="1290"/>
                      <w:tab w:val="left" w:pos="4440"/>
                      <w:tab w:val="left" w:pos="5220"/>
                      <w:tab w:val="left" w:pos="5970"/>
                      <w:tab w:val="left" w:pos="7425"/>
                      <w:tab w:val="left" w:pos="7920"/>
                    </w:tabs>
                    <w:spacing w:line="135" w:lineRule="exact"/>
                    <w:ind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150 mm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0,220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1 320,00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290,40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po osazní válc. nosníku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74DB1B1" w14:textId="77777777" w:rsidR="0090138C" w:rsidRDefault="00000000">
                  <w:pPr>
                    <w:tabs>
                      <w:tab w:val="left" w:pos="1290"/>
                      <w:tab w:val="left" w:pos="5310"/>
                    </w:tabs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1,1*0,1*2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0,220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0,220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3"/>
          <w:szCs w:val="13"/>
        </w:rPr>
        <w:t>12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612315121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Vápenná štuková omítka rýh ve stěnách š do  </w:t>
      </w:r>
    </w:p>
    <w:p w14:paraId="052CBD43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212A090A" wp14:editId="64A9958E">
            <wp:simplePos x="0" y="0"/>
            <wp:positionH relativeFrom="page">
              <wp:posOffset>711200</wp:posOffset>
            </wp:positionH>
            <wp:positionV relativeFrom="paragraph">
              <wp:posOffset>35559</wp:posOffset>
            </wp:positionV>
            <wp:extent cx="6045200" cy="3492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6558E2" w14:textId="77777777" w:rsidR="0090138C" w:rsidRDefault="0090138C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14:paraId="6B0F89A6" w14:textId="5AFE71DB" w:rsidR="0090138C" w:rsidRDefault="00000000">
      <w:pPr>
        <w:tabs>
          <w:tab w:val="left" w:pos="5960"/>
          <w:tab w:val="left" w:pos="6980"/>
          <w:tab w:val="left" w:pos="8120"/>
          <w:tab w:val="left" w:pos="8810"/>
        </w:tabs>
        <w:spacing w:line="150" w:lineRule="exact"/>
        <w:ind w:left="533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58DB4904" wp14:editId="6F8D15E3">
            <wp:simplePos x="0" y="0"/>
            <wp:positionH relativeFrom="page">
              <wp:posOffset>701675</wp:posOffset>
            </wp:positionH>
            <wp:positionV relativeFrom="line">
              <wp:posOffset>-125619</wp:posOffset>
            </wp:positionV>
            <wp:extent cx="34925" cy="349250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128D93D6" wp14:editId="5C6D41A5">
            <wp:simplePos x="0" y="0"/>
            <wp:positionH relativeFrom="page">
              <wp:posOffset>711200</wp:posOffset>
            </wp:positionH>
            <wp:positionV relativeFrom="line">
              <wp:posOffset>-125619</wp:posOffset>
            </wp:positionV>
            <wp:extent cx="6045200" cy="3492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667C4D07" wp14:editId="49A3E992">
            <wp:simplePos x="0" y="0"/>
            <wp:positionH relativeFrom="page">
              <wp:posOffset>863600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304472B0" wp14:editId="4CF08BF3">
            <wp:simplePos x="0" y="0"/>
            <wp:positionH relativeFrom="page">
              <wp:posOffset>1025525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4335C417" wp14:editId="00B085E5">
            <wp:simplePos x="0" y="0"/>
            <wp:positionH relativeFrom="page">
              <wp:posOffset>1682750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6458103">
          <v:shape id="Freeform 310" o:spid="_x0000_s1416" style="position:absolute;left:0;text-align:left;margin-left:135.75pt;margin-top:-8.25pt;width:151.95pt;height:34.55pt;z-index:2508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4113500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Oprava vnitřní vápenné hladké omítky stěn v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rozsahu plochy přes 30 do 50 % s celoplošným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přeštukováním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39A4A77D" wp14:editId="7CBA41B5">
            <wp:simplePos x="0" y="0"/>
            <wp:positionH relativeFrom="page">
              <wp:posOffset>3616325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1077B671" wp14:editId="5B9EBFED">
            <wp:simplePos x="0" y="0"/>
            <wp:positionH relativeFrom="page">
              <wp:posOffset>3902075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7435CDBF" wp14:editId="4F2312BE">
            <wp:simplePos x="0" y="0"/>
            <wp:positionH relativeFrom="page">
              <wp:posOffset>4435475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0F92F4B1" wp14:editId="13C1F2D6">
            <wp:simplePos x="0" y="0"/>
            <wp:positionH relativeFrom="page">
              <wp:posOffset>5035550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128DA8A1" wp14:editId="5F8AD465">
            <wp:simplePos x="0" y="0"/>
            <wp:positionH relativeFrom="page">
              <wp:posOffset>5883275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A047398">
          <v:shape id="Freeform 316" o:spid="_x0000_s1415" style="position:absolute;left:0;text-align:left;margin-left:59.25pt;margin-top:0;width:67.55pt;height:16.55pt;z-index:2508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18482E8" w14:textId="77777777" w:rsidR="0090138C" w:rsidRDefault="00000000">
                  <w:pPr>
                    <w:tabs>
                      <w:tab w:val="left" w:pos="285"/>
                      <w:tab w:val="left" w:pos="49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612315418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318,346</w:t>
      </w:r>
      <w:r>
        <w:rPr>
          <w:rFonts w:ascii="Arial" w:hAnsi="Arial" w:cs="Arial"/>
          <w:color w:val="000000"/>
          <w:sz w:val="13"/>
          <w:szCs w:val="13"/>
        </w:rPr>
        <w:tab/>
        <w:t>210,00</w:t>
      </w:r>
      <w:r>
        <w:rPr>
          <w:rFonts w:ascii="Arial" w:hAnsi="Arial" w:cs="Arial"/>
          <w:color w:val="000000"/>
          <w:sz w:val="13"/>
          <w:szCs w:val="13"/>
        </w:rPr>
        <w:tab/>
        <w:t>66 852,66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E20A44F" w14:textId="20A30CEA" w:rsidR="0090138C" w:rsidRDefault="00000000">
      <w:pPr>
        <w:tabs>
          <w:tab w:val="left" w:pos="2180"/>
          <w:tab w:val="left" w:pos="6140"/>
        </w:tabs>
        <w:spacing w:before="41" w:line="27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4335DAF2" wp14:editId="041D4C16">
            <wp:simplePos x="0" y="0"/>
            <wp:positionH relativeFrom="page">
              <wp:posOffset>711200</wp:posOffset>
            </wp:positionH>
            <wp:positionV relativeFrom="line">
              <wp:posOffset>72135</wp:posOffset>
            </wp:positionV>
            <wp:extent cx="6045200" cy="34925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"1.01" (11,9*2+2,2*2)*2,54-(1,98*2*2,0+0,9*1,97*2)</w:t>
      </w:r>
      <w:r>
        <w:rPr>
          <w:rFonts w:ascii="Arial" w:hAnsi="Arial" w:cs="Arial"/>
          <w:color w:val="000000"/>
          <w:sz w:val="12"/>
          <w:szCs w:val="12"/>
        </w:rPr>
        <w:tab/>
        <w:t>60,162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 w:rsidR="0061476A">
        <w:rPr>
          <w:noProof/>
        </w:rPr>
        <w:pict w14:anchorId="56C3E3FD">
          <v:shape id="Freeform 318" o:spid="_x0000_s1414" style="position:absolute;left:0;text-align:left;margin-left:70.5pt;margin-top:9.7pt;width:289.85pt;height:42.55pt;z-index:2508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03D6A47" w14:textId="77777777" w:rsidR="0090138C" w:rsidRDefault="00000000">
                  <w:pPr>
                    <w:tabs>
                      <w:tab w:val="left" w:pos="1290"/>
                      <w:tab w:val="left" w:pos="5250"/>
                    </w:tabs>
                    <w:spacing w:line="225" w:lineRule="exact"/>
                    <w:ind w:firstLine="129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(0,8*1,97*3+0,9*1,97+0,95*2,95)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position w:val="9"/>
                      <w:sz w:val="12"/>
                      <w:szCs w:val="12"/>
                    </w:rPr>
                    <w:t>31,289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"1.04"(5,0*2+3,6*2)*2,95-(0,8*1,97*2+2,36*1,5)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12"/>
                      <w:szCs w:val="12"/>
                    </w:rPr>
                    <w:t>44,048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"1.06"(4,5*2+2,76+2,31+0,45)*2,95-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0"/>
          <w:szCs w:val="10"/>
        </w:rPr>
        <w:t>VV</w:t>
      </w:r>
      <w:r>
        <w:rPr>
          <w:rFonts w:ascii="Arial" w:hAnsi="Arial" w:cs="Arial"/>
          <w:color w:val="000000"/>
          <w:position w:val="-7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"1.02"(1,61*2+5,27*2)*2,95-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54C400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41BB90" w14:textId="29B68757" w:rsidR="0090138C" w:rsidRDefault="0061476A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4E71472">
          <v:shape id="Freeform 319" o:spid="_x0000_s1413" style="position:absolute;margin-left:70.5pt;margin-top:6.6pt;width:289.85pt;height:33.55pt;z-index:2508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D67F381" w14:textId="77777777" w:rsidR="0090138C" w:rsidRDefault="00000000">
                  <w:pPr>
                    <w:tabs>
                      <w:tab w:val="left" w:pos="1290"/>
                      <w:tab w:val="left" w:pos="5250"/>
                    </w:tabs>
                    <w:spacing w:line="270" w:lineRule="exact"/>
                    <w:ind w:firstLine="129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(0,78*1,27+0,95*0,97+0,8*1,97*2)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position w:val="9"/>
                      <w:sz w:val="12"/>
                      <w:szCs w:val="12"/>
                    </w:rPr>
                    <w:t>37,770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"1.07"(3,17*2+1,38*2)*2,95-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19C56DCA" w14:textId="23942557" w:rsidR="0090138C" w:rsidRDefault="00000000">
      <w:pPr>
        <w:tabs>
          <w:tab w:val="left" w:pos="2180"/>
          <w:tab w:val="left" w:pos="6140"/>
        </w:tabs>
        <w:spacing w:line="209" w:lineRule="exact"/>
        <w:ind w:left="890" w:right="4303" w:firstLine="129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(0,8*1,97+0,865*1,27+0,95*0,97)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position w:val="9"/>
          <w:sz w:val="12"/>
          <w:szCs w:val="12"/>
        </w:rPr>
        <w:t>23,249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"1.09"(3,17*2+0,8*2)*2,95-(0,4*0,59+0,6*1,97)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sz w:val="12"/>
          <w:szCs w:val="12"/>
        </w:rPr>
        <w:t>22,005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"1.10"(1,67*2+0,8*2)*2,95-(0,6*1,97)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sz w:val="12"/>
          <w:szCs w:val="12"/>
        </w:rPr>
        <w:t>13,391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 w:rsidR="0061476A">
        <w:rPr>
          <w:noProof/>
        </w:rPr>
        <w:pict w14:anchorId="51C0B5A9">
          <v:shape id="Freeform 320" o:spid="_x0000_s1412" style="position:absolute;left:0;text-align:left;margin-left:70.5pt;margin-top:3.75pt;width:289.85pt;height:33.55pt;z-index:2508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0943657" w14:textId="77777777" w:rsidR="0090138C" w:rsidRDefault="00000000">
                  <w:pPr>
                    <w:tabs>
                      <w:tab w:val="left" w:pos="1290"/>
                      <w:tab w:val="left" w:pos="5250"/>
                    </w:tabs>
                    <w:spacing w:line="270" w:lineRule="exact"/>
                    <w:ind w:firstLine="129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(0,4*0,59+0,9*0,88+0,6*1,97)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position w:val="9"/>
                      <w:sz w:val="12"/>
                      <w:szCs w:val="12"/>
                    </w:rPr>
                    <w:t>35,432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"1.13"(1,2+3,59*2+2,15+3,35)*2,95-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0"/>
          <w:szCs w:val="10"/>
        </w:rPr>
        <w:t>VV</w:t>
      </w:r>
      <w:r>
        <w:rPr>
          <w:rFonts w:ascii="Arial" w:hAnsi="Arial" w:cs="Arial"/>
          <w:color w:val="000000"/>
          <w:position w:val="-7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(1,3+0,9+1,87+0,76+3,17+1,55+3,21)*2,95-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6119621" w14:textId="1D3B0D2C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6D4F34F">
          <v:shape id="Freeform 321" o:spid="_x0000_s1411" style="position:absolute;margin-left:59.25pt;margin-top:11.4pt;width:301.45pt;height:70.6pt;z-index:2508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F6389ED" w14:textId="77777777" w:rsidR="0090138C" w:rsidRDefault="00000000">
                  <w:pPr>
                    <w:tabs>
                      <w:tab w:val="left" w:pos="1515"/>
                      <w:tab w:val="left" w:pos="5415"/>
                      <w:tab w:val="left" w:pos="5475"/>
                    </w:tabs>
                    <w:spacing w:line="180" w:lineRule="exact"/>
                    <w:ind w:left="225" w:firstLine="129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(0,8*1,97*2+0,6*1,97*3+0,4*0,6+0,95*2,95)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position w:val="9"/>
                      <w:sz w:val="12"/>
                      <w:szCs w:val="12"/>
                    </w:rPr>
                    <w:t>31,206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"1.14"(1,12*2+1,0*2)*2,95-0,8*1,97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2"/>
                      <w:szCs w:val="12"/>
                    </w:rPr>
                    <w:t>10,932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"1.16" (1,79*2+1,12*2)*2,95-0,8*1,97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2"/>
                      <w:szCs w:val="12"/>
                    </w:rPr>
                    <w:t>15,593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-6,731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-6,731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2"/>
                      <w:szCs w:val="12"/>
                    </w:rPr>
                    <w:t>318,346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78AEFC92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642942611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Osazování zárubní nebo rámů dveřních  </w:t>
                  </w:r>
                </w:p>
              </w:txbxContent>
            </v:textbox>
            <w10:wrap anchorx="page"/>
          </v:shape>
        </w:pict>
      </w:r>
    </w:p>
    <w:p w14:paraId="2BB94F3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21125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CAD075" w14:textId="77777777" w:rsidR="0090138C" w:rsidRDefault="0090138C">
      <w:pPr>
        <w:spacing w:after="206"/>
        <w:rPr>
          <w:rFonts w:ascii="Times New Roman" w:hAnsi="Times New Roman"/>
          <w:color w:val="000000" w:themeColor="text1"/>
          <w:sz w:val="24"/>
          <w:szCs w:val="24"/>
        </w:rPr>
      </w:pPr>
    </w:p>
    <w:p w14:paraId="29ABDB6B" w14:textId="77777777" w:rsidR="0090138C" w:rsidRDefault="00000000">
      <w:pPr>
        <w:tabs>
          <w:tab w:val="left" w:pos="2180"/>
          <w:tab w:val="left" w:pos="5315"/>
          <w:tab w:val="left" w:pos="6110"/>
          <w:tab w:val="left" w:pos="6200"/>
          <w:tab w:val="left" w:pos="6980"/>
          <w:tab w:val="left" w:pos="8195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32000" behindDoc="0" locked="0" layoutInCell="1" allowOverlap="1" wp14:anchorId="024FB990" wp14:editId="478E87E1">
            <wp:simplePos x="0" y="0"/>
            <wp:positionH relativeFrom="page">
              <wp:posOffset>701675</wp:posOffset>
            </wp:positionH>
            <wp:positionV relativeFrom="line">
              <wp:posOffset>-87519</wp:posOffset>
            </wp:positionV>
            <wp:extent cx="34925" cy="263525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41FF8FEB" wp14:editId="0440F84D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4B8251DA" wp14:editId="618AF4A8">
            <wp:simplePos x="0" y="0"/>
            <wp:positionH relativeFrom="page">
              <wp:posOffset>863600</wp:posOffset>
            </wp:positionH>
            <wp:positionV relativeFrom="line">
              <wp:posOffset>-77994</wp:posOffset>
            </wp:positionV>
            <wp:extent cx="34925" cy="25400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2AD8B06B" wp14:editId="55F4B51D">
            <wp:simplePos x="0" y="0"/>
            <wp:positionH relativeFrom="page">
              <wp:posOffset>1025525</wp:posOffset>
            </wp:positionH>
            <wp:positionV relativeFrom="line">
              <wp:posOffset>-77994</wp:posOffset>
            </wp:positionV>
            <wp:extent cx="34925" cy="25400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27D4F4E0" wp14:editId="2FC2F8F6">
            <wp:simplePos x="0" y="0"/>
            <wp:positionH relativeFrom="page">
              <wp:posOffset>1682750</wp:posOffset>
            </wp:positionH>
            <wp:positionV relativeFrom="line">
              <wp:posOffset>-77994</wp:posOffset>
            </wp:positionV>
            <wp:extent cx="34925" cy="25400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65D5C90F" wp14:editId="558F4088">
            <wp:simplePos x="0" y="0"/>
            <wp:positionH relativeFrom="page">
              <wp:posOffset>3616325</wp:posOffset>
            </wp:positionH>
            <wp:positionV relativeFrom="line">
              <wp:posOffset>-77994</wp:posOffset>
            </wp:positionV>
            <wp:extent cx="34925" cy="25400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73AB7373" wp14:editId="1378FF03">
            <wp:simplePos x="0" y="0"/>
            <wp:positionH relativeFrom="page">
              <wp:posOffset>3902075</wp:posOffset>
            </wp:positionH>
            <wp:positionV relativeFrom="line">
              <wp:posOffset>-77994</wp:posOffset>
            </wp:positionV>
            <wp:extent cx="34925" cy="25400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23DBCFDD" wp14:editId="42C2067C">
            <wp:simplePos x="0" y="0"/>
            <wp:positionH relativeFrom="page">
              <wp:posOffset>4435475</wp:posOffset>
            </wp:positionH>
            <wp:positionV relativeFrom="line">
              <wp:posOffset>-77994</wp:posOffset>
            </wp:positionV>
            <wp:extent cx="34925" cy="254000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287F9B8A" wp14:editId="427EC477">
            <wp:simplePos x="0" y="0"/>
            <wp:positionH relativeFrom="page">
              <wp:posOffset>5035550</wp:posOffset>
            </wp:positionH>
            <wp:positionV relativeFrom="line">
              <wp:posOffset>-77994</wp:posOffset>
            </wp:positionV>
            <wp:extent cx="34925" cy="25400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1443E013" wp14:editId="0AF80063">
            <wp:simplePos x="0" y="0"/>
            <wp:positionH relativeFrom="page">
              <wp:posOffset>5883275</wp:posOffset>
            </wp:positionH>
            <wp:positionV relativeFrom="line">
              <wp:posOffset>-77994</wp:posOffset>
            </wp:positionV>
            <wp:extent cx="34925" cy="25400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kovových do 2,5 m2 na montážní pěnu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4,000</w:t>
      </w:r>
      <w:r>
        <w:rPr>
          <w:rFonts w:ascii="Arial" w:hAnsi="Arial" w:cs="Arial"/>
          <w:color w:val="000000"/>
          <w:sz w:val="13"/>
          <w:szCs w:val="13"/>
        </w:rPr>
        <w:tab/>
        <w:t>526,00</w:t>
      </w:r>
      <w:r>
        <w:rPr>
          <w:rFonts w:ascii="Arial" w:hAnsi="Arial" w:cs="Arial"/>
          <w:color w:val="000000"/>
          <w:sz w:val="13"/>
          <w:szCs w:val="13"/>
        </w:rPr>
        <w:tab/>
        <w:t>2 104,00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67339461" wp14:editId="40D032D7">
            <wp:simplePos x="0" y="0"/>
            <wp:positionH relativeFrom="page">
              <wp:posOffset>711200</wp:posOffset>
            </wp:positionH>
            <wp:positionV relativeFrom="line">
              <wp:posOffset>-29464</wp:posOffset>
            </wp:positionV>
            <wp:extent cx="6045200" cy="34925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"1/T" 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10D5337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"4/T"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73E396D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"6/T" 1</w:t>
      </w:r>
      <w:r>
        <w:rPr>
          <w:rFonts w:ascii="Arial" w:hAnsi="Arial" w:cs="Arial"/>
          <w:color w:val="000000"/>
          <w:sz w:val="12"/>
          <w:szCs w:val="12"/>
        </w:rPr>
        <w:tab/>
        <w:t>1,000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4,000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92DD945" w14:textId="77777777" w:rsidR="0090138C" w:rsidRDefault="0090138C">
      <w:p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</w:p>
    <w:p w14:paraId="1EF521A2" w14:textId="77777777" w:rsidR="0090138C" w:rsidRDefault="00000000">
      <w:pPr>
        <w:spacing w:line="134" w:lineRule="exact"/>
        <w:ind w:left="509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3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3D17F71A" w14:textId="4E67A264" w:rsidR="0090138C" w:rsidRDefault="00000000">
      <w:pPr>
        <w:tabs>
          <w:tab w:val="left" w:pos="935"/>
          <w:tab w:val="left" w:pos="1160"/>
          <w:tab w:val="left" w:pos="1520"/>
          <w:tab w:val="left" w:pos="2195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140" w:line="315" w:lineRule="exact"/>
        <w:ind w:left="665" w:right="867" w:firstLine="300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32928" behindDoc="0" locked="0" layoutInCell="1" allowOverlap="1" wp14:anchorId="0E3B47A3" wp14:editId="1337F06A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797BD5A">
          <v:shape id="Freeform 334" o:spid="_x0000_s1410" style="position:absolute;left:0;text-align:left;margin-left:52.5pt;margin-top:3.25pt;width:.75pt;height:22.5pt;z-index:2510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03232" behindDoc="0" locked="0" layoutInCell="1" allowOverlap="1" wp14:anchorId="4511DAD5" wp14:editId="5904F172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E368D55">
          <v:shape id="Freeform 336" o:spid="_x0000_s1409" style="position:absolute;left:0;text-align:left;margin-left:531pt;margin-top:3.25pt;width:.75pt;height:22.5pt;z-index:2511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4409C03E">
          <v:shape id="Freeform 337" o:spid="_x0000_s1408" style="position:absolute;left:0;text-align:left;margin-left:58.5pt;margin-top:6.15pt;width:30pt;height:21.05pt;z-index:25083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85E6372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65CFD40D" wp14:editId="7106E0D2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4326B78">
          <v:shape id="Freeform 339" o:spid="_x0000_s1407" style="position:absolute;left:0;text-align:left;margin-left:52.5pt;margin-top:2.25pt;width:.75pt;height:764.25pt;z-index: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70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" path="m,9705975r9525,l9525,,,,,9705975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50A2AA48" wp14:editId="0B6B7D3A">
            <wp:simplePos x="0" y="0"/>
            <wp:positionH relativeFrom="page">
              <wp:posOffset>701675</wp:posOffset>
            </wp:positionH>
            <wp:positionV relativeFrom="line">
              <wp:posOffset>15986</wp:posOffset>
            </wp:positionV>
            <wp:extent cx="34925" cy="720725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3952" behindDoc="0" locked="0" layoutInCell="1" allowOverlap="1" wp14:anchorId="35AFDCAF" wp14:editId="36B1EB69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3124EB7">
          <v:shape id="Freeform 342" o:spid="_x0000_s1406" style="position:absolute;left:0;text-align:left;margin-left:531pt;margin-top:2.25pt;width:.75pt;height:764.25pt;z-index: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70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" path="m,9705975r9525,l9525,,,,,9705975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02F86289" wp14:editId="0DE8DAB8">
            <wp:simplePos x="0" y="0"/>
            <wp:positionH relativeFrom="page">
              <wp:posOffset>863600</wp:posOffset>
            </wp:positionH>
            <wp:positionV relativeFrom="line">
              <wp:posOffset>25511</wp:posOffset>
            </wp:positionV>
            <wp:extent cx="34925" cy="6029325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391B7A1F" wp14:editId="6E28C75C">
            <wp:simplePos x="0" y="0"/>
            <wp:positionH relativeFrom="page">
              <wp:posOffset>1016000</wp:posOffset>
            </wp:positionH>
            <wp:positionV relativeFrom="line">
              <wp:posOffset>25511</wp:posOffset>
            </wp:positionV>
            <wp:extent cx="44450" cy="6029325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2D74F4EE" wp14:editId="7AE52680">
            <wp:simplePos x="0" y="0"/>
            <wp:positionH relativeFrom="page">
              <wp:posOffset>1676400</wp:posOffset>
            </wp:positionH>
            <wp:positionV relativeFrom="line">
              <wp:posOffset>25511</wp:posOffset>
            </wp:positionV>
            <wp:extent cx="41275" cy="6029325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4402E6C0" wp14:editId="3E5B1D1B">
            <wp:simplePos x="0" y="0"/>
            <wp:positionH relativeFrom="page">
              <wp:posOffset>3606800</wp:posOffset>
            </wp:positionH>
            <wp:positionV relativeFrom="line">
              <wp:posOffset>25511</wp:posOffset>
            </wp:positionV>
            <wp:extent cx="44450" cy="602932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487867FB" wp14:editId="4E39D37C">
            <wp:simplePos x="0" y="0"/>
            <wp:positionH relativeFrom="page">
              <wp:posOffset>3898900</wp:posOffset>
            </wp:positionH>
            <wp:positionV relativeFrom="line">
              <wp:posOffset>25511</wp:posOffset>
            </wp:positionV>
            <wp:extent cx="38100" cy="602932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1B732AF1" wp14:editId="2C4332CC">
            <wp:simplePos x="0" y="0"/>
            <wp:positionH relativeFrom="page">
              <wp:posOffset>4432300</wp:posOffset>
            </wp:positionH>
            <wp:positionV relativeFrom="line">
              <wp:posOffset>25511</wp:posOffset>
            </wp:positionV>
            <wp:extent cx="38100" cy="6029325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29008E62" wp14:editId="15630A04">
            <wp:simplePos x="0" y="0"/>
            <wp:positionH relativeFrom="page">
              <wp:posOffset>5029200</wp:posOffset>
            </wp:positionH>
            <wp:positionV relativeFrom="line">
              <wp:posOffset>25511</wp:posOffset>
            </wp:positionV>
            <wp:extent cx="41275" cy="6029325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1383E8B6" wp14:editId="46835CDE">
            <wp:simplePos x="0" y="0"/>
            <wp:positionH relativeFrom="page">
              <wp:posOffset>5880100</wp:posOffset>
            </wp:positionH>
            <wp:positionV relativeFrom="line">
              <wp:posOffset>25511</wp:posOffset>
            </wp:positionV>
            <wp:extent cx="38100" cy="6029325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11B7FB4">
          <v:shape id="Freeform 351" o:spid="_x0000_s1405" style="position:absolute;left:0;text-align:left;margin-left:59.25pt;margin-top:8.15pt;width:468.05pt;height:34.55pt;z-index:25083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F3F5B5D" w14:textId="77777777" w:rsidR="0090138C" w:rsidRDefault="00000000">
                  <w:pPr>
                    <w:tabs>
                      <w:tab w:val="left" w:pos="270"/>
                      <w:tab w:val="left" w:pos="495"/>
                      <w:tab w:val="left" w:pos="1530"/>
                      <w:tab w:val="left" w:pos="4635"/>
                      <w:tab w:val="left" w:pos="5430"/>
                      <w:tab w:val="left" w:pos="6180"/>
                      <w:tab w:val="left" w:pos="7515"/>
                      <w:tab w:val="left" w:pos="8145"/>
                    </w:tabs>
                    <w:spacing w:line="27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75-100mm rozměru 800/1970, 2100mm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1 630,00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3 260,00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55331480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zárubeň jednokřídlá ocelová pro zdění tl stěny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15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55331482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zárubeň jednokřídlá ocelová pro zdění tl stěny  </w:t>
      </w:r>
    </w:p>
    <w:p w14:paraId="5B6F8393" w14:textId="25B18A5F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22C64D61" wp14:editId="2C933E1C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460B0FB">
          <v:shape id="Freeform 353" o:spid="_x0000_s1404" style="position:absolute;margin-left:59.25pt;margin-top:10.45pt;width:468.05pt;height:34.55pt;z-index:2508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F13E149" w14:textId="77777777" w:rsidR="0090138C" w:rsidRDefault="00000000">
                  <w:pPr>
                    <w:tabs>
                      <w:tab w:val="left" w:pos="270"/>
                      <w:tab w:val="left" w:pos="495"/>
                      <w:tab w:val="left" w:pos="1530"/>
                      <w:tab w:val="left" w:pos="4635"/>
                      <w:tab w:val="left" w:pos="5430"/>
                      <w:tab w:val="left" w:pos="6180"/>
                      <w:tab w:val="left" w:pos="7515"/>
                      <w:tab w:val="left" w:pos="8145"/>
                    </w:tabs>
                    <w:spacing w:line="27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75-100mm rozměru 600/1970, 2100mm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1 510,00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1 510,00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17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55331483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zárubeň jednokřídlá ocelová pro zdění tl stěny  </w:t>
                  </w:r>
                </w:p>
              </w:txbxContent>
            </v:textbox>
            <w10:wrap anchorx="page"/>
          </v:shape>
        </w:pict>
      </w:r>
    </w:p>
    <w:p w14:paraId="60178427" w14:textId="77777777" w:rsidR="0090138C" w:rsidRDefault="00000000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023C56E3" wp14:editId="5FDE036D">
            <wp:simplePos x="0" y="0"/>
            <wp:positionH relativeFrom="page">
              <wp:posOffset>711200</wp:posOffset>
            </wp:positionH>
            <wp:positionV relativeFrom="paragraph">
              <wp:posOffset>98425</wp:posOffset>
            </wp:positionV>
            <wp:extent cx="6045200" cy="3492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35BFA3" w14:textId="77777777" w:rsidR="0090138C" w:rsidRDefault="00000000">
      <w:pPr>
        <w:tabs>
          <w:tab w:val="left" w:pos="2180"/>
          <w:tab w:val="left" w:pos="5300"/>
          <w:tab w:val="left" w:pos="6095"/>
          <w:tab w:val="left" w:pos="6845"/>
          <w:tab w:val="left" w:pos="8180"/>
          <w:tab w:val="left" w:pos="8810"/>
        </w:tabs>
        <w:spacing w:line="25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75-100mm rozměru 900/1970, 2100mm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1 680,00</w:t>
      </w:r>
      <w:r>
        <w:rPr>
          <w:rFonts w:ascii="Arial" w:hAnsi="Arial" w:cs="Arial"/>
          <w:color w:val="000000"/>
          <w:sz w:val="13"/>
          <w:szCs w:val="13"/>
        </w:rPr>
        <w:tab/>
        <w:t>1 680,00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633658F2" wp14:editId="36FF1F6B">
            <wp:simplePos x="0" y="0"/>
            <wp:positionH relativeFrom="page">
              <wp:posOffset>711200</wp:posOffset>
            </wp:positionH>
            <wp:positionV relativeFrom="line">
              <wp:posOffset>-39355</wp:posOffset>
            </wp:positionV>
            <wp:extent cx="6045200" cy="34925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7"/>
          <w:sz w:val="10"/>
          <w:szCs w:val="10"/>
        </w:rPr>
        <w:t>P</w:t>
      </w:r>
      <w:r>
        <w:rPr>
          <w:rFonts w:ascii="Arial" w:hAnsi="Arial" w:cs="Arial"/>
          <w:color w:val="000000"/>
          <w:position w:val="-7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 xml:space="preserve">Poznámka k položce:  </w:t>
      </w:r>
    </w:p>
    <w:p w14:paraId="0605802C" w14:textId="77777777" w:rsidR="0090138C" w:rsidRDefault="00000000">
      <w:pPr>
        <w:spacing w:line="117" w:lineRule="exact"/>
        <w:ind w:left="2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YH, YH s drážkou, YZP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1C12D50E" w14:textId="579B0FED" w:rsidR="0090138C" w:rsidRDefault="00000000">
      <w:pPr>
        <w:tabs>
          <w:tab w:val="left" w:pos="1160"/>
          <w:tab w:val="left" w:pos="2195"/>
          <w:tab w:val="left" w:pos="8015"/>
        </w:tabs>
        <w:spacing w:before="140" w:line="167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74652E19" wp14:editId="68A67A4D">
            <wp:simplePos x="0" y="0"/>
            <wp:positionH relativeFrom="page">
              <wp:posOffset>701675</wp:posOffset>
            </wp:positionH>
            <wp:positionV relativeFrom="line">
              <wp:posOffset>181450</wp:posOffset>
            </wp:positionV>
            <wp:extent cx="34925" cy="777875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55AEDAAD" wp14:editId="3007FE9B">
            <wp:simplePos x="0" y="0"/>
            <wp:positionH relativeFrom="page">
              <wp:posOffset>711200</wp:posOffset>
            </wp:positionH>
            <wp:positionV relativeFrom="line">
              <wp:posOffset>181450</wp:posOffset>
            </wp:positionV>
            <wp:extent cx="6045200" cy="34925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149CC62">
          <v:shape id="Freeform 358" o:spid="_x0000_s1403" style="position:absolute;left:0;text-align:left;margin-left:135.75pt;margin-top:15.95pt;width:152.35pt;height:34.55pt;z-index:2508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A77087E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Lešení pomocné pro objekty pozemních staveb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 lešeňovou podlahou v do 1,9 m zatížení do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150 kg/m2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ab/>
        <w:t>Ostatní konstrukce a práce, bourání</w:t>
      </w:r>
      <w:r>
        <w:rPr>
          <w:rFonts w:ascii="Arial" w:hAnsi="Arial" w:cs="Arial"/>
          <w:color w:val="000000"/>
          <w:sz w:val="15"/>
          <w:szCs w:val="15"/>
        </w:rPr>
        <w:tab/>
        <w:t>35 150,74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9843A7C" w14:textId="4EF1C604" w:rsidR="0090138C" w:rsidRDefault="0061476A">
      <w:pPr>
        <w:tabs>
          <w:tab w:val="left" w:pos="950"/>
          <w:tab w:val="left" w:pos="1160"/>
        </w:tabs>
        <w:spacing w:before="140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F95B3B1">
          <v:shape id="Freeform 359" o:spid="_x0000_s1402" style="position:absolute;left:0;text-align:left;margin-left:292.5pt;margin-top:7pt;width:234.8pt;height:16.55pt;z-index:25083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F066A77" w14:textId="77777777" w:rsidR="0090138C" w:rsidRDefault="00000000">
                  <w:pPr>
                    <w:tabs>
                      <w:tab w:val="left" w:pos="705"/>
                      <w:tab w:val="left" w:pos="1725"/>
                      <w:tab w:val="left" w:pos="2865"/>
                      <w:tab w:val="left" w:pos="3480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91,180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64,80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5 908,46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18</w:t>
      </w:r>
      <w:r w:rsidR="00000000">
        <w:rPr>
          <w:rFonts w:ascii="Arial" w:hAnsi="Arial" w:cs="Arial"/>
          <w:color w:val="000000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sz w:val="13"/>
          <w:szCs w:val="13"/>
        </w:rPr>
        <w:tab/>
        <w:t>949101111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0C46AAD" w14:textId="2CC4238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3E8FF56C" wp14:editId="33C70787">
            <wp:simplePos x="0" y="0"/>
            <wp:positionH relativeFrom="page">
              <wp:posOffset>711200</wp:posOffset>
            </wp:positionH>
            <wp:positionV relativeFrom="paragraph">
              <wp:posOffset>92709</wp:posOffset>
            </wp:positionV>
            <wp:extent cx="6045200" cy="34925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C41311F">
          <v:shape id="Freeform 361" o:spid="_x0000_s1401" style="position:absolute;margin-left:59.25pt;margin-top:9.7pt;width:221.35pt;height:21.05pt;z-index:25083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C055011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19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952901111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Vyčištění budov bytové a občanské výstavby  </w:t>
                  </w:r>
                </w:p>
              </w:txbxContent>
            </v:textbox>
            <w10:wrap anchorx="page"/>
          </v:shape>
        </w:pict>
      </w:r>
    </w:p>
    <w:p w14:paraId="0A3D0C7C" w14:textId="2B592F58" w:rsidR="0090138C" w:rsidRDefault="0061476A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0A75D08">
          <v:shape id="Freeform 362" o:spid="_x0000_s1400" style="position:absolute;margin-left:59.25pt;margin-top:.4pt;width:468.05pt;height:33.05pt;z-index:2508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064FE68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665"/>
                      <w:tab w:val="left" w:pos="5370"/>
                      <w:tab w:val="left" w:pos="6390"/>
                      <w:tab w:val="left" w:pos="7530"/>
                      <w:tab w:val="left" w:pos="8145"/>
                    </w:tabs>
                    <w:spacing w:line="24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při výšce podlaží do 4 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91,180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4 559,00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20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968072455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Vybourání kovových dveřních zárubní pl do 2 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2060672" behindDoc="0" locked="0" layoutInCell="1" allowOverlap="1" wp14:anchorId="74A1C3AA" wp14:editId="7CDC3F0D">
            <wp:simplePos x="0" y="0"/>
            <wp:positionH relativeFrom="page">
              <wp:posOffset>711200</wp:posOffset>
            </wp:positionH>
            <wp:positionV relativeFrom="paragraph">
              <wp:posOffset>146050</wp:posOffset>
            </wp:positionV>
            <wp:extent cx="6045200" cy="34925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14B186" w14:textId="77777777" w:rsidR="0090138C" w:rsidRDefault="00000000">
      <w:pPr>
        <w:tabs>
          <w:tab w:val="left" w:pos="2180"/>
          <w:tab w:val="left" w:pos="5330"/>
          <w:tab w:val="left" w:pos="6110"/>
          <w:tab w:val="left" w:pos="6200"/>
          <w:tab w:val="left" w:pos="6980"/>
          <w:tab w:val="left" w:pos="8195"/>
          <w:tab w:val="left" w:pos="8810"/>
        </w:tabs>
        <w:spacing w:line="13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286BBDF3" wp14:editId="4862E03A">
            <wp:simplePos x="0" y="0"/>
            <wp:positionH relativeFrom="page">
              <wp:posOffset>711200</wp:posOffset>
            </wp:positionH>
            <wp:positionV relativeFrom="line">
              <wp:posOffset>131556</wp:posOffset>
            </wp:positionV>
            <wp:extent cx="6045200" cy="34925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10"/>
          <w:sz w:val="13"/>
          <w:szCs w:val="13"/>
        </w:rPr>
        <w:t>m2</w:t>
      </w:r>
      <w:r>
        <w:rPr>
          <w:rFonts w:ascii="Arial" w:hAnsi="Arial" w:cs="Arial"/>
          <w:color w:val="000000"/>
          <w:position w:val="-1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8,471</w:t>
      </w:r>
      <w:r>
        <w:rPr>
          <w:rFonts w:ascii="Arial" w:hAnsi="Arial" w:cs="Arial"/>
          <w:color w:val="000000"/>
          <w:sz w:val="13"/>
          <w:szCs w:val="13"/>
        </w:rPr>
        <w:tab/>
        <w:t>397,00</w:t>
      </w:r>
      <w:r>
        <w:rPr>
          <w:rFonts w:ascii="Arial" w:hAnsi="Arial" w:cs="Arial"/>
          <w:color w:val="000000"/>
          <w:sz w:val="13"/>
          <w:szCs w:val="13"/>
        </w:rPr>
        <w:tab/>
        <w:t>3 362,99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"1.01" 0,9*1,97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1,773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BEB3F6B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"1.06" 0,8*1,97</w:t>
      </w:r>
      <w:r>
        <w:rPr>
          <w:rFonts w:ascii="Arial" w:hAnsi="Arial" w:cs="Arial"/>
          <w:color w:val="000000"/>
          <w:sz w:val="12"/>
          <w:szCs w:val="12"/>
        </w:rPr>
        <w:tab/>
        <w:t>1,576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AECA843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0,8*1,97</w:t>
      </w:r>
      <w:r>
        <w:rPr>
          <w:rFonts w:ascii="Arial" w:hAnsi="Arial" w:cs="Arial"/>
          <w:color w:val="000000"/>
          <w:sz w:val="12"/>
          <w:szCs w:val="12"/>
        </w:rPr>
        <w:tab/>
        <w:t>1,576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3FFFB9D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"1.08" 0,6*1,97*2</w:t>
      </w:r>
      <w:r>
        <w:rPr>
          <w:rFonts w:ascii="Arial" w:hAnsi="Arial" w:cs="Arial"/>
          <w:color w:val="000000"/>
          <w:sz w:val="12"/>
          <w:szCs w:val="12"/>
        </w:rPr>
        <w:tab/>
        <w:t>2,364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E6497D0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 0,6*1,97</w:t>
      </w:r>
      <w:r>
        <w:rPr>
          <w:rFonts w:ascii="Arial" w:hAnsi="Arial" w:cs="Arial"/>
          <w:color w:val="000000"/>
          <w:sz w:val="12"/>
          <w:szCs w:val="12"/>
        </w:rPr>
        <w:tab/>
        <w:t>1,182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1440FFD1" wp14:editId="1CA2BA3D">
            <wp:simplePos x="0" y="0"/>
            <wp:positionH relativeFrom="page">
              <wp:posOffset>698500</wp:posOffset>
            </wp:positionH>
            <wp:positionV relativeFrom="line">
              <wp:posOffset>110235</wp:posOffset>
            </wp:positionV>
            <wp:extent cx="38100" cy="615950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29CF6A50" wp14:editId="152E42BA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8,471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4210857" w14:textId="66426E93" w:rsidR="0090138C" w:rsidRDefault="0061476A">
      <w:pPr>
        <w:tabs>
          <w:tab w:val="left" w:pos="950"/>
          <w:tab w:val="left" w:pos="1160"/>
          <w:tab w:val="left" w:pos="2195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EF535FA">
          <v:shape id="Freeform 367" o:spid="_x0000_s1399" style="position:absolute;left:0;text-align:left;margin-left:59.25pt;margin-top:9.5pt;width:468.05pt;height:43.55pt;z-index:2508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F2E9623" w14:textId="77777777" w:rsidR="0090138C" w:rsidRDefault="00000000">
                  <w:pPr>
                    <w:tabs>
                      <w:tab w:val="left" w:pos="1515"/>
                      <w:tab w:val="left" w:pos="4665"/>
                      <w:tab w:val="left" w:pos="5445"/>
                      <w:tab w:val="left" w:pos="5535"/>
                      <w:tab w:val="left" w:pos="6315"/>
                      <w:tab w:val="left" w:pos="7650"/>
                      <w:tab w:val="left" w:pos="8145"/>
                    </w:tabs>
                    <w:spacing w:line="16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nebo příčkovek pl do 1 m2 tl do 100 mm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0,922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254,00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234,19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"1.06" 0,95*0,97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0,922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942A7F1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22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971038621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Vybourání otvorů ve zdivu z dutých tvárnic 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>21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971038521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 xml:space="preserve">Vybourání otvorů ve zdivu z dutých tvárnic  </w:t>
      </w:r>
    </w:p>
    <w:p w14:paraId="2249BC29" w14:textId="77777777" w:rsidR="0090138C" w:rsidRDefault="00000000">
      <w:pPr>
        <w:spacing w:after="11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3FB1B418" wp14:editId="1F56CF11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4768" behindDoc="0" locked="0" layoutInCell="1" allowOverlap="1" wp14:anchorId="60528A8D" wp14:editId="599A3915">
            <wp:simplePos x="0" y="0"/>
            <wp:positionH relativeFrom="page">
              <wp:posOffset>711200</wp:posOffset>
            </wp:positionH>
            <wp:positionV relativeFrom="paragraph">
              <wp:posOffset>159384</wp:posOffset>
            </wp:positionV>
            <wp:extent cx="6045200" cy="34925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C44079" w14:textId="77777777" w:rsidR="0090138C" w:rsidRDefault="00000000">
      <w:pPr>
        <w:tabs>
          <w:tab w:val="left" w:pos="2180"/>
          <w:tab w:val="left" w:pos="5330"/>
          <w:tab w:val="left" w:pos="6110"/>
          <w:tab w:val="left" w:pos="6200"/>
          <w:tab w:val="left" w:pos="6980"/>
          <w:tab w:val="left" w:pos="8315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nebo příčkovek pl do 4 m2 tl do 100 mm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m2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6,538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142,00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928,40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0C8CD01F" wp14:editId="1118E18C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"1.08" 0,8*2,95-0,6*1,97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1,178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0EA11AF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"1.08" 0,6*2,05</w:t>
      </w:r>
      <w:r>
        <w:rPr>
          <w:rFonts w:ascii="Arial" w:hAnsi="Arial" w:cs="Arial"/>
          <w:color w:val="000000"/>
          <w:sz w:val="12"/>
          <w:szCs w:val="12"/>
        </w:rPr>
        <w:tab/>
        <w:t>1,230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EB55B78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"1.11" 1,4*2,95</w:t>
      </w:r>
      <w:r>
        <w:rPr>
          <w:rFonts w:ascii="Arial" w:hAnsi="Arial" w:cs="Arial"/>
          <w:color w:val="000000"/>
          <w:sz w:val="12"/>
          <w:szCs w:val="12"/>
        </w:rPr>
        <w:tab/>
        <w:t>4,130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029178C0" wp14:editId="21D21CC4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263525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14A65BD5" wp14:editId="4D1DAF94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6,538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E82BC7F" w14:textId="65A8BA67" w:rsidR="0090138C" w:rsidRDefault="0061476A">
      <w:pPr>
        <w:tabs>
          <w:tab w:val="left" w:pos="950"/>
          <w:tab w:val="left" w:pos="1160"/>
          <w:tab w:val="left" w:pos="2195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EF72B82">
          <v:shape id="Freeform 373" o:spid="_x0000_s1398" style="position:absolute;left:0;text-align:left;margin-left:70.5pt;margin-top:9.5pt;width:456.8pt;height:38.15pt;z-index:2508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E058F00" w14:textId="77777777" w:rsidR="0090138C" w:rsidRDefault="00000000">
                  <w:pPr>
                    <w:tabs>
                      <w:tab w:val="left" w:pos="1290"/>
                      <w:tab w:val="left" w:pos="4485"/>
                      <w:tab w:val="left" w:pos="5220"/>
                      <w:tab w:val="left" w:pos="5310"/>
                      <w:tab w:val="left" w:pos="6090"/>
                      <w:tab w:val="left" w:pos="7425"/>
                      <w:tab w:val="left" w:pos="7920"/>
                    </w:tabs>
                    <w:spacing w:line="172" w:lineRule="exact"/>
                    <w:ind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nosníků hl do 150 mm v do 150 mm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ab/>
                    <w:t>2,200</w:t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ab/>
                    <w:t>302,00</w:t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ab/>
                    <w:t>664,40</w:t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1,1*2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2,200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2,200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>23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974031664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 xml:space="preserve">Vysekání rýh ve zdivu cihelném pro vtahování  </w:t>
      </w:r>
    </w:p>
    <w:p w14:paraId="58862CED" w14:textId="77777777" w:rsidR="0090138C" w:rsidRDefault="00000000">
      <w:pPr>
        <w:spacing w:after="17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62F0ED8A" wp14:editId="4FD5B4FA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76634E" w14:textId="77777777" w:rsidR="0090138C" w:rsidRDefault="00000000">
      <w:pPr>
        <w:spacing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548CBF99" wp14:editId="369F3630">
            <wp:simplePos x="0" y="0"/>
            <wp:positionH relativeFrom="page">
              <wp:posOffset>701675</wp:posOffset>
            </wp:positionH>
            <wp:positionV relativeFrom="line">
              <wp:posOffset>-14494</wp:posOffset>
            </wp:positionV>
            <wp:extent cx="34925" cy="38735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14EE8E9B" wp14:editId="1EE18882">
            <wp:simplePos x="0" y="0"/>
            <wp:positionH relativeFrom="page">
              <wp:posOffset>711200</wp:posOffset>
            </wp:positionH>
            <wp:positionV relativeFrom="line">
              <wp:posOffset>-14494</wp:posOffset>
            </wp:positionV>
            <wp:extent cx="6045200" cy="34925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 xml:space="preserve">Otlučení (osekání) vnitřní vápenné nebo  </w:t>
      </w:r>
    </w:p>
    <w:p w14:paraId="0ECC6DB2" w14:textId="77777777" w:rsidR="0090138C" w:rsidRDefault="00000000">
      <w:pPr>
        <w:tabs>
          <w:tab w:val="left" w:pos="950"/>
          <w:tab w:val="left" w:pos="1160"/>
        </w:tabs>
        <w:spacing w:before="28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24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978011161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3990EA5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1D3A6A2" w14:textId="77777777" w:rsidR="0090138C" w:rsidRDefault="00000000">
      <w:pPr>
        <w:spacing w:before="3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vápenocementové omítky stropů v rozsahu  </w:t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4D3E9F8B" wp14:editId="767B79CD">
            <wp:simplePos x="0" y="0"/>
            <wp:positionH relativeFrom="page">
              <wp:posOffset>711200</wp:posOffset>
            </wp:positionH>
            <wp:positionV relativeFrom="line">
              <wp:posOffset>109331</wp:posOffset>
            </wp:positionV>
            <wp:extent cx="6045200" cy="34925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přes 30 do 50 %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FAC74C3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6082380" w14:textId="77777777" w:rsidR="0090138C" w:rsidRDefault="00000000">
      <w:pPr>
        <w:tabs>
          <w:tab w:val="left" w:pos="705"/>
          <w:tab w:val="left" w:pos="1725"/>
          <w:tab w:val="left" w:pos="2865"/>
          <w:tab w:val="left" w:pos="3480"/>
        </w:tabs>
        <w:spacing w:before="28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895" w:space="319"/>
            <w:col w:w="2651" w:space="483"/>
            <w:col w:w="4555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71,520</w:t>
      </w:r>
      <w:r>
        <w:rPr>
          <w:rFonts w:ascii="Arial" w:hAnsi="Arial" w:cs="Arial"/>
          <w:color w:val="000000"/>
          <w:sz w:val="13"/>
          <w:szCs w:val="13"/>
        </w:rPr>
        <w:tab/>
        <w:t>50,00</w:t>
      </w:r>
      <w:r>
        <w:rPr>
          <w:rFonts w:ascii="Arial" w:hAnsi="Arial" w:cs="Arial"/>
          <w:color w:val="000000"/>
          <w:sz w:val="13"/>
          <w:szCs w:val="13"/>
        </w:rPr>
        <w:tab/>
        <w:t>3 576,00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146A3FD" w14:textId="77777777" w:rsidR="0090138C" w:rsidRDefault="00000000">
      <w:pPr>
        <w:tabs>
          <w:tab w:val="left" w:pos="2180"/>
          <w:tab w:val="left" w:pos="6140"/>
          <w:tab w:val="left" w:pos="6200"/>
        </w:tabs>
        <w:spacing w:before="2" w:line="180" w:lineRule="exact"/>
        <w:ind w:left="890" w:right="430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"1.01" 26,11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sz w:val="12"/>
          <w:szCs w:val="12"/>
        </w:rPr>
        <w:t>26,110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"1.02" 8,54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8,540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"1.06"10,94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sz w:val="12"/>
          <w:szCs w:val="12"/>
        </w:rPr>
        <w:t>10,940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4,37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4,370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 2,54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2,540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 1,34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1,340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7,42-1,3*0,9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6,250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"1.13" 7,44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7,440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"1.14" 1,99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1,990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"1.16" 2,0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79FC934C" wp14:editId="69ABC51D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38735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7DB5E922" wp14:editId="46BDCA5E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sz w:val="12"/>
          <w:szCs w:val="12"/>
        </w:rPr>
        <w:t>71,520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E0E0D7B" w14:textId="77777777" w:rsidR="0090138C" w:rsidRDefault="00000000">
      <w:pPr>
        <w:spacing w:before="22"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 xml:space="preserve">Otlučení (osekání) vnitřní vápenné nebo  </w:t>
      </w:r>
    </w:p>
    <w:p w14:paraId="3C28092A" w14:textId="77777777" w:rsidR="0090138C" w:rsidRDefault="00000000">
      <w:pPr>
        <w:tabs>
          <w:tab w:val="left" w:pos="950"/>
          <w:tab w:val="left" w:pos="1160"/>
        </w:tabs>
        <w:spacing w:before="28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25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978013161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6F47629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65DDEF" w14:textId="77777777" w:rsidR="0090138C" w:rsidRDefault="00000000">
      <w:pPr>
        <w:spacing w:before="3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vápenocementové omítky stěn v rozsahu přes  </w:t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7A094C4A" wp14:editId="51C0B269">
            <wp:simplePos x="0" y="0"/>
            <wp:positionH relativeFrom="page">
              <wp:posOffset>711200</wp:posOffset>
            </wp:positionH>
            <wp:positionV relativeFrom="line">
              <wp:posOffset>109331</wp:posOffset>
            </wp:positionV>
            <wp:extent cx="6045200" cy="34925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30 do 50 %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DFFE7E7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D7046BB" w14:textId="77777777" w:rsidR="0090138C" w:rsidRDefault="00000000">
      <w:pPr>
        <w:tabs>
          <w:tab w:val="left" w:pos="630"/>
          <w:tab w:val="left" w:pos="1725"/>
          <w:tab w:val="left" w:pos="2790"/>
          <w:tab w:val="left" w:pos="3480"/>
        </w:tabs>
        <w:spacing w:before="28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895" w:space="319"/>
            <w:col w:w="2831" w:space="303"/>
            <w:col w:w="4555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318,346</w:t>
      </w:r>
      <w:r>
        <w:rPr>
          <w:rFonts w:ascii="Arial" w:hAnsi="Arial" w:cs="Arial"/>
          <w:color w:val="000000"/>
          <w:sz w:val="13"/>
          <w:szCs w:val="13"/>
        </w:rPr>
        <w:tab/>
        <w:t>50,00</w:t>
      </w:r>
      <w:r>
        <w:rPr>
          <w:rFonts w:ascii="Arial" w:hAnsi="Arial" w:cs="Arial"/>
          <w:color w:val="000000"/>
          <w:sz w:val="13"/>
          <w:szCs w:val="13"/>
        </w:rPr>
        <w:tab/>
        <w:t>15 917,30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7566E84" w14:textId="01D7C89E" w:rsidR="0090138C" w:rsidRDefault="0061476A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23CC74E">
          <v:shape id="Freeform 381" o:spid="_x0000_s1397" style="position:absolute;margin-left:70.5pt;margin-top:2.05pt;width:289.85pt;height:29.05pt;z-index:2508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4C7883B" w14:textId="77777777" w:rsidR="0090138C" w:rsidRDefault="00000000">
                  <w:pPr>
                    <w:tabs>
                      <w:tab w:val="left" w:pos="1290"/>
                      <w:tab w:val="left" w:pos="5250"/>
                    </w:tabs>
                    <w:spacing w:line="2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"1.01" (11,9*2+2,2*2)*2,54-(1,98*2*2,0+0,9*1,97*2)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12"/>
                      <w:szCs w:val="12"/>
                    </w:rPr>
                    <w:t>60,162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"1.02"(1,61*2+5,27*2)*2,95-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9DA9E16" w14:textId="7E809835" w:rsidR="0090138C" w:rsidRDefault="00000000">
      <w:pPr>
        <w:tabs>
          <w:tab w:val="left" w:pos="2180"/>
          <w:tab w:val="left" w:pos="6140"/>
        </w:tabs>
        <w:spacing w:line="225" w:lineRule="exact"/>
        <w:ind w:left="890" w:right="4303" w:firstLine="129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(0,8*1,97*3+0,9*1,97+0,95*2,95)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position w:val="9"/>
          <w:sz w:val="12"/>
          <w:szCs w:val="12"/>
        </w:rPr>
        <w:t>31,289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"1.04"(5,0*2+3,6*2)*2,95-(0,8*1,97*2+2,36*1,5)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sz w:val="12"/>
          <w:szCs w:val="12"/>
        </w:rPr>
        <w:t>44,048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 w:rsidR="0061476A">
        <w:rPr>
          <w:noProof/>
        </w:rPr>
        <w:pict w14:anchorId="73737E36">
          <v:shape id="Freeform 382" o:spid="_x0000_s1396" style="position:absolute;left:0;text-align:left;margin-left:70.5pt;margin-top:3.75pt;width:289.85pt;height:33.55pt;z-index:2508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83B4019" w14:textId="77777777" w:rsidR="0090138C" w:rsidRDefault="00000000">
                  <w:pPr>
                    <w:tabs>
                      <w:tab w:val="left" w:pos="1290"/>
                      <w:tab w:val="left" w:pos="5250"/>
                    </w:tabs>
                    <w:spacing w:line="270" w:lineRule="exact"/>
                    <w:ind w:firstLine="129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(0,78*1,27+0,95*0,97+0,8*1,97*2)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position w:val="9"/>
                      <w:sz w:val="12"/>
                      <w:szCs w:val="12"/>
                    </w:rPr>
                    <w:t>37,770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"1.07"(3,17*2+1,38*2)*2,95-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0"/>
          <w:szCs w:val="10"/>
        </w:rPr>
        <w:t>VV</w:t>
      </w:r>
      <w:r>
        <w:rPr>
          <w:rFonts w:ascii="Arial" w:hAnsi="Arial" w:cs="Arial"/>
          <w:color w:val="000000"/>
          <w:position w:val="-7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"1.06"(4,5*2+2,76+2,31+0,45)*2,95-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2EF8D8E" w14:textId="22F89AB6" w:rsidR="0090138C" w:rsidRDefault="00000000">
      <w:pPr>
        <w:tabs>
          <w:tab w:val="left" w:pos="2180"/>
          <w:tab w:val="left" w:pos="6140"/>
        </w:tabs>
        <w:spacing w:before="229" w:line="209" w:lineRule="exact"/>
        <w:ind w:left="890" w:right="4303" w:firstLine="129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(0,8*1,97+0,865*1,27+0,95*0,97)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position w:val="9"/>
          <w:sz w:val="12"/>
          <w:szCs w:val="12"/>
        </w:rPr>
        <w:t>23,249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"1.09"(3,17*2+0,8*2)*2,95-(0,4*0,59+0,6*1,97)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sz w:val="12"/>
          <w:szCs w:val="12"/>
        </w:rPr>
        <w:t>22,005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"1.10"(1,67*2+0,8*2)*2,95-(0,6*1,97)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sz w:val="12"/>
          <w:szCs w:val="12"/>
        </w:rPr>
        <w:t>13,391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 w:rsidR="0061476A">
        <w:rPr>
          <w:noProof/>
        </w:rPr>
        <w:pict w14:anchorId="68EB28DC">
          <v:shape id="Freeform 383" o:spid="_x0000_s1395" style="position:absolute;left:0;text-align:left;margin-left:70.5pt;margin-top:3.75pt;width:289.85pt;height:33.55pt;z-index:2508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A0E589A" w14:textId="77777777" w:rsidR="0090138C" w:rsidRDefault="00000000">
                  <w:pPr>
                    <w:tabs>
                      <w:tab w:val="left" w:pos="1290"/>
                      <w:tab w:val="left" w:pos="5250"/>
                    </w:tabs>
                    <w:spacing w:line="270" w:lineRule="exact"/>
                    <w:ind w:firstLine="129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(0,4*0,59+0,9*0,88+0,6*1,97)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position w:val="9"/>
                      <w:sz w:val="12"/>
                      <w:szCs w:val="12"/>
                    </w:rPr>
                    <w:t>35,432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"1.13"(1,2+3,59*2+2,15+3,35)*2,95-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0"/>
          <w:szCs w:val="10"/>
        </w:rPr>
        <w:t>VV</w:t>
      </w:r>
      <w:r>
        <w:rPr>
          <w:rFonts w:ascii="Arial" w:hAnsi="Arial" w:cs="Arial"/>
          <w:color w:val="000000"/>
          <w:position w:val="-7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(1,3+0,9+1,87+0,76+3,17+1,55+3,21)*2,95-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B165913" w14:textId="77777777" w:rsidR="0090138C" w:rsidRDefault="00000000">
      <w:pPr>
        <w:tabs>
          <w:tab w:val="left" w:pos="2180"/>
          <w:tab w:val="left" w:pos="6080"/>
          <w:tab w:val="left" w:pos="6140"/>
        </w:tabs>
        <w:spacing w:before="229" w:line="180" w:lineRule="exact"/>
        <w:ind w:left="890" w:right="2128" w:firstLine="12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(0,8*1,97*2+0,6*1,97*3+0,4*0,6+0,95*2,95)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position w:val="9"/>
          <w:sz w:val="12"/>
          <w:szCs w:val="12"/>
        </w:rPr>
        <w:t>31,206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"1.14"(1,12*2+1,0*2)*2,95-0,8*1,97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10,932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"1.16" (1,79*2+1,12*2)*2,95-0,8*1,97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15,593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-6,731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-6,731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318,346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3641B99" w14:textId="0DAFEB3E" w:rsidR="0090138C" w:rsidRDefault="00000000">
      <w:pPr>
        <w:tabs>
          <w:tab w:val="left" w:pos="1160"/>
          <w:tab w:val="left" w:pos="2195"/>
          <w:tab w:val="left" w:pos="8015"/>
        </w:tabs>
        <w:spacing w:before="140" w:line="167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6CEB6469" wp14:editId="1D781273">
            <wp:simplePos x="0" y="0"/>
            <wp:positionH relativeFrom="page">
              <wp:posOffset>701675</wp:posOffset>
            </wp:positionH>
            <wp:positionV relativeFrom="line">
              <wp:posOffset>181451</wp:posOffset>
            </wp:positionV>
            <wp:extent cx="34925" cy="1120775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22687476" wp14:editId="1C488C91">
            <wp:simplePos x="0" y="0"/>
            <wp:positionH relativeFrom="page">
              <wp:posOffset>711200</wp:posOffset>
            </wp:positionH>
            <wp:positionV relativeFrom="line">
              <wp:posOffset>181451</wp:posOffset>
            </wp:positionV>
            <wp:extent cx="6045200" cy="34925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264544E9" wp14:editId="4A7154E4">
            <wp:simplePos x="0" y="0"/>
            <wp:positionH relativeFrom="page">
              <wp:posOffset>863600</wp:posOffset>
            </wp:positionH>
            <wp:positionV relativeFrom="line">
              <wp:posOffset>190976</wp:posOffset>
            </wp:positionV>
            <wp:extent cx="34925" cy="1111250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78D29C25" wp14:editId="42BD382B">
            <wp:simplePos x="0" y="0"/>
            <wp:positionH relativeFrom="page">
              <wp:posOffset>1025525</wp:posOffset>
            </wp:positionH>
            <wp:positionV relativeFrom="line">
              <wp:posOffset>190976</wp:posOffset>
            </wp:positionV>
            <wp:extent cx="34925" cy="111125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7020A5DB" wp14:editId="2F87B367">
            <wp:simplePos x="0" y="0"/>
            <wp:positionH relativeFrom="page">
              <wp:posOffset>1682750</wp:posOffset>
            </wp:positionH>
            <wp:positionV relativeFrom="line">
              <wp:posOffset>190976</wp:posOffset>
            </wp:positionV>
            <wp:extent cx="34925" cy="1111250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0F51B11">
          <v:shape id="Freeform 389" o:spid="_x0000_s1394" style="position:absolute;left:0;text-align:left;margin-left:135.75pt;margin-top:15.95pt;width:145.2pt;height:34.55pt;z-index:2508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7F62D3D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Vnitrostaveništní doprava suti a vybouraných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hmot pro budovy v do 6 m s omezením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mechanizace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3725FBA0" wp14:editId="4732EEA9">
            <wp:simplePos x="0" y="0"/>
            <wp:positionH relativeFrom="page">
              <wp:posOffset>3616325</wp:posOffset>
            </wp:positionH>
            <wp:positionV relativeFrom="line">
              <wp:posOffset>190976</wp:posOffset>
            </wp:positionV>
            <wp:extent cx="34925" cy="111125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07FA9274" wp14:editId="32D12370">
            <wp:simplePos x="0" y="0"/>
            <wp:positionH relativeFrom="page">
              <wp:posOffset>3902075</wp:posOffset>
            </wp:positionH>
            <wp:positionV relativeFrom="line">
              <wp:posOffset>190976</wp:posOffset>
            </wp:positionV>
            <wp:extent cx="34925" cy="111125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1C495B7A" wp14:editId="45471E5A">
            <wp:simplePos x="0" y="0"/>
            <wp:positionH relativeFrom="page">
              <wp:posOffset>4435475</wp:posOffset>
            </wp:positionH>
            <wp:positionV relativeFrom="line">
              <wp:posOffset>190976</wp:posOffset>
            </wp:positionV>
            <wp:extent cx="34925" cy="111125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54644407" wp14:editId="25929883">
            <wp:simplePos x="0" y="0"/>
            <wp:positionH relativeFrom="page">
              <wp:posOffset>5035550</wp:posOffset>
            </wp:positionH>
            <wp:positionV relativeFrom="line">
              <wp:posOffset>190976</wp:posOffset>
            </wp:positionV>
            <wp:extent cx="34925" cy="1111250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03F19683" wp14:editId="6627C68D">
            <wp:simplePos x="0" y="0"/>
            <wp:positionH relativeFrom="page">
              <wp:posOffset>5883275</wp:posOffset>
            </wp:positionH>
            <wp:positionV relativeFrom="line">
              <wp:posOffset>190976</wp:posOffset>
            </wp:positionV>
            <wp:extent cx="34925" cy="1111250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997</w:t>
      </w:r>
      <w:r>
        <w:rPr>
          <w:rFonts w:ascii="Arial" w:hAnsi="Arial" w:cs="Arial"/>
          <w:color w:val="000000"/>
          <w:sz w:val="15"/>
          <w:szCs w:val="15"/>
        </w:rPr>
        <w:tab/>
        <w:t>Přesun sutě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36 114,84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283936C" w14:textId="39986BE2" w:rsidR="0090138C" w:rsidRDefault="0061476A">
      <w:pPr>
        <w:tabs>
          <w:tab w:val="left" w:pos="950"/>
          <w:tab w:val="left" w:pos="1160"/>
        </w:tabs>
        <w:spacing w:before="140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725688D">
          <v:shape id="Freeform 395" o:spid="_x0000_s1393" style="position:absolute;left:0;text-align:left;margin-left:296.25pt;margin-top:7pt;width:231.05pt;height:16.55pt;z-index:2508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D1754EF" w14:textId="77777777" w:rsidR="0090138C" w:rsidRDefault="00000000">
                  <w:pPr>
                    <w:tabs>
                      <w:tab w:val="left" w:pos="630"/>
                      <w:tab w:val="left" w:pos="1575"/>
                      <w:tab w:val="left" w:pos="2790"/>
                      <w:tab w:val="left" w:pos="340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11,903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793,00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9 439,08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26</w:t>
      </w:r>
      <w:r w:rsidR="00000000">
        <w:rPr>
          <w:rFonts w:ascii="Arial" w:hAnsi="Arial" w:cs="Arial"/>
          <w:color w:val="000000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sz w:val="13"/>
          <w:szCs w:val="13"/>
        </w:rPr>
        <w:tab/>
        <w:t>997013151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CBB8415" w14:textId="626D77F2" w:rsidR="0090138C" w:rsidRDefault="00000000">
      <w:pPr>
        <w:tabs>
          <w:tab w:val="left" w:pos="950"/>
          <w:tab w:val="left" w:pos="1160"/>
          <w:tab w:val="left" w:pos="2195"/>
          <w:tab w:val="left" w:pos="5405"/>
          <w:tab w:val="left" w:pos="6035"/>
          <w:tab w:val="left" w:pos="6980"/>
          <w:tab w:val="left" w:pos="8195"/>
          <w:tab w:val="left" w:pos="8810"/>
        </w:tabs>
        <w:spacing w:before="256" w:line="270" w:lineRule="exact"/>
        <w:ind w:left="665" w:right="965" w:firstLine="153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0E145113" wp14:editId="3C76F7F4">
            <wp:simplePos x="0" y="0"/>
            <wp:positionH relativeFrom="page">
              <wp:posOffset>711200</wp:posOffset>
            </wp:positionH>
            <wp:positionV relativeFrom="line">
              <wp:posOffset>92821</wp:posOffset>
            </wp:positionV>
            <wp:extent cx="6045200" cy="34925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>
                      <a:picLocks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E07195D">
          <v:shape id="Freeform 397" o:spid="_x0000_s1392" style="position:absolute;left:0;text-align:left;margin-left:59.25pt;margin-top:9.7pt;width:216.05pt;height:21.05pt;z-index:2508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F9BF5FD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27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997013501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Odvoz suti a vybouraných hmot na skládku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nebo meziskládku do 1 km se složením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t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11,903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296,00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3 523,29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4F9CEEA4" wp14:editId="527BF1E1">
            <wp:simplePos x="0" y="0"/>
            <wp:positionH relativeFrom="page">
              <wp:posOffset>711200</wp:posOffset>
            </wp:positionH>
            <wp:positionV relativeFrom="line">
              <wp:posOffset>-12589</wp:posOffset>
            </wp:positionV>
            <wp:extent cx="6045200" cy="34925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1EFDAB7">
          <v:shape id="Freeform 399" o:spid="_x0000_s1391" style="position:absolute;left:0;text-align:left;margin-left:135.75pt;margin-top:5.9pt;width:391.55pt;height:21.05pt;z-index:2508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C0804A1" w14:textId="77777777" w:rsidR="0090138C" w:rsidRDefault="00000000">
                  <w:pPr>
                    <w:tabs>
                      <w:tab w:val="left" w:pos="3210"/>
                      <w:tab w:val="left" w:pos="3840"/>
                      <w:tab w:val="left" w:pos="4860"/>
                      <w:tab w:val="left" w:pos="6120"/>
                      <w:tab w:val="left" w:pos="661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skládku ZKD 1 km přes 1 km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11,903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12,90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153,55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28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997013509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Příplatek k odvozu suti a vybouraných hmot na  </w:t>
      </w:r>
    </w:p>
    <w:p w14:paraId="60C6D80B" w14:textId="5A973B56" w:rsidR="0090138C" w:rsidRDefault="00000000">
      <w:pPr>
        <w:tabs>
          <w:tab w:val="left" w:pos="6110"/>
          <w:tab w:val="left" w:pos="6860"/>
          <w:tab w:val="left" w:pos="8195"/>
          <w:tab w:val="left" w:pos="8810"/>
        </w:tabs>
        <w:spacing w:before="269" w:line="15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76032" behindDoc="0" locked="0" layoutInCell="1" allowOverlap="1" wp14:anchorId="2DFDBBFA" wp14:editId="7A212415">
            <wp:simplePos x="0" y="0"/>
            <wp:positionH relativeFrom="page">
              <wp:posOffset>711200</wp:posOffset>
            </wp:positionH>
            <wp:positionV relativeFrom="line">
              <wp:posOffset>45196</wp:posOffset>
            </wp:positionV>
            <wp:extent cx="6045200" cy="34925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562A653">
          <v:shape id="Freeform 401" o:spid="_x0000_s1390" style="position:absolute;left:0;text-align:left;margin-left:135.75pt;margin-top:5.2pt;width:155pt;height:34.55pt;z-index:25084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9E12C5B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Poplatek za uložení na skládce (skládkovné)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stavebního odpadu keramického kód odpadu 17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01 03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3DBBF0D9">
          <v:shape id="Freeform 402" o:spid="_x0000_s1389" style="position:absolute;left:0;text-align:left;margin-left:59.25pt;margin-top:13.45pt;width:67.55pt;height:16.55pt;z-index:2508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76F2ADB" w14:textId="77777777" w:rsidR="0090138C" w:rsidRDefault="00000000">
                  <w:pPr>
                    <w:tabs>
                      <w:tab w:val="left" w:pos="285"/>
                      <w:tab w:val="left" w:pos="49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29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997013607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t</w:t>
      </w:r>
      <w:r>
        <w:rPr>
          <w:rFonts w:ascii="Arial" w:hAnsi="Arial" w:cs="Arial"/>
          <w:color w:val="000000"/>
          <w:sz w:val="13"/>
          <w:szCs w:val="13"/>
        </w:rPr>
        <w:tab/>
        <w:t>2,228</w:t>
      </w:r>
      <w:r>
        <w:rPr>
          <w:rFonts w:ascii="Arial" w:hAnsi="Arial" w:cs="Arial"/>
          <w:color w:val="000000"/>
          <w:sz w:val="13"/>
          <w:szCs w:val="13"/>
        </w:rPr>
        <w:tab/>
        <w:t>1 770,00</w:t>
      </w:r>
      <w:r>
        <w:rPr>
          <w:rFonts w:ascii="Arial" w:hAnsi="Arial" w:cs="Arial"/>
          <w:color w:val="000000"/>
          <w:sz w:val="13"/>
          <w:szCs w:val="13"/>
        </w:rPr>
        <w:tab/>
        <w:t>3 943,56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75B0399" w14:textId="77777777" w:rsidR="0090138C" w:rsidRDefault="00000000">
      <w:pPr>
        <w:tabs>
          <w:tab w:val="left" w:pos="2180"/>
          <w:tab w:val="left" w:pos="6200"/>
        </w:tabs>
        <w:spacing w:before="120"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77056" behindDoc="0" locked="0" layoutInCell="1" allowOverlap="1" wp14:anchorId="7A5A734B" wp14:editId="7B0605A5">
            <wp:simplePos x="0" y="0"/>
            <wp:positionH relativeFrom="page">
              <wp:posOffset>711200</wp:posOffset>
            </wp:positionH>
            <wp:positionV relativeFrom="line">
              <wp:posOffset>72136</wp:posOffset>
            </wp:positionV>
            <wp:extent cx="6045200" cy="34925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"zdravotechnika" 0,136</w:t>
      </w:r>
      <w:r>
        <w:rPr>
          <w:rFonts w:ascii="Arial" w:hAnsi="Arial" w:cs="Arial"/>
          <w:color w:val="000000"/>
          <w:sz w:val="12"/>
          <w:szCs w:val="12"/>
        </w:rPr>
        <w:tab/>
        <w:t>0,136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"dlaždice" 0,636</w:t>
      </w:r>
      <w:r>
        <w:rPr>
          <w:rFonts w:ascii="Arial" w:hAnsi="Arial" w:cs="Arial"/>
          <w:color w:val="000000"/>
          <w:sz w:val="12"/>
          <w:szCs w:val="12"/>
        </w:rPr>
        <w:tab/>
        <w:t>0,636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"obklady" 1,456</w:t>
      </w:r>
      <w:r>
        <w:rPr>
          <w:rFonts w:ascii="Arial" w:hAnsi="Arial" w:cs="Arial"/>
          <w:color w:val="000000"/>
          <w:sz w:val="12"/>
          <w:szCs w:val="12"/>
        </w:rPr>
        <w:tab/>
        <w:t>1,456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9A5EA1D" w14:textId="77777777" w:rsidR="0090138C" w:rsidRDefault="00000000">
      <w:pPr>
        <w:spacing w:before="181" w:line="134" w:lineRule="exact"/>
        <w:ind w:left="509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4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3D1312BB" w14:textId="5FFE1D5B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213" w:line="240" w:lineRule="exact"/>
        <w:ind w:left="96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34976" behindDoc="0" locked="0" layoutInCell="1" allowOverlap="1" wp14:anchorId="31137F75" wp14:editId="540D705D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E377524">
          <v:shape id="Freeform 405" o:spid="_x0000_s1388" style="position:absolute;left:0;text-align:left;margin-left:52.5pt;margin-top:3.25pt;width:.75pt;height:22.5pt;z-index:2510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04256" behindDoc="0" locked="0" layoutInCell="1" allowOverlap="1" wp14:anchorId="76ADDD8B" wp14:editId="0719043A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91471BE">
          <v:shape id="Freeform 407" o:spid="_x0000_s1387" style="position:absolute;left:0;text-align:left;margin-left:531pt;margin-top:3.25pt;width:.75pt;height:22.5pt;z-index:2511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19869874">
          <v:shape id="Freeform 408" o:spid="_x0000_s1386" style="position:absolute;left:0;text-align:left;margin-left:58.5pt;margin-top:6.15pt;width:30pt;height:21.05pt;z-index:2508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CF55B0C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6D3AFCE8">
          <v:shape id="Freeform 409" o:spid="_x0000_s1385" style="position:absolute;left:0;text-align:left;margin-left:52.5pt;margin-top:25pt;width:.75pt;height:764.25pt;z-index: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70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" path="m,9705975r9525,l9525,,,,,9705975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36000" behindDoc="0" locked="0" layoutInCell="1" allowOverlap="1" wp14:anchorId="7DECF063" wp14:editId="05CEF3AA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49E0E00">
          <v:shape id="Freeform 411" o:spid="_x0000_s1384" style="position:absolute;left:0;text-align:left;margin-left:531pt;margin-top:25pt;width:.75pt;height:764.25pt;z-index: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70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" path="m,9705975r9525,l9525,,,,,9705975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FC2729E" w14:textId="77777777" w:rsidR="0090138C" w:rsidRDefault="00000000">
      <w:pPr>
        <w:tabs>
          <w:tab w:val="left" w:pos="2180"/>
          <w:tab w:val="left" w:pos="6200"/>
        </w:tabs>
        <w:spacing w:before="40"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71616" behindDoc="0" locked="0" layoutInCell="1" allowOverlap="1" wp14:anchorId="1AD99082" wp14:editId="27899868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349250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>
                      <a:picLocks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8112" behindDoc="0" locked="0" layoutInCell="1" allowOverlap="1" wp14:anchorId="64A884B4" wp14:editId="2FF7CCB3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>
                      <a:picLocks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2,228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1B3D358" w14:textId="5A918663" w:rsidR="0090138C" w:rsidRDefault="00000000">
      <w:pPr>
        <w:tabs>
          <w:tab w:val="left" w:pos="6110"/>
          <w:tab w:val="left" w:pos="6860"/>
          <w:tab w:val="left" w:pos="8120"/>
          <w:tab w:val="left" w:pos="8810"/>
        </w:tabs>
        <w:spacing w:before="197" w:line="15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72640" behindDoc="0" locked="0" layoutInCell="1" allowOverlap="1" wp14:anchorId="5074CAAA" wp14:editId="2B8FBB38">
            <wp:simplePos x="0" y="0"/>
            <wp:positionH relativeFrom="page">
              <wp:posOffset>863600</wp:posOffset>
            </wp:positionH>
            <wp:positionV relativeFrom="line">
              <wp:posOffset>9001</wp:posOffset>
            </wp:positionV>
            <wp:extent cx="34925" cy="8747125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7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440E168E" wp14:editId="6B841CCD">
            <wp:simplePos x="0" y="0"/>
            <wp:positionH relativeFrom="page">
              <wp:posOffset>1016000</wp:posOffset>
            </wp:positionH>
            <wp:positionV relativeFrom="line">
              <wp:posOffset>9001</wp:posOffset>
            </wp:positionV>
            <wp:extent cx="44450" cy="8747125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87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4651CECC" wp14:editId="4B77385B">
            <wp:simplePos x="0" y="0"/>
            <wp:positionH relativeFrom="page">
              <wp:posOffset>1676400</wp:posOffset>
            </wp:positionH>
            <wp:positionV relativeFrom="line">
              <wp:posOffset>9001</wp:posOffset>
            </wp:positionV>
            <wp:extent cx="41275" cy="8747125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>
                      <a:picLocks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87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A5CB62B">
          <v:shape id="Freeform 417" o:spid="_x0000_s1383" style="position:absolute;left:0;text-align:left;margin-left:135.75pt;margin-top:1.6pt;width:147.85pt;height:34.55pt;z-index:2508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A1350F3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Poplatek za uložení na skládce (skládkovné)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stavebního odpadu směsného kód odpadu 17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09 04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14284365" wp14:editId="67AE3BDA">
            <wp:simplePos x="0" y="0"/>
            <wp:positionH relativeFrom="page">
              <wp:posOffset>3606800</wp:posOffset>
            </wp:positionH>
            <wp:positionV relativeFrom="line">
              <wp:posOffset>9001</wp:posOffset>
            </wp:positionV>
            <wp:extent cx="44450" cy="8747125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87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223B02F2" wp14:editId="4CECD534">
            <wp:simplePos x="0" y="0"/>
            <wp:positionH relativeFrom="page">
              <wp:posOffset>3898900</wp:posOffset>
            </wp:positionH>
            <wp:positionV relativeFrom="line">
              <wp:posOffset>9001</wp:posOffset>
            </wp:positionV>
            <wp:extent cx="38100" cy="8747125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87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7760" behindDoc="0" locked="0" layoutInCell="1" allowOverlap="1" wp14:anchorId="34BC1D2F" wp14:editId="2FB86021">
            <wp:simplePos x="0" y="0"/>
            <wp:positionH relativeFrom="page">
              <wp:posOffset>4432300</wp:posOffset>
            </wp:positionH>
            <wp:positionV relativeFrom="line">
              <wp:posOffset>9001</wp:posOffset>
            </wp:positionV>
            <wp:extent cx="38100" cy="8747125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87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8784" behindDoc="0" locked="0" layoutInCell="1" allowOverlap="1" wp14:anchorId="4F4C937A" wp14:editId="47C27FB8">
            <wp:simplePos x="0" y="0"/>
            <wp:positionH relativeFrom="page">
              <wp:posOffset>5029200</wp:posOffset>
            </wp:positionH>
            <wp:positionV relativeFrom="line">
              <wp:posOffset>9001</wp:posOffset>
            </wp:positionV>
            <wp:extent cx="41275" cy="8747125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87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0BAA8BDD" wp14:editId="28C464D8">
            <wp:simplePos x="0" y="0"/>
            <wp:positionH relativeFrom="page">
              <wp:posOffset>5880100</wp:posOffset>
            </wp:positionH>
            <wp:positionV relativeFrom="line">
              <wp:posOffset>9001</wp:posOffset>
            </wp:positionV>
            <wp:extent cx="38100" cy="8747125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87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B118F9E">
          <v:shape id="Freeform 423" o:spid="_x0000_s1382" style="position:absolute;left:0;text-align:left;margin-left:59.25pt;margin-top:9.85pt;width:67.55pt;height:16.55pt;z-index:2508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A6230E0" w14:textId="77777777" w:rsidR="0090138C" w:rsidRDefault="00000000">
                  <w:pPr>
                    <w:tabs>
                      <w:tab w:val="left" w:pos="285"/>
                      <w:tab w:val="left" w:pos="49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30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997013631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t</w:t>
      </w:r>
      <w:r>
        <w:rPr>
          <w:rFonts w:ascii="Arial" w:hAnsi="Arial" w:cs="Arial"/>
          <w:color w:val="000000"/>
          <w:sz w:val="13"/>
          <w:szCs w:val="13"/>
        </w:rPr>
        <w:tab/>
        <w:t>8,441</w:t>
      </w:r>
      <w:r>
        <w:rPr>
          <w:rFonts w:ascii="Arial" w:hAnsi="Arial" w:cs="Arial"/>
          <w:color w:val="000000"/>
          <w:sz w:val="13"/>
          <w:szCs w:val="13"/>
        </w:rPr>
        <w:tab/>
        <w:t>2 090,00</w:t>
      </w:r>
      <w:r>
        <w:rPr>
          <w:rFonts w:ascii="Arial" w:hAnsi="Arial" w:cs="Arial"/>
          <w:color w:val="000000"/>
          <w:sz w:val="13"/>
          <w:szCs w:val="13"/>
        </w:rPr>
        <w:tab/>
        <w:t>17 641,69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ABF966E" w14:textId="77777777" w:rsidR="0090138C" w:rsidRDefault="00000000">
      <w:pPr>
        <w:tabs>
          <w:tab w:val="left" w:pos="2180"/>
          <w:tab w:val="left" w:pos="6200"/>
        </w:tabs>
        <w:spacing w:before="120"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79136" behindDoc="0" locked="0" layoutInCell="1" allowOverlap="1" wp14:anchorId="29B81DC0" wp14:editId="175A29CA">
            <wp:simplePos x="0" y="0"/>
            <wp:positionH relativeFrom="page">
              <wp:posOffset>711200</wp:posOffset>
            </wp:positionH>
            <wp:positionV relativeFrom="line">
              <wp:posOffset>72135</wp:posOffset>
            </wp:positionV>
            <wp:extent cx="6045200" cy="34925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0,644+1,43+6,367</w:t>
      </w:r>
      <w:r>
        <w:rPr>
          <w:rFonts w:ascii="Arial" w:hAnsi="Arial" w:cs="Arial"/>
          <w:color w:val="000000"/>
          <w:sz w:val="12"/>
          <w:szCs w:val="12"/>
        </w:rPr>
        <w:tab/>
        <w:t>8,441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280832" behindDoc="0" locked="0" layoutInCell="1" allowOverlap="1" wp14:anchorId="7901F874" wp14:editId="5BA584AF">
            <wp:simplePos x="0" y="0"/>
            <wp:positionH relativeFrom="page">
              <wp:posOffset>698500</wp:posOffset>
            </wp:positionH>
            <wp:positionV relativeFrom="line">
              <wp:posOffset>110235</wp:posOffset>
            </wp:positionV>
            <wp:extent cx="38100" cy="8213725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821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77E001DE" wp14:editId="67B488BF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>
                      <a:picLocks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8,441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2FAF465" w14:textId="1DD63ECA" w:rsidR="0090138C" w:rsidRDefault="0061476A">
      <w:pPr>
        <w:tabs>
          <w:tab w:val="left" w:pos="6110"/>
          <w:tab w:val="left" w:pos="6860"/>
          <w:tab w:val="left" w:pos="8315"/>
          <w:tab w:val="left" w:pos="8810"/>
        </w:tabs>
        <w:spacing w:before="197" w:line="15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4A2F0EC">
          <v:shape id="Freeform 427" o:spid="_x0000_s1381" style="position:absolute;left:0;text-align:left;margin-left:135.75pt;margin-top:1.6pt;width:148.65pt;height:34.55pt;z-index:2508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54FC827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Poplatek za uložení na skládce (skládkovné)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stavebního odpadu dřevěného kód odpadu 17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02 01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pict w14:anchorId="2A101D06">
          <v:shape id="Freeform 428" o:spid="_x0000_s1380" style="position:absolute;left:0;text-align:left;margin-left:59.25pt;margin-top:9.85pt;width:67.55pt;height:16.55pt;z-index:2508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D84FEF5" w14:textId="77777777" w:rsidR="0090138C" w:rsidRDefault="00000000">
                  <w:pPr>
                    <w:tabs>
                      <w:tab w:val="left" w:pos="285"/>
                      <w:tab w:val="left" w:pos="49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31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997013811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t</w:t>
      </w:r>
      <w:r w:rsidR="00000000">
        <w:rPr>
          <w:rFonts w:ascii="Arial" w:hAnsi="Arial" w:cs="Arial"/>
          <w:color w:val="000000"/>
          <w:sz w:val="13"/>
          <w:szCs w:val="13"/>
        </w:rPr>
        <w:tab/>
        <w:t>0,322</w:t>
      </w:r>
      <w:r w:rsidR="00000000">
        <w:rPr>
          <w:rFonts w:ascii="Arial" w:hAnsi="Arial" w:cs="Arial"/>
          <w:color w:val="000000"/>
          <w:sz w:val="13"/>
          <w:szCs w:val="13"/>
        </w:rPr>
        <w:tab/>
        <w:t>2 140,00</w:t>
      </w:r>
      <w:r w:rsidR="00000000">
        <w:rPr>
          <w:rFonts w:ascii="Arial" w:hAnsi="Arial" w:cs="Arial"/>
          <w:color w:val="000000"/>
          <w:sz w:val="13"/>
          <w:szCs w:val="13"/>
        </w:rPr>
        <w:tab/>
        <w:t>689,08</w:t>
      </w:r>
      <w:r w:rsidR="00000000">
        <w:rPr>
          <w:rFonts w:ascii="Arial" w:hAnsi="Arial" w:cs="Arial"/>
          <w:color w:val="000000"/>
          <w:sz w:val="13"/>
          <w:szCs w:val="13"/>
        </w:rPr>
        <w:tab/>
        <w:t>CS ÚRS 2024 01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07EAFE5" w14:textId="77777777" w:rsidR="0090138C" w:rsidRDefault="00000000">
      <w:pPr>
        <w:tabs>
          <w:tab w:val="left" w:pos="2180"/>
          <w:tab w:val="left" w:pos="6200"/>
        </w:tabs>
        <w:spacing w:before="120"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81184" behindDoc="0" locked="0" layoutInCell="1" allowOverlap="1" wp14:anchorId="24CC562B" wp14:editId="4E1282CA">
            <wp:simplePos x="0" y="0"/>
            <wp:positionH relativeFrom="page">
              <wp:posOffset>711200</wp:posOffset>
            </wp:positionH>
            <wp:positionV relativeFrom="line">
              <wp:posOffset>72135</wp:posOffset>
            </wp:positionV>
            <wp:extent cx="6045200" cy="34925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"kuchyn" 0,131</w:t>
      </w:r>
      <w:r>
        <w:rPr>
          <w:rFonts w:ascii="Arial" w:hAnsi="Arial" w:cs="Arial"/>
          <w:color w:val="000000"/>
          <w:sz w:val="12"/>
          <w:szCs w:val="12"/>
        </w:rPr>
        <w:tab/>
        <w:t>0,131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"dveře" 0,191</w:t>
      </w:r>
      <w:r>
        <w:rPr>
          <w:rFonts w:ascii="Arial" w:hAnsi="Arial" w:cs="Arial"/>
          <w:color w:val="000000"/>
          <w:sz w:val="12"/>
          <w:szCs w:val="12"/>
        </w:rPr>
        <w:tab/>
        <w:t>0,191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3730710D" wp14:editId="586DC841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>
                      <a:picLocks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0,322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72E9892" w14:textId="77777777" w:rsidR="0090138C" w:rsidRDefault="00000000">
      <w:pPr>
        <w:spacing w:before="22"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 xml:space="preserve">Poplatek za uložení na skládce (skládkovné)  </w:t>
      </w:r>
    </w:p>
    <w:p w14:paraId="719FCB3D" w14:textId="77777777" w:rsidR="0090138C" w:rsidRDefault="00000000">
      <w:pPr>
        <w:tabs>
          <w:tab w:val="left" w:pos="950"/>
          <w:tab w:val="left" w:pos="1160"/>
        </w:tabs>
        <w:spacing w:before="28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32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997013813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A44E354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FD1C8A2" w14:textId="77777777" w:rsidR="0090138C" w:rsidRDefault="00000000">
      <w:pPr>
        <w:spacing w:before="3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stavebního odpadu z plastických hmot kód  </w:t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06A838DD" wp14:editId="7E9A2231">
            <wp:simplePos x="0" y="0"/>
            <wp:positionH relativeFrom="page">
              <wp:posOffset>711200</wp:posOffset>
            </wp:positionH>
            <wp:positionV relativeFrom="line">
              <wp:posOffset>109331</wp:posOffset>
            </wp:positionV>
            <wp:extent cx="6045200" cy="34925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odpadu 17 02 03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E0AD4C2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090CB27" w14:textId="77777777" w:rsidR="0090138C" w:rsidRDefault="00000000">
      <w:pPr>
        <w:tabs>
          <w:tab w:val="left" w:pos="705"/>
          <w:tab w:val="left" w:pos="1455"/>
          <w:tab w:val="left" w:pos="2910"/>
          <w:tab w:val="left" w:pos="3405"/>
        </w:tabs>
        <w:spacing w:before="28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895" w:space="319"/>
            <w:col w:w="2741" w:space="468"/>
            <w:col w:w="4480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t</w:t>
      </w:r>
      <w:r>
        <w:rPr>
          <w:rFonts w:ascii="Arial" w:hAnsi="Arial" w:cs="Arial"/>
          <w:color w:val="000000"/>
          <w:sz w:val="13"/>
          <w:szCs w:val="13"/>
        </w:rPr>
        <w:tab/>
        <w:t>0,106</w:t>
      </w:r>
      <w:r>
        <w:rPr>
          <w:rFonts w:ascii="Arial" w:hAnsi="Arial" w:cs="Arial"/>
          <w:color w:val="000000"/>
          <w:sz w:val="13"/>
          <w:szCs w:val="13"/>
        </w:rPr>
        <w:tab/>
        <w:t>4 050,00</w:t>
      </w:r>
      <w:r>
        <w:rPr>
          <w:rFonts w:ascii="Arial" w:hAnsi="Arial" w:cs="Arial"/>
          <w:color w:val="000000"/>
          <w:sz w:val="13"/>
          <w:szCs w:val="13"/>
        </w:rPr>
        <w:tab/>
        <w:t>429,30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DCE653E" w14:textId="77777777" w:rsidR="0090138C" w:rsidRDefault="00000000">
      <w:pPr>
        <w:tabs>
          <w:tab w:val="left" w:pos="2180"/>
          <w:tab w:val="left" w:pos="6200"/>
        </w:tabs>
        <w:spacing w:before="2" w:line="180" w:lineRule="exact"/>
        <w:ind w:left="890" w:right="431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"lino" 0,094+0,012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5"/>
          <w:sz w:val="12"/>
          <w:szCs w:val="12"/>
        </w:rPr>
        <w:t>0,106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7A1E9C92" wp14:editId="0369871A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>
                      <a:picLocks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5"/>
          <w:sz w:val="12"/>
          <w:szCs w:val="12"/>
        </w:rPr>
        <w:t>0,106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20EDFB4" w14:textId="606F149D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6DA29D1">
          <v:shape id="Freeform 433" o:spid="_x0000_s1379" style="position:absolute;margin-left:135.75pt;margin-top:1.6pt;width:149.7pt;height:34.55pt;z-index:2508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48BC4A5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Poplatek za uložení stavebního odpadu na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recyklační skládce (skládkovné) cihelného kód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odpadu 17 01 02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B6357B1">
          <v:shape id="Freeform 434" o:spid="_x0000_s1378" style="position:absolute;margin-left:59.25pt;margin-top:9.85pt;width:468.05pt;height:63.8pt;z-index:2508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73CAA8A" w14:textId="77777777" w:rsidR="0090138C" w:rsidRDefault="00000000">
                  <w:pPr>
                    <w:tabs>
                      <w:tab w:val="left" w:pos="5445"/>
                      <w:tab w:val="left" w:pos="6315"/>
                      <w:tab w:val="left" w:pos="7650"/>
                      <w:tab w:val="left" w:pos="8145"/>
                    </w:tabs>
                    <w:spacing w:line="150" w:lineRule="exact"/>
                    <w:ind w:left="474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0,965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306,00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295,29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7D673AD5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before="160" w:line="134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0,108+0,765+0,092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0,965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7C490140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7440"/>
                    </w:tabs>
                    <w:spacing w:before="51" w:line="270" w:lineRule="exact"/>
                    <w:ind w:firstLine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998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Přesun hmot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2 636,20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34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998011008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Přesun hmot pro budovy zděné s omezením 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561E668">
          <v:shape id="Freeform 435" o:spid="_x0000_s1377" style="position:absolute;margin-left:59.25pt;margin-top:9.85pt;width:67.55pt;height:16.55pt;z-index:2508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4FFEC95" w14:textId="77777777" w:rsidR="0090138C" w:rsidRDefault="00000000">
                  <w:pPr>
                    <w:tabs>
                      <w:tab w:val="left" w:pos="285"/>
                      <w:tab w:val="left" w:pos="49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33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997013863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1FA8D09D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85280" behindDoc="0" locked="0" layoutInCell="1" allowOverlap="1" wp14:anchorId="25C27034" wp14:editId="2F574033">
            <wp:simplePos x="0" y="0"/>
            <wp:positionH relativeFrom="page">
              <wp:posOffset>711200</wp:posOffset>
            </wp:positionH>
            <wp:positionV relativeFrom="paragraph">
              <wp:posOffset>138429</wp:posOffset>
            </wp:positionV>
            <wp:extent cx="6045200" cy="34925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57D0C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24A67" w14:textId="77777777" w:rsidR="0090138C" w:rsidRDefault="00000000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86304" behindDoc="0" locked="0" layoutInCell="1" allowOverlap="1" wp14:anchorId="4146BF0A" wp14:editId="521BCCA8">
            <wp:simplePos x="0" y="0"/>
            <wp:positionH relativeFrom="page">
              <wp:posOffset>711200</wp:posOffset>
            </wp:positionH>
            <wp:positionV relativeFrom="paragraph">
              <wp:posOffset>111759</wp:posOffset>
            </wp:positionV>
            <wp:extent cx="6045200" cy="34925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1D038C" w14:textId="77777777" w:rsidR="0090138C" w:rsidRDefault="00000000">
      <w:pPr>
        <w:tabs>
          <w:tab w:val="left" w:pos="5405"/>
          <w:tab w:val="left" w:pos="6035"/>
          <w:tab w:val="left" w:pos="6980"/>
          <w:tab w:val="left" w:pos="8195"/>
          <w:tab w:val="left" w:pos="8810"/>
        </w:tabs>
        <w:spacing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87328" behindDoc="0" locked="0" layoutInCell="1" allowOverlap="1" wp14:anchorId="0F8723B3" wp14:editId="4E713543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>
                      <a:picLocks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mechanizace pro budovy v do 6 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t</w:t>
      </w:r>
      <w:r>
        <w:rPr>
          <w:rFonts w:ascii="Arial" w:hAnsi="Arial" w:cs="Arial"/>
          <w:color w:val="000000"/>
          <w:sz w:val="13"/>
          <w:szCs w:val="13"/>
        </w:rPr>
        <w:tab/>
        <w:t>13,181</w:t>
      </w:r>
      <w:r>
        <w:rPr>
          <w:rFonts w:ascii="Arial" w:hAnsi="Arial" w:cs="Arial"/>
          <w:color w:val="000000"/>
          <w:sz w:val="13"/>
          <w:szCs w:val="13"/>
        </w:rPr>
        <w:tab/>
        <w:t>200,00</w:t>
      </w:r>
      <w:r>
        <w:rPr>
          <w:rFonts w:ascii="Arial" w:hAnsi="Arial" w:cs="Arial"/>
          <w:color w:val="000000"/>
          <w:sz w:val="13"/>
          <w:szCs w:val="13"/>
        </w:rPr>
        <w:tab/>
        <w:t>2 636,20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31DD930" w14:textId="77777777" w:rsidR="0090138C" w:rsidRDefault="00000000">
      <w:pPr>
        <w:tabs>
          <w:tab w:val="left" w:pos="1160"/>
          <w:tab w:val="left" w:pos="2195"/>
          <w:tab w:val="left" w:pos="7805"/>
        </w:tabs>
        <w:spacing w:before="140" w:line="201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PSV</w:t>
      </w:r>
      <w:r>
        <w:rPr>
          <w:rFonts w:ascii="Arial" w:hAnsi="Arial" w:cs="Arial"/>
          <w:color w:val="000000"/>
          <w:sz w:val="18"/>
          <w:szCs w:val="18"/>
        </w:rPr>
        <w:tab/>
        <w:t>Práce a dodávky PSV</w:t>
      </w:r>
      <w:r>
        <w:rPr>
          <w:rFonts w:ascii="Arial" w:hAnsi="Arial" w:cs="Arial"/>
          <w:color w:val="000000"/>
          <w:sz w:val="18"/>
          <w:szCs w:val="18"/>
        </w:rPr>
        <w:tab/>
        <w:t>588 340,46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B2203A5" w14:textId="18A22D8A" w:rsidR="0090138C" w:rsidRDefault="00000000">
      <w:pPr>
        <w:tabs>
          <w:tab w:val="left" w:pos="950"/>
          <w:tab w:val="left" w:pos="1160"/>
          <w:tab w:val="left" w:pos="2195"/>
          <w:tab w:val="left" w:pos="8105"/>
        </w:tabs>
        <w:spacing w:before="31" w:line="270" w:lineRule="exact"/>
        <w:ind w:left="665" w:right="965" w:firstLine="22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88352" behindDoc="0" locked="0" layoutInCell="1" allowOverlap="1" wp14:anchorId="68151DC2" wp14:editId="0D239431">
            <wp:simplePos x="0" y="0"/>
            <wp:positionH relativeFrom="page">
              <wp:posOffset>711200</wp:posOffset>
            </wp:positionH>
            <wp:positionV relativeFrom="line">
              <wp:posOffset>168750</wp:posOffset>
            </wp:positionV>
            <wp:extent cx="6045200" cy="34925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>
                      <a:picLocks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714</w:t>
      </w:r>
      <w:r>
        <w:rPr>
          <w:rFonts w:ascii="Arial" w:hAnsi="Arial" w:cs="Arial"/>
          <w:color w:val="000000"/>
          <w:sz w:val="15"/>
          <w:szCs w:val="15"/>
        </w:rPr>
        <w:tab/>
        <w:t>Akustická a protiotřesová opatření</w:t>
      </w:r>
      <w:r>
        <w:rPr>
          <w:rFonts w:ascii="Arial" w:hAnsi="Arial" w:cs="Arial"/>
          <w:color w:val="000000"/>
          <w:sz w:val="15"/>
          <w:szCs w:val="15"/>
        </w:rPr>
        <w:tab/>
        <w:t>8 902,30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 w:rsidR="0061476A">
        <w:rPr>
          <w:noProof/>
        </w:rPr>
        <w:pict w14:anchorId="304B8AA1">
          <v:shape id="Freeform 440" o:spid="_x0000_s1376" style="position:absolute;left:0;text-align:left;margin-left:466.5pt;margin-top:4.45pt;width:72.8pt;height:25.55pt;z-index:2508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E21EB51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odvozeno z CS ÚRS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74E62DA3">
          <v:shape id="Freeform 441" o:spid="_x0000_s1375" style="position:absolute;left:0;text-align:left;margin-left:84pt;margin-top:8.95pt;width:387.05pt;height:21.05pt;z-index:2508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CFF7ABC" w14:textId="77777777" w:rsidR="0090138C" w:rsidRDefault="00000000">
                  <w:pPr>
                    <w:tabs>
                      <w:tab w:val="left" w:pos="1035"/>
                      <w:tab w:val="left" w:pos="4170"/>
                      <w:tab w:val="left" w:pos="4950"/>
                      <w:tab w:val="left" w:pos="5700"/>
                      <w:tab w:val="left" w:pos="703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Montáž nárazuvzdorných akustických panelů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1,620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1 850,00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2 997,00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35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714121001.R00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2F2986D" w14:textId="2A017036" w:rsidR="0090138C" w:rsidRDefault="00000000">
      <w:pPr>
        <w:spacing w:before="274"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389376" behindDoc="0" locked="0" layoutInCell="1" allowOverlap="1" wp14:anchorId="63F8BA72" wp14:editId="58158CCA">
            <wp:simplePos x="0" y="0"/>
            <wp:positionH relativeFrom="page">
              <wp:posOffset>711200</wp:posOffset>
            </wp:positionH>
            <wp:positionV relativeFrom="line">
              <wp:posOffset>45196</wp:posOffset>
            </wp:positionV>
            <wp:extent cx="6045200" cy="34925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A32B0B8">
          <v:shape id="Freeform 443" o:spid="_x0000_s1374" style="position:absolute;left:0;text-align:left;margin-left:70.5pt;margin-top:5.9pt;width:289.5pt;height:15.7pt;z-index:2508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691B362" w14:textId="77777777" w:rsidR="0090138C" w:rsidRDefault="00000000">
                  <w:pPr>
                    <w:tabs>
                      <w:tab w:val="left" w:pos="1290"/>
                      <w:tab w:val="left" w:pos="5310"/>
                    </w:tabs>
                    <w:spacing w:line="13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"6/P" 2,7*0,6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12"/>
                      <w:szCs w:val="12"/>
                    </w:rPr>
                    <w:t>1,620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390400" behindDoc="0" locked="0" layoutInCell="1" allowOverlap="1" wp14:anchorId="6C0EC918" wp14:editId="0E458A98">
            <wp:simplePos x="0" y="0"/>
            <wp:positionH relativeFrom="page">
              <wp:posOffset>711200</wp:posOffset>
            </wp:positionH>
            <wp:positionV relativeFrom="line">
              <wp:posOffset>159496</wp:posOffset>
            </wp:positionV>
            <wp:extent cx="6045200" cy="34925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>
                      <a:picLocks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 xml:space="preserve">panel akustický stěnový povrch silně  </w:t>
      </w:r>
    </w:p>
    <w:p w14:paraId="1FCE4C04" w14:textId="77777777" w:rsidR="0090138C" w:rsidRDefault="00000000">
      <w:pPr>
        <w:tabs>
          <w:tab w:val="left" w:pos="935"/>
          <w:tab w:val="left" w:pos="1160"/>
        </w:tabs>
        <w:spacing w:before="28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36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63126448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846F4B1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5260FD4" w14:textId="77777777" w:rsidR="0090138C" w:rsidRDefault="00000000">
      <w:pPr>
        <w:spacing w:before="3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mechanicky odolný hrana zatřená rovná  </w:t>
      </w:r>
      <w:r>
        <w:rPr>
          <w:noProof/>
        </w:rPr>
        <w:drawing>
          <wp:anchor distT="0" distB="0" distL="114300" distR="114300" simplePos="0" relativeHeight="252391424" behindDoc="0" locked="0" layoutInCell="1" allowOverlap="1" wp14:anchorId="1CE299DA" wp14:editId="3C34EF40">
            <wp:simplePos x="0" y="0"/>
            <wp:positionH relativeFrom="page">
              <wp:posOffset>711200</wp:posOffset>
            </wp:positionH>
            <wp:positionV relativeFrom="line">
              <wp:posOffset>109331</wp:posOffset>
            </wp:positionV>
            <wp:extent cx="6045200" cy="34925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>
                      <a:picLocks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αw=1,00 skrytý rastr bílý tl 40mm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03A1694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F80E815" w14:textId="77777777" w:rsidR="0090138C" w:rsidRDefault="00000000">
      <w:pPr>
        <w:tabs>
          <w:tab w:val="left" w:pos="765"/>
          <w:tab w:val="left" w:pos="1515"/>
          <w:tab w:val="left" w:pos="2850"/>
          <w:tab w:val="left" w:pos="3480"/>
        </w:tabs>
        <w:spacing w:before="28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820" w:space="394"/>
            <w:col w:w="2471" w:space="663"/>
            <w:col w:w="4555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1,782</w:t>
      </w:r>
      <w:r>
        <w:rPr>
          <w:rFonts w:ascii="Arial" w:hAnsi="Arial" w:cs="Arial"/>
          <w:color w:val="000000"/>
          <w:sz w:val="13"/>
          <w:szCs w:val="13"/>
        </w:rPr>
        <w:tab/>
        <w:t>3 300,00</w:t>
      </w:r>
      <w:r>
        <w:rPr>
          <w:rFonts w:ascii="Arial" w:hAnsi="Arial" w:cs="Arial"/>
          <w:color w:val="000000"/>
          <w:sz w:val="13"/>
          <w:szCs w:val="13"/>
        </w:rPr>
        <w:tab/>
        <w:t>5 880,60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F544FF0" w14:textId="77777777" w:rsidR="0090138C" w:rsidRDefault="00000000">
      <w:pPr>
        <w:tabs>
          <w:tab w:val="left" w:pos="2180"/>
        </w:tabs>
        <w:spacing w:before="70" w:line="90" w:lineRule="exact"/>
        <w:ind w:left="2180" w:right="4310" w:hanging="12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7"/>
          <w:sz w:val="10"/>
          <w:szCs w:val="10"/>
        </w:rPr>
        <w:t>P</w:t>
      </w:r>
      <w:r>
        <w:rPr>
          <w:rFonts w:ascii="Arial" w:hAnsi="Arial" w:cs="Arial"/>
          <w:color w:val="000000"/>
          <w:position w:val="-7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 xml:space="preserve">Poznámka k položce: 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A2-s1,d0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008B780B" w14:textId="77777777" w:rsidR="0090138C" w:rsidRDefault="00000000">
      <w:pPr>
        <w:tabs>
          <w:tab w:val="left" w:pos="2180"/>
          <w:tab w:val="left" w:pos="6200"/>
        </w:tabs>
        <w:spacing w:before="20"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92448" behindDoc="0" locked="0" layoutInCell="1" allowOverlap="1" wp14:anchorId="55CB46C9" wp14:editId="7267735E">
            <wp:simplePos x="0" y="0"/>
            <wp:positionH relativeFrom="page">
              <wp:posOffset>711200</wp:posOffset>
            </wp:positionH>
            <wp:positionV relativeFrom="line">
              <wp:posOffset>97535</wp:posOffset>
            </wp:positionV>
            <wp:extent cx="6045200" cy="34925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>
                      <a:picLocks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1,62*1,1 'Přepočtené koeficientem množství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5"/>
          <w:sz w:val="12"/>
          <w:szCs w:val="12"/>
        </w:rPr>
        <w:t>1,782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188E6E9" w14:textId="77777777" w:rsidR="0090138C" w:rsidRDefault="00000000">
      <w:pPr>
        <w:spacing w:before="22"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 xml:space="preserve">Přesun hmot tonážní pro akustická a  </w:t>
      </w:r>
    </w:p>
    <w:p w14:paraId="7C0F32DD" w14:textId="77777777" w:rsidR="0090138C" w:rsidRDefault="00000000">
      <w:pPr>
        <w:tabs>
          <w:tab w:val="left" w:pos="950"/>
          <w:tab w:val="left" w:pos="1160"/>
        </w:tabs>
        <w:spacing w:before="28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37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998714111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E1F32CA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DEC73A2" w14:textId="77777777" w:rsidR="0090138C" w:rsidRDefault="00000000">
      <w:pPr>
        <w:spacing w:before="3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protiotřesová opatření s omezením  </w:t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05C1E200" wp14:editId="7A07CF6C">
            <wp:simplePos x="0" y="0"/>
            <wp:positionH relativeFrom="page">
              <wp:posOffset>711200</wp:posOffset>
            </wp:positionH>
            <wp:positionV relativeFrom="line">
              <wp:posOffset>109331</wp:posOffset>
            </wp:positionV>
            <wp:extent cx="6045200" cy="34925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>
                      <a:picLocks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mechanizace v objektech v do 6 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31CD842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4A11D9C" w14:textId="77777777" w:rsidR="0090138C" w:rsidRDefault="00000000">
      <w:pPr>
        <w:tabs>
          <w:tab w:val="left" w:pos="705"/>
          <w:tab w:val="left" w:pos="1455"/>
          <w:tab w:val="left" w:pos="2985"/>
          <w:tab w:val="left" w:pos="3405"/>
        </w:tabs>
        <w:spacing w:before="28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895" w:space="319"/>
            <w:col w:w="2268" w:space="941"/>
            <w:col w:w="4480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t</w:t>
      </w:r>
      <w:r>
        <w:rPr>
          <w:rFonts w:ascii="Arial" w:hAnsi="Arial" w:cs="Arial"/>
          <w:color w:val="000000"/>
          <w:sz w:val="13"/>
          <w:szCs w:val="13"/>
        </w:rPr>
        <w:tab/>
        <w:t>0,013</w:t>
      </w:r>
      <w:r>
        <w:rPr>
          <w:rFonts w:ascii="Arial" w:hAnsi="Arial" w:cs="Arial"/>
          <w:color w:val="000000"/>
          <w:sz w:val="13"/>
          <w:szCs w:val="13"/>
        </w:rPr>
        <w:tab/>
        <w:t>1 900,00</w:t>
      </w:r>
      <w:r>
        <w:rPr>
          <w:rFonts w:ascii="Arial" w:hAnsi="Arial" w:cs="Arial"/>
          <w:color w:val="000000"/>
          <w:sz w:val="13"/>
          <w:szCs w:val="13"/>
        </w:rPr>
        <w:tab/>
        <w:t>24,70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3F9EE5E" w14:textId="21B43E08" w:rsidR="0090138C" w:rsidRDefault="0061476A">
      <w:pPr>
        <w:spacing w:after="18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4801FB9">
          <v:shape id="Freeform 448" o:spid="_x0000_s1373" style="position:absolute;margin-left:59.25pt;margin-top:8.95pt;width:410.2pt;height:30.7pt;z-index:2508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BF0AB0C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7440"/>
                    </w:tabs>
                    <w:spacing w:line="270" w:lineRule="exact"/>
                    <w:ind w:firstLine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763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Konstrukce suché výstavby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5"/>
                      <w:szCs w:val="15"/>
                    </w:rPr>
                    <w:t>5 139,94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38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763131451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SDK podhled deska 1xH2 12,5 bez izolace  </w:t>
                  </w:r>
                </w:p>
              </w:txbxContent>
            </v:textbox>
            <w10:wrap anchorx="page"/>
          </v:shape>
        </w:pict>
      </w:r>
    </w:p>
    <w:p w14:paraId="063A805E" w14:textId="77777777" w:rsidR="0090138C" w:rsidRDefault="00000000">
      <w:pPr>
        <w:tabs>
          <w:tab w:val="left" w:pos="2180"/>
          <w:tab w:val="left" w:pos="5330"/>
          <w:tab w:val="left" w:pos="6110"/>
          <w:tab w:val="left" w:pos="6200"/>
          <w:tab w:val="left" w:pos="6980"/>
          <w:tab w:val="left" w:pos="8195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94496" behindDoc="0" locked="0" layoutInCell="1" allowOverlap="1" wp14:anchorId="3A29B441" wp14:editId="6CF504E4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>
                      <a:picLocks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dvouvrstvá spodní kce profil CD+UD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1,430</w:t>
      </w:r>
      <w:r>
        <w:rPr>
          <w:rFonts w:ascii="Arial" w:hAnsi="Arial" w:cs="Arial"/>
          <w:color w:val="000000"/>
          <w:sz w:val="13"/>
          <w:szCs w:val="13"/>
        </w:rPr>
        <w:tab/>
        <w:t>916,00</w:t>
      </w:r>
      <w:r>
        <w:rPr>
          <w:rFonts w:ascii="Arial" w:hAnsi="Arial" w:cs="Arial"/>
          <w:color w:val="000000"/>
          <w:sz w:val="13"/>
          <w:szCs w:val="13"/>
        </w:rPr>
        <w:tab/>
        <w:t>1 309,88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0EC99285" wp14:editId="6606BD2C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0,9*1,3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1,170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D5B3F10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"čílko" 1,3*0,2</w:t>
      </w:r>
      <w:r>
        <w:rPr>
          <w:rFonts w:ascii="Arial" w:hAnsi="Arial" w:cs="Arial"/>
          <w:color w:val="000000"/>
          <w:sz w:val="12"/>
          <w:szCs w:val="12"/>
        </w:rPr>
        <w:tab/>
        <w:t>0,260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2B943E6A" wp14:editId="712B44E4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1,430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08F0309" w14:textId="5619EA0E" w:rsidR="0090138C" w:rsidRDefault="00000000">
      <w:pPr>
        <w:tabs>
          <w:tab w:val="left" w:pos="950"/>
          <w:tab w:val="left" w:pos="1160"/>
          <w:tab w:val="left" w:pos="2195"/>
          <w:tab w:val="left" w:pos="5330"/>
          <w:tab w:val="left" w:pos="6110"/>
          <w:tab w:val="left" w:pos="7055"/>
          <w:tab w:val="left" w:pos="8390"/>
          <w:tab w:val="left" w:pos="8810"/>
        </w:tabs>
        <w:spacing w:line="270" w:lineRule="exact"/>
        <w:ind w:left="665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39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763131714</w:t>
      </w:r>
      <w:r>
        <w:rPr>
          <w:rFonts w:ascii="Arial" w:hAnsi="Arial" w:cs="Arial"/>
          <w:color w:val="000000"/>
          <w:sz w:val="13"/>
          <w:szCs w:val="13"/>
        </w:rPr>
        <w:tab/>
        <w:t>SDK podhled základní penetrační nátěr</w:t>
      </w:r>
      <w:r>
        <w:rPr>
          <w:rFonts w:ascii="Arial" w:hAnsi="Arial" w:cs="Arial"/>
          <w:color w:val="000000"/>
          <w:sz w:val="13"/>
          <w:szCs w:val="13"/>
        </w:rPr>
        <w:tab/>
        <w:t>m2</w:t>
      </w:r>
      <w:r>
        <w:rPr>
          <w:rFonts w:ascii="Arial" w:hAnsi="Arial" w:cs="Arial"/>
          <w:color w:val="000000"/>
          <w:sz w:val="13"/>
          <w:szCs w:val="13"/>
        </w:rPr>
        <w:tab/>
        <w:t>1,430</w:t>
      </w:r>
      <w:r>
        <w:rPr>
          <w:rFonts w:ascii="Arial" w:hAnsi="Arial" w:cs="Arial"/>
          <w:color w:val="000000"/>
          <w:sz w:val="13"/>
          <w:szCs w:val="13"/>
        </w:rPr>
        <w:tab/>
        <w:t>40,80</w:t>
      </w:r>
      <w:r>
        <w:rPr>
          <w:rFonts w:ascii="Arial" w:hAnsi="Arial" w:cs="Arial"/>
          <w:color w:val="000000"/>
          <w:sz w:val="13"/>
          <w:szCs w:val="13"/>
        </w:rPr>
        <w:tab/>
        <w:t>58,34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97568" behindDoc="0" locked="0" layoutInCell="1" allowOverlap="1" wp14:anchorId="23FEDD9C" wp14:editId="03886A0A">
            <wp:simplePos x="0" y="0"/>
            <wp:positionH relativeFrom="page">
              <wp:posOffset>711200</wp:posOffset>
            </wp:positionH>
            <wp:positionV relativeFrom="line">
              <wp:posOffset>45196</wp:posOffset>
            </wp:positionV>
            <wp:extent cx="6045200" cy="34925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>
                      <a:picLocks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7AF966A">
          <v:shape id="Freeform 453" o:spid="_x0000_s1372" style="position:absolute;left:0;text-align:left;margin-left:59.25pt;margin-top:8.95pt;width:468.05pt;height:32.3pt;z-index:2508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1C10A5D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665"/>
                      <w:tab w:val="left" w:pos="5445"/>
                      <w:tab w:val="left" w:pos="6390"/>
                      <w:tab w:val="left" w:pos="7725"/>
                      <w:tab w:val="left" w:pos="8145"/>
                    </w:tabs>
                    <w:spacing w:line="21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jednotlivě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1,430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69,70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99,67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41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763131772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Příplatek k SDK podhledu za rovinnost kvality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3"/>
          <w:szCs w:val="13"/>
        </w:rPr>
        <w:t>40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763131761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Příplatek k SDK podhledu za plochu do 3 m2  </w:t>
      </w:r>
    </w:p>
    <w:p w14:paraId="097428EB" w14:textId="1CB264FC" w:rsidR="0090138C" w:rsidRDefault="00000000">
      <w:pPr>
        <w:spacing w:after="14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98592" behindDoc="0" locked="0" layoutInCell="1" allowOverlap="1" wp14:anchorId="3634A038" wp14:editId="1BF35831">
            <wp:simplePos x="0" y="0"/>
            <wp:positionH relativeFrom="page">
              <wp:posOffset>711200</wp:posOffset>
            </wp:positionH>
            <wp:positionV relativeFrom="paragraph">
              <wp:posOffset>35559</wp:posOffset>
            </wp:positionV>
            <wp:extent cx="6045200" cy="34925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>
                      <a:picLocks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5C379F4">
          <v:shape id="Freeform 455" o:spid="_x0000_s1371" style="position:absolute;margin-left:135.75pt;margin-top:8.2pt;width:391.55pt;height:21.8pt;z-index:2508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31CAAB0" w14:textId="77777777" w:rsidR="0090138C" w:rsidRDefault="00000000">
                  <w:pPr>
                    <w:tabs>
                      <w:tab w:val="left" w:pos="3135"/>
                      <w:tab w:val="left" w:pos="3915"/>
                      <w:tab w:val="left" w:pos="4785"/>
                      <w:tab w:val="left" w:pos="6120"/>
                      <w:tab w:val="left" w:pos="6615"/>
                    </w:tabs>
                    <w:spacing w:line="2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Q4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1,430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295,00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421,85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48527F23" w14:textId="719FF8A8" w:rsidR="0090138C" w:rsidRDefault="00000000">
      <w:pPr>
        <w:spacing w:line="15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99616" behindDoc="0" locked="0" layoutInCell="1" allowOverlap="1" wp14:anchorId="5066BA4C" wp14:editId="1005CE8D">
            <wp:simplePos x="0" y="0"/>
            <wp:positionH relativeFrom="page">
              <wp:posOffset>711200</wp:posOffset>
            </wp:positionH>
            <wp:positionV relativeFrom="line">
              <wp:posOffset>-30369</wp:posOffset>
            </wp:positionV>
            <wp:extent cx="6045200" cy="34925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>
                      <a:picLocks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70A1730">
          <v:shape id="Freeform 457" o:spid="_x0000_s1370" style="position:absolute;left:0;text-align:left;margin-left:59.25pt;margin-top:0;width:81.8pt;height:25.55pt;z-index:2508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9E709DA" w14:textId="77777777" w:rsidR="0090138C" w:rsidRDefault="00000000">
                  <w:pPr>
                    <w:tabs>
                      <w:tab w:val="left" w:pos="285"/>
                      <w:tab w:val="left" w:pos="49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42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763411111.R00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2F71F079" w14:textId="77777777" w:rsidR="0090138C" w:rsidRDefault="00000000">
                  <w:pPr>
                    <w:spacing w:line="150" w:lineRule="exact"/>
                    <w:ind w:left="4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0F6D9F55">
          <v:shape id="Freeform 458" o:spid="_x0000_s1369" style="position:absolute;left:0;text-align:left;margin-left:466.5pt;margin-top:0;width:72.8pt;height:25.55pt;z-index:2508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D2604D9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odvozeno z CS ÚRS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 xml:space="preserve">5/P: Zástěna mezi WC mísami nástěnná, bílá,  </w:t>
      </w:r>
    </w:p>
    <w:p w14:paraId="1FE436CC" w14:textId="6F029659" w:rsidR="0090138C" w:rsidRDefault="00000000">
      <w:pPr>
        <w:tabs>
          <w:tab w:val="left" w:pos="5330"/>
          <w:tab w:val="left" w:pos="6110"/>
          <w:tab w:val="left" w:pos="6860"/>
          <w:tab w:val="left" w:pos="8195"/>
        </w:tabs>
        <w:spacing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00640" behindDoc="0" locked="0" layoutInCell="1" allowOverlap="1" wp14:anchorId="45745398" wp14:editId="1AB7B8A0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D719601">
          <v:shape id="Freeform 460" o:spid="_x0000_s1368" style="position:absolute;left:0;text-align:left;margin-left:70.5pt;margin-top:13.45pt;width:289.5pt;height:15.7pt;z-index:2508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A73736B" w14:textId="77777777" w:rsidR="0090138C" w:rsidRDefault="00000000">
                  <w:pPr>
                    <w:tabs>
                      <w:tab w:val="left" w:pos="1290"/>
                      <w:tab w:val="left" w:pos="5310"/>
                    </w:tabs>
                    <w:spacing w:line="13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"5/P" 0,69*0,4*2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12"/>
                      <w:szCs w:val="12"/>
                    </w:rPr>
                    <w:t>0,552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montovaná na stěnu, materiál lamino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m2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0,552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5 800,00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3 201,60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1170070" w14:textId="77777777" w:rsidR="0090138C" w:rsidRDefault="00000000">
      <w:pPr>
        <w:spacing w:before="169"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401664" behindDoc="0" locked="0" layoutInCell="1" allowOverlap="1" wp14:anchorId="6104521F" wp14:editId="7DCF5DED">
            <wp:simplePos x="0" y="0"/>
            <wp:positionH relativeFrom="page">
              <wp:posOffset>711200</wp:posOffset>
            </wp:positionH>
            <wp:positionV relativeFrom="line">
              <wp:posOffset>102346</wp:posOffset>
            </wp:positionV>
            <wp:extent cx="6045200" cy="34925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>
                      <a:picLocks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 xml:space="preserve">Přesun hmot tonážní pro konstrukce  </w:t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1753582B" wp14:editId="736A21E4">
            <wp:simplePos x="0" y="0"/>
            <wp:positionH relativeFrom="page">
              <wp:posOffset>711200</wp:posOffset>
            </wp:positionH>
            <wp:positionV relativeFrom="paragraph">
              <wp:posOffset>416671</wp:posOffset>
            </wp:positionV>
            <wp:extent cx="6045200" cy="34925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>
                      <a:picLocks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787160" w14:textId="77777777" w:rsidR="0090138C" w:rsidRDefault="00000000">
      <w:pPr>
        <w:tabs>
          <w:tab w:val="left" w:pos="950"/>
          <w:tab w:val="left" w:pos="1160"/>
        </w:tabs>
        <w:spacing w:before="13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43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998763321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9A23B8E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FD37B99" w14:textId="77777777" w:rsidR="0090138C" w:rsidRDefault="00000000">
      <w:pPr>
        <w:spacing w:before="3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montované z desek s omezením mechanizace  v objektech v do 6 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F395B3A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66D6DDA" w14:textId="77777777" w:rsidR="0090138C" w:rsidRDefault="00000000">
      <w:pPr>
        <w:tabs>
          <w:tab w:val="left" w:pos="705"/>
          <w:tab w:val="left" w:pos="1455"/>
          <w:tab w:val="left" w:pos="2985"/>
          <w:tab w:val="left" w:pos="3405"/>
        </w:tabs>
        <w:spacing w:before="13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895" w:space="319"/>
            <w:col w:w="2854" w:space="355"/>
            <w:col w:w="4480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t</w:t>
      </w:r>
      <w:r>
        <w:rPr>
          <w:rFonts w:ascii="Arial" w:hAnsi="Arial" w:cs="Arial"/>
          <w:color w:val="000000"/>
          <w:sz w:val="13"/>
          <w:szCs w:val="13"/>
        </w:rPr>
        <w:tab/>
        <w:t>0,030</w:t>
      </w:r>
      <w:r>
        <w:rPr>
          <w:rFonts w:ascii="Arial" w:hAnsi="Arial" w:cs="Arial"/>
          <w:color w:val="000000"/>
          <w:sz w:val="13"/>
          <w:szCs w:val="13"/>
        </w:rPr>
        <w:tab/>
        <w:t>1 620,00</w:t>
      </w:r>
      <w:r>
        <w:rPr>
          <w:rFonts w:ascii="Arial" w:hAnsi="Arial" w:cs="Arial"/>
          <w:color w:val="000000"/>
          <w:sz w:val="13"/>
          <w:szCs w:val="13"/>
        </w:rPr>
        <w:tab/>
        <w:t>48,60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F1C1D5C" w14:textId="7A924848" w:rsidR="0090138C" w:rsidRDefault="0061476A">
      <w:pPr>
        <w:spacing w:after="14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A8D346C">
          <v:shape id="Freeform 463" o:spid="_x0000_s1367" style="position:absolute;margin-left:59.25pt;margin-top:6.7pt;width:409.55pt;height:30.7pt;z-index:2508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79F8C40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7260"/>
                    </w:tabs>
                    <w:spacing w:line="270" w:lineRule="exact"/>
                    <w:ind w:firstLine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766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Konstrukce truhlářské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5"/>
                      <w:szCs w:val="15"/>
                    </w:rPr>
                    <w:t>335 171,27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44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766621522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dřevěných oken plochy přes 1 m2  </w:t>
                  </w:r>
                </w:p>
              </w:txbxContent>
            </v:textbox>
            <w10:wrap anchorx="page"/>
          </v:shape>
        </w:pict>
      </w:r>
    </w:p>
    <w:p w14:paraId="049F321C" w14:textId="77777777" w:rsidR="0090138C" w:rsidRDefault="00000000">
      <w:pPr>
        <w:tabs>
          <w:tab w:val="left" w:pos="2180"/>
          <w:tab w:val="left" w:pos="5330"/>
          <w:tab w:val="left" w:pos="6110"/>
          <w:tab w:val="left" w:pos="6200"/>
          <w:tab w:val="left" w:pos="6980"/>
          <w:tab w:val="left" w:pos="8315"/>
          <w:tab w:val="left" w:pos="8810"/>
        </w:tabs>
        <w:spacing w:line="172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03712" behindDoc="0" locked="0" layoutInCell="1" allowOverlap="1" wp14:anchorId="78B021CE" wp14:editId="180DCA82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>
                      <a:picLocks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vertikálně posuvných ve vodícím rámu na zdi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m2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0,810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895,00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724,95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641E9BA4" wp14:editId="0545C82F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>
                      <a:picLocks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"2/P" 0,9*0,9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0,810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405760" behindDoc="0" locked="0" layoutInCell="1" allowOverlap="1" wp14:anchorId="611D723D" wp14:editId="41B46CB8">
            <wp:simplePos x="0" y="0"/>
            <wp:positionH relativeFrom="page">
              <wp:posOffset>711200</wp:posOffset>
            </wp:positionH>
            <wp:positionV relativeFrom="line">
              <wp:posOffset>84835</wp:posOffset>
            </wp:positionV>
            <wp:extent cx="6045200" cy="34925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>
                      <a:picLocks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0,810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A520DEC" w14:textId="4F017454" w:rsidR="0090138C" w:rsidRDefault="0061476A">
      <w:pPr>
        <w:tabs>
          <w:tab w:val="left" w:pos="935"/>
          <w:tab w:val="left" w:pos="1160"/>
          <w:tab w:val="left" w:pos="2195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8188FD3">
          <v:shape id="Freeform 467" o:spid="_x0000_s1366" style="position:absolute;left:0;text-align:left;margin-left:59.25pt;margin-top:9.5pt;width:411.05pt;height:34.55pt;z-index:2508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3FCC1E3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635"/>
                      <w:tab w:val="left" w:pos="5430"/>
                      <w:tab w:val="left" w:pos="6180"/>
                      <w:tab w:val="left" w:pos="7515"/>
                    </w:tabs>
                    <w:spacing w:line="27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provedení zcela dle PD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9 500,00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46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766660001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dveřních křídel otvíravých 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>45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M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RMAT0001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 xml:space="preserve">posuvné okno s rámem ozn 2/P - specifikace a  </w:t>
      </w:r>
    </w:p>
    <w:p w14:paraId="68ED07F3" w14:textId="77777777" w:rsidR="0090138C" w:rsidRDefault="00000000">
      <w:pPr>
        <w:tabs>
          <w:tab w:val="left" w:pos="2180"/>
          <w:tab w:val="left" w:pos="5315"/>
          <w:tab w:val="left" w:pos="6035"/>
          <w:tab w:val="left" w:pos="6200"/>
          <w:tab w:val="left" w:pos="6980"/>
          <w:tab w:val="left" w:pos="8195"/>
          <w:tab w:val="left" w:pos="8810"/>
        </w:tabs>
        <w:spacing w:before="209"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06784" behindDoc="0" locked="0" layoutInCell="1" allowOverlap="1" wp14:anchorId="17BB0061" wp14:editId="7C0A36F1">
            <wp:simplePos x="0" y="0"/>
            <wp:positionH relativeFrom="page">
              <wp:posOffset>711200</wp:posOffset>
            </wp:positionH>
            <wp:positionV relativeFrom="line">
              <wp:posOffset>45196</wp:posOffset>
            </wp:positionV>
            <wp:extent cx="6045200" cy="34925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jednokřídlových š do 0,8 m do ocelové zárubně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kus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10,000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400,00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4 000,00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2EEAB41D" wp14:editId="7D0C7A0C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>
                      <a:picLocks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"2/T" 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856E0B9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"3/T" 3</w:t>
      </w:r>
      <w:r>
        <w:rPr>
          <w:rFonts w:ascii="Arial" w:hAnsi="Arial" w:cs="Arial"/>
          <w:color w:val="000000"/>
          <w:sz w:val="12"/>
          <w:szCs w:val="12"/>
        </w:rPr>
        <w:tab/>
        <w:t>3,000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7F8052D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"4/T"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0EB85BC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"5/T"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67656D6" w14:textId="53C6244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"6/T" 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62B3236E" wp14:editId="0D632395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>
                      <a:picLocks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80DA082">
          <v:shape id="Freeform 471" o:spid="_x0000_s1365" style="position:absolute;left:0;text-align:left;margin-left:135.75pt;margin-top:9.55pt;width:138.45pt;height:43.55pt;z-index:2508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EF4A3C4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DVEŘE HLADKÉ PLNÉ 800/1970 nové do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stávající ocelové zárubně, model Sapeli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Elegant, model 10, povrch HPL folie,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jednokřídlové, otvíravé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10,000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4EE2BE8" w14:textId="57978EC8" w:rsidR="0090138C" w:rsidRDefault="0061476A">
      <w:pPr>
        <w:tabs>
          <w:tab w:val="left" w:pos="6095"/>
          <w:tab w:val="left" w:pos="6845"/>
          <w:tab w:val="left" w:pos="8105"/>
          <w:tab w:val="left" w:pos="8810"/>
        </w:tabs>
        <w:spacing w:before="197" w:line="90" w:lineRule="exact"/>
        <w:ind w:left="8810" w:right="1047" w:hanging="351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D9B4F22">
          <v:shape id="Freeform 472" o:spid="_x0000_s1364" style="position:absolute;left:0;text-align:left;margin-left:59.25pt;margin-top:14.35pt;width:78.05pt;height:16.55pt;z-index:2508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33DDF13" w14:textId="77777777" w:rsidR="0090138C" w:rsidRDefault="00000000">
                  <w:pPr>
                    <w:tabs>
                      <w:tab w:val="left" w:pos="270"/>
                      <w:tab w:val="left" w:pos="49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47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0028810.R001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kus</w:t>
      </w:r>
      <w:r w:rsidR="00000000">
        <w:rPr>
          <w:rFonts w:ascii="Arial" w:hAnsi="Arial" w:cs="Arial"/>
          <w:color w:val="000000"/>
          <w:sz w:val="13"/>
          <w:szCs w:val="13"/>
        </w:rPr>
        <w:tab/>
        <w:t>5,000</w:t>
      </w:r>
      <w:r w:rsidR="00000000">
        <w:rPr>
          <w:rFonts w:ascii="Arial" w:hAnsi="Arial" w:cs="Arial"/>
          <w:color w:val="000000"/>
          <w:sz w:val="13"/>
          <w:szCs w:val="13"/>
        </w:rPr>
        <w:tab/>
        <w:t>9 500,00</w:t>
      </w:r>
      <w:r w:rsidR="00000000">
        <w:rPr>
          <w:rFonts w:ascii="Arial" w:hAnsi="Arial" w:cs="Arial"/>
          <w:color w:val="000000"/>
          <w:sz w:val="13"/>
          <w:szCs w:val="13"/>
        </w:rPr>
        <w:tab/>
        <w:t>47 500,00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 xml:space="preserve">odvozeno z CS  </w:t>
      </w:r>
      <w:r w:rsidR="00000000">
        <w:rPr>
          <w:rFonts w:ascii="Arial" w:hAnsi="Arial" w:cs="Arial"/>
          <w:color w:val="000000"/>
          <w:sz w:val="13"/>
          <w:szCs w:val="13"/>
        </w:rPr>
        <w:t>ÚRS 2024 01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01726CB" w14:textId="4557883A" w:rsidR="0090138C" w:rsidRDefault="00000000">
      <w:pPr>
        <w:tabs>
          <w:tab w:val="left" w:pos="2180"/>
          <w:tab w:val="left" w:pos="6200"/>
        </w:tabs>
        <w:spacing w:before="100" w:line="180" w:lineRule="exact"/>
        <w:ind w:left="890" w:right="1047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409856" behindDoc="0" locked="0" layoutInCell="1" allowOverlap="1" wp14:anchorId="393ACE59" wp14:editId="200B075F">
            <wp:simplePos x="0" y="0"/>
            <wp:positionH relativeFrom="page">
              <wp:posOffset>711200</wp:posOffset>
            </wp:positionH>
            <wp:positionV relativeFrom="line">
              <wp:posOffset>59436</wp:posOffset>
            </wp:positionV>
            <wp:extent cx="6045200" cy="34925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"2/T"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"3/T" 3</w:t>
      </w:r>
      <w:r>
        <w:rPr>
          <w:rFonts w:ascii="Arial" w:hAnsi="Arial" w:cs="Arial"/>
          <w:color w:val="000000"/>
          <w:sz w:val="12"/>
          <w:szCs w:val="12"/>
        </w:rPr>
        <w:tab/>
        <w:t>3,000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62269596" wp14:editId="7D457FAB">
            <wp:simplePos x="0" y="0"/>
            <wp:positionH relativeFrom="page">
              <wp:posOffset>701675</wp:posOffset>
            </wp:positionH>
            <wp:positionV relativeFrom="line">
              <wp:posOffset>110236</wp:posOffset>
            </wp:positionV>
            <wp:extent cx="34925" cy="558800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>
                      <a:picLocks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6E3FBDB4" wp14:editId="1E5D8287">
            <wp:simplePos x="0" y="0"/>
            <wp:positionH relativeFrom="page">
              <wp:posOffset>711200</wp:posOffset>
            </wp:positionH>
            <wp:positionV relativeFrom="line">
              <wp:posOffset>110236</wp:posOffset>
            </wp:positionV>
            <wp:extent cx="6045200" cy="34925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0D134EF">
          <v:shape id="Freeform 476" o:spid="_x0000_s1363" style="position:absolute;left:0;text-align:left;margin-left:135.75pt;margin-top:9.55pt;width:146.7pt;height:52.55pt;z-index:2508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0FB4F1E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DVEŘE HLADKÉ PLNÉ 600/1970 nové do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stávající ocelové zárubně , model Sapeli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Elegant, model 10, povrch HPL folie,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jednokřídlové, otvíravé, zámek vložkový,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vrchní kování kliky, těsněné, s prahovou lištou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5,000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3380679" w14:textId="77777777" w:rsidR="0090138C" w:rsidRDefault="00000000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12928" behindDoc="0" locked="0" layoutInCell="1" allowOverlap="1" wp14:anchorId="23007BAD" wp14:editId="64957310">
            <wp:simplePos x="0" y="0"/>
            <wp:positionH relativeFrom="page">
              <wp:posOffset>863600</wp:posOffset>
            </wp:positionH>
            <wp:positionV relativeFrom="paragraph">
              <wp:posOffset>8255</wp:posOffset>
            </wp:positionV>
            <wp:extent cx="34925" cy="549275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>
                      <a:picLocks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546C1723" wp14:editId="51C069E3">
            <wp:simplePos x="0" y="0"/>
            <wp:positionH relativeFrom="page">
              <wp:posOffset>1025525</wp:posOffset>
            </wp:positionH>
            <wp:positionV relativeFrom="paragraph">
              <wp:posOffset>8255</wp:posOffset>
            </wp:positionV>
            <wp:extent cx="34925" cy="549275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>
                      <a:picLocks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D29CB" w14:textId="77777777" w:rsidR="0090138C" w:rsidRDefault="00000000">
      <w:pPr>
        <w:tabs>
          <w:tab w:val="left" w:pos="935"/>
          <w:tab w:val="left" w:pos="1160"/>
        </w:tabs>
        <w:spacing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48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0028808.R001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C1948C8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109FA33" w14:textId="77777777" w:rsidR="0090138C" w:rsidRDefault="00000000">
      <w:pPr>
        <w:tabs>
          <w:tab w:val="left" w:pos="985"/>
          <w:tab w:val="left" w:pos="1660"/>
          <w:tab w:val="left" w:pos="2995"/>
          <w:tab w:val="left" w:pos="3700"/>
        </w:tabs>
        <w:spacing w:before="271" w:line="90" w:lineRule="exact"/>
        <w:ind w:left="3700" w:right="-40" w:hanging="351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14976" behindDoc="0" locked="0" layoutInCell="1" allowOverlap="1" wp14:anchorId="5DAB10F0" wp14:editId="06B5C179">
            <wp:simplePos x="0" y="0"/>
            <wp:positionH relativeFrom="page">
              <wp:posOffset>1682750</wp:posOffset>
            </wp:positionH>
            <wp:positionV relativeFrom="line">
              <wp:posOffset>8366</wp:posOffset>
            </wp:positionV>
            <wp:extent cx="34925" cy="549275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>
                      <a:picLocks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05CC0338" wp14:editId="7EA44106">
            <wp:simplePos x="0" y="0"/>
            <wp:positionH relativeFrom="page">
              <wp:posOffset>3616325</wp:posOffset>
            </wp:positionH>
            <wp:positionV relativeFrom="line">
              <wp:posOffset>8366</wp:posOffset>
            </wp:positionV>
            <wp:extent cx="34925" cy="549275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>
                      <a:picLocks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7024" behindDoc="0" locked="0" layoutInCell="1" allowOverlap="1" wp14:anchorId="7E5F8088" wp14:editId="30D2DD44">
            <wp:simplePos x="0" y="0"/>
            <wp:positionH relativeFrom="page">
              <wp:posOffset>3902075</wp:posOffset>
            </wp:positionH>
            <wp:positionV relativeFrom="line">
              <wp:posOffset>8366</wp:posOffset>
            </wp:positionV>
            <wp:extent cx="34925" cy="549275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>
                      <a:picLocks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247F36EC" wp14:editId="3F6ABE92">
            <wp:simplePos x="0" y="0"/>
            <wp:positionH relativeFrom="page">
              <wp:posOffset>4435475</wp:posOffset>
            </wp:positionH>
            <wp:positionV relativeFrom="line">
              <wp:posOffset>8366</wp:posOffset>
            </wp:positionV>
            <wp:extent cx="34925" cy="549275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>
                      <a:picLocks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7D1DC1C6" wp14:editId="799FC7DB">
            <wp:simplePos x="0" y="0"/>
            <wp:positionH relativeFrom="page">
              <wp:posOffset>5035550</wp:posOffset>
            </wp:positionH>
            <wp:positionV relativeFrom="line">
              <wp:posOffset>8366</wp:posOffset>
            </wp:positionV>
            <wp:extent cx="34925" cy="549275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01C31160" wp14:editId="337E4A3F">
            <wp:simplePos x="0" y="0"/>
            <wp:positionH relativeFrom="page">
              <wp:posOffset>5883275</wp:posOffset>
            </wp:positionH>
            <wp:positionV relativeFrom="line">
              <wp:posOffset>8366</wp:posOffset>
            </wp:positionV>
            <wp:extent cx="34925" cy="549275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>
                      <a:picLocks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3,000</w:t>
      </w:r>
      <w:r>
        <w:rPr>
          <w:rFonts w:ascii="Arial" w:hAnsi="Arial" w:cs="Arial"/>
          <w:color w:val="000000"/>
          <w:sz w:val="13"/>
          <w:szCs w:val="13"/>
        </w:rPr>
        <w:tab/>
        <w:t>11 000,00</w:t>
      </w:r>
      <w:r>
        <w:rPr>
          <w:rFonts w:ascii="Arial" w:hAnsi="Arial" w:cs="Arial"/>
          <w:color w:val="000000"/>
          <w:sz w:val="13"/>
          <w:szCs w:val="13"/>
        </w:rPr>
        <w:tab/>
        <w:t>33 000,00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 xml:space="preserve">odvozeno z CS  </w:t>
      </w:r>
      <w:r>
        <w:rPr>
          <w:rFonts w:ascii="Arial" w:hAnsi="Arial" w:cs="Arial"/>
          <w:color w:val="000000"/>
          <w:sz w:val="13"/>
          <w:szCs w:val="13"/>
        </w:rPr>
        <w:t>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6D02C53" w14:textId="77777777" w:rsidR="0090138C" w:rsidRDefault="00000000">
      <w:pPr>
        <w:spacing w:after="12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21120" behindDoc="0" locked="0" layoutInCell="1" allowOverlap="1" wp14:anchorId="0EF3197A" wp14:editId="1F25057C">
            <wp:simplePos x="0" y="0"/>
            <wp:positionH relativeFrom="page">
              <wp:posOffset>711200</wp:posOffset>
            </wp:positionH>
            <wp:positionV relativeFrom="paragraph">
              <wp:posOffset>140334</wp:posOffset>
            </wp:positionV>
            <wp:extent cx="6045200" cy="34925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>
                      <a:picLocks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415607" w14:textId="77777777" w:rsidR="0090138C" w:rsidRDefault="00000000">
      <w:pPr>
        <w:spacing w:line="134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2105" w:space="3004"/>
            <w:col w:w="4713" w:space="0"/>
          </w:cols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5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048E22E3" w14:textId="536BECA6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213" w:line="240" w:lineRule="exact"/>
        <w:ind w:left="96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37024" behindDoc="0" locked="0" layoutInCell="1" allowOverlap="1" wp14:anchorId="6A50274F" wp14:editId="2000E38F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98EA069">
          <v:shape id="Freeform 487" o:spid="_x0000_s1362" style="position:absolute;left:0;text-align:left;margin-left:52.5pt;margin-top:3.25pt;width:.75pt;height:22.5pt;z-index:2510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05280" behindDoc="0" locked="0" layoutInCell="1" allowOverlap="1" wp14:anchorId="6D58DAFD" wp14:editId="04D614D9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F181F2B">
          <v:shape id="Freeform 489" o:spid="_x0000_s1361" style="position:absolute;left:0;text-align:left;margin-left:531pt;margin-top:3.25pt;width:.75pt;height:22.5pt;z-index:2511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7ADD7514">
          <v:shape id="Freeform 490" o:spid="_x0000_s1360" style="position:absolute;left:0;text-align:left;margin-left:58.5pt;margin-top:6.15pt;width:30pt;height:21.05pt;z-index:2508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ED7751F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26A7225D">
          <v:shape id="Freeform 491" o:spid="_x0000_s1359" style="position:absolute;left:0;text-align:left;margin-left:52.5pt;margin-top:25pt;width:.75pt;height:761.25pt;z-index:25237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66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" path="m,9667875r9525,l9525,,,,,9667875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38048" behindDoc="0" locked="0" layoutInCell="1" allowOverlap="1" wp14:anchorId="0E32B9C2" wp14:editId="4B0D097D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0FD6B2E">
          <v:shape id="Freeform 493" o:spid="_x0000_s1358" style="position:absolute;left:0;text-align:left;margin-left:531pt;margin-top:25pt;width:.75pt;height:761.25pt;z-index:2523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66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" path="m,9667875r9525,l9525,,,,,9667875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BDD17DC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8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"5/T"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"6/T" 1</w:t>
      </w:r>
      <w:r>
        <w:rPr>
          <w:rFonts w:ascii="Arial" w:hAnsi="Arial" w:cs="Arial"/>
          <w:color w:val="000000"/>
          <w:sz w:val="12"/>
          <w:szCs w:val="12"/>
        </w:rPr>
        <w:tab/>
        <w:t>1,000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386D89B4" wp14:editId="5D48917C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501650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>
                      <a:picLocks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68224" behindDoc="0" locked="0" layoutInCell="1" allowOverlap="1" wp14:anchorId="44022CBF" wp14:editId="227B680A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>
                      <a:picLocks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3,000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BE93201" w14:textId="2235BA6E" w:rsidR="0090138C" w:rsidRDefault="00000000">
      <w:pPr>
        <w:tabs>
          <w:tab w:val="left" w:pos="935"/>
          <w:tab w:val="left" w:pos="1160"/>
        </w:tabs>
        <w:spacing w:before="28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66848" behindDoc="0" locked="0" layoutInCell="1" allowOverlap="1" wp14:anchorId="73531A80" wp14:editId="562C9CA8">
            <wp:simplePos x="0" y="0"/>
            <wp:positionH relativeFrom="page">
              <wp:posOffset>863600</wp:posOffset>
            </wp:positionH>
            <wp:positionV relativeFrom="line">
              <wp:posOffset>42656</wp:posOffset>
            </wp:positionV>
            <wp:extent cx="34925" cy="7972425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>
                      <a:picLocks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97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0882B220" wp14:editId="18F827FB">
            <wp:simplePos x="0" y="0"/>
            <wp:positionH relativeFrom="page">
              <wp:posOffset>1016000</wp:posOffset>
            </wp:positionH>
            <wp:positionV relativeFrom="line">
              <wp:posOffset>42656</wp:posOffset>
            </wp:positionV>
            <wp:extent cx="44450" cy="7972425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797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03227E10" wp14:editId="5D4ACFED">
            <wp:simplePos x="0" y="0"/>
            <wp:positionH relativeFrom="page">
              <wp:posOffset>1676400</wp:posOffset>
            </wp:positionH>
            <wp:positionV relativeFrom="line">
              <wp:posOffset>42656</wp:posOffset>
            </wp:positionV>
            <wp:extent cx="41275" cy="7972425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>
                      <a:picLocks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797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1A17A612" wp14:editId="184ACB65">
            <wp:simplePos x="0" y="0"/>
            <wp:positionH relativeFrom="page">
              <wp:posOffset>3606800</wp:posOffset>
            </wp:positionH>
            <wp:positionV relativeFrom="line">
              <wp:posOffset>42656</wp:posOffset>
            </wp:positionV>
            <wp:extent cx="44450" cy="7972425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>
                      <a:picLocks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797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0944" behindDoc="0" locked="0" layoutInCell="1" allowOverlap="1" wp14:anchorId="0869A6C7" wp14:editId="582FE5E6">
            <wp:simplePos x="0" y="0"/>
            <wp:positionH relativeFrom="page">
              <wp:posOffset>3898900</wp:posOffset>
            </wp:positionH>
            <wp:positionV relativeFrom="line">
              <wp:posOffset>42656</wp:posOffset>
            </wp:positionV>
            <wp:extent cx="38100" cy="7972425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>
                      <a:picLocks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97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1968" behindDoc="0" locked="0" layoutInCell="1" allowOverlap="1" wp14:anchorId="40939EF1" wp14:editId="7A455D16">
            <wp:simplePos x="0" y="0"/>
            <wp:positionH relativeFrom="page">
              <wp:posOffset>4432300</wp:posOffset>
            </wp:positionH>
            <wp:positionV relativeFrom="line">
              <wp:posOffset>42656</wp:posOffset>
            </wp:positionV>
            <wp:extent cx="38100" cy="7972425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>
                      <a:picLocks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97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2992" behindDoc="0" locked="0" layoutInCell="1" allowOverlap="1" wp14:anchorId="52111784" wp14:editId="74C00CF9">
            <wp:simplePos x="0" y="0"/>
            <wp:positionH relativeFrom="page">
              <wp:posOffset>5029200</wp:posOffset>
            </wp:positionH>
            <wp:positionV relativeFrom="line">
              <wp:posOffset>42656</wp:posOffset>
            </wp:positionV>
            <wp:extent cx="41275" cy="7972425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>
                      <a:picLocks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797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06BEAD7D" wp14:editId="5C123FCB">
            <wp:simplePos x="0" y="0"/>
            <wp:positionH relativeFrom="page">
              <wp:posOffset>5880100</wp:posOffset>
            </wp:positionH>
            <wp:positionV relativeFrom="line">
              <wp:posOffset>42656</wp:posOffset>
            </wp:positionV>
            <wp:extent cx="38100" cy="7972425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>
                      <a:picLocks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97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076DFDA">
          <v:shape id="Freeform 504" o:spid="_x0000_s1357" style="position:absolute;left:0;text-align:left;margin-left:135.75pt;margin-top:5pt;width:151.95pt;height:43.55pt;z-index:2508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ECE803A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DVEŘE HLADKÉ ČÁSTEČNĚ PROSKLENÉ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800/1970 s kulatým okénkem nové do nové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ocelové zárubně,  model Sapeli Elegant, model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61, povrch HPL folie, jednokřídlové, otvíravé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4DDA75E4">
          <v:shape id="Freeform 505" o:spid="_x0000_s1356" style="position:absolute;left:0;text-align:left;margin-left:291pt;margin-top:14pt;width:232.15pt;height:25.55pt;z-index:2508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8FC0000" w14:textId="77777777" w:rsidR="0090138C" w:rsidRDefault="00000000">
                  <w:pPr>
                    <w:tabs>
                      <w:tab w:val="left" w:pos="795"/>
                      <w:tab w:val="left" w:pos="1470"/>
                      <w:tab w:val="left" w:pos="2805"/>
                      <w:tab w:val="left" w:pos="3510"/>
                    </w:tabs>
                    <w:spacing w:line="90" w:lineRule="exact"/>
                    <w:ind w:left="3510" w:hanging="351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35 000,00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70 000,00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 xml:space="preserve">odvozeno z CS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49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61162092.R00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C303D75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1B29D53" w14:textId="61720F8F" w:rsidR="0090138C" w:rsidRDefault="00000000">
      <w:pPr>
        <w:spacing w:after="21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69248" behindDoc="0" locked="0" layoutInCell="1" allowOverlap="1" wp14:anchorId="7B38FC42" wp14:editId="54326CBB">
            <wp:simplePos x="0" y="0"/>
            <wp:positionH relativeFrom="page">
              <wp:posOffset>711200</wp:posOffset>
            </wp:positionH>
            <wp:positionV relativeFrom="paragraph">
              <wp:posOffset>111759</wp:posOffset>
            </wp:positionV>
            <wp:extent cx="6045200" cy="34925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>
                      <a:picLocks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EB0475F">
          <v:shape id="Freeform 507" o:spid="_x0000_s1355" style="position:absolute;margin-left:59.25pt;margin-top:11.1pt;width:300.75pt;height:30.1pt;z-index:2508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D606783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15"/>
                      <w:tab w:val="left" w:pos="5535"/>
                    </w:tabs>
                    <w:spacing w:line="285" w:lineRule="exact"/>
                    <w:ind w:firstLine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"4/T" 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12"/>
                      <w:szCs w:val="12"/>
                    </w:rPr>
                    <w:t>2,000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50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766660411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vchodových dveří včetně rámu  </w:t>
                  </w:r>
                </w:p>
              </w:txbxContent>
            </v:textbox>
            <w10:wrap anchorx="page"/>
          </v:shape>
        </w:pict>
      </w:r>
    </w:p>
    <w:p w14:paraId="6C4A619A" w14:textId="556A68E3" w:rsidR="0090138C" w:rsidRDefault="00000000">
      <w:pPr>
        <w:tabs>
          <w:tab w:val="left" w:pos="2180"/>
          <w:tab w:val="left" w:pos="5315"/>
          <w:tab w:val="left" w:pos="6110"/>
          <w:tab w:val="left" w:pos="6200"/>
          <w:tab w:val="left" w:pos="6860"/>
          <w:tab w:val="left" w:pos="8195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375040" behindDoc="0" locked="0" layoutInCell="1" allowOverlap="1" wp14:anchorId="57475D10" wp14:editId="67CA038E">
            <wp:simplePos x="0" y="0"/>
            <wp:positionH relativeFrom="page">
              <wp:posOffset>698500</wp:posOffset>
            </wp:positionH>
            <wp:positionV relativeFrom="line">
              <wp:posOffset>-87519</wp:posOffset>
            </wp:positionV>
            <wp:extent cx="38100" cy="7400925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>
                      <a:picLocks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70272" behindDoc="0" locked="0" layoutInCell="1" allowOverlap="1" wp14:anchorId="4BF74922" wp14:editId="68BD826D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>
                      <a:picLocks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jednokřídlových bez nadsvětlíku do zdiva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kus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1 000,00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1 000,00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71296" behindDoc="0" locked="0" layoutInCell="1" allowOverlap="1" wp14:anchorId="49419113" wp14:editId="73675AF1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>
                      <a:picLocks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DBC2A6B">
          <v:shape id="Freeform 511" o:spid="_x0000_s1354" style="position:absolute;left:0;text-align:left;margin-left:135.75pt;margin-top:5.3pt;width:155pt;height:61.55pt;z-index:2508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2A7C514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DVEŘE HLADKÉ PLNÉ vstupní  nové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bezpečnostní RC3, požárně odolné EI30DP3 do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nové ocelové zárubně včetně, jednokřídlové,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otvíravé, model Sapeli povrch HPL folie,  </w:t>
                  </w:r>
                </w:p>
                <w:p w14:paraId="694066BB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těsněné, akustický útlum 37 dB, klima úprava  </w:t>
                  </w:r>
                </w:p>
                <w:p w14:paraId="66B2054C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III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472320" behindDoc="0" locked="0" layoutInCell="1" allowOverlap="1" wp14:anchorId="588A3D13" wp14:editId="4A55E6FB">
            <wp:simplePos x="0" y="0"/>
            <wp:positionH relativeFrom="page">
              <wp:posOffset>711200</wp:posOffset>
            </wp:positionH>
            <wp:positionV relativeFrom="line">
              <wp:posOffset>84835</wp:posOffset>
            </wp:positionV>
            <wp:extent cx="6045200" cy="34925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>
                      <a:picLocks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"1/T" 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C8F32E0" w14:textId="77777777" w:rsidR="0090138C" w:rsidRDefault="0090138C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</w:p>
    <w:p w14:paraId="1C9FA4CD" w14:textId="77777777" w:rsidR="0090138C" w:rsidRDefault="00000000">
      <w:pPr>
        <w:tabs>
          <w:tab w:val="left" w:pos="935"/>
          <w:tab w:val="left" w:pos="1160"/>
        </w:tabs>
        <w:spacing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51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61173202.R00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38215D4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08C3930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E7AB1BE" w14:textId="77777777" w:rsidR="0090138C" w:rsidRDefault="0090138C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</w:p>
    <w:p w14:paraId="04018E8F" w14:textId="77777777" w:rsidR="0090138C" w:rsidRDefault="00000000">
      <w:pPr>
        <w:tabs>
          <w:tab w:val="left" w:pos="765"/>
          <w:tab w:val="left" w:pos="1440"/>
          <w:tab w:val="left" w:pos="2775"/>
          <w:tab w:val="left" w:pos="3480"/>
        </w:tabs>
        <w:spacing w:line="90" w:lineRule="exact"/>
        <w:ind w:left="3480" w:right="-40" w:hanging="348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2105" w:space="3244"/>
            <w:col w:w="4473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1,800</w:t>
      </w:r>
      <w:r>
        <w:rPr>
          <w:rFonts w:ascii="Arial" w:hAnsi="Arial" w:cs="Arial"/>
          <w:color w:val="000000"/>
          <w:sz w:val="13"/>
          <w:szCs w:val="13"/>
        </w:rPr>
        <w:tab/>
        <w:t>17 800,00</w:t>
      </w:r>
      <w:r>
        <w:rPr>
          <w:rFonts w:ascii="Arial" w:hAnsi="Arial" w:cs="Arial"/>
          <w:color w:val="000000"/>
          <w:sz w:val="13"/>
          <w:szCs w:val="13"/>
        </w:rPr>
        <w:tab/>
        <w:t>32 040,00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 xml:space="preserve">odvozeno z CS  </w:t>
      </w:r>
      <w:r>
        <w:rPr>
          <w:rFonts w:ascii="Arial" w:hAnsi="Arial" w:cs="Arial"/>
          <w:color w:val="000000"/>
          <w:sz w:val="13"/>
          <w:szCs w:val="13"/>
        </w:rPr>
        <w:t>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AC6B0D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7AADA6" w14:textId="1A76D9BD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73344" behindDoc="0" locked="0" layoutInCell="1" allowOverlap="1" wp14:anchorId="5C8B064C" wp14:editId="5C7D66A7">
            <wp:simplePos x="0" y="0"/>
            <wp:positionH relativeFrom="page">
              <wp:posOffset>711200</wp:posOffset>
            </wp:positionH>
            <wp:positionV relativeFrom="paragraph">
              <wp:posOffset>-6985</wp:posOffset>
            </wp:positionV>
            <wp:extent cx="6045200" cy="34925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>
                      <a:picLocks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684FFF9">
          <v:shape id="Freeform 514" o:spid="_x0000_s1353" style="position:absolute;margin-left:59.25pt;margin-top:1.75pt;width:468.05pt;height:51.1pt;z-index:25087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B2B4D00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34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1*1,8 'Přepočtené koeficientem množství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1,800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2735F023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650"/>
                      <w:tab w:val="left" w:pos="5445"/>
                      <w:tab w:val="left" w:pos="6315"/>
                      <w:tab w:val="left" w:pos="7650"/>
                      <w:tab w:val="left" w:pos="8145"/>
                    </w:tabs>
                    <w:spacing w:before="40"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52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766660720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Osazení větrací mřížky s vyříznutím otvoru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147,00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441,00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5B4A4136" w14:textId="77777777" w:rsidR="0090138C" w:rsidRDefault="00000000">
                  <w:pPr>
                    <w:tabs>
                      <w:tab w:val="left" w:pos="270"/>
                      <w:tab w:val="left" w:pos="495"/>
                      <w:tab w:val="left" w:pos="1515"/>
                      <w:tab w:val="left" w:pos="5535"/>
                    </w:tabs>
                    <w:spacing w:line="285" w:lineRule="exact"/>
                    <w:ind w:firstLine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"3/T" 3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3,000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53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42972112.R00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2474368" behindDoc="0" locked="0" layoutInCell="1" allowOverlap="1" wp14:anchorId="41471FDF" wp14:editId="609E74F8">
            <wp:simplePos x="0" y="0"/>
            <wp:positionH relativeFrom="page">
              <wp:posOffset>711200</wp:posOffset>
            </wp:positionH>
            <wp:positionV relativeFrom="paragraph">
              <wp:posOffset>107315</wp:posOffset>
            </wp:positionV>
            <wp:extent cx="6045200" cy="34925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>
                      <a:picLocks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64A414" w14:textId="77777777" w:rsidR="0090138C" w:rsidRDefault="00000000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75392" behindDoc="0" locked="0" layoutInCell="1" allowOverlap="1" wp14:anchorId="39FA2875" wp14:editId="4CEEEC97">
            <wp:simplePos x="0" y="0"/>
            <wp:positionH relativeFrom="page">
              <wp:posOffset>711200</wp:posOffset>
            </wp:positionH>
            <wp:positionV relativeFrom="paragraph">
              <wp:posOffset>84454</wp:posOffset>
            </wp:positionV>
            <wp:extent cx="6045200" cy="34925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>
                      <a:picLocks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F766E3" w14:textId="4F130BAB" w:rsidR="0090138C" w:rsidRDefault="00000000">
      <w:pPr>
        <w:spacing w:line="180" w:lineRule="exact"/>
        <w:ind w:left="8810" w:right="9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76416" behindDoc="0" locked="0" layoutInCell="1" allowOverlap="1" wp14:anchorId="04F73FC4" wp14:editId="1C55ECB1">
            <wp:simplePos x="0" y="0"/>
            <wp:positionH relativeFrom="page">
              <wp:posOffset>711200</wp:posOffset>
            </wp:positionH>
            <wp:positionV relativeFrom="line">
              <wp:posOffset>-14494</wp:posOffset>
            </wp:positionV>
            <wp:extent cx="6045200" cy="34925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>
                      <a:picLocks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A189CB6">
          <v:shape id="Freeform 518" o:spid="_x0000_s1352" style="position:absolute;left:0;text-align:left;margin-left:84pt;margin-top:5.75pt;width:386.3pt;height:21.05pt;z-index:2508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BB5D116" w14:textId="77777777" w:rsidR="0090138C" w:rsidRDefault="00000000">
                  <w:pPr>
                    <w:tabs>
                      <w:tab w:val="left" w:pos="1035"/>
                      <w:tab w:val="left" w:pos="4140"/>
                      <w:tab w:val="left" w:pos="4935"/>
                      <w:tab w:val="left" w:pos="5805"/>
                      <w:tab w:val="left" w:pos="702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mřížka větrací do dřeva hliníková 100x400mm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1 050,00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 xml:space="preserve">odvozeno z CS  </w:t>
      </w:r>
      <w:r>
        <w:rPr>
          <w:noProof/>
        </w:rPr>
        <w:drawing>
          <wp:anchor distT="0" distB="0" distL="114300" distR="114300" simplePos="0" relativeHeight="252477440" behindDoc="0" locked="0" layoutInCell="1" allowOverlap="1" wp14:anchorId="266F5FAB" wp14:editId="19B5EF7A">
            <wp:simplePos x="0" y="0"/>
            <wp:positionH relativeFrom="page">
              <wp:posOffset>711200</wp:posOffset>
            </wp:positionH>
            <wp:positionV relativeFrom="line">
              <wp:posOffset>99806</wp:posOffset>
            </wp:positionV>
            <wp:extent cx="6045200" cy="34925"/>
            <wp:effectExtent l="0" t="0" r="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>
                      <a:picLocks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532E137" w14:textId="77777777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6110"/>
          <w:tab w:val="left" w:pos="6200"/>
          <w:tab w:val="left" w:pos="6980"/>
          <w:tab w:val="left" w:pos="8195"/>
          <w:tab w:val="left" w:pos="8810"/>
        </w:tabs>
        <w:spacing w:line="195" w:lineRule="exact"/>
        <w:ind w:left="890" w:right="965" w:hanging="22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54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766660728</w:t>
      </w:r>
      <w:r>
        <w:rPr>
          <w:rFonts w:ascii="Arial" w:hAnsi="Arial" w:cs="Arial"/>
          <w:color w:val="000000"/>
          <w:sz w:val="13"/>
          <w:szCs w:val="13"/>
        </w:rPr>
        <w:tab/>
        <w:t>Montáž dveřního interiérového kování - zámku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9,000</w:t>
      </w:r>
      <w:r>
        <w:rPr>
          <w:rFonts w:ascii="Arial" w:hAnsi="Arial" w:cs="Arial"/>
          <w:color w:val="000000"/>
          <w:sz w:val="13"/>
          <w:szCs w:val="13"/>
        </w:rPr>
        <w:tab/>
        <w:t>121,00</w:t>
      </w:r>
      <w:r>
        <w:rPr>
          <w:rFonts w:ascii="Arial" w:hAnsi="Arial" w:cs="Arial"/>
          <w:color w:val="000000"/>
          <w:sz w:val="13"/>
          <w:szCs w:val="13"/>
        </w:rPr>
        <w:tab/>
        <w:t>1 089,00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78464" behindDoc="0" locked="0" layoutInCell="1" allowOverlap="1" wp14:anchorId="73B0D251" wp14:editId="618153B4">
            <wp:simplePos x="0" y="0"/>
            <wp:positionH relativeFrom="page">
              <wp:posOffset>711200</wp:posOffset>
            </wp:positionH>
            <wp:positionV relativeFrom="line">
              <wp:posOffset>-4700</wp:posOffset>
            </wp:positionV>
            <wp:extent cx="6045200" cy="34925"/>
            <wp:effectExtent l="0" t="0" r="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>
                      <a:picLocks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"2/T" 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BF6D125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"3/T" 3</w:t>
      </w:r>
      <w:r>
        <w:rPr>
          <w:rFonts w:ascii="Arial" w:hAnsi="Arial" w:cs="Arial"/>
          <w:color w:val="000000"/>
          <w:sz w:val="12"/>
          <w:szCs w:val="12"/>
        </w:rPr>
        <w:tab/>
        <w:t>3,000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"4/T"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"5/T"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479488" behindDoc="0" locked="0" layoutInCell="1" allowOverlap="1" wp14:anchorId="3974F7FC" wp14:editId="575A3EFC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>
                      <a:picLocks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9,000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6C2744C" w14:textId="5B53B5EA" w:rsidR="0090138C" w:rsidRDefault="0061476A">
      <w:pPr>
        <w:tabs>
          <w:tab w:val="left" w:pos="935"/>
          <w:tab w:val="left" w:pos="1160"/>
          <w:tab w:val="left" w:pos="2195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E645626">
          <v:shape id="Freeform 522" o:spid="_x0000_s1351" style="position:absolute;left:0;text-align:left;margin-left:59.25pt;margin-top:9.5pt;width:468.05pt;height:42.05pt;z-index:2508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A583A78" w14:textId="77777777" w:rsidR="0090138C" w:rsidRDefault="00000000">
                  <w:pPr>
                    <w:tabs>
                      <w:tab w:val="left" w:pos="1515"/>
                      <w:tab w:val="left" w:pos="4635"/>
                      <w:tab w:val="left" w:pos="5430"/>
                      <w:tab w:val="left" w:pos="5535"/>
                      <w:tab w:val="left" w:pos="6300"/>
                      <w:tab w:val="left" w:pos="7635"/>
                      <w:tab w:val="left" w:pos="8145"/>
                    </w:tabs>
                    <w:spacing w:line="16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rozteč 90x40mm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195,00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390,00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"2/T" 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5C7CBA3" w14:textId="77777777" w:rsidR="0090138C" w:rsidRDefault="00000000">
                  <w:pPr>
                    <w:tabs>
                      <w:tab w:val="left" w:pos="270"/>
                      <w:tab w:val="left" w:pos="495"/>
                      <w:tab w:val="left" w:pos="1530"/>
                    </w:tabs>
                    <w:spacing w:before="60" w:line="22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56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54924011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zámek zadlabací vložkový pravolevý rozteč 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>55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M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54924014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 xml:space="preserve">zámek zadlabací mezipokojový pravolevý  </w:t>
      </w:r>
    </w:p>
    <w:p w14:paraId="2CF46B31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80512" behindDoc="0" locked="0" layoutInCell="1" allowOverlap="1" wp14:anchorId="3F8918CC" wp14:editId="09891A83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>
                      <a:picLocks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1536" behindDoc="0" locked="0" layoutInCell="1" allowOverlap="1" wp14:anchorId="6BCAC33E" wp14:editId="5CB10F71">
            <wp:simplePos x="0" y="0"/>
            <wp:positionH relativeFrom="page">
              <wp:posOffset>711200</wp:posOffset>
            </wp:positionH>
            <wp:positionV relativeFrom="paragraph">
              <wp:posOffset>159384</wp:posOffset>
            </wp:positionV>
            <wp:extent cx="6045200" cy="34925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>
                      <a:picLocks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C0F9A3" w14:textId="4B9D20AE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197D71A">
          <v:shape id="Freeform 525" o:spid="_x0000_s1350" style="position:absolute;margin-left:59.25pt;margin-top:4.15pt;width:468.05pt;height:68.3pt;z-index:2508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C6BC098" w14:textId="77777777" w:rsidR="0090138C" w:rsidRDefault="00000000">
                  <w:pPr>
                    <w:tabs>
                      <w:tab w:val="left" w:pos="1515"/>
                      <w:tab w:val="left" w:pos="4635"/>
                      <w:tab w:val="left" w:pos="5430"/>
                      <w:tab w:val="left" w:pos="5535"/>
                      <w:tab w:val="left" w:pos="6300"/>
                      <w:tab w:val="left" w:pos="7515"/>
                      <w:tab w:val="left" w:pos="8145"/>
                    </w:tabs>
                    <w:spacing w:line="13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90x50,5mm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205,00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1 435,00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"3/T" 3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3,000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CC83D8B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34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"4/T" 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48EDCB6C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80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"5/T" 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7,000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65A1C47A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before="60" w:line="22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57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766660729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dveřního interiérového kování - štítku s  </w:t>
                  </w:r>
                </w:p>
              </w:txbxContent>
            </v:textbox>
            <w10:wrap anchorx="page"/>
          </v:shape>
        </w:pict>
      </w:r>
    </w:p>
    <w:p w14:paraId="0135BCF5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82560" behindDoc="0" locked="0" layoutInCell="1" allowOverlap="1" wp14:anchorId="55D42CA6" wp14:editId="47C1B7B8">
            <wp:simplePos x="0" y="0"/>
            <wp:positionH relativeFrom="page">
              <wp:posOffset>711200</wp:posOffset>
            </wp:positionH>
            <wp:positionV relativeFrom="paragraph">
              <wp:posOffset>8889</wp:posOffset>
            </wp:positionV>
            <wp:extent cx="6045200" cy="34925"/>
            <wp:effectExtent l="0" t="0" r="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9EB53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9A808E" w14:textId="77777777" w:rsidR="0090138C" w:rsidRDefault="00000000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83584" behindDoc="0" locked="0" layoutInCell="1" allowOverlap="1" wp14:anchorId="6DB1D865" wp14:editId="5AC790A1">
            <wp:simplePos x="0" y="0"/>
            <wp:positionH relativeFrom="page">
              <wp:posOffset>711200</wp:posOffset>
            </wp:positionH>
            <wp:positionV relativeFrom="paragraph">
              <wp:posOffset>115569</wp:posOffset>
            </wp:positionV>
            <wp:extent cx="6045200" cy="34925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>
                      <a:picLocks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42A5CE" w14:textId="77777777" w:rsidR="0090138C" w:rsidRDefault="00000000">
      <w:pPr>
        <w:tabs>
          <w:tab w:val="left" w:pos="2180"/>
          <w:tab w:val="left" w:pos="5315"/>
          <w:tab w:val="left" w:pos="6110"/>
          <w:tab w:val="left" w:pos="6200"/>
          <w:tab w:val="left" w:pos="6980"/>
          <w:tab w:val="left" w:pos="8195"/>
          <w:tab w:val="left" w:pos="8810"/>
        </w:tabs>
        <w:spacing w:line="13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84608" behindDoc="0" locked="0" layoutInCell="1" allowOverlap="1" wp14:anchorId="350446BB" wp14:editId="001A5066">
            <wp:simplePos x="0" y="0"/>
            <wp:positionH relativeFrom="page">
              <wp:posOffset>711200</wp:posOffset>
            </wp:positionH>
            <wp:positionV relativeFrom="line">
              <wp:posOffset>131556</wp:posOffset>
            </wp:positionV>
            <wp:extent cx="6045200" cy="34925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>
                      <a:picLocks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10"/>
          <w:sz w:val="13"/>
          <w:szCs w:val="13"/>
        </w:rPr>
        <w:t>klikou</w:t>
      </w:r>
      <w:r>
        <w:rPr>
          <w:rFonts w:ascii="Arial" w:hAnsi="Arial" w:cs="Arial"/>
          <w:color w:val="000000"/>
          <w:position w:val="-1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9,000</w:t>
      </w:r>
      <w:r>
        <w:rPr>
          <w:rFonts w:ascii="Arial" w:hAnsi="Arial" w:cs="Arial"/>
          <w:color w:val="000000"/>
          <w:sz w:val="13"/>
          <w:szCs w:val="13"/>
        </w:rPr>
        <w:tab/>
        <w:t>195,00</w:t>
      </w:r>
      <w:r>
        <w:rPr>
          <w:rFonts w:ascii="Arial" w:hAnsi="Arial" w:cs="Arial"/>
          <w:color w:val="000000"/>
          <w:sz w:val="13"/>
          <w:szCs w:val="13"/>
        </w:rPr>
        <w:tab/>
        <w:t>1 755,00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"2/T" 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5DF9EB2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"3/T" 3</w:t>
      </w:r>
      <w:r>
        <w:rPr>
          <w:rFonts w:ascii="Arial" w:hAnsi="Arial" w:cs="Arial"/>
          <w:color w:val="000000"/>
          <w:sz w:val="12"/>
          <w:szCs w:val="12"/>
        </w:rPr>
        <w:tab/>
        <w:t>3,000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ED80677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"4/T"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07CE5B0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"5/T"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485632" behindDoc="0" locked="0" layoutInCell="1" allowOverlap="1" wp14:anchorId="0C8B1214" wp14:editId="4E414582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>
                      <a:picLocks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9,000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2845E56" w14:textId="77777777" w:rsidR="0090138C" w:rsidRDefault="00000000">
      <w:pPr>
        <w:tabs>
          <w:tab w:val="left" w:pos="935"/>
          <w:tab w:val="left" w:pos="1160"/>
          <w:tab w:val="left" w:pos="2195"/>
          <w:tab w:val="left" w:pos="5300"/>
          <w:tab w:val="left" w:pos="6095"/>
          <w:tab w:val="left" w:pos="6200"/>
          <w:tab w:val="left" w:pos="6965"/>
          <w:tab w:val="left" w:pos="8180"/>
          <w:tab w:val="left" w:pos="8810"/>
        </w:tabs>
        <w:spacing w:before="1" w:line="195" w:lineRule="exact"/>
        <w:ind w:left="890" w:right="965" w:hanging="22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58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54914123</w:t>
      </w:r>
      <w:r>
        <w:rPr>
          <w:rFonts w:ascii="Arial" w:hAnsi="Arial" w:cs="Arial"/>
          <w:color w:val="000000"/>
          <w:sz w:val="13"/>
          <w:szCs w:val="13"/>
        </w:rPr>
        <w:tab/>
        <w:t>kování rozetové klika/klika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9,000</w:t>
      </w:r>
      <w:r>
        <w:rPr>
          <w:rFonts w:ascii="Arial" w:hAnsi="Arial" w:cs="Arial"/>
          <w:color w:val="000000"/>
          <w:sz w:val="13"/>
          <w:szCs w:val="13"/>
        </w:rPr>
        <w:tab/>
        <w:t>697,00</w:t>
      </w:r>
      <w:r>
        <w:rPr>
          <w:rFonts w:ascii="Arial" w:hAnsi="Arial" w:cs="Arial"/>
          <w:color w:val="000000"/>
          <w:sz w:val="13"/>
          <w:szCs w:val="13"/>
        </w:rPr>
        <w:tab/>
        <w:t>6 273,00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391475F1" wp14:editId="60FD746B">
            <wp:simplePos x="0" y="0"/>
            <wp:positionH relativeFrom="page">
              <wp:posOffset>711200</wp:posOffset>
            </wp:positionH>
            <wp:positionV relativeFrom="line">
              <wp:posOffset>-4700</wp:posOffset>
            </wp:positionV>
            <wp:extent cx="6045200" cy="34925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>
                      <a:picLocks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"2/T" 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B23FB70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"3/T" 3</w:t>
      </w:r>
      <w:r>
        <w:rPr>
          <w:rFonts w:ascii="Arial" w:hAnsi="Arial" w:cs="Arial"/>
          <w:color w:val="000000"/>
          <w:sz w:val="12"/>
          <w:szCs w:val="12"/>
        </w:rPr>
        <w:tab/>
        <w:t>3,000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"4/T"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"5/T"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487680" behindDoc="0" locked="0" layoutInCell="1" allowOverlap="1" wp14:anchorId="76680CDA" wp14:editId="10C1FB30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9,000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E71A444" w14:textId="22A9BC98" w:rsidR="0090138C" w:rsidRDefault="0061476A">
      <w:pPr>
        <w:tabs>
          <w:tab w:val="left" w:pos="950"/>
          <w:tab w:val="left" w:pos="1160"/>
          <w:tab w:val="left" w:pos="2195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4D6924C">
          <v:shape id="Freeform 532" o:spid="_x0000_s1349" style="position:absolute;left:0;text-align:left;margin-left:59.25pt;margin-top:9.5pt;width:468.05pt;height:52.55pt;z-index:2508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A89D00B" w14:textId="77777777" w:rsidR="0090138C" w:rsidRDefault="00000000">
                  <w:pPr>
                    <w:tabs>
                      <w:tab w:val="left" w:pos="1515"/>
                      <w:tab w:val="left" w:pos="4650"/>
                      <w:tab w:val="left" w:pos="5445"/>
                      <w:tab w:val="left" w:pos="5535"/>
                      <w:tab w:val="left" w:pos="6315"/>
                      <w:tab w:val="left" w:pos="7650"/>
                      <w:tab w:val="left" w:pos="8145"/>
                    </w:tabs>
                    <w:spacing w:line="16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kliky se zámkem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220,00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220,00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"6/T"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63FEF23D" w14:textId="77777777" w:rsidR="0090138C" w:rsidRDefault="00000000">
                  <w:pPr>
                    <w:tabs>
                      <w:tab w:val="left" w:pos="270"/>
                      <w:tab w:val="left" w:pos="495"/>
                      <w:tab w:val="left" w:pos="1530"/>
                      <w:tab w:val="left" w:pos="4635"/>
                      <w:tab w:val="left" w:pos="5430"/>
                      <w:tab w:val="left" w:pos="6300"/>
                      <w:tab w:val="left" w:pos="7635"/>
                      <w:tab w:val="left" w:pos="814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60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54914128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kování rozetové spodní pro WC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483,00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483,00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766660731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dveřního bezpečnostního kování - 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>59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766660730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 xml:space="preserve">Montáž dveřního interiérového kování - WC  </w:t>
      </w:r>
    </w:p>
    <w:p w14:paraId="68B7C7D3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88704" behindDoc="0" locked="0" layoutInCell="1" allowOverlap="1" wp14:anchorId="0739FFB2" wp14:editId="57130191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89728" behindDoc="0" locked="0" layoutInCell="1" allowOverlap="1" wp14:anchorId="0F2FF078" wp14:editId="3D28E870">
            <wp:simplePos x="0" y="0"/>
            <wp:positionH relativeFrom="page">
              <wp:posOffset>711200</wp:posOffset>
            </wp:positionH>
            <wp:positionV relativeFrom="paragraph">
              <wp:posOffset>159384</wp:posOffset>
            </wp:positionV>
            <wp:extent cx="6045200" cy="34925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79E50F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90752" behindDoc="0" locked="0" layoutInCell="1" allowOverlap="1" wp14:anchorId="6569D70B" wp14:editId="286BB057">
            <wp:simplePos x="0" y="0"/>
            <wp:positionH relativeFrom="page">
              <wp:posOffset>711200</wp:posOffset>
            </wp:positionH>
            <wp:positionV relativeFrom="paragraph">
              <wp:posOffset>136525</wp:posOffset>
            </wp:positionV>
            <wp:extent cx="6045200" cy="34925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>
                      <a:picLocks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555081" w14:textId="1A8825B5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6E99F85">
          <v:shape id="Freeform 536" o:spid="_x0000_s1348" style="position:absolute;margin-left:59.25pt;margin-top:.85pt;width:468.05pt;height:45.05pt;z-index:2508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FCD9715" w14:textId="77777777" w:rsidR="0090138C" w:rsidRDefault="00000000">
                  <w:pPr>
                    <w:tabs>
                      <w:tab w:val="left" w:pos="1515"/>
                      <w:tab w:val="left" w:pos="4650"/>
                      <w:tab w:val="left" w:pos="5445"/>
                      <w:tab w:val="left" w:pos="5535"/>
                      <w:tab w:val="left" w:pos="6315"/>
                      <w:tab w:val="left" w:pos="7650"/>
                      <w:tab w:val="left" w:pos="8145"/>
                    </w:tabs>
                    <w:spacing w:line="10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zámku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177,00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177,00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"1/T"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0D29FAB1" w14:textId="77777777" w:rsidR="0090138C" w:rsidRDefault="00000000">
                  <w:pPr>
                    <w:tabs>
                      <w:tab w:val="left" w:pos="270"/>
                      <w:tab w:val="left" w:pos="495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54926004.R00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1E8307BC" w14:textId="77777777" w:rsidR="0090138C" w:rsidRDefault="00000000">
                  <w:pPr>
                    <w:spacing w:line="150" w:lineRule="exact"/>
                    <w:ind w:left="4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2491776" behindDoc="0" locked="0" layoutInCell="1" allowOverlap="1" wp14:anchorId="0A2E5BFA" wp14:editId="2F8B4450">
            <wp:simplePos x="0" y="0"/>
            <wp:positionH relativeFrom="page">
              <wp:posOffset>711200</wp:posOffset>
            </wp:positionH>
            <wp:positionV relativeFrom="paragraph">
              <wp:posOffset>113664</wp:posOffset>
            </wp:positionV>
            <wp:extent cx="6045200" cy="34925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FE5FF8" w14:textId="605C619A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92800" behindDoc="0" locked="0" layoutInCell="1" allowOverlap="1" wp14:anchorId="0CC87746" wp14:editId="0194737A">
            <wp:simplePos x="0" y="0"/>
            <wp:positionH relativeFrom="page">
              <wp:posOffset>711200</wp:posOffset>
            </wp:positionH>
            <wp:positionV relativeFrom="paragraph">
              <wp:posOffset>52704</wp:posOffset>
            </wp:positionV>
            <wp:extent cx="6045200" cy="34925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7CE04EB">
          <v:shape id="Freeform 539" o:spid="_x0000_s1347" style="position:absolute;margin-left:135.75pt;margin-top:6.55pt;width:334.55pt;height:25.55pt;z-index:25088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4096105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zámek vložkový elektromechanický, otevírání  </w:t>
                  </w:r>
                </w:p>
                <w:p w14:paraId="26DC038A" w14:textId="77777777" w:rsidR="0090138C" w:rsidRDefault="00000000">
                  <w:pPr>
                    <w:tabs>
                      <w:tab w:val="left" w:pos="3105"/>
                      <w:tab w:val="left" w:pos="3900"/>
                      <w:tab w:val="left" w:pos="4650"/>
                      <w:tab w:val="left" w:pos="598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na impuls domácího vrátného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8 500,00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8 500,00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706EFBF7">
          <v:shape id="Freeform 540" o:spid="_x0000_s1346" style="position:absolute;margin-left:466.5pt;margin-top:6.55pt;width:56.65pt;height:25.55pt;z-index:2508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C09A308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odvozeno z CS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8B497B7" w14:textId="0F1015CC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93824" behindDoc="0" locked="0" layoutInCell="1" allowOverlap="1" wp14:anchorId="0B1FE9B0" wp14:editId="6254B078">
            <wp:simplePos x="0" y="0"/>
            <wp:positionH relativeFrom="page">
              <wp:posOffset>711200</wp:posOffset>
            </wp:positionH>
            <wp:positionV relativeFrom="paragraph">
              <wp:posOffset>106044</wp:posOffset>
            </wp:positionV>
            <wp:extent cx="6045200" cy="34925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>
                      <a:picLocks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6003B36">
          <v:shape id="Freeform 542" o:spid="_x0000_s1345" style="position:absolute;margin-left:59.25pt;margin-top:10pt;width:213.1pt;height:20.3pt;z-index:2508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F1CB44A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22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63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766660733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dveřního bezpečnostního kování - 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6620801F">
          <v:shape id="Freeform 543" o:spid="_x0000_s1344" style="position:absolute;margin-left:59.25pt;margin-top:13.75pt;width:468.05pt;height:63.8pt;z-index:25088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955A0FD" w14:textId="77777777" w:rsidR="0090138C" w:rsidRDefault="00000000">
                  <w:pPr>
                    <w:tabs>
                      <w:tab w:val="left" w:pos="1515"/>
                      <w:tab w:val="left" w:pos="4650"/>
                      <w:tab w:val="left" w:pos="5445"/>
                      <w:tab w:val="left" w:pos="5535"/>
                      <w:tab w:val="left" w:pos="6315"/>
                      <w:tab w:val="left" w:pos="7650"/>
                      <w:tab w:val="left" w:pos="8145"/>
                    </w:tabs>
                    <w:spacing w:line="13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štítku s klikou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217,00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217,00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"1/T"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350DBE70" w14:textId="77777777" w:rsidR="0090138C" w:rsidRDefault="00000000">
                  <w:pPr>
                    <w:tabs>
                      <w:tab w:val="left" w:pos="270"/>
                      <w:tab w:val="left" w:pos="495"/>
                      <w:tab w:val="left" w:pos="1530"/>
                      <w:tab w:val="left" w:pos="4635"/>
                      <w:tab w:val="left" w:pos="5430"/>
                      <w:tab w:val="left" w:pos="5535"/>
                      <w:tab w:val="left" w:pos="6180"/>
                      <w:tab w:val="left" w:pos="7515"/>
                      <w:tab w:val="left" w:pos="8145"/>
                    </w:tabs>
                    <w:spacing w:before="1" w:line="195" w:lineRule="exact"/>
                    <w:ind w:left="225" w:hanging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64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54914133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kování bezpečnostní koule/klika RC3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2 470,00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2 470,00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"1/T"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6B4F8ED3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766660745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padací prahové lišty zafrézováním do  </w:t>
                  </w:r>
                </w:p>
              </w:txbxContent>
            </v:textbox>
            <w10:wrap anchorx="page"/>
          </v:shape>
        </w:pict>
      </w:r>
    </w:p>
    <w:p w14:paraId="732D3399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94848" behindDoc="0" locked="0" layoutInCell="1" allowOverlap="1" wp14:anchorId="64ECD30E" wp14:editId="6C699A39">
            <wp:simplePos x="0" y="0"/>
            <wp:positionH relativeFrom="page">
              <wp:posOffset>711200</wp:posOffset>
            </wp:positionH>
            <wp:positionV relativeFrom="paragraph">
              <wp:posOffset>130809</wp:posOffset>
            </wp:positionV>
            <wp:extent cx="6045200" cy="34925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2178E8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95872" behindDoc="0" locked="0" layoutInCell="1" allowOverlap="1" wp14:anchorId="2A4E6A41" wp14:editId="1D4F08AC">
            <wp:simplePos x="0" y="0"/>
            <wp:positionH relativeFrom="page">
              <wp:posOffset>711200</wp:posOffset>
            </wp:positionH>
            <wp:positionV relativeFrom="paragraph">
              <wp:posOffset>69850</wp:posOffset>
            </wp:positionV>
            <wp:extent cx="6045200" cy="34925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282DBB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96896" behindDoc="0" locked="0" layoutInCell="1" allowOverlap="1" wp14:anchorId="7C0C65C7" wp14:editId="02A98573">
            <wp:simplePos x="0" y="0"/>
            <wp:positionH relativeFrom="page">
              <wp:posOffset>711200</wp:posOffset>
            </wp:positionH>
            <wp:positionV relativeFrom="paragraph">
              <wp:posOffset>46989</wp:posOffset>
            </wp:positionV>
            <wp:extent cx="6045200" cy="34925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97920" behindDoc="0" locked="0" layoutInCell="1" allowOverlap="1" wp14:anchorId="3C712D86" wp14:editId="5CEC2F9E">
            <wp:simplePos x="0" y="0"/>
            <wp:positionH relativeFrom="page">
              <wp:posOffset>711200</wp:posOffset>
            </wp:positionH>
            <wp:positionV relativeFrom="paragraph">
              <wp:posOffset>161289</wp:posOffset>
            </wp:positionV>
            <wp:extent cx="6045200" cy="34925"/>
            <wp:effectExtent l="0" t="0" r="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6F236B" w14:textId="75CAFADC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ED8083B">
          <v:shape id="Freeform 548" o:spid="_x0000_s1343" style="position:absolute;margin-left:59.25pt;margin-top:5.8pt;width:468.05pt;height:79.55pt;z-index:2508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62CA974" w14:textId="77777777" w:rsidR="0090138C" w:rsidRDefault="00000000">
                  <w:pPr>
                    <w:tabs>
                      <w:tab w:val="left" w:pos="1515"/>
                      <w:tab w:val="left" w:pos="4650"/>
                      <w:tab w:val="left" w:pos="5445"/>
                      <w:tab w:val="left" w:pos="5535"/>
                      <w:tab w:val="left" w:pos="6315"/>
                      <w:tab w:val="left" w:pos="7530"/>
                      <w:tab w:val="left" w:pos="8145"/>
                    </w:tabs>
                    <w:spacing w:line="16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dveřního křídla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473,00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3 311,00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"2/T" 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7A6D688E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34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"4/T" 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5251103D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34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"5/T" 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0AE8C95B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80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"6/T"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7,000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F816FB1" w14:textId="77777777" w:rsidR="0090138C" w:rsidRDefault="00000000">
                  <w:pPr>
                    <w:tabs>
                      <w:tab w:val="left" w:pos="270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19416030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lišta mechanicky těsnící ZI+PP pro spodní  </w:t>
                  </w:r>
                </w:p>
              </w:txbxContent>
            </v:textbox>
            <w10:wrap anchorx="page"/>
          </v:shape>
        </w:pict>
      </w:r>
    </w:p>
    <w:p w14:paraId="01AE9A77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98944" behindDoc="0" locked="0" layoutInCell="1" allowOverlap="1" wp14:anchorId="0FA29507" wp14:editId="6B3BE4B0">
            <wp:simplePos x="0" y="0"/>
            <wp:positionH relativeFrom="page">
              <wp:posOffset>711200</wp:posOffset>
            </wp:positionH>
            <wp:positionV relativeFrom="paragraph">
              <wp:posOffset>39370</wp:posOffset>
            </wp:positionV>
            <wp:extent cx="6045200" cy="34925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686B7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0BDAF" w14:textId="77777777" w:rsidR="0090138C" w:rsidRDefault="0090138C">
      <w:pPr>
        <w:spacing w:after="272"/>
        <w:rPr>
          <w:rFonts w:ascii="Times New Roman" w:hAnsi="Times New Roman"/>
          <w:color w:val="000000" w:themeColor="text1"/>
          <w:sz w:val="24"/>
          <w:szCs w:val="24"/>
        </w:rPr>
      </w:pPr>
    </w:p>
    <w:p w14:paraId="20A9A530" w14:textId="77777777" w:rsidR="0090138C" w:rsidRDefault="00000000">
      <w:pPr>
        <w:tabs>
          <w:tab w:val="left" w:pos="2180"/>
          <w:tab w:val="left" w:pos="5300"/>
          <w:tab w:val="left" w:pos="6095"/>
          <w:tab w:val="left" w:pos="6200"/>
          <w:tab w:val="left" w:pos="6965"/>
          <w:tab w:val="left" w:pos="8180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99968" behindDoc="0" locked="0" layoutInCell="1" allowOverlap="1" wp14:anchorId="73C12826" wp14:editId="542E2F84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>
                      <a:picLocks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hranu dveří dl 800mm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7,000</w:t>
      </w:r>
      <w:r>
        <w:rPr>
          <w:rFonts w:ascii="Arial" w:hAnsi="Arial" w:cs="Arial"/>
          <w:color w:val="000000"/>
          <w:sz w:val="13"/>
          <w:szCs w:val="13"/>
        </w:rPr>
        <w:tab/>
        <w:t>745,00</w:t>
      </w:r>
      <w:r>
        <w:rPr>
          <w:rFonts w:ascii="Arial" w:hAnsi="Arial" w:cs="Arial"/>
          <w:color w:val="000000"/>
          <w:sz w:val="13"/>
          <w:szCs w:val="13"/>
        </w:rPr>
        <w:tab/>
        <w:t>5 215,00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500992" behindDoc="0" locked="0" layoutInCell="1" allowOverlap="1" wp14:anchorId="0AE1C295" wp14:editId="11F289A0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>
                      <a:picLocks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"2/T" 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732E846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"4/T"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70583FE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"5/T"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9A59AD0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"6/T" 1</w:t>
      </w:r>
      <w:r>
        <w:rPr>
          <w:rFonts w:ascii="Arial" w:hAnsi="Arial" w:cs="Arial"/>
          <w:color w:val="000000"/>
          <w:sz w:val="12"/>
          <w:szCs w:val="12"/>
        </w:rPr>
        <w:tab/>
        <w:t>1,000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502016" behindDoc="0" locked="0" layoutInCell="1" allowOverlap="1" wp14:anchorId="20967B25" wp14:editId="47FF00E0">
            <wp:simplePos x="0" y="0"/>
            <wp:positionH relativeFrom="page">
              <wp:posOffset>701675</wp:posOffset>
            </wp:positionH>
            <wp:positionV relativeFrom="line">
              <wp:posOffset>110236</wp:posOffset>
            </wp:positionV>
            <wp:extent cx="34925" cy="263525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>
                      <a:picLocks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3040" behindDoc="0" locked="0" layoutInCell="1" allowOverlap="1" wp14:anchorId="1CD16153" wp14:editId="278F7FBA">
            <wp:simplePos x="0" y="0"/>
            <wp:positionH relativeFrom="page">
              <wp:posOffset>711200</wp:posOffset>
            </wp:positionH>
            <wp:positionV relativeFrom="line">
              <wp:posOffset>110236</wp:posOffset>
            </wp:positionV>
            <wp:extent cx="6045200" cy="34925"/>
            <wp:effectExtent l="0" t="0" r="0" b="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>
                      <a:picLocks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7,000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130FAD9" w14:textId="3751F734" w:rsidR="0090138C" w:rsidRDefault="00000000">
      <w:pPr>
        <w:tabs>
          <w:tab w:val="left" w:pos="950"/>
          <w:tab w:val="left" w:pos="1160"/>
          <w:tab w:val="left" w:pos="2195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504064" behindDoc="0" locked="0" layoutInCell="1" allowOverlap="1" wp14:anchorId="4723BC7D" wp14:editId="4102F0E9">
            <wp:simplePos x="0" y="0"/>
            <wp:positionH relativeFrom="page">
              <wp:posOffset>863600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>
                      <a:picLocks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28E0EAE5" wp14:editId="57A01B45">
            <wp:simplePos x="0" y="0"/>
            <wp:positionH relativeFrom="page">
              <wp:posOffset>1025525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>
                      <a:picLocks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6112" behindDoc="0" locked="0" layoutInCell="1" allowOverlap="1" wp14:anchorId="34431C3B" wp14:editId="0D9EC812">
            <wp:simplePos x="0" y="0"/>
            <wp:positionH relativeFrom="page">
              <wp:posOffset>1682750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>
                      <a:picLocks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1F6E1CB4" wp14:editId="5E4FE7C7">
            <wp:simplePos x="0" y="0"/>
            <wp:positionH relativeFrom="page">
              <wp:posOffset>3616325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>
                      <a:picLocks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8160" behindDoc="0" locked="0" layoutInCell="1" allowOverlap="1" wp14:anchorId="3A7B9496" wp14:editId="3200096C">
            <wp:simplePos x="0" y="0"/>
            <wp:positionH relativeFrom="page">
              <wp:posOffset>3902075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>
                      <a:picLocks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46764049" wp14:editId="418D185F">
            <wp:simplePos x="0" y="0"/>
            <wp:positionH relativeFrom="page">
              <wp:posOffset>4435475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>
                      <a:picLocks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10208" behindDoc="0" locked="0" layoutInCell="1" allowOverlap="1" wp14:anchorId="5CECC4E9" wp14:editId="024AF4AB">
            <wp:simplePos x="0" y="0"/>
            <wp:positionH relativeFrom="page">
              <wp:posOffset>5035550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>
                      <a:picLocks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11232" behindDoc="0" locked="0" layoutInCell="1" allowOverlap="1" wp14:anchorId="1098E551" wp14:editId="54A219D0">
            <wp:simplePos x="0" y="0"/>
            <wp:positionH relativeFrom="page">
              <wp:posOffset>5883275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>
                      <a:picLocks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DE257D8">
          <v:shape id="Freeform 562" o:spid="_x0000_s1342" style="position:absolute;left:0;text-align:left;margin-left:70.5pt;margin-top:9.5pt;width:456.8pt;height:65.15pt;z-index:2508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B2DD507" w14:textId="77777777" w:rsidR="0090138C" w:rsidRDefault="00000000">
                  <w:pPr>
                    <w:tabs>
                      <w:tab w:val="left" w:pos="1290"/>
                      <w:tab w:val="left" w:pos="4425"/>
                      <w:tab w:val="left" w:pos="5220"/>
                      <w:tab w:val="left" w:pos="5310"/>
                      <w:tab w:val="left" w:pos="6165"/>
                      <w:tab w:val="left" w:pos="7425"/>
                      <w:tab w:val="left" w:pos="7920"/>
                    </w:tabs>
                    <w:spacing w:line="165" w:lineRule="exact"/>
                    <w:ind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dveří pl do 2 m2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34,70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242,90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"1.16"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585253D2" w14:textId="77777777" w:rsidR="0090138C" w:rsidRDefault="00000000">
                  <w:pPr>
                    <w:tabs>
                      <w:tab w:val="left" w:pos="1290"/>
                      <w:tab w:val="left" w:pos="5310"/>
                    </w:tabs>
                    <w:spacing w:line="13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"1.03"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696676E1" w14:textId="77777777" w:rsidR="0090138C" w:rsidRDefault="00000000">
                  <w:pPr>
                    <w:tabs>
                      <w:tab w:val="left" w:pos="1290"/>
                      <w:tab w:val="left" w:pos="5310"/>
                    </w:tabs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"1.14"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"1.15"1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AEB7C8B" w14:textId="77777777" w:rsidR="0090138C" w:rsidRDefault="00000000">
                  <w:pPr>
                    <w:tabs>
                      <w:tab w:val="left" w:pos="1290"/>
                      <w:tab w:val="left" w:pos="5310"/>
                    </w:tabs>
                    <w:spacing w:line="13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"1.06"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67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766691914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Vyvěšení nebo zavěšení dřevěných křídel  </w:t>
      </w:r>
    </w:p>
    <w:p w14:paraId="0F143625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512256" behindDoc="0" locked="0" layoutInCell="1" allowOverlap="1" wp14:anchorId="3D98B802" wp14:editId="26D7F2BB">
            <wp:simplePos x="0" y="0"/>
            <wp:positionH relativeFrom="page">
              <wp:posOffset>711200</wp:posOffset>
            </wp:positionH>
            <wp:positionV relativeFrom="paragraph">
              <wp:posOffset>45085</wp:posOffset>
            </wp:positionV>
            <wp:extent cx="6045200" cy="34925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>
                      <a:picLocks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6DDEB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05F1F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1F6DC4" w14:textId="77777777" w:rsidR="0090138C" w:rsidRDefault="0090138C">
      <w:pPr>
        <w:spacing w:after="109"/>
        <w:rPr>
          <w:rFonts w:ascii="Times New Roman" w:hAnsi="Times New Roman"/>
          <w:color w:val="000000" w:themeColor="text1"/>
          <w:sz w:val="24"/>
          <w:szCs w:val="24"/>
        </w:rPr>
      </w:pPr>
    </w:p>
    <w:p w14:paraId="7EC2A90E" w14:textId="77777777" w:rsidR="0090138C" w:rsidRDefault="00000000">
      <w:pPr>
        <w:spacing w:line="134" w:lineRule="exact"/>
        <w:ind w:left="509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6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0CDC686A" w14:textId="4B96F353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213" w:line="240" w:lineRule="exact"/>
        <w:ind w:left="96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39072" behindDoc="0" locked="0" layoutInCell="1" allowOverlap="1" wp14:anchorId="4587A6C8" wp14:editId="00161F00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2AC5249">
          <v:shape id="Freeform 565" o:spid="_x0000_s1341" style="position:absolute;left:0;text-align:left;margin-left:52.5pt;margin-top:3.25pt;width:.75pt;height:22.5pt;z-index: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06304" behindDoc="0" locked="0" layoutInCell="1" allowOverlap="1" wp14:anchorId="1AB5DFBD" wp14:editId="4E552456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94D7815">
          <v:shape id="Freeform 567" o:spid="_x0000_s1340" style="position:absolute;left:0;text-align:left;margin-left:531pt;margin-top:3.25pt;width:.75pt;height:22.5pt;z-index:2511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7E0238DB">
          <v:shape id="Freeform 568" o:spid="_x0000_s1339" style="position:absolute;left:0;text-align:left;margin-left:58.5pt;margin-top:6.15pt;width:30pt;height:21.05pt;z-index:25089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310FB29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2435ACBE">
          <v:shape id="Freeform 569" o:spid="_x0000_s1338" style="position:absolute;left:0;text-align:left;margin-left:52.5pt;margin-top:25pt;width:.75pt;height:764.25pt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70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" path="m,9705975r9525,l9525,,,,,9705975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40096" behindDoc="0" locked="0" layoutInCell="1" allowOverlap="1" wp14:anchorId="23C23D91" wp14:editId="6DC0BB6A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25F0292">
          <v:shape id="Freeform 571" o:spid="_x0000_s1337" style="position:absolute;left:0;text-align:left;margin-left:531pt;margin-top:25pt;width:.75pt;height:764.25pt;z-index: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70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" path="m,9705975r9525,l9525,,,,,9705975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E9E5464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8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 1</w:t>
      </w:r>
      <w:r>
        <w:rPr>
          <w:rFonts w:ascii="Arial" w:hAnsi="Arial" w:cs="Arial"/>
          <w:color w:val="000000"/>
          <w:sz w:val="12"/>
          <w:szCs w:val="12"/>
        </w:rPr>
        <w:tab/>
        <w:t>1,000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1</w:t>
      </w:r>
      <w:r>
        <w:rPr>
          <w:rFonts w:ascii="Arial" w:hAnsi="Arial" w:cs="Arial"/>
          <w:color w:val="000000"/>
          <w:sz w:val="12"/>
          <w:szCs w:val="12"/>
        </w:rPr>
        <w:tab/>
        <w:t>1,000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35AD37A7" wp14:editId="513CE133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263525"/>
            <wp:effectExtent l="0" t="0" r="0" b="0"/>
            <wp:wrapNone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>
                      <a:picLocks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27985212" wp14:editId="19914FA3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>
                      <a:picLocks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7,000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B186EC6" w14:textId="72612055" w:rsidR="0090138C" w:rsidRDefault="00000000">
      <w:pPr>
        <w:tabs>
          <w:tab w:val="left" w:pos="950"/>
          <w:tab w:val="left" w:pos="1160"/>
          <w:tab w:val="left" w:pos="2195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76A8E48C" wp14:editId="4854C1E0">
            <wp:simplePos x="0" y="0"/>
            <wp:positionH relativeFrom="page">
              <wp:posOffset>863600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>
                      <a:picLocks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769E8151" wp14:editId="39D4038D">
            <wp:simplePos x="0" y="0"/>
            <wp:positionH relativeFrom="page">
              <wp:posOffset>1025525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>
                      <a:picLocks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15990D45" wp14:editId="2B9EC9C3">
            <wp:simplePos x="0" y="0"/>
            <wp:positionH relativeFrom="page">
              <wp:posOffset>1682750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05AF1270" wp14:editId="286308F0">
            <wp:simplePos x="0" y="0"/>
            <wp:positionH relativeFrom="page">
              <wp:posOffset>3616325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>
                      <a:picLocks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7A5AA624" wp14:editId="02A4B3CF">
            <wp:simplePos x="0" y="0"/>
            <wp:positionH relativeFrom="page">
              <wp:posOffset>3902075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0392C214" wp14:editId="302C1D62">
            <wp:simplePos x="0" y="0"/>
            <wp:positionH relativeFrom="page">
              <wp:posOffset>4435475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>
                      <a:picLocks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27701834" wp14:editId="125D44CB">
            <wp:simplePos x="0" y="0"/>
            <wp:positionH relativeFrom="page">
              <wp:posOffset>5035550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>
                      <a:picLocks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1F24DCED" wp14:editId="643C42A1">
            <wp:simplePos x="0" y="0"/>
            <wp:positionH relativeFrom="page">
              <wp:posOffset>5883275</wp:posOffset>
            </wp:positionH>
            <wp:positionV relativeFrom="line">
              <wp:posOffset>42656</wp:posOffset>
            </wp:positionV>
            <wp:extent cx="34925" cy="254000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>
                      <a:picLocks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C8930D8">
          <v:shape id="Freeform 582" o:spid="_x0000_s1336" style="position:absolute;left:0;text-align:left;margin-left:59.25pt;margin-top:9.5pt;width:468.05pt;height:61.55pt;z-index:2508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BA07D6F" w14:textId="77777777" w:rsidR="0090138C" w:rsidRDefault="00000000">
                  <w:pPr>
                    <w:tabs>
                      <w:tab w:val="left" w:pos="1515"/>
                      <w:tab w:val="left" w:pos="4650"/>
                      <w:tab w:val="left" w:pos="5445"/>
                      <w:tab w:val="left" w:pos="5535"/>
                      <w:tab w:val="left" w:pos="6315"/>
                      <w:tab w:val="left" w:pos="7650"/>
                      <w:tab w:val="left" w:pos="8145"/>
                    </w:tabs>
                    <w:spacing w:line="16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jednokřídlových š přes 10 cm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133,00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532,00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"1/T"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06F907C9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80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"3/T" 3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3,000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4,000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AAC5242" w14:textId="77777777" w:rsidR="0090138C" w:rsidRDefault="00000000">
                  <w:pPr>
                    <w:tabs>
                      <w:tab w:val="left" w:pos="270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69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61187181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práh dveřní dřevěný dubový tl 20mm dl 920mm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68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766695213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Montáž truhlářských prahů dveří  </w:t>
      </w:r>
    </w:p>
    <w:p w14:paraId="135E71E2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145F1175" wp14:editId="1E2D6A1B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43975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1091FC" w14:textId="2832E7AE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4F4C54EA" wp14:editId="3E627D4F">
            <wp:simplePos x="0" y="0"/>
            <wp:positionH relativeFrom="page">
              <wp:posOffset>698500</wp:posOffset>
            </wp:positionH>
            <wp:positionV relativeFrom="paragraph">
              <wp:posOffset>37465</wp:posOffset>
            </wp:positionV>
            <wp:extent cx="38100" cy="920750"/>
            <wp:effectExtent l="0" t="0" r="0" b="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>
                      <a:picLocks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636E138B" wp14:editId="10F09F27">
            <wp:simplePos x="0" y="0"/>
            <wp:positionH relativeFrom="page">
              <wp:posOffset>711200</wp:posOffset>
            </wp:positionH>
            <wp:positionV relativeFrom="paragraph">
              <wp:posOffset>37465</wp:posOffset>
            </wp:positionV>
            <wp:extent cx="6045200" cy="34925"/>
            <wp:effectExtent l="0" t="0" r="0" b="0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>
                      <a:picLocks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7A1664F8" wp14:editId="482C7B13">
            <wp:simplePos x="0" y="0"/>
            <wp:positionH relativeFrom="page">
              <wp:posOffset>863600</wp:posOffset>
            </wp:positionH>
            <wp:positionV relativeFrom="paragraph">
              <wp:posOffset>46990</wp:posOffset>
            </wp:positionV>
            <wp:extent cx="34925" cy="911225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>
                      <a:picLocks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6D7A60D7" wp14:editId="0AE20940">
            <wp:simplePos x="0" y="0"/>
            <wp:positionH relativeFrom="page">
              <wp:posOffset>1016000</wp:posOffset>
            </wp:positionH>
            <wp:positionV relativeFrom="paragraph">
              <wp:posOffset>46990</wp:posOffset>
            </wp:positionV>
            <wp:extent cx="44450" cy="911225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>
                      <a:picLocks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1C899A85" wp14:editId="65F9919E">
            <wp:simplePos x="0" y="0"/>
            <wp:positionH relativeFrom="page">
              <wp:posOffset>1676400</wp:posOffset>
            </wp:positionH>
            <wp:positionV relativeFrom="paragraph">
              <wp:posOffset>46990</wp:posOffset>
            </wp:positionV>
            <wp:extent cx="41275" cy="911225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>
                      <a:picLocks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3254482B" wp14:editId="6661776E">
            <wp:simplePos x="0" y="0"/>
            <wp:positionH relativeFrom="page">
              <wp:posOffset>3606800</wp:posOffset>
            </wp:positionH>
            <wp:positionV relativeFrom="paragraph">
              <wp:posOffset>46990</wp:posOffset>
            </wp:positionV>
            <wp:extent cx="44450" cy="911225"/>
            <wp:effectExtent l="0" t="0" r="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>
                      <a:picLocks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442FA0AF" wp14:editId="72343EBA">
            <wp:simplePos x="0" y="0"/>
            <wp:positionH relativeFrom="page">
              <wp:posOffset>3898900</wp:posOffset>
            </wp:positionH>
            <wp:positionV relativeFrom="paragraph">
              <wp:posOffset>46990</wp:posOffset>
            </wp:positionV>
            <wp:extent cx="38100" cy="911225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>
                      <a:picLocks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595747A6" wp14:editId="0464A2AB">
            <wp:simplePos x="0" y="0"/>
            <wp:positionH relativeFrom="page">
              <wp:posOffset>4432300</wp:posOffset>
            </wp:positionH>
            <wp:positionV relativeFrom="paragraph">
              <wp:posOffset>46990</wp:posOffset>
            </wp:positionV>
            <wp:extent cx="38100" cy="911225"/>
            <wp:effectExtent l="0" t="0" r="0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>
                      <a:picLocks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23C13B29" wp14:editId="470760D9">
            <wp:simplePos x="0" y="0"/>
            <wp:positionH relativeFrom="page">
              <wp:posOffset>5029200</wp:posOffset>
            </wp:positionH>
            <wp:positionV relativeFrom="paragraph">
              <wp:posOffset>46990</wp:posOffset>
            </wp:positionV>
            <wp:extent cx="41275" cy="911225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>
                      <a:picLocks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011B2D38" wp14:editId="0AA25C4B">
            <wp:simplePos x="0" y="0"/>
            <wp:positionH relativeFrom="page">
              <wp:posOffset>5880100</wp:posOffset>
            </wp:positionH>
            <wp:positionV relativeFrom="paragraph">
              <wp:posOffset>46990</wp:posOffset>
            </wp:positionV>
            <wp:extent cx="38100" cy="911225"/>
            <wp:effectExtent l="0" t="0" r="0" b="0"/>
            <wp:wrapNone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>
                      <a:picLocks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69F4980">
          <v:shape id="Freeform 594" o:spid="_x0000_s1335" style="position:absolute;margin-left:59.25pt;margin-top:9.85pt;width:468.05pt;height:43.55pt;z-index:2508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7AFACFE" w14:textId="77777777" w:rsidR="0090138C" w:rsidRDefault="00000000">
                  <w:pPr>
                    <w:tabs>
                      <w:tab w:val="left" w:pos="1515"/>
                      <w:tab w:val="left" w:pos="4635"/>
                      <w:tab w:val="left" w:pos="5430"/>
                      <w:tab w:val="left" w:pos="5535"/>
                      <w:tab w:val="left" w:pos="6300"/>
                      <w:tab w:val="left" w:pos="7635"/>
                      <w:tab w:val="left" w:pos="8145"/>
                    </w:tabs>
                    <w:spacing w:line="16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š 150mm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174,00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174,00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"1/T"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98C48AB" w14:textId="77777777" w:rsidR="0090138C" w:rsidRDefault="00000000">
                  <w:pPr>
                    <w:tabs>
                      <w:tab w:val="left" w:pos="270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61187161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práh dveřní dřevěný dubový tl 20mm dl 820mm  </w:t>
                  </w:r>
                </w:p>
              </w:txbxContent>
            </v:textbox>
            <w10:wrap anchorx="page"/>
          </v:shape>
        </w:pict>
      </w:r>
    </w:p>
    <w:p w14:paraId="13BD33B0" w14:textId="77777777" w:rsidR="0090138C" w:rsidRDefault="00000000">
      <w:pPr>
        <w:spacing w:after="18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429EE44B" wp14:editId="64A8E337">
            <wp:simplePos x="0" y="0"/>
            <wp:positionH relativeFrom="page">
              <wp:posOffset>711200</wp:posOffset>
            </wp:positionH>
            <wp:positionV relativeFrom="paragraph">
              <wp:posOffset>90804</wp:posOffset>
            </wp:positionV>
            <wp:extent cx="6045200" cy="34925"/>
            <wp:effectExtent l="0" t="0" r="0" b="0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>
                      <a:picLocks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7490D2" w14:textId="77777777" w:rsidR="0090138C" w:rsidRDefault="00000000">
      <w:pPr>
        <w:tabs>
          <w:tab w:val="left" w:pos="2180"/>
          <w:tab w:val="left" w:pos="5300"/>
          <w:tab w:val="left" w:pos="6095"/>
          <w:tab w:val="left" w:pos="6200"/>
          <w:tab w:val="left" w:pos="6965"/>
          <w:tab w:val="left" w:pos="8300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3E21AA3E" wp14:editId="2C8CF0A1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>
                      <a:picLocks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š 150mm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3,000</w:t>
      </w:r>
      <w:r>
        <w:rPr>
          <w:rFonts w:ascii="Arial" w:hAnsi="Arial" w:cs="Arial"/>
          <w:color w:val="000000"/>
          <w:sz w:val="13"/>
          <w:szCs w:val="13"/>
        </w:rPr>
        <w:tab/>
        <w:t>169,00</w:t>
      </w:r>
      <w:r>
        <w:rPr>
          <w:rFonts w:ascii="Arial" w:hAnsi="Arial" w:cs="Arial"/>
          <w:color w:val="000000"/>
          <w:sz w:val="13"/>
          <w:szCs w:val="13"/>
        </w:rPr>
        <w:tab/>
        <w:t>507,00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35F81DBE" wp14:editId="0A99BFEB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>
                      <a:picLocks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4224" behindDoc="0" locked="0" layoutInCell="1" allowOverlap="1" wp14:anchorId="47644F32" wp14:editId="6E3F0D2C">
            <wp:simplePos x="0" y="0"/>
            <wp:positionH relativeFrom="page">
              <wp:posOffset>711200</wp:posOffset>
            </wp:positionH>
            <wp:positionV relativeFrom="line">
              <wp:posOffset>84835</wp:posOffset>
            </wp:positionV>
            <wp:extent cx="6045200" cy="34925"/>
            <wp:effectExtent l="0" t="0" r="0" b="0"/>
            <wp:wrapNone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>
                      <a:picLocks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"3/T" 3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3,000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EE4B6BB" w14:textId="24D59B92" w:rsidR="0090138C" w:rsidRDefault="0061476A">
      <w:pPr>
        <w:tabs>
          <w:tab w:val="left" w:pos="950"/>
          <w:tab w:val="left" w:pos="1160"/>
        </w:tabs>
        <w:spacing w:before="60" w:line="225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BD98471">
          <v:shape id="Freeform 599" o:spid="_x0000_s1334" style="position:absolute;left:0;text-align:left;margin-left:135.75pt;margin-top:3pt;width:391.55pt;height:25.55pt;z-index:25089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2FE939E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1/P: KUCHYŇSKÁ LINKA nová - specifikace dle  </w:t>
                  </w:r>
                </w:p>
                <w:p w14:paraId="7B71C27A" w14:textId="77777777" w:rsidR="0090138C" w:rsidRDefault="00000000">
                  <w:pPr>
                    <w:tabs>
                      <w:tab w:val="left" w:pos="3120"/>
                      <w:tab w:val="left" w:pos="3915"/>
                      <w:tab w:val="left" w:pos="4590"/>
                      <w:tab w:val="left" w:pos="5925"/>
                      <w:tab w:val="left" w:pos="6615"/>
                    </w:tabs>
                    <w:spacing w:line="2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PD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95 000,00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95 000,00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7"/>
          <w:sz w:val="13"/>
          <w:szCs w:val="13"/>
        </w:rPr>
        <w:t>71</w:t>
      </w:r>
      <w:r w:rsidR="00000000"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position w:val="-7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>766811111.R00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7431A19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3B7C305F" wp14:editId="2658811C">
            <wp:simplePos x="0" y="0"/>
            <wp:positionH relativeFrom="page">
              <wp:posOffset>711200</wp:posOffset>
            </wp:positionH>
            <wp:positionV relativeFrom="line">
              <wp:posOffset>64881</wp:posOffset>
            </wp:positionV>
            <wp:extent cx="6045200" cy="34925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>
                      <a:picLocks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44CF5CA" w14:textId="77777777" w:rsidR="0090138C" w:rsidRDefault="00000000">
      <w:pPr>
        <w:spacing w:before="116" w:line="117" w:lineRule="exact"/>
        <w:ind w:left="2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Poznámka k položce:  </w:t>
      </w:r>
    </w:p>
    <w:p w14:paraId="277E35E1" w14:textId="77777777" w:rsidR="0090138C" w:rsidRDefault="00000000">
      <w:pPr>
        <w:spacing w:before="20" w:line="117" w:lineRule="exact"/>
        <w:ind w:left="2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KUCHYŇSKÁ LINKA nová  </w:t>
      </w:r>
    </w:p>
    <w:p w14:paraId="2FE5B701" w14:textId="77777777" w:rsidR="0090138C" w:rsidRDefault="00000000">
      <w:pPr>
        <w:spacing w:line="165" w:lineRule="exact"/>
        <w:ind w:left="2180" w:right="58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Včetně spotřebičů - vestavné myčky, vestavné  ledničky pod  linku, nerez dřezu s odkapávací plochou, mikrovlnné trouby  </w:t>
      </w:r>
    </w:p>
    <w:p w14:paraId="1AAA7908" w14:textId="77777777" w:rsidR="0090138C" w:rsidRDefault="00000000">
      <w:pPr>
        <w:spacing w:before="20" w:line="117" w:lineRule="exact"/>
        <w:ind w:left="2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a ohřívací nerezové vany,   </w:t>
      </w:r>
    </w:p>
    <w:p w14:paraId="18F1EF51" w14:textId="77777777" w:rsidR="0090138C" w:rsidRDefault="00000000">
      <w:pPr>
        <w:spacing w:line="165" w:lineRule="exact"/>
        <w:ind w:left="2180" w:right="580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0"/>
          <w:szCs w:val="10"/>
        </w:rPr>
        <w:t xml:space="preserve">spodní skříňky -  š. 400 se 4 šuplíky,  š. 600 mm pod dřez  policové, š. 400 mm policová s dvířky, korpusy š. 600 mm  </w:t>
      </w:r>
    </w:p>
    <w:p w14:paraId="1476ADE0" w14:textId="77777777" w:rsidR="0090138C" w:rsidRDefault="00000000">
      <w:pPr>
        <w:spacing w:line="117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7"/>
          <w:sz w:val="10"/>
          <w:szCs w:val="10"/>
        </w:rPr>
        <w:t>P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27F92DBD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D5C6A74" w14:textId="77777777" w:rsidR="0090138C" w:rsidRDefault="00000000">
      <w:pPr>
        <w:spacing w:before="49" w:line="165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pro ledničku a myčku, policový atypický díl š. 550 mm, 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 xml:space="preserve">pracovní deska tl. 36 mm,   </w:t>
      </w:r>
    </w:p>
    <w:p w14:paraId="7D6C9FDB" w14:textId="77777777" w:rsidR="0090138C" w:rsidRDefault="00000000">
      <w:pPr>
        <w:spacing w:line="11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horní policové skříňky policové š. 1200 a 900 mm   </w:t>
      </w:r>
    </w:p>
    <w:p w14:paraId="4B3D8BD8" w14:textId="77777777" w:rsidR="0090138C" w:rsidRDefault="00000000">
      <w:pPr>
        <w:spacing w:line="165" w:lineRule="exact"/>
        <w:ind w:right="-4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020" w:space="1179"/>
            <w:col w:w="2870" w:space="0"/>
          </w:cols>
          <w:docGrid w:linePitch="360"/>
        </w:sectPr>
      </w:pPr>
      <w:r>
        <w:rPr>
          <w:rFonts w:ascii="Arial" w:hAnsi="Arial" w:cs="Arial"/>
          <w:color w:val="000000"/>
          <w:sz w:val="10"/>
          <w:szCs w:val="10"/>
        </w:rPr>
        <w:t xml:space="preserve">korpusy skříněk desky bílé lamino, dvířka a zákryty desky +  fólie, pracovní deska tvrzená folie HPL, vrchní kování madla  hliník,   </w:t>
      </w:r>
    </w:p>
    <w:p w14:paraId="132ABDE8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2C5DC56C" wp14:editId="246B8732">
            <wp:simplePos x="0" y="0"/>
            <wp:positionH relativeFrom="page">
              <wp:posOffset>698500</wp:posOffset>
            </wp:positionH>
            <wp:positionV relativeFrom="paragraph">
              <wp:posOffset>162559</wp:posOffset>
            </wp:positionV>
            <wp:extent cx="38100" cy="1787525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>
                      <a:picLocks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4C2E3D2A" wp14:editId="24ED5059">
            <wp:simplePos x="0" y="0"/>
            <wp:positionH relativeFrom="page">
              <wp:posOffset>711200</wp:posOffset>
            </wp:positionH>
            <wp:positionV relativeFrom="paragraph">
              <wp:posOffset>162559</wp:posOffset>
            </wp:positionV>
            <wp:extent cx="6045200" cy="34925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>
                      <a:picLocks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C417FD" w14:textId="51F4CCA0" w:rsidR="0090138C" w:rsidRDefault="00000000">
      <w:pPr>
        <w:spacing w:after="14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3F3022E0" wp14:editId="34B6BC39">
            <wp:simplePos x="0" y="0"/>
            <wp:positionH relativeFrom="page">
              <wp:posOffset>863600</wp:posOffset>
            </wp:positionH>
            <wp:positionV relativeFrom="paragraph">
              <wp:posOffset>-3175</wp:posOffset>
            </wp:positionV>
            <wp:extent cx="34925" cy="1778000"/>
            <wp:effectExtent l="0" t="0" r="0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615FB02B" wp14:editId="2EF65D2E">
            <wp:simplePos x="0" y="0"/>
            <wp:positionH relativeFrom="page">
              <wp:posOffset>1016000</wp:posOffset>
            </wp:positionH>
            <wp:positionV relativeFrom="paragraph">
              <wp:posOffset>-3175</wp:posOffset>
            </wp:positionV>
            <wp:extent cx="44450" cy="177800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>
                      <a:picLocks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3C617558" wp14:editId="01DF7D53">
            <wp:simplePos x="0" y="0"/>
            <wp:positionH relativeFrom="page">
              <wp:posOffset>1676400</wp:posOffset>
            </wp:positionH>
            <wp:positionV relativeFrom="paragraph">
              <wp:posOffset>-3175</wp:posOffset>
            </wp:positionV>
            <wp:extent cx="41275" cy="1778000"/>
            <wp:effectExtent l="0" t="0" r="0" b="0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>
                      <a:picLocks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75D79026" wp14:editId="69C1E815">
            <wp:simplePos x="0" y="0"/>
            <wp:positionH relativeFrom="page">
              <wp:posOffset>3606800</wp:posOffset>
            </wp:positionH>
            <wp:positionV relativeFrom="paragraph">
              <wp:posOffset>-3175</wp:posOffset>
            </wp:positionV>
            <wp:extent cx="44450" cy="1778000"/>
            <wp:effectExtent l="0" t="0" r="0" b="0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>
                      <a:picLocks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4EF15C26" wp14:editId="1C68F493">
            <wp:simplePos x="0" y="0"/>
            <wp:positionH relativeFrom="page">
              <wp:posOffset>3898900</wp:posOffset>
            </wp:positionH>
            <wp:positionV relativeFrom="paragraph">
              <wp:posOffset>-3175</wp:posOffset>
            </wp:positionV>
            <wp:extent cx="38100" cy="1778000"/>
            <wp:effectExtent l="0" t="0" r="0" b="0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>
                      <a:picLocks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017B6BEB" wp14:editId="76E7D8E8">
            <wp:simplePos x="0" y="0"/>
            <wp:positionH relativeFrom="page">
              <wp:posOffset>4432300</wp:posOffset>
            </wp:positionH>
            <wp:positionV relativeFrom="paragraph">
              <wp:posOffset>-3175</wp:posOffset>
            </wp:positionV>
            <wp:extent cx="38100" cy="1778000"/>
            <wp:effectExtent l="0" t="0" r="0" b="0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>
                      <a:picLocks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37792183" wp14:editId="3D076CE4">
            <wp:simplePos x="0" y="0"/>
            <wp:positionH relativeFrom="page">
              <wp:posOffset>5029200</wp:posOffset>
            </wp:positionH>
            <wp:positionV relativeFrom="paragraph">
              <wp:posOffset>-3175</wp:posOffset>
            </wp:positionV>
            <wp:extent cx="41275" cy="1778000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>
                      <a:picLocks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60E9398C" wp14:editId="6E519E14">
            <wp:simplePos x="0" y="0"/>
            <wp:positionH relativeFrom="page">
              <wp:posOffset>5880100</wp:posOffset>
            </wp:positionH>
            <wp:positionV relativeFrom="paragraph">
              <wp:posOffset>-3175</wp:posOffset>
            </wp:positionV>
            <wp:extent cx="38100" cy="1778000"/>
            <wp:effectExtent l="0" t="0" r="0" b="0"/>
            <wp:wrapNone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>
                      <a:picLocks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F1E4BD0">
          <v:shape id="Freeform 611" o:spid="_x0000_s1333" style="position:absolute;margin-left:59.25pt;margin-top:2.9pt;width:411.8pt;height:43.55pt;z-index:2508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F0D2AB3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650"/>
                      <w:tab w:val="left" w:pos="5445"/>
                      <w:tab w:val="left" w:pos="6195"/>
                      <w:tab w:val="left" w:pos="7530"/>
                    </w:tabs>
                    <w:spacing w:line="4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72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766812820.R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Demontáž kuchyňské linky včetně spotřebičů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1 000,00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787616372.R00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772BEC8A" w14:textId="77777777" w:rsidR="0090138C" w:rsidRDefault="00000000">
                  <w:pPr>
                    <w:spacing w:line="150" w:lineRule="exact"/>
                    <w:ind w:left="4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14FCBAFE" wp14:editId="3E9E66FC">
            <wp:simplePos x="0" y="0"/>
            <wp:positionH relativeFrom="page">
              <wp:posOffset>711200</wp:posOffset>
            </wp:positionH>
            <wp:positionV relativeFrom="paragraph">
              <wp:posOffset>139700</wp:posOffset>
            </wp:positionV>
            <wp:extent cx="6045200" cy="34925"/>
            <wp:effectExtent l="0" t="0" r="0" b="0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>
                      <a:picLocks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9A22196">
          <v:shape id="Freeform 613" o:spid="_x0000_s1332" style="position:absolute;margin-left:135.75pt;margin-top:11.9pt;width:129.45pt;height:43.55pt;z-index:2508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9C82CA6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3/P: Nové zasklení izolačním dvojsklem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stávajícího plastového okna otvíravého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780x1270 mm - specifikace dle PD vč.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demontáže zasklení původního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2D93348" w14:textId="77777777" w:rsidR="0090138C" w:rsidRDefault="00000000">
      <w:pPr>
        <w:tabs>
          <w:tab w:val="left" w:pos="6110"/>
          <w:tab w:val="left" w:pos="6860"/>
          <w:tab w:val="left" w:pos="8195"/>
          <w:tab w:val="left" w:pos="8810"/>
        </w:tabs>
        <w:spacing w:line="90" w:lineRule="exact"/>
        <w:ind w:left="8810" w:right="725" w:hanging="3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0,991</w:t>
      </w:r>
      <w:r>
        <w:rPr>
          <w:rFonts w:ascii="Arial" w:hAnsi="Arial" w:cs="Arial"/>
          <w:color w:val="000000"/>
          <w:sz w:val="13"/>
          <w:szCs w:val="13"/>
        </w:rPr>
        <w:tab/>
        <w:t>3 500,00</w:t>
      </w:r>
      <w:r>
        <w:rPr>
          <w:rFonts w:ascii="Arial" w:hAnsi="Arial" w:cs="Arial"/>
          <w:color w:val="000000"/>
          <w:sz w:val="13"/>
          <w:szCs w:val="13"/>
        </w:rPr>
        <w:tab/>
        <w:t>3 468,50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 xml:space="preserve">odvozeno z CS ÚRS  </w:t>
      </w:r>
      <w:r>
        <w:rPr>
          <w:rFonts w:ascii="Arial" w:hAnsi="Arial" w:cs="Arial"/>
          <w:color w:val="000000"/>
          <w:sz w:val="13"/>
          <w:szCs w:val="13"/>
        </w:rPr>
        <w:t>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19119FE" w14:textId="24DA3857" w:rsidR="0090138C" w:rsidRDefault="00000000">
      <w:pPr>
        <w:tabs>
          <w:tab w:val="left" w:pos="950"/>
          <w:tab w:val="left" w:pos="1160"/>
          <w:tab w:val="left" w:pos="2180"/>
          <w:tab w:val="left" w:pos="6200"/>
        </w:tabs>
        <w:spacing w:line="375" w:lineRule="exact"/>
        <w:ind w:left="665" w:right="725" w:firstLine="22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6612F6FC" wp14:editId="009A0F52">
            <wp:simplePos x="0" y="0"/>
            <wp:positionH relativeFrom="page">
              <wp:posOffset>711200</wp:posOffset>
            </wp:positionH>
            <wp:positionV relativeFrom="line">
              <wp:posOffset>104520</wp:posOffset>
            </wp:positionV>
            <wp:extent cx="6045200" cy="34925"/>
            <wp:effectExtent l="0" t="0" r="0" b="0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>
                      <a:picLocks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"3/P" 0,78*1,27</w:t>
      </w:r>
      <w:r>
        <w:rPr>
          <w:rFonts w:ascii="Arial" w:hAnsi="Arial" w:cs="Arial"/>
          <w:color w:val="000000"/>
          <w:sz w:val="12"/>
          <w:szCs w:val="12"/>
        </w:rPr>
        <w:tab/>
        <w:t>0,991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314A743D" wp14:editId="105A0B86">
            <wp:simplePos x="0" y="0"/>
            <wp:positionH relativeFrom="page">
              <wp:posOffset>711200</wp:posOffset>
            </wp:positionH>
            <wp:positionV relativeFrom="line">
              <wp:posOffset>46466</wp:posOffset>
            </wp:positionV>
            <wp:extent cx="6045200" cy="34925"/>
            <wp:effectExtent l="0" t="0" r="0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>
                      <a:picLocks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0560A86">
          <v:shape id="Freeform 616" o:spid="_x0000_s1331" style="position:absolute;left:0;text-align:left;margin-left:135.75pt;margin-top:6.05pt;width:151.2pt;height:34.55pt;z-index:2508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3DCD943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4/P: Stávající dřevěné okno pevné s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jednoduchým zasklením 400x600mm, očištění,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nový nátěr - specifikace dle PD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1F766A27">
          <v:shape id="Freeform 617" o:spid="_x0000_s1330" style="position:absolute;left:0;text-align:left;margin-left:59.25pt;margin-top:10.55pt;width:480.05pt;height:53.3pt;z-index:2508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4F19EB6" w14:textId="77777777" w:rsidR="0090138C" w:rsidRDefault="00000000">
                  <w:pPr>
                    <w:tabs>
                      <w:tab w:val="left" w:pos="5445"/>
                      <w:tab w:val="left" w:pos="6195"/>
                      <w:tab w:val="left" w:pos="7530"/>
                      <w:tab w:val="left" w:pos="8145"/>
                    </w:tabs>
                    <w:spacing w:line="90" w:lineRule="exact"/>
                    <w:ind w:left="8145" w:hanging="348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kpl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 xml:space="preserve">odvozeno z CS ÚRS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64627146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15"/>
                      <w:tab w:val="left" w:pos="5535"/>
                    </w:tabs>
                    <w:spacing w:line="285" w:lineRule="exact"/>
                    <w:ind w:firstLine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"4/P" 1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998766111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Přesun hmot tonážní pro kce truhlářské s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74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787616372.R00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69EC7AB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45EACEA" w14:textId="77777777" w:rsidR="0090138C" w:rsidRDefault="00000000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26835F29" wp14:editId="18E67227">
            <wp:simplePos x="0" y="0"/>
            <wp:positionH relativeFrom="page">
              <wp:posOffset>711200</wp:posOffset>
            </wp:positionH>
            <wp:positionV relativeFrom="paragraph">
              <wp:posOffset>54609</wp:posOffset>
            </wp:positionV>
            <wp:extent cx="6045200" cy="34925"/>
            <wp:effectExtent l="0" t="0" r="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>
                      <a:picLocks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1C3804" w14:textId="77777777" w:rsidR="0090138C" w:rsidRDefault="00000000">
      <w:pPr>
        <w:tabs>
          <w:tab w:val="left" w:pos="5405"/>
          <w:tab w:val="left" w:pos="6110"/>
          <w:tab w:val="left" w:pos="6860"/>
          <w:tab w:val="left" w:pos="8315"/>
          <w:tab w:val="left" w:pos="8810"/>
        </w:tabs>
        <w:spacing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5BB5F5DE" wp14:editId="6EA62C39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>
                      <a:picLocks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77FB7A18" wp14:editId="0587E06F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>
                      <a:picLocks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omezením mechanizace v objektech v do 6 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t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0,328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1 390,00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455,92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89DD555" w14:textId="77777777" w:rsidR="0090138C" w:rsidRDefault="00000000">
      <w:pPr>
        <w:tabs>
          <w:tab w:val="left" w:pos="950"/>
          <w:tab w:val="left" w:pos="1160"/>
          <w:tab w:val="left" w:pos="2195"/>
          <w:tab w:val="left" w:pos="5330"/>
          <w:tab w:val="left" w:pos="6035"/>
          <w:tab w:val="left" w:pos="7055"/>
          <w:tab w:val="left" w:pos="8015"/>
          <w:tab w:val="left" w:pos="8315"/>
          <w:tab w:val="left" w:pos="8810"/>
        </w:tabs>
        <w:spacing w:before="84" w:line="210" w:lineRule="exact"/>
        <w:ind w:left="665" w:right="965" w:firstLine="22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48B9C396" wp14:editId="1991335A">
            <wp:simplePos x="0" y="0"/>
            <wp:positionH relativeFrom="page">
              <wp:posOffset>711200</wp:posOffset>
            </wp:positionH>
            <wp:positionV relativeFrom="line">
              <wp:posOffset>168751</wp:posOffset>
            </wp:positionV>
            <wp:extent cx="6045200" cy="34925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771</w:t>
      </w:r>
      <w:r>
        <w:rPr>
          <w:rFonts w:ascii="Arial" w:hAnsi="Arial" w:cs="Arial"/>
          <w:color w:val="000000"/>
          <w:sz w:val="15"/>
          <w:szCs w:val="15"/>
        </w:rPr>
        <w:tab/>
        <w:t>Podlahy z dlaždic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60 082,78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>76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771111011</w:t>
      </w:r>
      <w:r>
        <w:rPr>
          <w:rFonts w:ascii="Arial" w:hAnsi="Arial" w:cs="Arial"/>
          <w:color w:val="000000"/>
          <w:sz w:val="13"/>
          <w:szCs w:val="13"/>
        </w:rPr>
        <w:tab/>
        <w:t>Vysátí podkladu před pokládkou dlažby</w:t>
      </w:r>
      <w:r>
        <w:rPr>
          <w:rFonts w:ascii="Arial" w:hAnsi="Arial" w:cs="Arial"/>
          <w:color w:val="000000"/>
          <w:sz w:val="13"/>
          <w:szCs w:val="13"/>
        </w:rPr>
        <w:tab/>
        <w:t>m2</w:t>
      </w:r>
      <w:r>
        <w:rPr>
          <w:rFonts w:ascii="Arial" w:hAnsi="Arial" w:cs="Arial"/>
          <w:color w:val="000000"/>
          <w:sz w:val="13"/>
          <w:szCs w:val="13"/>
        </w:rPr>
        <w:tab/>
        <w:t>19,660</w:t>
      </w:r>
      <w:r>
        <w:rPr>
          <w:rFonts w:ascii="Arial" w:hAnsi="Arial" w:cs="Arial"/>
          <w:color w:val="000000"/>
          <w:sz w:val="13"/>
          <w:szCs w:val="13"/>
        </w:rPr>
        <w:tab/>
        <w:t>16,10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316,53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A0DFC97" w14:textId="77777777" w:rsidR="0090138C" w:rsidRDefault="00000000">
      <w:pPr>
        <w:tabs>
          <w:tab w:val="left" w:pos="2180"/>
        </w:tabs>
        <w:spacing w:before="20"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726BBFB6" wp14:editId="2AA695EA">
            <wp:simplePos x="0" y="0"/>
            <wp:positionH relativeFrom="page">
              <wp:posOffset>711200</wp:posOffset>
            </wp:positionH>
            <wp:positionV relativeFrom="line">
              <wp:posOffset>-16765</wp:posOffset>
            </wp:positionV>
            <wp:extent cx="6045200" cy="34925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>
                      <a:picLocks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A1"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59FF71D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4,37</w:t>
      </w:r>
      <w:r>
        <w:rPr>
          <w:rFonts w:ascii="Arial" w:hAnsi="Arial" w:cs="Arial"/>
          <w:color w:val="000000"/>
          <w:sz w:val="12"/>
          <w:szCs w:val="12"/>
        </w:rPr>
        <w:tab/>
        <w:t>4,370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"1.09"2,54</w:t>
      </w:r>
      <w:r>
        <w:rPr>
          <w:rFonts w:ascii="Arial" w:hAnsi="Arial" w:cs="Arial"/>
          <w:color w:val="000000"/>
          <w:sz w:val="12"/>
          <w:szCs w:val="12"/>
        </w:rPr>
        <w:tab/>
        <w:t>2,540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"1.10"1,34</w:t>
      </w:r>
      <w:r>
        <w:rPr>
          <w:rFonts w:ascii="Arial" w:hAnsi="Arial" w:cs="Arial"/>
          <w:color w:val="000000"/>
          <w:sz w:val="12"/>
          <w:szCs w:val="12"/>
        </w:rPr>
        <w:tab/>
        <w:t>1,340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7,42</w:t>
      </w:r>
      <w:r>
        <w:rPr>
          <w:rFonts w:ascii="Arial" w:hAnsi="Arial" w:cs="Arial"/>
          <w:color w:val="000000"/>
          <w:sz w:val="12"/>
          <w:szCs w:val="12"/>
        </w:rPr>
        <w:tab/>
        <w:t>7,420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A2"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4D7C73D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"1.14" 1,99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1,990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"1.16" 2,0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53D201F5" wp14:editId="3AA1E693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187325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>
                      <a:picLocks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5488" behindDoc="0" locked="0" layoutInCell="1" allowOverlap="1" wp14:anchorId="701775AF" wp14:editId="4F0AA413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>
                      <a:picLocks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19,660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5032F5F" w14:textId="77777777" w:rsidR="0090138C" w:rsidRDefault="00000000">
      <w:pPr>
        <w:tabs>
          <w:tab w:val="left" w:pos="950"/>
          <w:tab w:val="left" w:pos="1160"/>
          <w:tab w:val="left" w:pos="2195"/>
          <w:tab w:val="left" w:pos="5330"/>
          <w:tab w:val="left" w:pos="6035"/>
          <w:tab w:val="left" w:pos="7055"/>
          <w:tab w:val="left" w:pos="8195"/>
          <w:tab w:val="left" w:pos="8810"/>
        </w:tabs>
        <w:spacing w:before="1" w:line="195" w:lineRule="exact"/>
        <w:ind w:left="890" w:right="965" w:hanging="22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66453D26" wp14:editId="0947C941">
            <wp:simplePos x="0" y="0"/>
            <wp:positionH relativeFrom="page">
              <wp:posOffset>863600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>
                      <a:picLocks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22006C0D" wp14:editId="053DF35C">
            <wp:simplePos x="0" y="0"/>
            <wp:positionH relativeFrom="page">
              <wp:posOffset>1025525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34ADD296" wp14:editId="0B7486E2">
            <wp:simplePos x="0" y="0"/>
            <wp:positionH relativeFrom="page">
              <wp:posOffset>1682750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>
                      <a:picLocks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10673D08" wp14:editId="639D26D5">
            <wp:simplePos x="0" y="0"/>
            <wp:positionH relativeFrom="page">
              <wp:posOffset>3616325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>
                      <a:picLocks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1EE7ABCC" wp14:editId="38B67299">
            <wp:simplePos x="0" y="0"/>
            <wp:positionH relativeFrom="page">
              <wp:posOffset>3902075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>
                      <a:picLocks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4A5727FB" wp14:editId="0CA59E34">
            <wp:simplePos x="0" y="0"/>
            <wp:positionH relativeFrom="page">
              <wp:posOffset>4435475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>
                      <a:picLocks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 wp14:anchorId="48B2F872" wp14:editId="14F2192A">
            <wp:simplePos x="0" y="0"/>
            <wp:positionH relativeFrom="page">
              <wp:posOffset>5035550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>
                      <a:picLocks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3872" behindDoc="0" locked="0" layoutInCell="1" allowOverlap="1" wp14:anchorId="26BC1B61" wp14:editId="197317C8">
            <wp:simplePos x="0" y="0"/>
            <wp:positionH relativeFrom="page">
              <wp:posOffset>5883275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>
                      <a:picLocks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77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771121011</w:t>
      </w:r>
      <w:r>
        <w:rPr>
          <w:rFonts w:ascii="Arial" w:hAnsi="Arial" w:cs="Arial"/>
          <w:color w:val="000000"/>
          <w:sz w:val="13"/>
          <w:szCs w:val="13"/>
        </w:rPr>
        <w:tab/>
        <w:t>Nátěr penetrační na podlahu</w:t>
      </w:r>
      <w:r>
        <w:rPr>
          <w:rFonts w:ascii="Arial" w:hAnsi="Arial" w:cs="Arial"/>
          <w:color w:val="000000"/>
          <w:sz w:val="13"/>
          <w:szCs w:val="13"/>
        </w:rPr>
        <w:tab/>
        <w:t>m2</w:t>
      </w:r>
      <w:r>
        <w:rPr>
          <w:rFonts w:ascii="Arial" w:hAnsi="Arial" w:cs="Arial"/>
          <w:color w:val="000000"/>
          <w:sz w:val="13"/>
          <w:szCs w:val="13"/>
        </w:rPr>
        <w:tab/>
        <w:t>19,660</w:t>
      </w:r>
      <w:r>
        <w:rPr>
          <w:rFonts w:ascii="Arial" w:hAnsi="Arial" w:cs="Arial"/>
          <w:color w:val="000000"/>
          <w:sz w:val="13"/>
          <w:szCs w:val="13"/>
        </w:rPr>
        <w:tab/>
        <w:t>62,80</w:t>
      </w:r>
      <w:r>
        <w:rPr>
          <w:rFonts w:ascii="Arial" w:hAnsi="Arial" w:cs="Arial"/>
          <w:color w:val="000000"/>
          <w:sz w:val="13"/>
          <w:szCs w:val="13"/>
        </w:rPr>
        <w:tab/>
        <w:t>1 234,65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096512" behindDoc="0" locked="0" layoutInCell="1" allowOverlap="1" wp14:anchorId="6F640854" wp14:editId="6BA072F4">
            <wp:simplePos x="0" y="0"/>
            <wp:positionH relativeFrom="page">
              <wp:posOffset>711200</wp:posOffset>
            </wp:positionH>
            <wp:positionV relativeFrom="line">
              <wp:posOffset>-4700</wp:posOffset>
            </wp:positionV>
            <wp:extent cx="6045200" cy="34925"/>
            <wp:effectExtent l="0" t="0" r="0" b="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>
                      <a:picLocks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A1"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63D42E7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4,37</w:t>
      </w:r>
      <w:r>
        <w:rPr>
          <w:rFonts w:ascii="Arial" w:hAnsi="Arial" w:cs="Arial"/>
          <w:color w:val="000000"/>
          <w:sz w:val="12"/>
          <w:szCs w:val="12"/>
        </w:rPr>
        <w:tab/>
        <w:t>4,370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"1.09"2,54</w:t>
      </w:r>
      <w:r>
        <w:rPr>
          <w:rFonts w:ascii="Arial" w:hAnsi="Arial" w:cs="Arial"/>
          <w:color w:val="000000"/>
          <w:sz w:val="12"/>
          <w:szCs w:val="12"/>
        </w:rPr>
        <w:tab/>
        <w:t>2,540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"1.10"1,34</w:t>
      </w:r>
      <w:r>
        <w:rPr>
          <w:rFonts w:ascii="Arial" w:hAnsi="Arial" w:cs="Arial"/>
          <w:color w:val="000000"/>
          <w:sz w:val="12"/>
          <w:szCs w:val="12"/>
        </w:rPr>
        <w:tab/>
        <w:t>1,340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7,42</w:t>
      </w:r>
      <w:r>
        <w:rPr>
          <w:rFonts w:ascii="Arial" w:hAnsi="Arial" w:cs="Arial"/>
          <w:color w:val="000000"/>
          <w:sz w:val="12"/>
          <w:szCs w:val="12"/>
        </w:rPr>
        <w:tab/>
        <w:t>7,420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A2"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73C6745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"1.14" 1,99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1,990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"1.16" 2,0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0566DEF9" wp14:editId="5684B253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234950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3BB9F903" wp14:editId="6892C047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>
                      <a:picLocks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19,660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3528342" w14:textId="460AEE19" w:rsidR="0090138C" w:rsidRDefault="00000000">
      <w:pPr>
        <w:tabs>
          <w:tab w:val="left" w:pos="950"/>
          <w:tab w:val="left" w:pos="1160"/>
          <w:tab w:val="left" w:pos="2195"/>
        </w:tabs>
        <w:spacing w:before="60" w:line="225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60E75BFA" wp14:editId="26C06D26">
            <wp:simplePos x="0" y="0"/>
            <wp:positionH relativeFrom="page">
              <wp:posOffset>863600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3F2810CA" wp14:editId="7F18E1E2">
            <wp:simplePos x="0" y="0"/>
            <wp:positionH relativeFrom="page">
              <wp:posOffset>1025525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>
                      <a:picLocks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789E8665" wp14:editId="7496D516">
            <wp:simplePos x="0" y="0"/>
            <wp:positionH relativeFrom="page">
              <wp:posOffset>1682750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>
                      <a:picLocks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5979ABB2" wp14:editId="2BBCAB80">
            <wp:simplePos x="0" y="0"/>
            <wp:positionH relativeFrom="page">
              <wp:posOffset>3616325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>
                      <a:picLocks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000C0D31" wp14:editId="6962D369">
            <wp:simplePos x="0" y="0"/>
            <wp:positionH relativeFrom="page">
              <wp:posOffset>3902075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0F554F58" wp14:editId="56D1AF2B">
            <wp:simplePos x="0" y="0"/>
            <wp:positionH relativeFrom="page">
              <wp:posOffset>4435475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>
                      <a:picLocks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4539FA69" wp14:editId="5C48564D">
            <wp:simplePos x="0" y="0"/>
            <wp:positionH relativeFrom="page">
              <wp:posOffset>5035550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5E239EBD" wp14:editId="178D9F8A">
            <wp:simplePos x="0" y="0"/>
            <wp:positionH relativeFrom="page">
              <wp:posOffset>5883275</wp:posOffset>
            </wp:positionH>
            <wp:positionV relativeFrom="line">
              <wp:posOffset>26781</wp:posOffset>
            </wp:positionV>
            <wp:extent cx="34925" cy="225425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>
                      <a:picLocks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E8FC13B">
          <v:shape id="Freeform 644" o:spid="_x0000_s1329" style="position:absolute;left:0;text-align:left;margin-left:59.25pt;margin-top:6.75pt;width:468.05pt;height:114.8pt;z-index:2508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AF6716A" w14:textId="77777777" w:rsidR="0090138C" w:rsidRDefault="00000000">
                  <w:pPr>
                    <w:tabs>
                      <w:tab w:val="left" w:pos="1515"/>
                      <w:tab w:val="left" w:pos="4665"/>
                      <w:tab w:val="left" w:pos="5370"/>
                      <w:tab w:val="left" w:pos="6315"/>
                      <w:tab w:val="left" w:pos="7530"/>
                      <w:tab w:val="left" w:pos="8145"/>
                    </w:tabs>
                    <w:spacing w:line="135" w:lineRule="exact"/>
                    <w:ind w:left="225"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tl 3 mm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19,660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279,00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5 485,14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"skladba A1"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1B69C96D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80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"1.07" 4,37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4,370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"1.09"2,54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2,540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"1.10"1,34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1,340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44610CE0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34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"1.12" 7,42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7,420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5A37C2A4" w14:textId="77777777" w:rsidR="0090138C" w:rsidRDefault="00000000">
                  <w:pPr>
                    <w:tabs>
                      <w:tab w:val="left" w:pos="1515"/>
                    </w:tabs>
                    <w:spacing w:line="134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"skladba A2"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2833028B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34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"1.14" 1,99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1,990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47F556BA" w14:textId="77777777" w:rsidR="0090138C" w:rsidRDefault="00000000">
                  <w:pPr>
                    <w:tabs>
                      <w:tab w:val="left" w:pos="1515"/>
                      <w:tab w:val="left" w:pos="5475"/>
                      <w:tab w:val="left" w:pos="5535"/>
                    </w:tabs>
                    <w:spacing w:line="180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"1.16" 2,0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19,660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2A0CFB4F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79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771473810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soklíků z dlaždic keramických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3"/>
          <w:szCs w:val="13"/>
        </w:rPr>
        <w:t>78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771151021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Samonivelační stěrka podlah pevnosti 30 MPa  </w:t>
      </w:r>
    </w:p>
    <w:p w14:paraId="2F822F81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63C39B61" wp14:editId="622CCB67">
            <wp:simplePos x="0" y="0"/>
            <wp:positionH relativeFrom="page">
              <wp:posOffset>711200</wp:posOffset>
            </wp:positionH>
            <wp:positionV relativeFrom="paragraph">
              <wp:posOffset>35560</wp:posOffset>
            </wp:positionV>
            <wp:extent cx="6045200" cy="34925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>
                      <a:picLocks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65280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BC746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CB26B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98AE9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6DCF1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AE53BC" w14:textId="0C717D95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6B840F39" wp14:editId="4448F19F">
            <wp:simplePos x="0" y="0"/>
            <wp:positionH relativeFrom="page">
              <wp:posOffset>701675</wp:posOffset>
            </wp:positionH>
            <wp:positionV relativeFrom="paragraph">
              <wp:posOffset>12700</wp:posOffset>
            </wp:positionV>
            <wp:extent cx="34925" cy="263525"/>
            <wp:effectExtent l="0" t="0" r="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>
                      <a:picLocks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9584" behindDoc="0" locked="0" layoutInCell="1" allowOverlap="1" wp14:anchorId="3D6A3A9A" wp14:editId="2F56F79E">
            <wp:simplePos x="0" y="0"/>
            <wp:positionH relativeFrom="page">
              <wp:posOffset>711200</wp:posOffset>
            </wp:positionH>
            <wp:positionV relativeFrom="paragraph">
              <wp:posOffset>12700</wp:posOffset>
            </wp:positionV>
            <wp:extent cx="6045200" cy="34925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1" wp14:anchorId="366641CA" wp14:editId="0BF6B09D">
            <wp:simplePos x="0" y="0"/>
            <wp:positionH relativeFrom="page">
              <wp:posOffset>863600</wp:posOffset>
            </wp:positionH>
            <wp:positionV relativeFrom="paragraph">
              <wp:posOffset>22225</wp:posOffset>
            </wp:positionV>
            <wp:extent cx="34925" cy="254000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>
                      <a:picLocks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11E21C6D" wp14:editId="2A694D94">
            <wp:simplePos x="0" y="0"/>
            <wp:positionH relativeFrom="page">
              <wp:posOffset>1025525</wp:posOffset>
            </wp:positionH>
            <wp:positionV relativeFrom="paragraph">
              <wp:posOffset>22225</wp:posOffset>
            </wp:positionV>
            <wp:extent cx="34925" cy="254000"/>
            <wp:effectExtent l="0" t="0" r="0" b="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>
                      <a:picLocks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24D1E149" wp14:editId="22BC820A">
            <wp:simplePos x="0" y="0"/>
            <wp:positionH relativeFrom="page">
              <wp:posOffset>1682750</wp:posOffset>
            </wp:positionH>
            <wp:positionV relativeFrom="paragraph">
              <wp:posOffset>22225</wp:posOffset>
            </wp:positionV>
            <wp:extent cx="34925" cy="254000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34D58F47" wp14:editId="7FE661DE">
            <wp:simplePos x="0" y="0"/>
            <wp:positionH relativeFrom="page">
              <wp:posOffset>3616325</wp:posOffset>
            </wp:positionH>
            <wp:positionV relativeFrom="paragraph">
              <wp:posOffset>22225</wp:posOffset>
            </wp:positionV>
            <wp:extent cx="34925" cy="254000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44458200" wp14:editId="399919AF">
            <wp:simplePos x="0" y="0"/>
            <wp:positionH relativeFrom="page">
              <wp:posOffset>3902075</wp:posOffset>
            </wp:positionH>
            <wp:positionV relativeFrom="paragraph">
              <wp:posOffset>22225</wp:posOffset>
            </wp:positionV>
            <wp:extent cx="34925" cy="254000"/>
            <wp:effectExtent l="0" t="0" r="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417B26B1" wp14:editId="2C881F28">
            <wp:simplePos x="0" y="0"/>
            <wp:positionH relativeFrom="page">
              <wp:posOffset>4435475</wp:posOffset>
            </wp:positionH>
            <wp:positionV relativeFrom="paragraph">
              <wp:posOffset>22225</wp:posOffset>
            </wp:positionV>
            <wp:extent cx="34925" cy="254000"/>
            <wp:effectExtent l="0" t="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>
                      <a:picLocks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7D20069D" wp14:editId="50AAA102">
            <wp:simplePos x="0" y="0"/>
            <wp:positionH relativeFrom="page">
              <wp:posOffset>5035550</wp:posOffset>
            </wp:positionH>
            <wp:positionV relativeFrom="paragraph">
              <wp:posOffset>22225</wp:posOffset>
            </wp:positionV>
            <wp:extent cx="34925" cy="254000"/>
            <wp:effectExtent l="0" t="0" r="0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>
                      <a:picLocks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3CEF99D3" wp14:editId="4EED1429">
            <wp:simplePos x="0" y="0"/>
            <wp:positionH relativeFrom="page">
              <wp:posOffset>5883275</wp:posOffset>
            </wp:positionH>
            <wp:positionV relativeFrom="paragraph">
              <wp:posOffset>22225</wp:posOffset>
            </wp:positionV>
            <wp:extent cx="34925" cy="254000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4693228">
          <v:shape id="Freeform 656" o:spid="_x0000_s1328" style="position:absolute;margin-left:70.5pt;margin-top:7.9pt;width:456.8pt;height:56.15pt;z-index:2509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74FD5A0" w14:textId="77777777" w:rsidR="0090138C" w:rsidRDefault="00000000">
                  <w:pPr>
                    <w:tabs>
                      <w:tab w:val="left" w:pos="1290"/>
                      <w:tab w:val="left" w:pos="4485"/>
                      <w:tab w:val="left" w:pos="5145"/>
                      <w:tab w:val="left" w:pos="5250"/>
                      <w:tab w:val="left" w:pos="6165"/>
                      <w:tab w:val="left" w:pos="7425"/>
                      <w:tab w:val="left" w:pos="7920"/>
                    </w:tabs>
                    <w:spacing w:line="165" w:lineRule="exact"/>
                    <w:ind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lepených rovných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30,940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31,50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974,61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"1.01" (11,9*2+2,2*2+0,15*2)-(2,2*2+0,9*2)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22,300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4CC36332" w14:textId="77777777" w:rsidR="0090138C" w:rsidRDefault="00000000">
                  <w:pPr>
                    <w:tabs>
                      <w:tab w:val="left" w:pos="1290"/>
                      <w:tab w:val="left" w:pos="5310"/>
                    </w:tabs>
                    <w:spacing w:line="13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"1.14" (1,0*2+1,12*2)-0,8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3,440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7EC1499B" w14:textId="77777777" w:rsidR="0090138C" w:rsidRDefault="00000000">
                  <w:pPr>
                    <w:tabs>
                      <w:tab w:val="left" w:pos="1290"/>
                      <w:tab w:val="left" w:pos="5250"/>
                      <w:tab w:val="left" w:pos="5310"/>
                    </w:tabs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"1.16 cca" (2,0*2+1,0*2)-0,8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5,200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30,940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54CF3DEB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0608" behindDoc="0" locked="0" layoutInCell="1" allowOverlap="1" wp14:anchorId="3FBAD142" wp14:editId="7CFAA425">
            <wp:simplePos x="0" y="0"/>
            <wp:positionH relativeFrom="page">
              <wp:posOffset>711200</wp:posOffset>
            </wp:positionH>
            <wp:positionV relativeFrom="paragraph">
              <wp:posOffset>66040</wp:posOffset>
            </wp:positionV>
            <wp:extent cx="6045200" cy="34925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874C6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8B7BDD" w14:textId="77777777" w:rsidR="0090138C" w:rsidRDefault="0090138C">
      <w:pPr>
        <w:spacing w:after="194"/>
        <w:rPr>
          <w:rFonts w:ascii="Times New Roman" w:hAnsi="Times New Roman"/>
          <w:color w:val="000000" w:themeColor="text1"/>
          <w:sz w:val="24"/>
          <w:szCs w:val="24"/>
        </w:rPr>
      </w:pPr>
    </w:p>
    <w:p w14:paraId="141BA2B5" w14:textId="7E11D587" w:rsidR="0090138C" w:rsidRDefault="00000000">
      <w:pPr>
        <w:tabs>
          <w:tab w:val="left" w:pos="6035"/>
          <w:tab w:val="left" w:pos="6980"/>
          <w:tab w:val="left" w:pos="8195"/>
          <w:tab w:val="left" w:pos="8810"/>
        </w:tabs>
        <w:spacing w:line="150" w:lineRule="exact"/>
        <w:ind w:left="537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01632" behindDoc="0" locked="0" layoutInCell="1" allowOverlap="1" wp14:anchorId="3678111C" wp14:editId="373527C7">
            <wp:simplePos x="0" y="0"/>
            <wp:positionH relativeFrom="page">
              <wp:posOffset>701675</wp:posOffset>
            </wp:positionH>
            <wp:positionV relativeFrom="line">
              <wp:posOffset>-125619</wp:posOffset>
            </wp:positionV>
            <wp:extent cx="34925" cy="349250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>
                      <a:picLocks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0D43D783" wp14:editId="7EAF6460">
            <wp:simplePos x="0" y="0"/>
            <wp:positionH relativeFrom="page">
              <wp:posOffset>711200</wp:posOffset>
            </wp:positionH>
            <wp:positionV relativeFrom="line">
              <wp:posOffset>-125619</wp:posOffset>
            </wp:positionV>
            <wp:extent cx="6045200" cy="34925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>
                      <a:picLocks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3680" behindDoc="0" locked="0" layoutInCell="1" allowOverlap="1" wp14:anchorId="29AAA206" wp14:editId="1216906E">
            <wp:simplePos x="0" y="0"/>
            <wp:positionH relativeFrom="page">
              <wp:posOffset>863600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>
                      <a:picLocks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4704" behindDoc="0" locked="0" layoutInCell="1" allowOverlap="1" wp14:anchorId="06AF940C" wp14:editId="18CF39CC">
            <wp:simplePos x="0" y="0"/>
            <wp:positionH relativeFrom="page">
              <wp:posOffset>1025525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>
                      <a:picLocks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60E90BBE" wp14:editId="6774608C">
            <wp:simplePos x="0" y="0"/>
            <wp:positionH relativeFrom="page">
              <wp:posOffset>1682750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>
                      <a:picLocks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62CDFCA">
          <v:shape id="Freeform 663" o:spid="_x0000_s1327" style="position:absolute;left:0;text-align:left;margin-left:135.75pt;margin-top:-8.25pt;width:143.7pt;height:34.55pt;z-index:2509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5E089AF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soklů z dlaždic keramických rovných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lepených cementovým flexibilním lepidlem v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přes 90 do 120 mm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106752" behindDoc="0" locked="0" layoutInCell="1" allowOverlap="1" wp14:anchorId="16FBE4BD" wp14:editId="5882D351">
            <wp:simplePos x="0" y="0"/>
            <wp:positionH relativeFrom="page">
              <wp:posOffset>3616325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>
                      <a:picLocks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7776" behindDoc="0" locked="0" layoutInCell="1" allowOverlap="1" wp14:anchorId="2DF1AE28" wp14:editId="2BB3054E">
            <wp:simplePos x="0" y="0"/>
            <wp:positionH relativeFrom="page">
              <wp:posOffset>3902075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>
                      <a:picLocks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8800" behindDoc="0" locked="0" layoutInCell="1" allowOverlap="1" wp14:anchorId="0DDF53D6" wp14:editId="4B9FEBB1">
            <wp:simplePos x="0" y="0"/>
            <wp:positionH relativeFrom="page">
              <wp:posOffset>4435475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>
                      <a:picLocks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9824" behindDoc="0" locked="0" layoutInCell="1" allowOverlap="1" wp14:anchorId="5121D2EC" wp14:editId="19A5779C">
            <wp:simplePos x="0" y="0"/>
            <wp:positionH relativeFrom="page">
              <wp:posOffset>5035550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>
                      <a:picLocks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0848" behindDoc="0" locked="0" layoutInCell="1" allowOverlap="1" wp14:anchorId="7BEA6745" wp14:editId="6A88CCD5">
            <wp:simplePos x="0" y="0"/>
            <wp:positionH relativeFrom="page">
              <wp:posOffset>5883275</wp:posOffset>
            </wp:positionH>
            <wp:positionV relativeFrom="line">
              <wp:posOffset>-116094</wp:posOffset>
            </wp:positionV>
            <wp:extent cx="34925" cy="339725"/>
            <wp:effectExtent l="0" t="0" r="0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E3032A5">
          <v:shape id="Freeform 669" o:spid="_x0000_s1326" style="position:absolute;left:0;text-align:left;margin-left:59.25pt;margin-top:0;width:67.55pt;height:16.55pt;z-index:2509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ADF76BA" w14:textId="77777777" w:rsidR="0090138C" w:rsidRDefault="00000000">
                  <w:pPr>
                    <w:tabs>
                      <w:tab w:val="left" w:pos="285"/>
                      <w:tab w:val="left" w:pos="49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80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771474113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m</w:t>
      </w:r>
      <w:r>
        <w:rPr>
          <w:rFonts w:ascii="Arial" w:hAnsi="Arial" w:cs="Arial"/>
          <w:color w:val="000000"/>
          <w:sz w:val="13"/>
          <w:szCs w:val="13"/>
        </w:rPr>
        <w:tab/>
        <w:t>21,800</w:t>
      </w:r>
      <w:r>
        <w:rPr>
          <w:rFonts w:ascii="Arial" w:hAnsi="Arial" w:cs="Arial"/>
          <w:color w:val="000000"/>
          <w:sz w:val="13"/>
          <w:szCs w:val="13"/>
        </w:rPr>
        <w:tab/>
        <w:t>151,00</w:t>
      </w:r>
      <w:r>
        <w:rPr>
          <w:rFonts w:ascii="Arial" w:hAnsi="Arial" w:cs="Arial"/>
          <w:color w:val="000000"/>
          <w:sz w:val="13"/>
          <w:szCs w:val="13"/>
        </w:rPr>
        <w:tab/>
        <w:t>3 291,80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33DAFEE" w14:textId="77777777" w:rsidR="0090138C" w:rsidRDefault="00000000">
      <w:pPr>
        <w:tabs>
          <w:tab w:val="left" w:pos="2180"/>
          <w:tab w:val="left" w:pos="6140"/>
        </w:tabs>
        <w:spacing w:before="160"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6E861B89" wp14:editId="29DB4B23">
            <wp:simplePos x="0" y="0"/>
            <wp:positionH relativeFrom="page">
              <wp:posOffset>711200</wp:posOffset>
            </wp:positionH>
            <wp:positionV relativeFrom="line">
              <wp:posOffset>72136</wp:posOffset>
            </wp:positionV>
            <wp:extent cx="6045200" cy="34925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>
                      <a:picLocks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"1.01" (11,9*2-1,0*2)</w:t>
      </w:r>
      <w:r>
        <w:rPr>
          <w:rFonts w:ascii="Arial" w:hAnsi="Arial" w:cs="Arial"/>
          <w:color w:val="000000"/>
          <w:sz w:val="12"/>
          <w:szCs w:val="12"/>
        </w:rPr>
        <w:tab/>
        <w:t>21,800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092FD72" w14:textId="77777777" w:rsidR="0090138C" w:rsidRDefault="00000000">
      <w:pPr>
        <w:spacing w:before="181" w:line="134" w:lineRule="exact"/>
        <w:ind w:left="509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7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52120343" w14:textId="34D82C78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141120" behindDoc="0" locked="0" layoutInCell="1" allowOverlap="1" wp14:anchorId="5CDE34A3" wp14:editId="53963086">
            <wp:simplePos x="0" y="0"/>
            <wp:positionH relativeFrom="page">
              <wp:posOffset>711200</wp:posOffset>
            </wp:positionH>
            <wp:positionV relativeFrom="paragraph">
              <wp:posOffset>28575</wp:posOffset>
            </wp:positionV>
            <wp:extent cx="6045200" cy="34925"/>
            <wp:effectExtent l="0" t="0" r="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CC6BEC0">
          <v:shape id="Freeform 672" o:spid="_x0000_s1325" style="position:absolute;margin-left:52.5pt;margin-top:3.25pt;width:.75pt;height:22.5pt;z-index:2510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107328" behindDoc="0" locked="0" layoutInCell="1" allowOverlap="1" wp14:anchorId="5F0BE1AD" wp14:editId="65DD8110">
            <wp:simplePos x="0" y="0"/>
            <wp:positionH relativeFrom="page">
              <wp:posOffset>701675</wp:posOffset>
            </wp:positionH>
            <wp:positionV relativeFrom="paragraph">
              <wp:posOffset>28575</wp:posOffset>
            </wp:positionV>
            <wp:extent cx="34925" cy="311150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B6737DA">
          <v:shape id="Freeform 674" o:spid="_x0000_s1324" style="position:absolute;margin-left:531pt;margin-top:3.25pt;width:.75pt;height:22.5pt;z-index:2511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/>
          </v:shape>
        </w:pict>
      </w:r>
      <w:r w:rsidR="0061476A">
        <w:rPr>
          <w:noProof/>
        </w:rPr>
        <w:pict w14:anchorId="0EE75C06">
          <v:shape id="Freeform 675" o:spid="_x0000_s1323" style="position:absolute;margin-left:58.5pt;margin-top:6.15pt;width:30pt;height:21.05pt;z-index:2509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3D532F5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6E87F8E2">
          <v:shape id="Freeform 676" o:spid="_x0000_s1322" style="position:absolute;margin-left:59.25pt;margin-top:10.65pt;width:472.9pt;height:39.8pt;z-index:2509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2A82AEA" w14:textId="77777777" w:rsidR="0090138C" w:rsidRDefault="00000000">
                  <w:pPr>
                    <w:tabs>
                      <w:tab w:val="left" w:pos="855"/>
                      <w:tab w:val="left" w:pos="2835"/>
                      <w:tab w:val="left" w:pos="4665"/>
                      <w:tab w:val="left" w:pos="5115"/>
                      <w:tab w:val="left" w:pos="5895"/>
                      <w:tab w:val="left" w:pos="6840"/>
                      <w:tab w:val="left" w:pos="8235"/>
                    </w:tabs>
                    <w:spacing w:line="240" w:lineRule="exact"/>
                    <w:ind w:left="30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p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Kód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Popis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MJ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Množství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J.cena [CZK]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Cena celkem [CZK]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Cenová soustava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388357C8" w14:textId="77777777" w:rsidR="0090138C" w:rsidRDefault="00000000">
                  <w:pPr>
                    <w:tabs>
                      <w:tab w:val="left" w:pos="270"/>
                      <w:tab w:val="left" w:pos="495"/>
                    </w:tabs>
                    <w:spacing w:before="180"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81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59761187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1814140F" w14:textId="32F64B3F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4384" behindDoc="0" locked="0" layoutInCell="1" allowOverlap="1" wp14:anchorId="6628A57A" wp14:editId="406116C2">
            <wp:simplePos x="0" y="0"/>
            <wp:positionH relativeFrom="page">
              <wp:posOffset>711200</wp:posOffset>
            </wp:positionH>
            <wp:positionV relativeFrom="paragraph">
              <wp:posOffset>129540</wp:posOffset>
            </wp:positionV>
            <wp:extent cx="6045200" cy="34925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97D780D">
          <v:shape id="Freeform 678" o:spid="_x0000_s1321" style="position:absolute;margin-left:52.5pt;margin-top:11.2pt;width:.75pt;height:759.75pt;z-index: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964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" path="m,9648825r9525,l9525,,,,,9648825xe" fillcolor="black" stroked="f" strokeweight="1pt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4424AD22" wp14:editId="4E12D3E2">
            <wp:simplePos x="0" y="0"/>
            <wp:positionH relativeFrom="page">
              <wp:posOffset>701675</wp:posOffset>
            </wp:positionH>
            <wp:positionV relativeFrom="paragraph">
              <wp:posOffset>129540</wp:posOffset>
            </wp:positionV>
            <wp:extent cx="34925" cy="349250"/>
            <wp:effectExtent l="0" t="0" r="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>
                      <a:picLocks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2144" behindDoc="0" locked="0" layoutInCell="1" allowOverlap="1" wp14:anchorId="43575979" wp14:editId="09103EAB">
            <wp:simplePos x="0" y="0"/>
            <wp:positionH relativeFrom="page">
              <wp:posOffset>711200</wp:posOffset>
            </wp:positionH>
            <wp:positionV relativeFrom="paragraph">
              <wp:posOffset>129540</wp:posOffset>
            </wp:positionV>
            <wp:extent cx="6045200" cy="34925"/>
            <wp:effectExtent l="0" t="0" r="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16D1130">
          <v:shape id="Freeform 681" o:spid="_x0000_s1320" style="position:absolute;margin-left:531pt;margin-top:11.2pt;width:.75pt;height:759.75pt;z-index: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964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" path="m,9648825r9525,l9525,,,,,9648825xe" fillcolor="black" stroked="f" strokeweight="1pt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4C9E5E84" wp14:editId="729CC1F2">
            <wp:simplePos x="0" y="0"/>
            <wp:positionH relativeFrom="page">
              <wp:posOffset>863600</wp:posOffset>
            </wp:positionH>
            <wp:positionV relativeFrom="paragraph">
              <wp:posOffset>139065</wp:posOffset>
            </wp:positionV>
            <wp:extent cx="34925" cy="606425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>
                      <a:picLocks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4944" behindDoc="0" locked="0" layoutInCell="1" allowOverlap="1" wp14:anchorId="02C95282" wp14:editId="006F06CB">
            <wp:simplePos x="0" y="0"/>
            <wp:positionH relativeFrom="page">
              <wp:posOffset>1016000</wp:posOffset>
            </wp:positionH>
            <wp:positionV relativeFrom="paragraph">
              <wp:posOffset>139065</wp:posOffset>
            </wp:positionV>
            <wp:extent cx="44450" cy="606425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>
                      <a:picLocks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3E644AC1" wp14:editId="289490A5">
            <wp:simplePos x="0" y="0"/>
            <wp:positionH relativeFrom="page">
              <wp:posOffset>1676400</wp:posOffset>
            </wp:positionH>
            <wp:positionV relativeFrom="paragraph">
              <wp:posOffset>139065</wp:posOffset>
            </wp:positionV>
            <wp:extent cx="41275" cy="606425"/>
            <wp:effectExtent l="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C650856">
          <v:shape id="Freeform 685" o:spid="_x0000_s1319" style="position:absolute;margin-left:135.75pt;margin-top:11.85pt;width:147.05pt;height:34.55pt;z-index:2509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370FB9B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sokl keramický mrazuvzdorný povrch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hladký/lapovaný tl do 10mm výšky přes 90 do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120mm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3BBA722B" wp14:editId="7ABAA99E">
            <wp:simplePos x="0" y="0"/>
            <wp:positionH relativeFrom="page">
              <wp:posOffset>3606800</wp:posOffset>
            </wp:positionH>
            <wp:positionV relativeFrom="paragraph">
              <wp:posOffset>139065</wp:posOffset>
            </wp:positionV>
            <wp:extent cx="44450" cy="606425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>
                      <a:picLocks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660A15F8" wp14:editId="2BF9C9CD">
            <wp:simplePos x="0" y="0"/>
            <wp:positionH relativeFrom="page">
              <wp:posOffset>3898900</wp:posOffset>
            </wp:positionH>
            <wp:positionV relativeFrom="paragraph">
              <wp:posOffset>139065</wp:posOffset>
            </wp:positionV>
            <wp:extent cx="38100" cy="606425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>
                      <a:picLocks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9040" behindDoc="0" locked="0" layoutInCell="1" allowOverlap="1" wp14:anchorId="28BF76DF" wp14:editId="544001BB">
            <wp:simplePos x="0" y="0"/>
            <wp:positionH relativeFrom="page">
              <wp:posOffset>4432300</wp:posOffset>
            </wp:positionH>
            <wp:positionV relativeFrom="paragraph">
              <wp:posOffset>139065</wp:posOffset>
            </wp:positionV>
            <wp:extent cx="38100" cy="606425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>
                      <a:picLocks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0064" behindDoc="0" locked="0" layoutInCell="1" allowOverlap="1" wp14:anchorId="368F5008" wp14:editId="32FE085E">
            <wp:simplePos x="0" y="0"/>
            <wp:positionH relativeFrom="page">
              <wp:posOffset>5029200</wp:posOffset>
            </wp:positionH>
            <wp:positionV relativeFrom="paragraph">
              <wp:posOffset>139065</wp:posOffset>
            </wp:positionV>
            <wp:extent cx="41275" cy="606425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>
                      <a:picLocks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1088" behindDoc="0" locked="0" layoutInCell="1" allowOverlap="1" wp14:anchorId="5693C03C" wp14:editId="7D429F93">
            <wp:simplePos x="0" y="0"/>
            <wp:positionH relativeFrom="page">
              <wp:posOffset>5880100</wp:posOffset>
            </wp:positionH>
            <wp:positionV relativeFrom="paragraph">
              <wp:posOffset>139065</wp:posOffset>
            </wp:positionV>
            <wp:extent cx="38100" cy="606425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>
                      <a:picLocks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523A72" w14:textId="2C3C2EF0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F2D6747">
          <v:shape id="Freeform 691" o:spid="_x0000_s1318" style="position:absolute;margin-left:59.25pt;margin-top:6.3pt;width:468.05pt;height:44.3pt;z-index:2509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019494B" w14:textId="77777777" w:rsidR="0090138C" w:rsidRDefault="00000000">
                  <w:pPr>
                    <w:tabs>
                      <w:tab w:val="left" w:pos="5355"/>
                      <w:tab w:val="left" w:pos="6300"/>
                      <w:tab w:val="left" w:pos="7440"/>
                      <w:tab w:val="left" w:pos="8145"/>
                    </w:tabs>
                    <w:spacing w:line="150" w:lineRule="exact"/>
                    <w:ind w:left="46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23,980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451,00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10 814,98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251D974B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15"/>
                      <w:tab w:val="left" w:pos="5475"/>
                    </w:tabs>
                    <w:spacing w:before="81" w:line="225" w:lineRule="exact"/>
                    <w:ind w:firstLine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21,8*1,1 'Přepočtené koeficientem množství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23,980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82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771573810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podlah z dlaždic keramických  </w:t>
                  </w:r>
                </w:p>
              </w:txbxContent>
            </v:textbox>
            <w10:wrap anchorx="page"/>
          </v:shape>
        </w:pict>
      </w:r>
    </w:p>
    <w:p w14:paraId="4E990DB1" w14:textId="77777777" w:rsidR="0090138C" w:rsidRDefault="00000000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5408" behindDoc="0" locked="0" layoutInCell="1" allowOverlap="1" wp14:anchorId="4BE3BF5A" wp14:editId="7B30BCC1">
            <wp:simplePos x="0" y="0"/>
            <wp:positionH relativeFrom="page">
              <wp:posOffset>711200</wp:posOffset>
            </wp:positionH>
            <wp:positionV relativeFrom="paragraph">
              <wp:posOffset>93344</wp:posOffset>
            </wp:positionV>
            <wp:extent cx="6045200" cy="34925"/>
            <wp:effectExtent l="0" t="0" r="0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>
                      <a:picLocks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AF16D1" w14:textId="77777777" w:rsidR="0090138C" w:rsidRDefault="00000000">
      <w:pPr>
        <w:tabs>
          <w:tab w:val="left" w:pos="2180"/>
          <w:tab w:val="left" w:pos="5330"/>
          <w:tab w:val="left" w:pos="6035"/>
          <w:tab w:val="left" w:pos="6200"/>
          <w:tab w:val="left" w:pos="6980"/>
          <w:tab w:val="left" w:pos="8195"/>
          <w:tab w:val="left" w:pos="8810"/>
        </w:tabs>
        <w:spacing w:line="10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22112" behindDoc="0" locked="0" layoutInCell="1" allowOverlap="1" wp14:anchorId="17C628E2" wp14:editId="281B27D1">
            <wp:simplePos x="0" y="0"/>
            <wp:positionH relativeFrom="page">
              <wp:posOffset>701675</wp:posOffset>
            </wp:positionH>
            <wp:positionV relativeFrom="line">
              <wp:posOffset>-49419</wp:posOffset>
            </wp:positionV>
            <wp:extent cx="34925" cy="187325"/>
            <wp:effectExtent l="0" t="0" r="0" b="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>
                      <a:picLocks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34D33BDE" wp14:editId="26AC7D4E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7456" behindDoc="0" locked="0" layoutInCell="1" allowOverlap="1" wp14:anchorId="424FE204" wp14:editId="0D9E94A3">
            <wp:simplePos x="0" y="0"/>
            <wp:positionH relativeFrom="page">
              <wp:posOffset>711200</wp:posOffset>
            </wp:positionH>
            <wp:positionV relativeFrom="line">
              <wp:posOffset>102981</wp:posOffset>
            </wp:positionV>
            <wp:extent cx="6045200" cy="34925"/>
            <wp:effectExtent l="0" t="0" r="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lepených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15,160</w:t>
      </w:r>
      <w:r>
        <w:rPr>
          <w:rFonts w:ascii="Arial" w:hAnsi="Arial" w:cs="Arial"/>
          <w:color w:val="000000"/>
          <w:sz w:val="13"/>
          <w:szCs w:val="13"/>
        </w:rPr>
        <w:tab/>
        <w:t>109,00</w:t>
      </w:r>
      <w:r>
        <w:rPr>
          <w:rFonts w:ascii="Arial" w:hAnsi="Arial" w:cs="Arial"/>
          <w:color w:val="000000"/>
          <w:sz w:val="13"/>
          <w:szCs w:val="13"/>
        </w:rPr>
        <w:tab/>
        <w:t>1 652,44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"1.08" 1,34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1,340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80B2FC3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 1,12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1,120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 1,34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1,340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"1.11" 1,12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1,120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6,25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6,250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"1.14" 1,99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1,990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"1.16" 2,0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17B8FB3F" wp14:editId="2E8B650C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349250"/>
            <wp:effectExtent l="0" t="0" r="0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>
                      <a:picLocks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34B049F0" wp14:editId="6A114816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>
                      <a:picLocks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15,160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0340B88" w14:textId="77777777" w:rsidR="0090138C" w:rsidRDefault="00000000">
      <w:pPr>
        <w:tabs>
          <w:tab w:val="left" w:pos="950"/>
          <w:tab w:val="left" w:pos="1160"/>
        </w:tabs>
        <w:spacing w:before="197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24160" behindDoc="0" locked="0" layoutInCell="1" allowOverlap="1" wp14:anchorId="34077445" wp14:editId="1D0453B6">
            <wp:simplePos x="0" y="0"/>
            <wp:positionH relativeFrom="page">
              <wp:posOffset>863600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>
                      <a:picLocks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4A0C1C06" wp14:editId="4D9BE0C7">
            <wp:simplePos x="0" y="0"/>
            <wp:positionH relativeFrom="page">
              <wp:posOffset>1025525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>
                      <a:picLocks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83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771577211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7AB2305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B6B3CA6" w14:textId="1B628633" w:rsidR="0090138C" w:rsidRDefault="00000000">
      <w:pPr>
        <w:tabs>
          <w:tab w:val="left" w:pos="705"/>
          <w:tab w:val="left" w:pos="1725"/>
          <w:tab w:val="left" w:pos="2865"/>
          <w:tab w:val="left" w:pos="3480"/>
        </w:tabs>
        <w:spacing w:before="197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895" w:space="3454"/>
            <w:col w:w="4555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2126208" behindDoc="0" locked="0" layoutInCell="1" allowOverlap="1" wp14:anchorId="700B20E2" wp14:editId="75F98232">
            <wp:simplePos x="0" y="0"/>
            <wp:positionH relativeFrom="page">
              <wp:posOffset>1682750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>
                      <a:picLocks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AB7E7CB">
          <v:shape id="Freeform 701" o:spid="_x0000_s1317" style="position:absolute;margin-left:135.75pt;margin-top:1.6pt;width:145.95pt;height:34.55pt;z-index:2509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71FDF26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Příplatek k montáži podlah keramických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lepených cementovým flexibilním lepidlem za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plochu do 5 m2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127232" behindDoc="0" locked="0" layoutInCell="1" allowOverlap="1" wp14:anchorId="6ACD376E" wp14:editId="5DD45585">
            <wp:simplePos x="0" y="0"/>
            <wp:positionH relativeFrom="page">
              <wp:posOffset>3616325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>
                      <a:picLocks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8256" behindDoc="0" locked="0" layoutInCell="1" allowOverlap="1" wp14:anchorId="35E1B226" wp14:editId="2E7C25AF">
            <wp:simplePos x="0" y="0"/>
            <wp:positionH relativeFrom="page">
              <wp:posOffset>3902075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>
                      <a:picLocks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9280" behindDoc="0" locked="0" layoutInCell="1" allowOverlap="1" wp14:anchorId="6BBE8828" wp14:editId="077A61B8">
            <wp:simplePos x="0" y="0"/>
            <wp:positionH relativeFrom="page">
              <wp:posOffset>4435475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>
                      <a:picLocks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0304" behindDoc="0" locked="0" layoutInCell="1" allowOverlap="1" wp14:anchorId="7D0374A1" wp14:editId="089E4BD0">
            <wp:simplePos x="0" y="0"/>
            <wp:positionH relativeFrom="page">
              <wp:posOffset>5035550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>
                      <a:picLocks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1328" behindDoc="0" locked="0" layoutInCell="1" allowOverlap="1" wp14:anchorId="3BCF1FD6" wp14:editId="14053434">
            <wp:simplePos x="0" y="0"/>
            <wp:positionH relativeFrom="page">
              <wp:posOffset>5883275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>
                      <a:picLocks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12,240</w:t>
      </w:r>
      <w:r>
        <w:rPr>
          <w:rFonts w:ascii="Arial" w:hAnsi="Arial" w:cs="Arial"/>
          <w:color w:val="000000"/>
          <w:sz w:val="13"/>
          <w:szCs w:val="13"/>
        </w:rPr>
        <w:tab/>
        <w:t>89,20</w:t>
      </w:r>
      <w:r>
        <w:rPr>
          <w:rFonts w:ascii="Arial" w:hAnsi="Arial" w:cs="Arial"/>
          <w:color w:val="000000"/>
          <w:sz w:val="13"/>
          <w:szCs w:val="13"/>
        </w:rPr>
        <w:tab/>
        <w:t>1 091,81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C02913B" w14:textId="4ABE53C4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9504" behindDoc="0" locked="0" layoutInCell="1" allowOverlap="1" wp14:anchorId="26B0721A" wp14:editId="5A1626A9">
            <wp:simplePos x="0" y="0"/>
            <wp:positionH relativeFrom="page">
              <wp:posOffset>711200</wp:posOffset>
            </wp:positionH>
            <wp:positionV relativeFrom="paragraph">
              <wp:posOffset>92075</wp:posOffset>
            </wp:positionV>
            <wp:extent cx="6045200" cy="34925"/>
            <wp:effectExtent l="0" t="0" r="0" b="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>
                      <a:picLocks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31CEB89">
          <v:shape id="Freeform 708" o:spid="_x0000_s1316" style="position:absolute;margin-left:59.25pt;margin-top:9.55pt;width:301.1pt;height:93.1pt;z-index:2509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CDA9EEA" w14:textId="77777777" w:rsidR="0090138C" w:rsidRDefault="00000000">
                  <w:pPr>
                    <w:tabs>
                      <w:tab w:val="left" w:pos="1515"/>
                    </w:tabs>
                    <w:spacing w:line="134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"skladba A1"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7A0F4D3F" w14:textId="77777777" w:rsidR="0090138C" w:rsidRDefault="00000000">
                  <w:pPr>
                    <w:tabs>
                      <w:tab w:val="left" w:pos="1515"/>
                      <w:tab w:val="left" w:pos="5535"/>
                    </w:tabs>
                    <w:spacing w:line="180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"1.07" 4,37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2"/>
                      <w:szCs w:val="12"/>
                    </w:rPr>
                    <w:t>4,370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"1.09"2,54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2"/>
                      <w:szCs w:val="12"/>
                    </w:rPr>
                    <w:t>2,540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"1.10"1,34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2"/>
                      <w:szCs w:val="12"/>
                    </w:rPr>
                    <w:t>1,340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"skladba A2"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38136CB6" w14:textId="77777777" w:rsidR="0090138C" w:rsidRDefault="00000000">
                  <w:pPr>
                    <w:tabs>
                      <w:tab w:val="left" w:pos="1515"/>
                      <w:tab w:val="left" w:pos="5475"/>
                      <w:tab w:val="left" w:pos="5535"/>
                    </w:tabs>
                    <w:spacing w:line="180" w:lineRule="exact"/>
                    <w:ind w:left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"1.14" 1,99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2"/>
                      <w:szCs w:val="12"/>
                    </w:rPr>
                    <w:t>1,990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"1.16" 2,0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2"/>
                      <w:szCs w:val="12"/>
                    </w:rPr>
                    <w:t>2,000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12"/>
                      <w:szCs w:val="12"/>
                    </w:rPr>
                    <w:t>12,240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5C3E61A6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84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771591112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Izolace pod dlažbu nátěrem nebo stěrkou ve  </w:t>
                  </w:r>
                </w:p>
              </w:txbxContent>
            </v:textbox>
            <w10:wrap anchorx="page"/>
          </v:shape>
        </w:pict>
      </w:r>
    </w:p>
    <w:p w14:paraId="398A77F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68E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A9E01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060C4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129FD2" w14:textId="77777777" w:rsidR="0090138C" w:rsidRDefault="00000000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68991AED" wp14:editId="54AAF061">
            <wp:simplePos x="0" y="0"/>
            <wp:positionH relativeFrom="page">
              <wp:posOffset>701675</wp:posOffset>
            </wp:positionH>
            <wp:positionV relativeFrom="paragraph">
              <wp:posOffset>130175</wp:posOffset>
            </wp:positionV>
            <wp:extent cx="34925" cy="263525"/>
            <wp:effectExtent l="0" t="0" r="0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>
                      <a:picLocks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3CD4A3DD" wp14:editId="449F1AF8">
            <wp:simplePos x="0" y="0"/>
            <wp:positionH relativeFrom="page">
              <wp:posOffset>711200</wp:posOffset>
            </wp:positionH>
            <wp:positionV relativeFrom="paragraph">
              <wp:posOffset>130175</wp:posOffset>
            </wp:positionV>
            <wp:extent cx="6045200" cy="34925"/>
            <wp:effectExtent l="0" t="0" r="0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>
                      <a:picLocks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3376" behindDoc="0" locked="0" layoutInCell="1" allowOverlap="1" wp14:anchorId="26DA7316" wp14:editId="257DE86A">
            <wp:simplePos x="0" y="0"/>
            <wp:positionH relativeFrom="page">
              <wp:posOffset>863600</wp:posOffset>
            </wp:positionH>
            <wp:positionV relativeFrom="paragraph">
              <wp:posOffset>139700</wp:posOffset>
            </wp:positionV>
            <wp:extent cx="34925" cy="254000"/>
            <wp:effectExtent l="0" t="0" r="0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>
                      <a:picLocks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4400" behindDoc="0" locked="0" layoutInCell="1" allowOverlap="1" wp14:anchorId="6A49E0AE" wp14:editId="2F3D5990">
            <wp:simplePos x="0" y="0"/>
            <wp:positionH relativeFrom="page">
              <wp:posOffset>1025525</wp:posOffset>
            </wp:positionH>
            <wp:positionV relativeFrom="paragraph">
              <wp:posOffset>139700</wp:posOffset>
            </wp:positionV>
            <wp:extent cx="34925" cy="254000"/>
            <wp:effectExtent l="0" t="0" r="0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>
                      <a:picLocks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5424" behindDoc="0" locked="0" layoutInCell="1" allowOverlap="1" wp14:anchorId="5FA1C7CC" wp14:editId="5C7AB8D2">
            <wp:simplePos x="0" y="0"/>
            <wp:positionH relativeFrom="page">
              <wp:posOffset>1682750</wp:posOffset>
            </wp:positionH>
            <wp:positionV relativeFrom="paragraph">
              <wp:posOffset>139700</wp:posOffset>
            </wp:positionV>
            <wp:extent cx="34925" cy="254000"/>
            <wp:effectExtent l="0" t="0" r="0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>
                      <a:picLocks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6448" behindDoc="0" locked="0" layoutInCell="1" allowOverlap="1" wp14:anchorId="6B1136B7" wp14:editId="0E6CEFF0">
            <wp:simplePos x="0" y="0"/>
            <wp:positionH relativeFrom="page">
              <wp:posOffset>3616325</wp:posOffset>
            </wp:positionH>
            <wp:positionV relativeFrom="paragraph">
              <wp:posOffset>139700</wp:posOffset>
            </wp:positionV>
            <wp:extent cx="34925" cy="254000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>
                      <a:picLocks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043D7B92" wp14:editId="45BA380D">
            <wp:simplePos x="0" y="0"/>
            <wp:positionH relativeFrom="page">
              <wp:posOffset>3902075</wp:posOffset>
            </wp:positionH>
            <wp:positionV relativeFrom="paragraph">
              <wp:posOffset>139700</wp:posOffset>
            </wp:positionV>
            <wp:extent cx="34925" cy="254000"/>
            <wp:effectExtent l="0" t="0" r="0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>
                      <a:picLocks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1405246A" wp14:editId="2452BA3F">
            <wp:simplePos x="0" y="0"/>
            <wp:positionH relativeFrom="page">
              <wp:posOffset>4435475</wp:posOffset>
            </wp:positionH>
            <wp:positionV relativeFrom="paragraph">
              <wp:posOffset>139700</wp:posOffset>
            </wp:positionV>
            <wp:extent cx="34925" cy="254000"/>
            <wp:effectExtent l="0" t="0" r="0" b="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>
                      <a:picLocks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14BFBE28" wp14:editId="1AEED202">
            <wp:simplePos x="0" y="0"/>
            <wp:positionH relativeFrom="page">
              <wp:posOffset>5035550</wp:posOffset>
            </wp:positionH>
            <wp:positionV relativeFrom="paragraph">
              <wp:posOffset>139700</wp:posOffset>
            </wp:positionV>
            <wp:extent cx="34925" cy="254000"/>
            <wp:effectExtent l="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>
                      <a:picLocks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56FB6985" wp14:editId="060C0882">
            <wp:simplePos x="0" y="0"/>
            <wp:positionH relativeFrom="page">
              <wp:posOffset>5883275</wp:posOffset>
            </wp:positionH>
            <wp:positionV relativeFrom="paragraph">
              <wp:posOffset>139700</wp:posOffset>
            </wp:positionV>
            <wp:extent cx="34925" cy="254000"/>
            <wp:effectExtent l="0" t="0" r="0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>
                      <a:picLocks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89F775" w14:textId="77777777" w:rsidR="0090138C" w:rsidRDefault="00000000">
      <w:pPr>
        <w:tabs>
          <w:tab w:val="left" w:pos="2180"/>
          <w:tab w:val="left" w:pos="5330"/>
          <w:tab w:val="left" w:pos="6035"/>
          <w:tab w:val="left" w:pos="6980"/>
          <w:tab w:val="left" w:pos="8195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dvou vrstvách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15,670</w:t>
      </w:r>
      <w:r>
        <w:rPr>
          <w:rFonts w:ascii="Arial" w:hAnsi="Arial" w:cs="Arial"/>
          <w:color w:val="000000"/>
          <w:sz w:val="13"/>
          <w:szCs w:val="13"/>
        </w:rPr>
        <w:tab/>
        <w:t>229,00</w:t>
      </w:r>
      <w:r>
        <w:rPr>
          <w:rFonts w:ascii="Arial" w:hAnsi="Arial" w:cs="Arial"/>
          <w:color w:val="000000"/>
          <w:sz w:val="13"/>
          <w:szCs w:val="13"/>
        </w:rPr>
        <w:tab/>
        <w:t>3 588,43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16AF1A01" wp14:editId="5685435F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>
                      <a:picLocks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A1"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2E717DF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4,37</w:t>
      </w:r>
      <w:r>
        <w:rPr>
          <w:rFonts w:ascii="Arial" w:hAnsi="Arial" w:cs="Arial"/>
          <w:color w:val="000000"/>
          <w:sz w:val="12"/>
          <w:szCs w:val="12"/>
        </w:rPr>
        <w:tab/>
        <w:t>4,370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"1.09"2,54</w:t>
      </w:r>
      <w:r>
        <w:rPr>
          <w:rFonts w:ascii="Arial" w:hAnsi="Arial" w:cs="Arial"/>
          <w:color w:val="000000"/>
          <w:sz w:val="12"/>
          <w:szCs w:val="12"/>
        </w:rPr>
        <w:tab/>
        <w:t>2,540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"1.10"1,34</w:t>
      </w:r>
      <w:r>
        <w:rPr>
          <w:rFonts w:ascii="Arial" w:hAnsi="Arial" w:cs="Arial"/>
          <w:color w:val="000000"/>
          <w:sz w:val="12"/>
          <w:szCs w:val="12"/>
        </w:rPr>
        <w:tab/>
        <w:t>1,340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68BB415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7,42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7,420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51767764" wp14:editId="48CF160A">
            <wp:simplePos x="0" y="0"/>
            <wp:positionH relativeFrom="page">
              <wp:posOffset>698500</wp:posOffset>
            </wp:positionH>
            <wp:positionV relativeFrom="line">
              <wp:posOffset>110235</wp:posOffset>
            </wp:positionV>
            <wp:extent cx="38100" cy="457200"/>
            <wp:effectExtent l="0" t="0" r="0" b="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>
                      <a:picLocks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4B8D47E3" wp14:editId="060BA988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15,670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8885D06" w14:textId="77777777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6035"/>
          <w:tab w:val="left" w:pos="6140"/>
          <w:tab w:val="left" w:pos="7055"/>
          <w:tab w:val="left" w:pos="8195"/>
          <w:tab w:val="left" w:pos="8810"/>
        </w:tabs>
        <w:spacing w:before="1" w:line="195" w:lineRule="exact"/>
        <w:ind w:left="890" w:right="965" w:hanging="22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42592" behindDoc="0" locked="0" layoutInCell="1" allowOverlap="1" wp14:anchorId="087386A0" wp14:editId="53004ECA">
            <wp:simplePos x="0" y="0"/>
            <wp:positionH relativeFrom="page">
              <wp:posOffset>863600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>
                      <a:picLocks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4DDB6ABB" wp14:editId="759A6F7B">
            <wp:simplePos x="0" y="0"/>
            <wp:positionH relativeFrom="page">
              <wp:posOffset>1025525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>
                      <a:picLocks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40B3C2EF" wp14:editId="4B4A3167">
            <wp:simplePos x="0" y="0"/>
            <wp:positionH relativeFrom="page">
              <wp:posOffset>1682750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>
                      <a:picLocks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78560971" wp14:editId="17B529C4">
            <wp:simplePos x="0" y="0"/>
            <wp:positionH relativeFrom="page">
              <wp:posOffset>3616325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>
                      <a:picLocks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1C100578" wp14:editId="2DAE8817">
            <wp:simplePos x="0" y="0"/>
            <wp:positionH relativeFrom="page">
              <wp:posOffset>3902075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>
                      <a:picLocks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7712" behindDoc="0" locked="0" layoutInCell="1" allowOverlap="1" wp14:anchorId="1BA79660" wp14:editId="0740A750">
            <wp:simplePos x="0" y="0"/>
            <wp:positionH relativeFrom="page">
              <wp:posOffset>4435475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565F51A6" wp14:editId="21CC1FE1">
            <wp:simplePos x="0" y="0"/>
            <wp:positionH relativeFrom="page">
              <wp:posOffset>5035550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>
                      <a:picLocks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2EEFB4A9" wp14:editId="3CF27A88">
            <wp:simplePos x="0" y="0"/>
            <wp:positionH relativeFrom="page">
              <wp:posOffset>5883275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>
                      <a:picLocks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85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771591115</w:t>
      </w:r>
      <w:r>
        <w:rPr>
          <w:rFonts w:ascii="Arial" w:hAnsi="Arial" w:cs="Arial"/>
          <w:color w:val="000000"/>
          <w:sz w:val="13"/>
          <w:szCs w:val="13"/>
        </w:rPr>
        <w:tab/>
        <w:t>Podlahy spárování silikonem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21,800</w:t>
      </w:r>
      <w:r>
        <w:rPr>
          <w:rFonts w:ascii="Arial" w:hAnsi="Arial" w:cs="Arial"/>
          <w:color w:val="000000"/>
          <w:sz w:val="13"/>
          <w:szCs w:val="13"/>
        </w:rPr>
        <w:tab/>
        <w:t>45,90</w:t>
      </w:r>
      <w:r>
        <w:rPr>
          <w:rFonts w:ascii="Arial" w:hAnsi="Arial" w:cs="Arial"/>
          <w:color w:val="000000"/>
          <w:sz w:val="13"/>
          <w:szCs w:val="13"/>
        </w:rPr>
        <w:tab/>
        <w:t>1 000,62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13600" behindDoc="0" locked="0" layoutInCell="1" allowOverlap="1" wp14:anchorId="3D5383A8" wp14:editId="47EE8C1D">
            <wp:simplePos x="0" y="0"/>
            <wp:positionH relativeFrom="page">
              <wp:posOffset>711200</wp:posOffset>
            </wp:positionH>
            <wp:positionV relativeFrom="line">
              <wp:posOffset>-4700</wp:posOffset>
            </wp:positionV>
            <wp:extent cx="6045200" cy="34925"/>
            <wp:effectExtent l="0" t="0" r="0" b="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>
                      <a:picLocks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25820456" wp14:editId="07ED1BE1">
            <wp:simplePos x="0" y="0"/>
            <wp:positionH relativeFrom="page">
              <wp:posOffset>711200</wp:posOffset>
            </wp:positionH>
            <wp:positionV relativeFrom="line">
              <wp:posOffset>109600</wp:posOffset>
            </wp:positionV>
            <wp:extent cx="6045200" cy="34925"/>
            <wp:effectExtent l="0" t="0" r="0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>
                      <a:picLocks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"1.01" (11,9*2-1,0*2)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21,800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2658F64" w14:textId="77777777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6035"/>
          <w:tab w:val="left" w:pos="6980"/>
          <w:tab w:val="left" w:pos="8195"/>
          <w:tab w:val="left" w:pos="8810"/>
        </w:tabs>
        <w:spacing w:before="1" w:line="195" w:lineRule="exact"/>
        <w:ind w:left="890" w:right="965" w:hanging="22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50784" behindDoc="0" locked="0" layoutInCell="1" allowOverlap="1" wp14:anchorId="2E5348E7" wp14:editId="4C20884E">
            <wp:simplePos x="0" y="0"/>
            <wp:positionH relativeFrom="page">
              <wp:posOffset>863600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/>
                    <pic:cNvPicPr>
                      <a:picLocks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1719EFA1" wp14:editId="590ABE6A">
            <wp:simplePos x="0" y="0"/>
            <wp:positionH relativeFrom="page">
              <wp:posOffset>1025525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>
                      <a:picLocks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0C37DAED" wp14:editId="55D67795">
            <wp:simplePos x="0" y="0"/>
            <wp:positionH relativeFrom="page">
              <wp:posOffset>1682750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>
                      <a:picLocks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1FB685E4" wp14:editId="383B51D9">
            <wp:simplePos x="0" y="0"/>
            <wp:positionH relativeFrom="page">
              <wp:posOffset>3616325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>
                      <a:picLocks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4880" behindDoc="0" locked="0" layoutInCell="1" allowOverlap="1" wp14:anchorId="56BFB963" wp14:editId="1437F6B7">
            <wp:simplePos x="0" y="0"/>
            <wp:positionH relativeFrom="page">
              <wp:posOffset>3902075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>
                      <a:picLocks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42008599" wp14:editId="2912247C">
            <wp:simplePos x="0" y="0"/>
            <wp:positionH relativeFrom="page">
              <wp:posOffset>4435475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>
                      <a:picLocks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380E8416" wp14:editId="1FEE0E12">
            <wp:simplePos x="0" y="0"/>
            <wp:positionH relativeFrom="page">
              <wp:posOffset>5035550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>
                      <a:picLocks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7952" behindDoc="0" locked="0" layoutInCell="1" allowOverlap="1" wp14:anchorId="0A9E865C" wp14:editId="7E952546">
            <wp:simplePos x="0" y="0"/>
            <wp:positionH relativeFrom="page">
              <wp:posOffset>5883275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>
                      <a:picLocks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86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771591241</w:t>
      </w:r>
      <w:r>
        <w:rPr>
          <w:rFonts w:ascii="Arial" w:hAnsi="Arial" w:cs="Arial"/>
          <w:color w:val="000000"/>
          <w:sz w:val="13"/>
          <w:szCs w:val="13"/>
        </w:rPr>
        <w:tab/>
        <w:t>Izolace těsnícími pásy vnitřní kout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18,000</w:t>
      </w:r>
      <w:r>
        <w:rPr>
          <w:rFonts w:ascii="Arial" w:hAnsi="Arial" w:cs="Arial"/>
          <w:color w:val="000000"/>
          <w:sz w:val="13"/>
          <w:szCs w:val="13"/>
        </w:rPr>
        <w:tab/>
        <w:t>218,00</w:t>
      </w:r>
      <w:r>
        <w:rPr>
          <w:rFonts w:ascii="Arial" w:hAnsi="Arial" w:cs="Arial"/>
          <w:color w:val="000000"/>
          <w:sz w:val="13"/>
          <w:szCs w:val="13"/>
        </w:rPr>
        <w:tab/>
        <w:t>3 924,00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3AC3F4ED" wp14:editId="0A9803BD">
            <wp:simplePos x="0" y="0"/>
            <wp:positionH relativeFrom="page">
              <wp:posOffset>711200</wp:posOffset>
            </wp:positionH>
            <wp:positionV relativeFrom="line">
              <wp:posOffset>-4700</wp:posOffset>
            </wp:positionV>
            <wp:extent cx="6045200" cy="34925"/>
            <wp:effectExtent l="0" t="0" r="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>
                      <a:picLocks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A1"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D3AAB80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4,000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4,000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4,000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6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6,000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04D422C2" wp14:editId="59462FB0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187325"/>
            <wp:effectExtent l="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>
                      <a:picLocks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74A04A27" wp14:editId="4449A47E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>
                      <a:picLocks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18,000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ED1FB83" w14:textId="77777777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6110"/>
          <w:tab w:val="left" w:pos="6980"/>
          <w:tab w:val="left" w:pos="8315"/>
          <w:tab w:val="left" w:pos="8810"/>
        </w:tabs>
        <w:spacing w:before="1" w:line="195" w:lineRule="exact"/>
        <w:ind w:left="890" w:right="965" w:hanging="22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58384605" wp14:editId="01E31C44">
            <wp:simplePos x="0" y="0"/>
            <wp:positionH relativeFrom="page">
              <wp:posOffset>863600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>
                      <a:picLocks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00C00625" wp14:editId="61B857B7">
            <wp:simplePos x="0" y="0"/>
            <wp:positionH relativeFrom="page">
              <wp:posOffset>1025525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>
                      <a:picLocks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7809E0A3" wp14:editId="2DFBC028">
            <wp:simplePos x="0" y="0"/>
            <wp:positionH relativeFrom="page">
              <wp:posOffset>1682750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>
                      <a:picLocks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2E078A96" wp14:editId="725C5DFA">
            <wp:simplePos x="0" y="0"/>
            <wp:positionH relativeFrom="page">
              <wp:posOffset>3616325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>
                      <a:picLocks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5C8E3695" wp14:editId="56D0C838">
            <wp:simplePos x="0" y="0"/>
            <wp:positionH relativeFrom="page">
              <wp:posOffset>3902075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>
                      <a:picLocks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229E013C" wp14:editId="22A21C10">
            <wp:simplePos x="0" y="0"/>
            <wp:positionH relativeFrom="page">
              <wp:posOffset>4435475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>
                      <a:picLocks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401B4D4E" wp14:editId="72718BB7">
            <wp:simplePos x="0" y="0"/>
            <wp:positionH relativeFrom="page">
              <wp:posOffset>5035550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>
                      <a:picLocks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0909D848" wp14:editId="59BAEBBD">
            <wp:simplePos x="0" y="0"/>
            <wp:positionH relativeFrom="page">
              <wp:posOffset>5883275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>
                      <a:picLocks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87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771591242</w:t>
      </w:r>
      <w:r>
        <w:rPr>
          <w:rFonts w:ascii="Arial" w:hAnsi="Arial" w:cs="Arial"/>
          <w:color w:val="000000"/>
          <w:sz w:val="13"/>
          <w:szCs w:val="13"/>
        </w:rPr>
        <w:tab/>
        <w:t>Izolace těsnícími pásy vnější roh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209,00</w:t>
      </w:r>
      <w:r>
        <w:rPr>
          <w:rFonts w:ascii="Arial" w:hAnsi="Arial" w:cs="Arial"/>
          <w:color w:val="000000"/>
          <w:sz w:val="13"/>
          <w:szCs w:val="13"/>
        </w:rPr>
        <w:tab/>
        <w:t>418,00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72F2AA97" wp14:editId="62876980">
            <wp:simplePos x="0" y="0"/>
            <wp:positionH relativeFrom="page">
              <wp:posOffset>711200</wp:posOffset>
            </wp:positionH>
            <wp:positionV relativeFrom="line">
              <wp:posOffset>-4700</wp:posOffset>
            </wp:positionV>
            <wp:extent cx="6045200" cy="34925"/>
            <wp:effectExtent l="0" t="0" r="0" b="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>
                      <a:picLocks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A1"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8AA88EC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68192" behindDoc="0" locked="0" layoutInCell="1" allowOverlap="1" wp14:anchorId="7FE73D12" wp14:editId="651ED91E">
            <wp:simplePos x="0" y="0"/>
            <wp:positionH relativeFrom="page">
              <wp:posOffset>701675</wp:posOffset>
            </wp:positionH>
            <wp:positionV relativeFrom="line">
              <wp:posOffset>84835</wp:posOffset>
            </wp:positionV>
            <wp:extent cx="34925" cy="187325"/>
            <wp:effectExtent l="0" t="0" r="0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>
                      <a:picLocks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6B7C3E38" wp14:editId="186BE0E2">
            <wp:simplePos x="0" y="0"/>
            <wp:positionH relativeFrom="page">
              <wp:posOffset>711200</wp:posOffset>
            </wp:positionH>
            <wp:positionV relativeFrom="line">
              <wp:posOffset>84835</wp:posOffset>
            </wp:positionV>
            <wp:extent cx="6045200" cy="34925"/>
            <wp:effectExtent l="0" t="0" r="0" b="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>
                      <a:picLocks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2</w:t>
      </w:r>
      <w:r>
        <w:rPr>
          <w:rFonts w:ascii="Arial" w:hAnsi="Arial" w:cs="Arial"/>
          <w:color w:val="000000"/>
          <w:sz w:val="12"/>
          <w:szCs w:val="12"/>
        </w:rPr>
        <w:tab/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153CD78" w14:textId="77777777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6035"/>
          <w:tab w:val="left" w:pos="6980"/>
          <w:tab w:val="left" w:pos="8195"/>
          <w:tab w:val="left" w:pos="8810"/>
        </w:tabs>
        <w:spacing w:before="40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7D9EFF5C" wp14:editId="57B774A4">
            <wp:simplePos x="0" y="0"/>
            <wp:positionH relativeFrom="page">
              <wp:posOffset>863600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>
                      <a:picLocks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0240" behindDoc="0" locked="0" layoutInCell="1" allowOverlap="1" wp14:anchorId="34029A1C" wp14:editId="62DEF88A">
            <wp:simplePos x="0" y="0"/>
            <wp:positionH relativeFrom="page">
              <wp:posOffset>1025525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>
                      <a:picLocks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1EF1B434" wp14:editId="399B0236">
            <wp:simplePos x="0" y="0"/>
            <wp:positionH relativeFrom="page">
              <wp:posOffset>1682750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>
                      <a:picLocks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0AB0AADC" wp14:editId="36977A36">
            <wp:simplePos x="0" y="0"/>
            <wp:positionH relativeFrom="page">
              <wp:posOffset>3616325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>
                      <a:picLocks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6C383D9C" wp14:editId="44A07B43">
            <wp:simplePos x="0" y="0"/>
            <wp:positionH relativeFrom="page">
              <wp:posOffset>3902075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>
                      <a:picLocks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4336" behindDoc="0" locked="0" layoutInCell="1" allowOverlap="1" wp14:anchorId="5BA5A144" wp14:editId="7C288511">
            <wp:simplePos x="0" y="0"/>
            <wp:positionH relativeFrom="page">
              <wp:posOffset>4435475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>
                      <a:picLocks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3985D570" wp14:editId="5E59F1B1">
            <wp:simplePos x="0" y="0"/>
            <wp:positionH relativeFrom="page">
              <wp:posOffset>5035550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>
                      <a:picLocks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3B9A027F" wp14:editId="1E5E8AE5">
            <wp:simplePos x="0" y="0"/>
            <wp:positionH relativeFrom="page">
              <wp:posOffset>5883275</wp:posOffset>
            </wp:positionH>
            <wp:positionV relativeFrom="line">
              <wp:posOffset>-14494</wp:posOffset>
            </wp:positionV>
            <wp:extent cx="34925" cy="177800"/>
            <wp:effectExtent l="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>
                      <a:picLocks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88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771591264</w:t>
      </w:r>
      <w:r>
        <w:rPr>
          <w:rFonts w:ascii="Arial" w:hAnsi="Arial" w:cs="Arial"/>
          <w:color w:val="000000"/>
          <w:sz w:val="13"/>
          <w:szCs w:val="13"/>
        </w:rPr>
        <w:tab/>
        <w:t>Izolace těsnícími pásy mezi podlahou a stěnou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34,740</w:t>
      </w:r>
      <w:r>
        <w:rPr>
          <w:rFonts w:ascii="Arial" w:hAnsi="Arial" w:cs="Arial"/>
          <w:color w:val="000000"/>
          <w:sz w:val="13"/>
          <w:szCs w:val="13"/>
        </w:rPr>
        <w:tab/>
        <w:t>203,00</w:t>
      </w:r>
      <w:r>
        <w:rPr>
          <w:rFonts w:ascii="Arial" w:hAnsi="Arial" w:cs="Arial"/>
          <w:color w:val="000000"/>
          <w:sz w:val="13"/>
          <w:szCs w:val="13"/>
        </w:rPr>
        <w:tab/>
        <w:t>7 052,22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6FE3CE6" w14:textId="77777777" w:rsidR="0090138C" w:rsidRDefault="00000000">
      <w:pPr>
        <w:tabs>
          <w:tab w:val="left" w:pos="2180"/>
        </w:tabs>
        <w:spacing w:before="20"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19744" behindDoc="0" locked="0" layoutInCell="1" allowOverlap="1" wp14:anchorId="2C0334FB" wp14:editId="12144718">
            <wp:simplePos x="0" y="0"/>
            <wp:positionH relativeFrom="page">
              <wp:posOffset>711200</wp:posOffset>
            </wp:positionH>
            <wp:positionV relativeFrom="line">
              <wp:posOffset>-16765</wp:posOffset>
            </wp:positionV>
            <wp:extent cx="6045200" cy="34925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A1"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2732843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(3,17*2+1,38*2)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9,100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"1.09"(3,17*2+0,8*2)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7,940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"1.10"(1,67*2+0,8*2)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4,940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(1,3+0,9+1,87+0,76+1,55+3,17+3,21)</w:t>
      </w:r>
      <w:r>
        <w:rPr>
          <w:rFonts w:ascii="Arial" w:hAnsi="Arial" w:cs="Arial"/>
          <w:color w:val="000000"/>
          <w:sz w:val="12"/>
          <w:szCs w:val="12"/>
        </w:rPr>
        <w:tab/>
        <w:t>12,760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2EF82941" wp14:editId="01536BAC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349250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>
                      <a:picLocks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 wp14:anchorId="78565CC7" wp14:editId="24324072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34,740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6DC4A9D" w14:textId="77777777" w:rsidR="0090138C" w:rsidRDefault="00000000">
      <w:pPr>
        <w:tabs>
          <w:tab w:val="left" w:pos="950"/>
          <w:tab w:val="left" w:pos="1160"/>
        </w:tabs>
        <w:spacing w:before="197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36DF2810" wp14:editId="2A10AEB4">
            <wp:simplePos x="0" y="0"/>
            <wp:positionH relativeFrom="page">
              <wp:posOffset>863600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>
                      <a:picLocks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5D0AEE67" wp14:editId="0768DC68">
            <wp:simplePos x="0" y="0"/>
            <wp:positionH relativeFrom="page">
              <wp:posOffset>1025525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>
                      <a:picLocks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89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771574415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C272C52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5DC23F9" w14:textId="2CDFF56C" w:rsidR="0090138C" w:rsidRDefault="00000000">
      <w:pPr>
        <w:tabs>
          <w:tab w:val="left" w:pos="705"/>
          <w:tab w:val="left" w:pos="1650"/>
          <w:tab w:val="left" w:pos="2865"/>
          <w:tab w:val="left" w:pos="3480"/>
        </w:tabs>
        <w:spacing w:before="197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895" w:space="3454"/>
            <w:col w:w="4555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5CDC4657" wp14:editId="0983592A">
            <wp:simplePos x="0" y="0"/>
            <wp:positionH relativeFrom="page">
              <wp:posOffset>1682750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>
                      <a:picLocks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CEECFFD">
          <v:shape id="Freeform 768" o:spid="_x0000_s1315" style="position:absolute;margin-left:135.75pt;margin-top:1.6pt;width:151.95pt;height:34.55pt;z-index:2509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E6110ED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podlah keramických hladkých lepených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cementovým flexibilním lepidlem přes 6 do 9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ks/m2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6A0927B6" wp14:editId="7C4551C5">
            <wp:simplePos x="0" y="0"/>
            <wp:positionH relativeFrom="page">
              <wp:posOffset>3616325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/>
                    <pic:cNvPicPr>
                      <a:picLocks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0A5EFEE9" wp14:editId="7965EC5C">
            <wp:simplePos x="0" y="0"/>
            <wp:positionH relativeFrom="page">
              <wp:posOffset>3902075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>
                      <a:picLocks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56297CB5" wp14:editId="10A20C31">
            <wp:simplePos x="0" y="0"/>
            <wp:positionH relativeFrom="page">
              <wp:posOffset>4435475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>
                      <a:picLocks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33BA5E83" wp14:editId="0FC88F99">
            <wp:simplePos x="0" y="0"/>
            <wp:positionH relativeFrom="page">
              <wp:posOffset>5035550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>
                      <a:picLocks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5600" behindDoc="0" locked="0" layoutInCell="1" allowOverlap="1" wp14:anchorId="1C39A96A" wp14:editId="6B251043">
            <wp:simplePos x="0" y="0"/>
            <wp:positionH relativeFrom="page">
              <wp:posOffset>5883275</wp:posOffset>
            </wp:positionH>
            <wp:positionV relativeFrom="line">
              <wp:posOffset>9001</wp:posOffset>
            </wp:positionV>
            <wp:extent cx="34925" cy="339725"/>
            <wp:effectExtent l="0" t="0" r="0" b="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>
                      <a:picLocks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19,660</w:t>
      </w:r>
      <w:r>
        <w:rPr>
          <w:rFonts w:ascii="Arial" w:hAnsi="Arial" w:cs="Arial"/>
          <w:color w:val="000000"/>
          <w:sz w:val="13"/>
          <w:szCs w:val="13"/>
        </w:rPr>
        <w:tab/>
        <w:t>300,00</w:t>
      </w:r>
      <w:r>
        <w:rPr>
          <w:rFonts w:ascii="Arial" w:hAnsi="Arial" w:cs="Arial"/>
          <w:color w:val="000000"/>
          <w:sz w:val="13"/>
          <w:szCs w:val="13"/>
        </w:rPr>
        <w:tab/>
        <w:t>5 898,00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95CEDA9" w14:textId="77777777" w:rsidR="0090138C" w:rsidRDefault="00000000">
      <w:pPr>
        <w:tabs>
          <w:tab w:val="left" w:pos="2180"/>
        </w:tabs>
        <w:spacing w:before="192"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21792" behindDoc="0" locked="0" layoutInCell="1" allowOverlap="1" wp14:anchorId="07EDC27E" wp14:editId="474B21D5">
            <wp:simplePos x="0" y="0"/>
            <wp:positionH relativeFrom="page">
              <wp:posOffset>711200</wp:posOffset>
            </wp:positionH>
            <wp:positionV relativeFrom="line">
              <wp:posOffset>92455</wp:posOffset>
            </wp:positionV>
            <wp:extent cx="6045200" cy="34925"/>
            <wp:effectExtent l="0" t="0" r="0" b="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>
                      <a:picLocks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A1"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D163CF1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430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4,37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4,370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"1.09"2,54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2,540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"1.10"1,34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1,340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7,42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7,420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A2"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92CCD82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430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"1.14" 1,99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1,990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"1.16" 2,0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2,000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285DBBDA" wp14:editId="2EFC5B02">
            <wp:simplePos x="0" y="0"/>
            <wp:positionH relativeFrom="page">
              <wp:posOffset>698500</wp:posOffset>
            </wp:positionH>
            <wp:positionV relativeFrom="line">
              <wp:posOffset>110235</wp:posOffset>
            </wp:positionV>
            <wp:extent cx="38100" cy="1108075"/>
            <wp:effectExtent l="0" t="0" r="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>
                      <a:picLocks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223C3A23" wp14:editId="7B8F2575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>
                      <a:picLocks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4"/>
          <w:sz w:val="12"/>
          <w:szCs w:val="12"/>
        </w:rPr>
        <w:t>19,660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6D4B3B2" w14:textId="0ED411A0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3D9CE40D" wp14:editId="46E5ABF3">
            <wp:simplePos x="0" y="0"/>
            <wp:positionH relativeFrom="page">
              <wp:posOffset>863600</wp:posOffset>
            </wp:positionH>
            <wp:positionV relativeFrom="paragraph">
              <wp:posOffset>8889</wp:posOffset>
            </wp:positionV>
            <wp:extent cx="34925" cy="1098550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>
                      <a:picLocks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74027253" wp14:editId="1CE8CD52">
            <wp:simplePos x="0" y="0"/>
            <wp:positionH relativeFrom="page">
              <wp:posOffset>1016000</wp:posOffset>
            </wp:positionH>
            <wp:positionV relativeFrom="paragraph">
              <wp:posOffset>8889</wp:posOffset>
            </wp:positionV>
            <wp:extent cx="44450" cy="1098550"/>
            <wp:effectExtent l="0" t="0" r="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>
                      <a:picLocks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2A197D4F" wp14:editId="2EE91438">
            <wp:simplePos x="0" y="0"/>
            <wp:positionH relativeFrom="page">
              <wp:posOffset>1676400</wp:posOffset>
            </wp:positionH>
            <wp:positionV relativeFrom="paragraph">
              <wp:posOffset>8889</wp:posOffset>
            </wp:positionV>
            <wp:extent cx="41275" cy="1098550"/>
            <wp:effectExtent l="0" t="0" r="0" b="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/>
                    <pic:cNvPicPr>
                      <a:picLocks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B0AB9B5">
          <v:shape id="Freeform 780" o:spid="_x0000_s1314" style="position:absolute;margin-left:135.75pt;margin-top:1.6pt;width:146.3pt;height:34.55pt;z-index:2509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F1CE4C2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dlažba keramická slinutá mrazuvzdorná R9/A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povrch hladký/matný tl do 10mm přes 6 do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9ks/m2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77424CE5" wp14:editId="458CF33D">
            <wp:simplePos x="0" y="0"/>
            <wp:positionH relativeFrom="page">
              <wp:posOffset>3606800</wp:posOffset>
            </wp:positionH>
            <wp:positionV relativeFrom="paragraph">
              <wp:posOffset>8889</wp:posOffset>
            </wp:positionV>
            <wp:extent cx="44450" cy="1098550"/>
            <wp:effectExtent l="0" t="0" r="0" b="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>
                      <a:picLocks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4B5C435A" wp14:editId="2D90A585">
            <wp:simplePos x="0" y="0"/>
            <wp:positionH relativeFrom="page">
              <wp:posOffset>3898900</wp:posOffset>
            </wp:positionH>
            <wp:positionV relativeFrom="paragraph">
              <wp:posOffset>8889</wp:posOffset>
            </wp:positionV>
            <wp:extent cx="38100" cy="1098550"/>
            <wp:effectExtent l="0" t="0" r="0" b="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>
                      <a:picLocks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212AA048" wp14:editId="7B53B023">
            <wp:simplePos x="0" y="0"/>
            <wp:positionH relativeFrom="page">
              <wp:posOffset>4432300</wp:posOffset>
            </wp:positionH>
            <wp:positionV relativeFrom="paragraph">
              <wp:posOffset>8889</wp:posOffset>
            </wp:positionV>
            <wp:extent cx="38100" cy="1098550"/>
            <wp:effectExtent l="0" t="0" r="0" b="0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>
                      <a:picLocks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3792" behindDoc="0" locked="0" layoutInCell="1" allowOverlap="1" wp14:anchorId="54992194" wp14:editId="11AA1624">
            <wp:simplePos x="0" y="0"/>
            <wp:positionH relativeFrom="page">
              <wp:posOffset>5029200</wp:posOffset>
            </wp:positionH>
            <wp:positionV relativeFrom="paragraph">
              <wp:posOffset>8889</wp:posOffset>
            </wp:positionV>
            <wp:extent cx="41275" cy="1098550"/>
            <wp:effectExtent l="0" t="0" r="0" b="0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>
                      <a:picLocks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4816" behindDoc="0" locked="0" layoutInCell="1" allowOverlap="1" wp14:anchorId="452021B8" wp14:editId="7CBA63FC">
            <wp:simplePos x="0" y="0"/>
            <wp:positionH relativeFrom="page">
              <wp:posOffset>5880100</wp:posOffset>
            </wp:positionH>
            <wp:positionV relativeFrom="paragraph">
              <wp:posOffset>8889</wp:posOffset>
            </wp:positionV>
            <wp:extent cx="38100" cy="1098550"/>
            <wp:effectExtent l="0" t="0" r="0" b="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>
                      <a:picLocks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F7408AE">
          <v:shape id="Freeform 786" o:spid="_x0000_s1313" style="position:absolute;margin-left:59.25pt;margin-top:9.85pt;width:468.05pt;height:47.3pt;z-index:2509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5131F0F" w14:textId="77777777" w:rsidR="0090138C" w:rsidRDefault="00000000">
                  <w:pPr>
                    <w:tabs>
                      <w:tab w:val="left" w:pos="5355"/>
                      <w:tab w:val="left" w:pos="6300"/>
                      <w:tab w:val="left" w:pos="7440"/>
                      <w:tab w:val="left" w:pos="8145"/>
                    </w:tabs>
                    <w:spacing w:line="150" w:lineRule="exact"/>
                    <w:ind w:left="46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21,626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580,00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12 543,08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299B6967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15"/>
                      <w:tab w:val="left" w:pos="5475"/>
                    </w:tabs>
                    <w:spacing w:before="28" w:line="285" w:lineRule="exact"/>
                    <w:ind w:firstLine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19,66*1,1 'Přepočtené koeficientem množství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21,626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91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998771111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Přesun hmot tonážní pro podlahy z dlaždic s 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40EDBF36">
          <v:shape id="Freeform 787" o:spid="_x0000_s1312" style="position:absolute;margin-left:59.25pt;margin-top:9.85pt;width:63.8pt;height:16.55pt;z-index:2509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34B07D7" w14:textId="77777777" w:rsidR="0090138C" w:rsidRDefault="00000000">
                  <w:pPr>
                    <w:tabs>
                      <w:tab w:val="left" w:pos="270"/>
                      <w:tab w:val="left" w:pos="49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90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59761148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78FE615E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3840" behindDoc="0" locked="0" layoutInCell="1" allowOverlap="1" wp14:anchorId="07C0D347" wp14:editId="0B76011F">
            <wp:simplePos x="0" y="0"/>
            <wp:positionH relativeFrom="page">
              <wp:posOffset>711200</wp:posOffset>
            </wp:positionH>
            <wp:positionV relativeFrom="paragraph">
              <wp:posOffset>138430</wp:posOffset>
            </wp:positionV>
            <wp:extent cx="6045200" cy="34925"/>
            <wp:effectExtent l="0" t="0" r="0" b="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>
                      <a:picLocks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EA4BB5" w14:textId="6A88BC89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4864" behindDoc="0" locked="0" layoutInCell="1" allowOverlap="1" wp14:anchorId="4915A9D3" wp14:editId="5F20D9E5">
            <wp:simplePos x="0" y="0"/>
            <wp:positionH relativeFrom="page">
              <wp:posOffset>711200</wp:posOffset>
            </wp:positionH>
            <wp:positionV relativeFrom="paragraph">
              <wp:posOffset>77470</wp:posOffset>
            </wp:positionV>
            <wp:extent cx="6045200" cy="34925"/>
            <wp:effectExtent l="0" t="0" r="0" b="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>
                      <a:picLocks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EC30390">
          <v:shape id="Freeform 790" o:spid="_x0000_s1311" style="position:absolute;margin-left:59.25pt;margin-top:13pt;width:468.05pt;height:49.55pt;z-index:2509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07FA6B0" w14:textId="77777777" w:rsidR="0090138C" w:rsidRDefault="00000000">
                  <w:pPr>
                    <w:tabs>
                      <w:tab w:val="left" w:pos="4740"/>
                      <w:tab w:val="left" w:pos="5445"/>
                      <w:tab w:val="left" w:pos="6315"/>
                      <w:tab w:val="left" w:pos="7650"/>
                      <w:tab w:val="left" w:pos="8145"/>
                    </w:tabs>
                    <w:spacing w:line="240" w:lineRule="exact"/>
                    <w:ind w:left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omezením mechanizace v objektech v do 6 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0,834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955,00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796,47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7C2A7A23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7350"/>
                    </w:tabs>
                    <w:spacing w:before="57" w:line="240" w:lineRule="exact"/>
                    <w:ind w:firstLine="22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775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Podlahy skládané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47 915,00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92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775111115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Broušení podkladu skládaných podlah před litím  </w:t>
                  </w:r>
                </w:p>
              </w:txbxContent>
            </v:textbox>
            <w10:wrap anchorx="page"/>
          </v:shape>
        </w:pict>
      </w:r>
    </w:p>
    <w:p w14:paraId="246742A3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5888" behindDoc="0" locked="0" layoutInCell="1" allowOverlap="1" wp14:anchorId="3766F554" wp14:editId="03DE72DB">
            <wp:simplePos x="0" y="0"/>
            <wp:positionH relativeFrom="page">
              <wp:posOffset>711200</wp:posOffset>
            </wp:positionH>
            <wp:positionV relativeFrom="paragraph">
              <wp:posOffset>130810</wp:posOffset>
            </wp:positionV>
            <wp:extent cx="6045200" cy="34925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>
                      <a:picLocks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741F90" w14:textId="77777777" w:rsidR="0090138C" w:rsidRDefault="0090138C">
      <w:pPr>
        <w:spacing w:after="92"/>
        <w:rPr>
          <w:rFonts w:ascii="Times New Roman" w:hAnsi="Times New Roman"/>
          <w:color w:val="000000" w:themeColor="text1"/>
          <w:sz w:val="24"/>
          <w:szCs w:val="24"/>
        </w:rPr>
      </w:pPr>
    </w:p>
    <w:p w14:paraId="09EBA192" w14:textId="77777777" w:rsidR="0090138C" w:rsidRDefault="00000000">
      <w:pPr>
        <w:tabs>
          <w:tab w:val="left" w:pos="2180"/>
          <w:tab w:val="left" w:pos="5330"/>
          <w:tab w:val="left" w:pos="6035"/>
          <w:tab w:val="left" w:pos="7055"/>
          <w:tab w:val="left" w:pos="8315"/>
          <w:tab w:val="left" w:pos="8810"/>
        </w:tabs>
        <w:spacing w:line="13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26912" behindDoc="0" locked="0" layoutInCell="1" allowOverlap="1" wp14:anchorId="07E8FF26" wp14:editId="10910224">
            <wp:simplePos x="0" y="0"/>
            <wp:positionH relativeFrom="page">
              <wp:posOffset>711200</wp:posOffset>
            </wp:positionH>
            <wp:positionV relativeFrom="line">
              <wp:posOffset>-68469</wp:posOffset>
            </wp:positionV>
            <wp:extent cx="6045200" cy="34925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>
                      <a:picLocks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260BCE6F" wp14:editId="2DFB4A5F">
            <wp:simplePos x="0" y="0"/>
            <wp:positionH relativeFrom="page">
              <wp:posOffset>711200</wp:posOffset>
            </wp:positionH>
            <wp:positionV relativeFrom="line">
              <wp:posOffset>131556</wp:posOffset>
            </wp:positionV>
            <wp:extent cx="6045200" cy="34925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/>
                    <pic:cNvPicPr>
                      <a:picLocks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10"/>
          <w:sz w:val="13"/>
          <w:szCs w:val="13"/>
        </w:rPr>
        <w:t>stěrky</w:t>
      </w:r>
      <w:r>
        <w:rPr>
          <w:rFonts w:ascii="Arial" w:hAnsi="Arial" w:cs="Arial"/>
          <w:color w:val="000000"/>
          <w:position w:val="-1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26,920</w:t>
      </w:r>
      <w:r>
        <w:rPr>
          <w:rFonts w:ascii="Arial" w:hAnsi="Arial" w:cs="Arial"/>
          <w:color w:val="000000"/>
          <w:sz w:val="13"/>
          <w:szCs w:val="13"/>
        </w:rPr>
        <w:tab/>
        <w:t>31,50</w:t>
      </w:r>
      <w:r>
        <w:rPr>
          <w:rFonts w:ascii="Arial" w:hAnsi="Arial" w:cs="Arial"/>
          <w:color w:val="000000"/>
          <w:sz w:val="13"/>
          <w:szCs w:val="13"/>
        </w:rPr>
        <w:tab/>
        <w:t>847,98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B1"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FA211BE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"1.02" 8,54</w:t>
      </w:r>
      <w:r>
        <w:rPr>
          <w:rFonts w:ascii="Arial" w:hAnsi="Arial" w:cs="Arial"/>
          <w:color w:val="000000"/>
          <w:sz w:val="12"/>
          <w:szCs w:val="12"/>
        </w:rPr>
        <w:tab/>
        <w:t>8,540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78F663C" w14:textId="77777777" w:rsidR="0090138C" w:rsidRDefault="00000000">
      <w:pPr>
        <w:tabs>
          <w:tab w:val="left" w:pos="2180"/>
          <w:tab w:val="left" w:pos="614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"1.06" 10,94</w:t>
      </w:r>
      <w:r>
        <w:rPr>
          <w:rFonts w:ascii="Arial" w:hAnsi="Arial" w:cs="Arial"/>
          <w:color w:val="000000"/>
          <w:sz w:val="12"/>
          <w:szCs w:val="12"/>
        </w:rPr>
        <w:tab/>
        <w:t>10,940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351FF30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"1.13" 7,44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7,440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1C60F462" wp14:editId="4E8C0D39">
            <wp:simplePos x="0" y="0"/>
            <wp:positionH relativeFrom="page">
              <wp:posOffset>701675</wp:posOffset>
            </wp:positionH>
            <wp:positionV relativeFrom="line">
              <wp:posOffset>110236</wp:posOffset>
            </wp:positionV>
            <wp:extent cx="34925" cy="730250"/>
            <wp:effectExtent l="0" t="0" r="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/>
                    <pic:cNvPicPr>
                      <a:picLocks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6DE41155" wp14:editId="6179CA9C">
            <wp:simplePos x="0" y="0"/>
            <wp:positionH relativeFrom="page">
              <wp:posOffset>711200</wp:posOffset>
            </wp:positionH>
            <wp:positionV relativeFrom="line">
              <wp:posOffset>110236</wp:posOffset>
            </wp:positionV>
            <wp:extent cx="6045200" cy="34925"/>
            <wp:effectExtent l="0" t="0" r="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>
                      <a:picLocks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26,920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BB7A3CA" w14:textId="214A342B" w:rsidR="0090138C" w:rsidRDefault="00000000">
      <w:pPr>
        <w:tabs>
          <w:tab w:val="left" w:pos="950"/>
          <w:tab w:val="left" w:pos="1160"/>
          <w:tab w:val="left" w:pos="2195"/>
          <w:tab w:val="left" w:pos="5330"/>
          <w:tab w:val="left" w:pos="6035"/>
          <w:tab w:val="left" w:pos="7055"/>
          <w:tab w:val="left" w:pos="8315"/>
          <w:tab w:val="left" w:pos="8810"/>
        </w:tabs>
        <w:spacing w:line="300" w:lineRule="exact"/>
        <w:ind w:left="665" w:right="9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237824" behindDoc="0" locked="0" layoutInCell="1" allowOverlap="1" wp14:anchorId="185EAFB2" wp14:editId="0386FE29">
            <wp:simplePos x="0" y="0"/>
            <wp:positionH relativeFrom="page">
              <wp:posOffset>863600</wp:posOffset>
            </wp:positionH>
            <wp:positionV relativeFrom="line">
              <wp:posOffset>43291</wp:posOffset>
            </wp:positionV>
            <wp:extent cx="34925" cy="720725"/>
            <wp:effectExtent l="0" t="0" r="0" b="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>
                      <a:picLocks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6CD10ABD" wp14:editId="2A95D612">
            <wp:simplePos x="0" y="0"/>
            <wp:positionH relativeFrom="page">
              <wp:posOffset>1025525</wp:posOffset>
            </wp:positionH>
            <wp:positionV relativeFrom="line">
              <wp:posOffset>43291</wp:posOffset>
            </wp:positionV>
            <wp:extent cx="34925" cy="720725"/>
            <wp:effectExtent l="0" t="0" r="0" b="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>
                      <a:picLocks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5142291C" wp14:editId="722FF654">
            <wp:simplePos x="0" y="0"/>
            <wp:positionH relativeFrom="page">
              <wp:posOffset>1682750</wp:posOffset>
            </wp:positionH>
            <wp:positionV relativeFrom="line">
              <wp:posOffset>43291</wp:posOffset>
            </wp:positionV>
            <wp:extent cx="34925" cy="720725"/>
            <wp:effectExtent l="0" t="0" r="0" b="0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/>
                    <pic:cNvPicPr>
                      <a:picLocks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3509E895" wp14:editId="582C5D8A">
            <wp:simplePos x="0" y="0"/>
            <wp:positionH relativeFrom="page">
              <wp:posOffset>3616325</wp:posOffset>
            </wp:positionH>
            <wp:positionV relativeFrom="line">
              <wp:posOffset>43291</wp:posOffset>
            </wp:positionV>
            <wp:extent cx="34925" cy="720725"/>
            <wp:effectExtent l="0" t="0" r="0" b="0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/>
                    <pic:cNvPicPr>
                      <a:picLocks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390D66ED" wp14:editId="52326C3C">
            <wp:simplePos x="0" y="0"/>
            <wp:positionH relativeFrom="page">
              <wp:posOffset>3902075</wp:posOffset>
            </wp:positionH>
            <wp:positionV relativeFrom="line">
              <wp:posOffset>43291</wp:posOffset>
            </wp:positionV>
            <wp:extent cx="34925" cy="720725"/>
            <wp:effectExtent l="0" t="0" r="0" b="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>
                      <a:picLocks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736F2757" wp14:editId="0A4523E1">
            <wp:simplePos x="0" y="0"/>
            <wp:positionH relativeFrom="page">
              <wp:posOffset>4435475</wp:posOffset>
            </wp:positionH>
            <wp:positionV relativeFrom="line">
              <wp:posOffset>43291</wp:posOffset>
            </wp:positionV>
            <wp:extent cx="34925" cy="720725"/>
            <wp:effectExtent l="0" t="0" r="0" b="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>
                      <a:picLocks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3968" behindDoc="0" locked="0" layoutInCell="1" allowOverlap="1" wp14:anchorId="197E182D" wp14:editId="15723AFC">
            <wp:simplePos x="0" y="0"/>
            <wp:positionH relativeFrom="page">
              <wp:posOffset>5035550</wp:posOffset>
            </wp:positionH>
            <wp:positionV relativeFrom="line">
              <wp:posOffset>43291</wp:posOffset>
            </wp:positionV>
            <wp:extent cx="34925" cy="720725"/>
            <wp:effectExtent l="0" t="0" r="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>
                      <a:picLocks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5A4D97B5" wp14:editId="6DC1E380">
            <wp:simplePos x="0" y="0"/>
            <wp:positionH relativeFrom="page">
              <wp:posOffset>5883275</wp:posOffset>
            </wp:positionH>
            <wp:positionV relativeFrom="line">
              <wp:posOffset>43291</wp:posOffset>
            </wp:positionV>
            <wp:extent cx="34925" cy="720725"/>
            <wp:effectExtent l="0" t="0" r="0" b="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>
                      <a:picLocks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93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775111311</w:t>
      </w:r>
      <w:r>
        <w:rPr>
          <w:rFonts w:ascii="Arial" w:hAnsi="Arial" w:cs="Arial"/>
          <w:color w:val="000000"/>
          <w:sz w:val="13"/>
          <w:szCs w:val="13"/>
        </w:rPr>
        <w:tab/>
        <w:t>Vysátí podkladu skládaných podlah</w:t>
      </w:r>
      <w:r>
        <w:rPr>
          <w:rFonts w:ascii="Arial" w:hAnsi="Arial" w:cs="Arial"/>
          <w:color w:val="000000"/>
          <w:sz w:val="13"/>
          <w:szCs w:val="13"/>
        </w:rPr>
        <w:tab/>
        <w:t>m2</w:t>
      </w:r>
      <w:r>
        <w:rPr>
          <w:rFonts w:ascii="Arial" w:hAnsi="Arial" w:cs="Arial"/>
          <w:color w:val="000000"/>
          <w:sz w:val="13"/>
          <w:szCs w:val="13"/>
        </w:rPr>
        <w:tab/>
        <w:t>26,920</w:t>
      </w:r>
      <w:r>
        <w:rPr>
          <w:rFonts w:ascii="Arial" w:hAnsi="Arial" w:cs="Arial"/>
          <w:color w:val="000000"/>
          <w:sz w:val="13"/>
          <w:szCs w:val="13"/>
        </w:rPr>
        <w:tab/>
        <w:t>16,10</w:t>
      </w:r>
      <w:r>
        <w:rPr>
          <w:rFonts w:ascii="Arial" w:hAnsi="Arial" w:cs="Arial"/>
          <w:color w:val="000000"/>
          <w:sz w:val="13"/>
          <w:szCs w:val="13"/>
        </w:rPr>
        <w:tab/>
        <w:t>433,41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29984" behindDoc="0" locked="0" layoutInCell="1" allowOverlap="1" wp14:anchorId="4241A328" wp14:editId="6B1D0088">
            <wp:simplePos x="0" y="0"/>
            <wp:positionH relativeFrom="page">
              <wp:posOffset>711200</wp:posOffset>
            </wp:positionH>
            <wp:positionV relativeFrom="line">
              <wp:posOffset>52816</wp:posOffset>
            </wp:positionV>
            <wp:extent cx="6045200" cy="34925"/>
            <wp:effectExtent l="0" t="0" r="0" b="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>
                      <a:picLocks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1738892">
          <v:shape id="Freeform 805" o:spid="_x0000_s1310" style="position:absolute;left:0;text-align:left;margin-left:135.75pt;margin-top:11.05pt;width:391.55pt;height:21.05pt;z-index:2509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3E0CB06" w14:textId="77777777" w:rsidR="0090138C" w:rsidRDefault="00000000">
                  <w:pPr>
                    <w:tabs>
                      <w:tab w:val="left" w:pos="3135"/>
                      <w:tab w:val="left" w:pos="3840"/>
                      <w:tab w:val="left" w:pos="4860"/>
                      <w:tab w:val="left" w:pos="6000"/>
                      <w:tab w:val="left" w:pos="661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skládaných podlah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26,920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42,00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1 130,64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94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775121111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Vodou ředitelná penetrace savého podkladu  </w:t>
      </w:r>
    </w:p>
    <w:p w14:paraId="1F133D93" w14:textId="77777777" w:rsidR="0090138C" w:rsidRDefault="00000000">
      <w:pPr>
        <w:tabs>
          <w:tab w:val="left" w:pos="950"/>
          <w:tab w:val="left" w:pos="1160"/>
        </w:tabs>
        <w:spacing w:before="178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31008" behindDoc="0" locked="0" layoutInCell="1" allowOverlap="1" wp14:anchorId="3407B84F" wp14:editId="27368159">
            <wp:simplePos x="0" y="0"/>
            <wp:positionH relativeFrom="page">
              <wp:posOffset>711200</wp:posOffset>
            </wp:positionH>
            <wp:positionV relativeFrom="line">
              <wp:posOffset>44561</wp:posOffset>
            </wp:positionV>
            <wp:extent cx="6045200" cy="34925"/>
            <wp:effectExtent l="0" t="0" r="0" b="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/>
                    <pic:cNvPicPr>
                      <a:picLocks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95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775141121.R00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02DE4ED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BB43E9A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CD26002" w14:textId="57300334" w:rsidR="0090138C" w:rsidRDefault="0061476A">
      <w:pPr>
        <w:tabs>
          <w:tab w:val="left" w:pos="925"/>
          <w:tab w:val="left" w:pos="1870"/>
          <w:tab w:val="left" w:pos="3085"/>
          <w:tab w:val="left" w:pos="3700"/>
        </w:tabs>
        <w:spacing w:before="178" w:line="90" w:lineRule="exact"/>
        <w:ind w:left="3700" w:right="-40" w:hanging="348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B01F45B">
          <v:shape id="Freeform 807" o:spid="_x0000_s1309" style="position:absolute;left:0;text-align:left;margin-left:135.75pt;margin-top:5.15pt;width:153.5pt;height:34.55pt;z-index:2509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9B51C01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Stěrka podlahová nivelační pro vyrovnání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podkladu skládaných podlah pevnosti 25 MPa tl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do 3 mm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m2</w:t>
      </w:r>
      <w:r w:rsidR="00000000">
        <w:rPr>
          <w:rFonts w:ascii="Arial" w:hAnsi="Arial" w:cs="Arial"/>
          <w:color w:val="000000"/>
          <w:sz w:val="13"/>
          <w:szCs w:val="13"/>
        </w:rPr>
        <w:tab/>
        <w:t>26,920</w:t>
      </w:r>
      <w:r w:rsidR="00000000">
        <w:rPr>
          <w:rFonts w:ascii="Arial" w:hAnsi="Arial" w:cs="Arial"/>
          <w:color w:val="000000"/>
          <w:sz w:val="13"/>
          <w:szCs w:val="13"/>
        </w:rPr>
        <w:tab/>
        <w:t>285,00</w:t>
      </w:r>
      <w:r w:rsidR="00000000">
        <w:rPr>
          <w:rFonts w:ascii="Arial" w:hAnsi="Arial" w:cs="Arial"/>
          <w:color w:val="000000"/>
          <w:sz w:val="13"/>
          <w:szCs w:val="13"/>
        </w:rPr>
        <w:tab/>
        <w:t>7 672,20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 xml:space="preserve">odvozeno z CS ÚRS  </w:t>
      </w:r>
      <w:r w:rsidR="00000000">
        <w:rPr>
          <w:rFonts w:ascii="Arial" w:hAnsi="Arial" w:cs="Arial"/>
          <w:color w:val="000000"/>
          <w:sz w:val="13"/>
          <w:szCs w:val="13"/>
        </w:rPr>
        <w:t>2024 01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DB9D9D4" w14:textId="77777777" w:rsidR="0090138C" w:rsidRDefault="00000000">
      <w:pPr>
        <w:spacing w:after="5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32032" behindDoc="0" locked="0" layoutInCell="1" allowOverlap="1" wp14:anchorId="7A09A2E7" wp14:editId="5EBB69CF">
            <wp:simplePos x="0" y="0"/>
            <wp:positionH relativeFrom="page">
              <wp:posOffset>711200</wp:posOffset>
            </wp:positionH>
            <wp:positionV relativeFrom="paragraph">
              <wp:posOffset>35559</wp:posOffset>
            </wp:positionV>
            <wp:extent cx="6045200" cy="34925"/>
            <wp:effectExtent l="0" t="0" r="0" b="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/>
                    <pic:cNvPicPr>
                      <a:picLocks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E6A78E" w14:textId="77777777" w:rsidR="0090138C" w:rsidRDefault="00000000">
      <w:pPr>
        <w:spacing w:line="134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2180" w:space="2929"/>
            <w:col w:w="5035" w:space="0"/>
          </w:cols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8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74B6D111" w14:textId="1DE3FF18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213" w:line="240" w:lineRule="exact"/>
        <w:ind w:left="96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43168" behindDoc="0" locked="0" layoutInCell="1" allowOverlap="1" wp14:anchorId="56D707A2" wp14:editId="124CBF1A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0821818">
          <v:shape id="Freeform 810" o:spid="_x0000_s1308" style="position:absolute;left:0;text-align:left;margin-left:52.5pt;margin-top:3.25pt;width:.75pt;height:22.5pt;z-index:2510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08352" behindDoc="0" locked="0" layoutInCell="1" allowOverlap="1" wp14:anchorId="3CE70293" wp14:editId="055A95DA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021302B">
          <v:shape id="Freeform 812" o:spid="_x0000_s1307" style="position:absolute;left:0;text-align:left;margin-left:531pt;margin-top:3.25pt;width:.75pt;height:22.5pt;z-index:2511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5A2C2C5D">
          <v:shape id="Freeform 813" o:spid="_x0000_s1306" style="position:absolute;left:0;text-align:left;margin-left:58.5pt;margin-top:6.15pt;width:30pt;height:21.05pt;z-index:25091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7EE5E91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333056" behindDoc="0" locked="0" layoutInCell="1" allowOverlap="1" wp14:anchorId="2FE9ADE7" wp14:editId="32C14046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4BB64F4">
          <v:shape id="Freeform 815" o:spid="_x0000_s1305" style="position:absolute;left:0;text-align:left;margin-left:52.5pt;margin-top:25pt;width:.75pt;height:765pt;z-index: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71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" path="m,9715500r9525,l9525,,,,,971550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256256" behindDoc="0" locked="0" layoutInCell="1" allowOverlap="1" wp14:anchorId="2D5C72C8" wp14:editId="4EAC35E7">
            <wp:simplePos x="0" y="0"/>
            <wp:positionH relativeFrom="page">
              <wp:posOffset>701675</wp:posOffset>
            </wp:positionH>
            <wp:positionV relativeFrom="line">
              <wp:posOffset>304911</wp:posOffset>
            </wp:positionV>
            <wp:extent cx="34925" cy="187325"/>
            <wp:effectExtent l="0" t="0" r="0" b="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>
                      <a:picLocks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4192" behindDoc="0" locked="0" layoutInCell="1" allowOverlap="1" wp14:anchorId="3F9CB131" wp14:editId="79466935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A08519F">
          <v:shape id="Freeform 818" o:spid="_x0000_s1304" style="position:absolute;left:0;text-align:left;margin-left:531pt;margin-top:25pt;width:.75pt;height:765pt;z-index:2523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71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" path="m,9715500r9525,l9525,,,,,9715500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47F7B41" w14:textId="77777777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6035"/>
          <w:tab w:val="left" w:pos="7055"/>
          <w:tab w:val="left" w:pos="8195"/>
          <w:tab w:val="left" w:pos="8810"/>
        </w:tabs>
        <w:spacing w:before="21" w:line="195" w:lineRule="exact"/>
        <w:ind w:left="890" w:right="867" w:hanging="22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57280" behindDoc="0" locked="0" layoutInCell="1" allowOverlap="1" wp14:anchorId="29683AD0" wp14:editId="1EA5130F">
            <wp:simplePos x="0" y="0"/>
            <wp:positionH relativeFrom="page">
              <wp:posOffset>863600</wp:posOffset>
            </wp:positionH>
            <wp:positionV relativeFrom="line">
              <wp:posOffset>-1794</wp:posOffset>
            </wp:positionV>
            <wp:extent cx="34925" cy="8950325"/>
            <wp:effectExtent l="0" t="0" r="0" b="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/>
                    <pic:cNvPicPr>
                      <a:picLocks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95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3DD8E397" wp14:editId="449FFA16">
            <wp:simplePos x="0" y="0"/>
            <wp:positionH relativeFrom="page">
              <wp:posOffset>1016000</wp:posOffset>
            </wp:positionH>
            <wp:positionV relativeFrom="line">
              <wp:posOffset>-1794</wp:posOffset>
            </wp:positionV>
            <wp:extent cx="44450" cy="8950325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>
                      <a:picLocks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895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4849FCDA" wp14:editId="59760F62">
            <wp:simplePos x="0" y="0"/>
            <wp:positionH relativeFrom="page">
              <wp:posOffset>1676400</wp:posOffset>
            </wp:positionH>
            <wp:positionV relativeFrom="line">
              <wp:posOffset>-1794</wp:posOffset>
            </wp:positionV>
            <wp:extent cx="41275" cy="8950325"/>
            <wp:effectExtent l="0" t="0" r="0" b="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/>
                    <pic:cNvPicPr>
                      <a:picLocks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895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21391ACA" wp14:editId="26C57859">
            <wp:simplePos x="0" y="0"/>
            <wp:positionH relativeFrom="page">
              <wp:posOffset>3606800</wp:posOffset>
            </wp:positionH>
            <wp:positionV relativeFrom="line">
              <wp:posOffset>-1794</wp:posOffset>
            </wp:positionV>
            <wp:extent cx="44450" cy="8950325"/>
            <wp:effectExtent l="0" t="0" r="0" b="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/>
                    <pic:cNvPicPr>
                      <a:picLocks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895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00A6B452" wp14:editId="166053EE">
            <wp:simplePos x="0" y="0"/>
            <wp:positionH relativeFrom="page">
              <wp:posOffset>3898900</wp:posOffset>
            </wp:positionH>
            <wp:positionV relativeFrom="line">
              <wp:posOffset>-1794</wp:posOffset>
            </wp:positionV>
            <wp:extent cx="38100" cy="8950325"/>
            <wp:effectExtent l="0" t="0" r="0" b="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>
                      <a:picLocks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895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08809666" wp14:editId="48168A3A">
            <wp:simplePos x="0" y="0"/>
            <wp:positionH relativeFrom="page">
              <wp:posOffset>4432300</wp:posOffset>
            </wp:positionH>
            <wp:positionV relativeFrom="line">
              <wp:posOffset>-1794</wp:posOffset>
            </wp:positionV>
            <wp:extent cx="38100" cy="8950325"/>
            <wp:effectExtent l="0" t="0" r="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/>
                    <pic:cNvPicPr>
                      <a:picLocks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895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23C1B9FD" wp14:editId="5A08D1B6">
            <wp:simplePos x="0" y="0"/>
            <wp:positionH relativeFrom="page">
              <wp:posOffset>5029200</wp:posOffset>
            </wp:positionH>
            <wp:positionV relativeFrom="line">
              <wp:posOffset>-1794</wp:posOffset>
            </wp:positionV>
            <wp:extent cx="41275" cy="8950325"/>
            <wp:effectExtent l="0" t="0" r="0" b="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/>
                    <pic:cNvPicPr>
                      <a:picLocks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895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1F6212CE" wp14:editId="10781A97">
            <wp:simplePos x="0" y="0"/>
            <wp:positionH relativeFrom="page">
              <wp:posOffset>5880100</wp:posOffset>
            </wp:positionH>
            <wp:positionV relativeFrom="line">
              <wp:posOffset>-1794</wp:posOffset>
            </wp:positionV>
            <wp:extent cx="38100" cy="8950325"/>
            <wp:effectExtent l="0" t="0" r="0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>
                      <a:picLocks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895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96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775413401</w:t>
      </w:r>
      <w:r>
        <w:rPr>
          <w:rFonts w:ascii="Arial" w:hAnsi="Arial" w:cs="Arial"/>
          <w:color w:val="000000"/>
          <w:sz w:val="13"/>
          <w:szCs w:val="13"/>
        </w:rPr>
        <w:tab/>
        <w:t>Montáž podlahové lišty obvodové lepené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29,210</w:t>
      </w:r>
      <w:r>
        <w:rPr>
          <w:rFonts w:ascii="Arial" w:hAnsi="Arial" w:cs="Arial"/>
          <w:color w:val="000000"/>
          <w:sz w:val="13"/>
          <w:szCs w:val="13"/>
        </w:rPr>
        <w:tab/>
        <w:t>51,50</w:t>
      </w:r>
      <w:r>
        <w:rPr>
          <w:rFonts w:ascii="Arial" w:hAnsi="Arial" w:cs="Arial"/>
          <w:color w:val="000000"/>
          <w:sz w:val="13"/>
          <w:szCs w:val="13"/>
        </w:rPr>
        <w:tab/>
        <w:t>1 504,32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6AA0DDB5" wp14:editId="38665434">
            <wp:simplePos x="0" y="0"/>
            <wp:positionH relativeFrom="page">
              <wp:posOffset>711200</wp:posOffset>
            </wp:positionH>
            <wp:positionV relativeFrom="line">
              <wp:posOffset>-4700</wp:posOffset>
            </wp:positionV>
            <wp:extent cx="6045200" cy="34925"/>
            <wp:effectExtent l="0" t="0" r="0" b="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>
                      <a:picLocks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"skladba B1"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9A82CAD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8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"1.02" (0,61+5,27+1,61+1,68+2,64)-(0,8*4+0,9)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7,710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"1.06" (4,5+2,76+1,2+0,45+3,3+2,31)-(0,95+0,8*2)</w:t>
      </w:r>
      <w:r>
        <w:rPr>
          <w:rFonts w:ascii="Arial" w:hAnsi="Arial" w:cs="Arial"/>
          <w:color w:val="000000"/>
          <w:sz w:val="12"/>
          <w:szCs w:val="12"/>
        </w:rPr>
        <w:tab/>
        <w:t>11,970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"1.13" (1,2+3,59+2,15+3,35+3,59)-(0,8*2+0,6*3+0,95)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9,530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48B91480" wp14:editId="7F544285">
            <wp:simplePos x="0" y="0"/>
            <wp:positionH relativeFrom="page">
              <wp:posOffset>698500</wp:posOffset>
            </wp:positionH>
            <wp:positionV relativeFrom="line">
              <wp:posOffset>110235</wp:posOffset>
            </wp:positionV>
            <wp:extent cx="38100" cy="2559050"/>
            <wp:effectExtent l="0" t="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>
                      <a:picLocks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5104" behindDoc="0" locked="0" layoutInCell="1" allowOverlap="1" wp14:anchorId="5E88E838" wp14:editId="45418895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>
                      <a:picLocks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29,210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3C6CE4D" w14:textId="77777777" w:rsidR="0090138C" w:rsidRDefault="00000000">
      <w:pPr>
        <w:tabs>
          <w:tab w:val="left" w:pos="935"/>
          <w:tab w:val="left" w:pos="1160"/>
          <w:tab w:val="left" w:pos="2195"/>
          <w:tab w:val="left" w:pos="5360"/>
          <w:tab w:val="left" w:pos="6020"/>
          <w:tab w:val="left" w:pos="6140"/>
          <w:tab w:val="left" w:pos="6965"/>
          <w:tab w:val="left" w:pos="8180"/>
          <w:tab w:val="left" w:pos="8810"/>
        </w:tabs>
        <w:spacing w:before="1" w:line="195" w:lineRule="exact"/>
        <w:ind w:left="890" w:right="867" w:hanging="22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97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61418101</w:t>
      </w:r>
      <w:r>
        <w:rPr>
          <w:rFonts w:ascii="Arial" w:hAnsi="Arial" w:cs="Arial"/>
          <w:color w:val="000000"/>
          <w:sz w:val="13"/>
          <w:szCs w:val="13"/>
        </w:rPr>
        <w:tab/>
        <w:t>lišta podlahová dřevěná dub 8x35mm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31,547</w:t>
      </w:r>
      <w:r>
        <w:rPr>
          <w:rFonts w:ascii="Arial" w:hAnsi="Arial" w:cs="Arial"/>
          <w:color w:val="000000"/>
          <w:sz w:val="13"/>
          <w:szCs w:val="13"/>
        </w:rPr>
        <w:tab/>
        <w:t>105,00</w:t>
      </w:r>
      <w:r>
        <w:rPr>
          <w:rFonts w:ascii="Arial" w:hAnsi="Arial" w:cs="Arial"/>
          <w:color w:val="000000"/>
          <w:sz w:val="13"/>
          <w:szCs w:val="13"/>
        </w:rPr>
        <w:tab/>
        <w:t>3 312,44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7E21869B" wp14:editId="6735D746">
            <wp:simplePos x="0" y="0"/>
            <wp:positionH relativeFrom="page">
              <wp:posOffset>711200</wp:posOffset>
            </wp:positionH>
            <wp:positionV relativeFrom="line">
              <wp:posOffset>-4700</wp:posOffset>
            </wp:positionV>
            <wp:extent cx="6045200" cy="34925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>
                      <a:picLocks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17909916" wp14:editId="214D8FC0">
            <wp:simplePos x="0" y="0"/>
            <wp:positionH relativeFrom="page">
              <wp:posOffset>711200</wp:posOffset>
            </wp:positionH>
            <wp:positionV relativeFrom="line">
              <wp:posOffset>109600</wp:posOffset>
            </wp:positionV>
            <wp:extent cx="6045200" cy="34925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/>
                    <pic:cNvPicPr>
                      <a:picLocks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29,21*1,08 'Přepočtené koeficientem množství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31,547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0CE53791" w14:textId="0A36A63A" w:rsidR="0090138C" w:rsidRDefault="0061476A">
      <w:pPr>
        <w:tabs>
          <w:tab w:val="left" w:pos="950"/>
          <w:tab w:val="left" w:pos="1160"/>
          <w:tab w:val="left" w:pos="2195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F295019">
          <v:shape id="Freeform 832" o:spid="_x0000_s1303" style="position:absolute;left:0;text-align:left;margin-left:135.75pt;margin-top:9.5pt;width:391.55pt;height:21.05pt;z-index:2509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27DB185" w14:textId="77777777" w:rsidR="0090138C" w:rsidRDefault="00000000">
                  <w:pPr>
                    <w:tabs>
                      <w:tab w:val="left" w:pos="3135"/>
                      <w:tab w:val="left" w:pos="3840"/>
                      <w:tab w:val="left" w:pos="4785"/>
                      <w:tab w:val="left" w:pos="6000"/>
                      <w:tab w:val="left" w:pos="661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vinylových lamel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26,920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2 692,00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>98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775541161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 xml:space="preserve">Montáž podlah plovoucích ze zaklapávacích  </w:t>
      </w:r>
    </w:p>
    <w:p w14:paraId="5091761D" w14:textId="77777777" w:rsidR="0090138C" w:rsidRDefault="00000000">
      <w:pPr>
        <w:spacing w:before="94"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338176" behindDoc="0" locked="0" layoutInCell="1" allowOverlap="1" wp14:anchorId="47CF252B" wp14:editId="70D1CC6B">
            <wp:simplePos x="0" y="0"/>
            <wp:positionH relativeFrom="page">
              <wp:posOffset>711200</wp:posOffset>
            </wp:positionH>
            <wp:positionV relativeFrom="line">
              <wp:posOffset>45196</wp:posOffset>
            </wp:positionV>
            <wp:extent cx="6045200" cy="34925"/>
            <wp:effectExtent l="0" t="0" r="0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/>
                    <pic:cNvPicPr>
                      <a:picLocks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 xml:space="preserve">Brased, Aquafix click, vinylové dílce plovoucí,  </w:t>
      </w:r>
    </w:p>
    <w:p w14:paraId="776D1877" w14:textId="77777777" w:rsidR="0090138C" w:rsidRDefault="00000000">
      <w:pPr>
        <w:tabs>
          <w:tab w:val="left" w:pos="935"/>
          <w:tab w:val="left" w:pos="1160"/>
        </w:tabs>
        <w:spacing w:before="118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99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0092742.URS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F507695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CE1F497" w14:textId="77777777" w:rsidR="0090138C" w:rsidRDefault="00000000">
      <w:pPr>
        <w:spacing w:before="3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nášlapná vrstva 0,30 mm, tloušťka 5,50 mm,  integrovaná podložka 18dB, kompozitní jádro  </w:t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3B9C10FE" wp14:editId="6D44BE4E">
            <wp:simplePos x="0" y="0"/>
            <wp:positionH relativeFrom="page">
              <wp:posOffset>711200</wp:posOffset>
            </wp:positionH>
            <wp:positionV relativeFrom="line">
              <wp:posOffset>109331</wp:posOffset>
            </wp:positionV>
            <wp:extent cx="6045200" cy="34925"/>
            <wp:effectExtent l="0" t="0" r="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/>
                    <pic:cNvPicPr>
                      <a:picLocks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duo core, 100% voděodolné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371231E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65CFCB4" w14:textId="77777777" w:rsidR="0090138C" w:rsidRDefault="00000000">
      <w:pPr>
        <w:tabs>
          <w:tab w:val="left" w:pos="690"/>
          <w:tab w:val="left" w:pos="1515"/>
          <w:tab w:val="left" w:pos="2775"/>
          <w:tab w:val="left" w:pos="3480"/>
        </w:tabs>
        <w:spacing w:before="28" w:line="90" w:lineRule="exact"/>
        <w:ind w:left="3480" w:right="-40" w:hanging="348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2068" w:space="146"/>
            <w:col w:w="2793" w:space="341"/>
            <w:col w:w="4473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29,074</w:t>
      </w:r>
      <w:r>
        <w:rPr>
          <w:rFonts w:ascii="Arial" w:hAnsi="Arial" w:cs="Arial"/>
          <w:color w:val="000000"/>
          <w:sz w:val="13"/>
          <w:szCs w:val="13"/>
        </w:rPr>
        <w:tab/>
        <w:t>1 025,00</w:t>
      </w:r>
      <w:r>
        <w:rPr>
          <w:rFonts w:ascii="Arial" w:hAnsi="Arial" w:cs="Arial"/>
          <w:color w:val="000000"/>
          <w:sz w:val="13"/>
          <w:szCs w:val="13"/>
        </w:rPr>
        <w:tab/>
        <w:t>29 800,85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 xml:space="preserve">odvozeno z CS  </w:t>
      </w:r>
      <w:r>
        <w:rPr>
          <w:rFonts w:ascii="Arial" w:hAnsi="Arial" w:cs="Arial"/>
          <w:color w:val="000000"/>
          <w:sz w:val="13"/>
          <w:szCs w:val="13"/>
        </w:rPr>
        <w:t>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857782F" w14:textId="19811938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F99136F">
          <v:shape id="Freeform 835" o:spid="_x0000_s1302" style="position:absolute;margin-left:57.75pt;margin-top:2.05pt;width:302.6pt;height:30.1pt;z-index:2509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62A6D20" w14:textId="77777777" w:rsidR="0090138C" w:rsidRDefault="00000000">
                  <w:pPr>
                    <w:tabs>
                      <w:tab w:val="left" w:pos="315"/>
                      <w:tab w:val="left" w:pos="525"/>
                      <w:tab w:val="left" w:pos="1545"/>
                      <w:tab w:val="left" w:pos="5505"/>
                    </w:tabs>
                    <w:spacing w:line="285" w:lineRule="exact"/>
                    <w:ind w:firstLine="25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26,92*1,08 'Přepočtené koeficientem množství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12"/>
                      <w:szCs w:val="12"/>
                    </w:rPr>
                    <w:t>29,074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100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998775111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Přesun hmot tonážní pro podlahy skládané s 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2340224" behindDoc="0" locked="0" layoutInCell="1" allowOverlap="1" wp14:anchorId="2489D144" wp14:editId="562DE748">
            <wp:simplePos x="0" y="0"/>
            <wp:positionH relativeFrom="page">
              <wp:posOffset>711200</wp:posOffset>
            </wp:positionH>
            <wp:positionV relativeFrom="paragraph">
              <wp:posOffset>111125</wp:posOffset>
            </wp:positionV>
            <wp:extent cx="6045200" cy="34925"/>
            <wp:effectExtent l="0" t="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>
                      <a:picLocks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AA610A" w14:textId="0B956A4E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D68AF49">
          <v:shape id="Freeform 837" o:spid="_x0000_s1301" style="position:absolute;margin-left:57.75pt;margin-top:1.85pt;width:469.55pt;height:51.05pt;z-index:2509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6284DF5" w14:textId="77777777" w:rsidR="0090138C" w:rsidRDefault="00000000">
                  <w:pPr>
                    <w:tabs>
                      <w:tab w:val="left" w:pos="4770"/>
                      <w:tab w:val="left" w:pos="5475"/>
                      <w:tab w:val="left" w:pos="6225"/>
                      <w:tab w:val="left" w:pos="7680"/>
                      <w:tab w:val="left" w:pos="8175"/>
                    </w:tabs>
                    <w:spacing w:line="240" w:lineRule="exact"/>
                    <w:ind w:left="156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omezením mechanizace v objektech v do 6 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0,303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1 720,00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521,16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5343644E" w14:textId="77777777" w:rsidR="0090138C" w:rsidRDefault="00000000">
                  <w:pPr>
                    <w:tabs>
                      <w:tab w:val="left" w:pos="315"/>
                      <w:tab w:val="left" w:pos="525"/>
                      <w:tab w:val="left" w:pos="1560"/>
                      <w:tab w:val="left" w:pos="7470"/>
                    </w:tabs>
                    <w:spacing w:before="31" w:line="270" w:lineRule="exact"/>
                    <w:ind w:firstLine="25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776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Podlahy povlakové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5 713,94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101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776201812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lepených povlakových podlah s  </w:t>
                  </w:r>
                </w:p>
              </w:txbxContent>
            </v:textbox>
            <w10:wrap anchorx="page"/>
          </v:shape>
        </w:pict>
      </w:r>
    </w:p>
    <w:p w14:paraId="19599ECB" w14:textId="77777777" w:rsidR="0090138C" w:rsidRDefault="00000000">
      <w:pPr>
        <w:spacing w:after="17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1248" behindDoc="0" locked="0" layoutInCell="1" allowOverlap="1" wp14:anchorId="2E58AD51" wp14:editId="1AFDC51C">
            <wp:simplePos x="0" y="0"/>
            <wp:positionH relativeFrom="page">
              <wp:posOffset>711200</wp:posOffset>
            </wp:positionH>
            <wp:positionV relativeFrom="paragraph">
              <wp:posOffset>-10796</wp:posOffset>
            </wp:positionV>
            <wp:extent cx="6045200" cy="34925"/>
            <wp:effectExtent l="0" t="0" r="0" b="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>
                      <a:picLocks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2D836D" w14:textId="77777777" w:rsidR="0090138C" w:rsidRDefault="00000000">
      <w:pPr>
        <w:tabs>
          <w:tab w:val="left" w:pos="2180"/>
          <w:tab w:val="left" w:pos="5330"/>
          <w:tab w:val="left" w:pos="6035"/>
          <w:tab w:val="left" w:pos="6200"/>
          <w:tab w:val="left" w:pos="6980"/>
          <w:tab w:val="left" w:pos="8195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42272" behindDoc="0" locked="0" layoutInCell="1" allowOverlap="1" wp14:anchorId="147F7DFE" wp14:editId="7A11434D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>
                      <a:picLocks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podložkou ručně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31,290</w:t>
      </w:r>
      <w:r>
        <w:rPr>
          <w:rFonts w:ascii="Arial" w:hAnsi="Arial" w:cs="Arial"/>
          <w:color w:val="000000"/>
          <w:sz w:val="13"/>
          <w:szCs w:val="13"/>
        </w:rPr>
        <w:tab/>
        <w:t>162,00</w:t>
      </w:r>
      <w:r>
        <w:rPr>
          <w:rFonts w:ascii="Arial" w:hAnsi="Arial" w:cs="Arial"/>
          <w:color w:val="000000"/>
          <w:sz w:val="13"/>
          <w:szCs w:val="13"/>
        </w:rPr>
        <w:tab/>
        <w:t>5 068,98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034FCC80" wp14:editId="2764F0CA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>
                      <a:picLocks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"1.02" 8,54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8,540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317B07B" w14:textId="77777777" w:rsidR="0090138C" w:rsidRDefault="00000000">
      <w:pPr>
        <w:tabs>
          <w:tab w:val="left" w:pos="2180"/>
          <w:tab w:val="left" w:pos="614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"1.06" 10,94</w:t>
      </w:r>
      <w:r>
        <w:rPr>
          <w:rFonts w:ascii="Arial" w:hAnsi="Arial" w:cs="Arial"/>
          <w:color w:val="000000"/>
          <w:sz w:val="12"/>
          <w:szCs w:val="12"/>
        </w:rPr>
        <w:tab/>
        <w:t>10,940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EDA4E40" w14:textId="77777777" w:rsidR="0090138C" w:rsidRDefault="00000000">
      <w:pPr>
        <w:tabs>
          <w:tab w:val="left" w:pos="2180"/>
          <w:tab w:val="left" w:pos="6200"/>
        </w:tabs>
        <w:spacing w:line="134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4,37</w:t>
      </w:r>
      <w:r>
        <w:rPr>
          <w:rFonts w:ascii="Arial" w:hAnsi="Arial" w:cs="Arial"/>
          <w:color w:val="000000"/>
          <w:sz w:val="12"/>
          <w:szCs w:val="12"/>
        </w:rPr>
        <w:tab/>
        <w:t>4,370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7F8D8D9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"1.13" 7,44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7,440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344320" behindDoc="0" locked="0" layoutInCell="1" allowOverlap="1" wp14:anchorId="66764841" wp14:editId="62BED268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>
                      <a:picLocks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31,290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0A3D061" w14:textId="000FB6B1" w:rsidR="0090138C" w:rsidRDefault="0061476A">
      <w:pPr>
        <w:tabs>
          <w:tab w:val="left" w:pos="950"/>
          <w:tab w:val="left" w:pos="1160"/>
          <w:tab w:val="left" w:pos="2195"/>
        </w:tabs>
        <w:spacing w:before="60" w:line="225" w:lineRule="exact"/>
        <w:ind w:left="63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95AE65F">
          <v:shape id="Freeform 842" o:spid="_x0000_s1300" style="position:absolute;left:0;text-align:left;margin-left:70.5pt;margin-top:6.75pt;width:456.8pt;height:59.7pt;z-index:2509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2FB043F" w14:textId="77777777" w:rsidR="0090138C" w:rsidRDefault="00000000">
                  <w:pPr>
                    <w:tabs>
                      <w:tab w:val="left" w:pos="1290"/>
                      <w:tab w:val="left" w:pos="4485"/>
                      <w:tab w:val="left" w:pos="5145"/>
                      <w:tab w:val="left" w:pos="5310"/>
                      <w:tab w:val="left" w:pos="6165"/>
                      <w:tab w:val="left" w:pos="7425"/>
                      <w:tab w:val="left" w:pos="7920"/>
                    </w:tabs>
                    <w:spacing w:line="135" w:lineRule="exact"/>
                    <w:ind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plastových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40,310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16,00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644,96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"1.02" (5,27*2+1,61*2)-0,8*3-0,9*2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9,560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02DEB73D" w14:textId="77777777" w:rsidR="0090138C" w:rsidRDefault="00000000">
                  <w:pPr>
                    <w:tabs>
                      <w:tab w:val="left" w:pos="1290"/>
                      <w:tab w:val="left" w:pos="5250"/>
                    </w:tabs>
                    <w:spacing w:line="13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"1.06" (4,5*2+2,31+2,76+0,45)-0,8*2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12,920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3528442D" w14:textId="77777777" w:rsidR="0090138C" w:rsidRDefault="00000000">
                  <w:pPr>
                    <w:tabs>
                      <w:tab w:val="left" w:pos="1290"/>
                      <w:tab w:val="left" w:pos="5310"/>
                    </w:tabs>
                    <w:spacing w:line="13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"1.07" (1,38*2+3,17*2)-0,8-0,6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7,700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64CC41D9" w14:textId="77777777" w:rsidR="0090138C" w:rsidRDefault="00000000">
                  <w:pPr>
                    <w:tabs>
                      <w:tab w:val="left" w:pos="1290"/>
                    </w:tabs>
                    <w:spacing w:before="100" w:line="20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"1.13" (1,2+3,59+3,35+1,3+2,15+1,19+0,4+0,7)-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7"/>
          <w:sz w:val="13"/>
          <w:szCs w:val="13"/>
        </w:rPr>
        <w:t>102</w:t>
      </w:r>
      <w:r w:rsidR="00000000"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position w:val="-7"/>
          <w:sz w:val="13"/>
          <w:szCs w:val="13"/>
        </w:rPr>
        <w:tab/>
        <w:t>776410811</w:t>
      </w:r>
      <w:r w:rsidR="00000000">
        <w:rPr>
          <w:rFonts w:ascii="Arial" w:hAnsi="Arial" w:cs="Arial"/>
          <w:color w:val="000000"/>
          <w:position w:val="-7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 xml:space="preserve">Odstranění soklíků a lišt pryžových nebo  </w:t>
      </w:r>
    </w:p>
    <w:p w14:paraId="777DE104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5344" behindDoc="0" locked="0" layoutInCell="1" allowOverlap="1" wp14:anchorId="4880DC2A" wp14:editId="128B20C3">
            <wp:simplePos x="0" y="0"/>
            <wp:positionH relativeFrom="page">
              <wp:posOffset>711200</wp:posOffset>
            </wp:positionH>
            <wp:positionV relativeFrom="paragraph">
              <wp:posOffset>35559</wp:posOffset>
            </wp:positionV>
            <wp:extent cx="6045200" cy="34925"/>
            <wp:effectExtent l="0" t="0" r="0" b="0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>
                      <a:picLocks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2E571B" w14:textId="77777777" w:rsidR="0090138C" w:rsidRDefault="0090138C">
      <w:pPr>
        <w:spacing w:after="181"/>
        <w:rPr>
          <w:rFonts w:ascii="Times New Roman" w:hAnsi="Times New Roman"/>
          <w:color w:val="000000" w:themeColor="text1"/>
          <w:sz w:val="24"/>
          <w:szCs w:val="24"/>
        </w:rPr>
      </w:pPr>
    </w:p>
    <w:p w14:paraId="13D07C01" w14:textId="77777777" w:rsidR="0090138C" w:rsidRDefault="00000000">
      <w:pPr>
        <w:tabs>
          <w:tab w:val="left" w:pos="1845"/>
          <w:tab w:val="left" w:pos="4515"/>
          <w:tab w:val="left" w:pos="5805"/>
        </w:tabs>
        <w:spacing w:line="180" w:lineRule="exact"/>
        <w:ind w:left="555" w:right="438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(0,8*2+0,6*2+0,95)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position w:val="9"/>
          <w:sz w:val="12"/>
          <w:szCs w:val="12"/>
        </w:rPr>
        <w:t>10,130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40,310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031F9FF" w14:textId="77777777" w:rsidR="0090138C" w:rsidRDefault="00000000">
      <w:pPr>
        <w:tabs>
          <w:tab w:val="left" w:pos="950"/>
          <w:tab w:val="left" w:pos="1160"/>
          <w:tab w:val="left" w:pos="2195"/>
          <w:tab w:val="left" w:pos="5330"/>
          <w:tab w:val="left" w:pos="6035"/>
          <w:tab w:val="left" w:pos="7130"/>
          <w:tab w:val="left" w:pos="8015"/>
          <w:tab w:val="left" w:pos="8315"/>
          <w:tab w:val="left" w:pos="8810"/>
        </w:tabs>
        <w:spacing w:before="104" w:line="210" w:lineRule="exact"/>
        <w:ind w:left="635" w:right="965" w:firstLine="25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7E7482B9" wp14:editId="56C7E1A6">
            <wp:simplePos x="0" y="0"/>
            <wp:positionH relativeFrom="page">
              <wp:posOffset>701675</wp:posOffset>
            </wp:positionH>
            <wp:positionV relativeFrom="line">
              <wp:posOffset>181451</wp:posOffset>
            </wp:positionV>
            <wp:extent cx="34925" cy="187325"/>
            <wp:effectExtent l="0" t="0" r="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>
                      <a:picLocks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6368" behindDoc="0" locked="0" layoutInCell="1" allowOverlap="1" wp14:anchorId="4D28939E" wp14:editId="28B3E6F9">
            <wp:simplePos x="0" y="0"/>
            <wp:positionH relativeFrom="page">
              <wp:posOffset>711200</wp:posOffset>
            </wp:positionH>
            <wp:positionV relativeFrom="line">
              <wp:posOffset>181451</wp:posOffset>
            </wp:positionV>
            <wp:extent cx="6045200" cy="34925"/>
            <wp:effectExtent l="0" t="0" r="0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>
                      <a:picLocks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781</w:t>
      </w:r>
      <w:r>
        <w:rPr>
          <w:rFonts w:ascii="Arial" w:hAnsi="Arial" w:cs="Arial"/>
          <w:color w:val="000000"/>
          <w:sz w:val="15"/>
          <w:szCs w:val="15"/>
        </w:rPr>
        <w:tab/>
        <w:t>Dokončovací práce - obklady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86 898,68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>103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781111011</w:t>
      </w:r>
      <w:r>
        <w:rPr>
          <w:rFonts w:ascii="Arial" w:hAnsi="Arial" w:cs="Arial"/>
          <w:color w:val="000000"/>
          <w:sz w:val="13"/>
          <w:szCs w:val="13"/>
        </w:rPr>
        <w:tab/>
        <w:t>Ometení (oprášení) stěny při přípravě podkladu</w:t>
      </w:r>
      <w:r>
        <w:rPr>
          <w:rFonts w:ascii="Arial" w:hAnsi="Arial" w:cs="Arial"/>
          <w:color w:val="000000"/>
          <w:sz w:val="13"/>
          <w:szCs w:val="13"/>
        </w:rPr>
        <w:tab/>
        <w:t>m2</w:t>
      </w:r>
      <w:r>
        <w:rPr>
          <w:rFonts w:ascii="Arial" w:hAnsi="Arial" w:cs="Arial"/>
          <w:color w:val="000000"/>
          <w:sz w:val="13"/>
          <w:szCs w:val="13"/>
        </w:rPr>
        <w:tab/>
        <w:t>49,465</w:t>
      </w:r>
      <w:r>
        <w:rPr>
          <w:rFonts w:ascii="Arial" w:hAnsi="Arial" w:cs="Arial"/>
          <w:color w:val="000000"/>
          <w:sz w:val="13"/>
          <w:szCs w:val="13"/>
        </w:rPr>
        <w:tab/>
        <w:t>7,65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378,41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85077FD" w14:textId="59DAD395" w:rsidR="0090138C" w:rsidRDefault="00000000">
      <w:pPr>
        <w:tabs>
          <w:tab w:val="left" w:pos="2180"/>
          <w:tab w:val="left" w:pos="6140"/>
          <w:tab w:val="left" w:pos="6200"/>
        </w:tabs>
        <w:spacing w:line="202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47392" behindDoc="0" locked="0" layoutInCell="1" allowOverlap="1" wp14:anchorId="18B09861" wp14:editId="49D28460">
            <wp:simplePos x="0" y="0"/>
            <wp:positionH relativeFrom="page">
              <wp:posOffset>711200</wp:posOffset>
            </wp:positionH>
            <wp:positionV relativeFrom="line">
              <wp:posOffset>8000</wp:posOffset>
            </wp:positionV>
            <wp:extent cx="6045200" cy="34925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>
                      <a:picLocks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"1.06" (0,81+0,59)*1,2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1,680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1,2*(3,17+0,5+1,38+0,8)-(0,78*0,9/2+0,865*0,125)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6,561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 (3,17*2+0,8*2)*1,5-0,6*0,47</w:t>
      </w:r>
      <w:r>
        <w:rPr>
          <w:rFonts w:ascii="Arial" w:hAnsi="Arial" w:cs="Arial"/>
          <w:color w:val="000000"/>
          <w:sz w:val="12"/>
          <w:szCs w:val="12"/>
        </w:rPr>
        <w:tab/>
        <w:t>11,628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"1.10"1,2*(1,67*2+0,8*2)-0,6*0,47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5,646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 w:rsidR="0061476A">
        <w:rPr>
          <w:noProof/>
        </w:rPr>
        <w:pict w14:anchorId="06EB3E77">
          <v:shape id="Freeform 847" o:spid="_x0000_s1299" style="position:absolute;left:0;text-align:left;margin-left:57.75pt;margin-top:6.7pt;width:469.55pt;height:55.6pt;z-index:2509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7C931F3" w14:textId="77777777" w:rsidR="0090138C" w:rsidRDefault="00000000">
                  <w:pPr>
                    <w:tabs>
                      <w:tab w:val="left" w:pos="1290"/>
                      <w:tab w:val="left" w:pos="3960"/>
                      <w:tab w:val="left" w:pos="5250"/>
                    </w:tabs>
                    <w:spacing w:line="180" w:lineRule="exact"/>
                    <w:ind w:right="3338"/>
                    <w:jc w:val="righ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(0,6*1,97+0,9*0,28+0,4*0,34)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2"/>
                      <w:szCs w:val="12"/>
                    </w:rPr>
                    <w:t>23,950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49,465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6C8DF8FD" w14:textId="77777777" w:rsidR="0090138C" w:rsidRDefault="00000000">
                  <w:pPr>
                    <w:tabs>
                      <w:tab w:val="left" w:pos="315"/>
                      <w:tab w:val="left" w:pos="525"/>
                      <w:tab w:val="left" w:pos="1560"/>
                      <w:tab w:val="left" w:pos="4695"/>
                      <w:tab w:val="left" w:pos="5400"/>
                      <w:tab w:val="left" w:pos="6420"/>
                      <w:tab w:val="left" w:pos="7560"/>
                      <w:tab w:val="left" w:pos="8175"/>
                    </w:tabs>
                    <w:spacing w:line="30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104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781121011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Nátěr penetrační na stěnu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49,465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62,80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3 106,40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105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781131112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Izolace pod obklad nátěrem nebo stěrkou ve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0"/>
          <w:szCs w:val="10"/>
        </w:rPr>
        <w:t>VV</w:t>
      </w:r>
      <w:r>
        <w:rPr>
          <w:rFonts w:ascii="Arial" w:hAnsi="Arial" w:cs="Arial"/>
          <w:color w:val="000000"/>
          <w:position w:val="-7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2,0*(1,3+0,9+1,87+0,76+3,17+1,55+3,21)-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2218024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1BF759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2A9AF58E" wp14:editId="15CB0D39">
            <wp:simplePos x="0" y="0"/>
            <wp:positionH relativeFrom="page">
              <wp:posOffset>698500</wp:posOffset>
            </wp:positionH>
            <wp:positionV relativeFrom="paragraph">
              <wp:posOffset>-2541</wp:posOffset>
            </wp:positionV>
            <wp:extent cx="38100" cy="2235200"/>
            <wp:effectExtent l="0" t="0" r="0" b="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>
                      <a:picLocks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8416" behindDoc="0" locked="0" layoutInCell="1" allowOverlap="1" wp14:anchorId="29C705DF" wp14:editId="5338FE66">
            <wp:simplePos x="0" y="0"/>
            <wp:positionH relativeFrom="page">
              <wp:posOffset>711200</wp:posOffset>
            </wp:positionH>
            <wp:positionV relativeFrom="paragraph">
              <wp:posOffset>-2541</wp:posOffset>
            </wp:positionV>
            <wp:extent cx="6045200" cy="34925"/>
            <wp:effectExtent l="0" t="0" r="0" b="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/>
                    <pic:cNvPicPr>
                      <a:picLocks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9440" behindDoc="0" locked="0" layoutInCell="1" allowOverlap="1" wp14:anchorId="4C846659" wp14:editId="0E572F44">
            <wp:simplePos x="0" y="0"/>
            <wp:positionH relativeFrom="page">
              <wp:posOffset>711200</wp:posOffset>
            </wp:positionH>
            <wp:positionV relativeFrom="paragraph">
              <wp:posOffset>149859</wp:posOffset>
            </wp:positionV>
            <wp:extent cx="6045200" cy="34925"/>
            <wp:effectExtent l="0" t="0" r="0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>
                      <a:picLocks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ECC27C" w14:textId="28C7E7B3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7CABB35">
          <v:shape id="Freeform 851" o:spid="_x0000_s1298" style="position:absolute;margin-left:57.75pt;margin-top:4.9pt;width:469.55pt;height:31.55pt;z-index:25092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AD3F2A3" w14:textId="77777777" w:rsidR="0090138C" w:rsidRDefault="00000000">
                  <w:pPr>
                    <w:tabs>
                      <w:tab w:val="left" w:pos="315"/>
                      <w:tab w:val="left" w:pos="525"/>
                      <w:tab w:val="left" w:pos="1560"/>
                      <w:tab w:val="left" w:pos="3135"/>
                      <w:tab w:val="left" w:pos="3840"/>
                      <w:tab w:val="left" w:pos="4695"/>
                      <w:tab w:val="left" w:pos="4785"/>
                      <w:tab w:val="left" w:pos="5400"/>
                      <w:tab w:val="left" w:pos="5925"/>
                      <w:tab w:val="left" w:pos="6345"/>
                      <w:tab w:val="left" w:pos="6615"/>
                      <w:tab w:val="left" w:pos="7560"/>
                      <w:tab w:val="left" w:pos="8175"/>
                    </w:tabs>
                    <w:spacing w:line="210" w:lineRule="exact"/>
                    <w:jc w:val="righ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dvou vrstvách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49,465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291,00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14 394,32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106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781151031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Celoplošné vyrovnání podkladu stěrkou tl 3 mm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49,465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4 946,50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52EDEEE1" w14:textId="77777777" w:rsidR="0090138C" w:rsidRDefault="00000000">
      <w:pPr>
        <w:spacing w:after="4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0464" behindDoc="0" locked="0" layoutInCell="1" allowOverlap="1" wp14:anchorId="04657A1D" wp14:editId="440A5A31">
            <wp:simplePos x="0" y="0"/>
            <wp:positionH relativeFrom="page">
              <wp:posOffset>711200</wp:posOffset>
            </wp:positionH>
            <wp:positionV relativeFrom="paragraph">
              <wp:posOffset>27939</wp:posOffset>
            </wp:positionV>
            <wp:extent cx="6045200" cy="34925"/>
            <wp:effectExtent l="0" t="0" r="0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>
                      <a:picLocks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F213CB" w14:textId="77777777" w:rsidR="0090138C" w:rsidRDefault="00000000">
      <w:pPr>
        <w:spacing w:line="15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351488" behindDoc="0" locked="0" layoutInCell="1" allowOverlap="1" wp14:anchorId="5C32D15B" wp14:editId="24967BCF">
            <wp:simplePos x="0" y="0"/>
            <wp:positionH relativeFrom="page">
              <wp:posOffset>711200</wp:posOffset>
            </wp:positionH>
            <wp:positionV relativeFrom="line">
              <wp:posOffset>-20844</wp:posOffset>
            </wp:positionV>
            <wp:extent cx="6045200" cy="34925"/>
            <wp:effectExtent l="0" t="0" r="0" b="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>
                      <a:picLocks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 xml:space="preserve">Montáž obkladů keramických hladkých  </w:t>
      </w:r>
    </w:p>
    <w:p w14:paraId="3DEE155C" w14:textId="77777777" w:rsidR="0090138C" w:rsidRDefault="00000000">
      <w:pPr>
        <w:tabs>
          <w:tab w:val="left" w:pos="950"/>
          <w:tab w:val="left" w:pos="1160"/>
        </w:tabs>
        <w:spacing w:before="13" w:line="150" w:lineRule="exact"/>
        <w:ind w:left="6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107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781472215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1B63041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566128A" w14:textId="4E640230" w:rsidR="0090138C" w:rsidRDefault="00000000">
      <w:pPr>
        <w:spacing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lepených cementovým flexibilním lepidlem přes  </w:t>
      </w:r>
      <w:r>
        <w:rPr>
          <w:noProof/>
        </w:rPr>
        <w:drawing>
          <wp:anchor distT="0" distB="0" distL="114300" distR="114300" simplePos="0" relativeHeight="252352512" behindDoc="0" locked="0" layoutInCell="1" allowOverlap="1" wp14:anchorId="3C186F51" wp14:editId="10735C55">
            <wp:simplePos x="0" y="0"/>
            <wp:positionH relativeFrom="page">
              <wp:posOffset>711200</wp:posOffset>
            </wp:positionH>
            <wp:positionV relativeFrom="line">
              <wp:posOffset>80756</wp:posOffset>
            </wp:positionV>
            <wp:extent cx="6045200" cy="34925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7F6C313">
          <v:shape id="Freeform 855" o:spid="_x0000_s1297" style="position:absolute;margin-left:57pt;margin-top:8.75pt;width:215.7pt;height:21.05pt;z-index:2509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5A47560" w14:textId="77777777" w:rsidR="0090138C" w:rsidRDefault="00000000">
                  <w:pPr>
                    <w:tabs>
                      <w:tab w:val="left" w:pos="315"/>
                      <w:tab w:val="left" w:pos="540"/>
                      <w:tab w:val="left" w:pos="157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108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59761708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obklad keramický nemrazuvzdorný povrch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6 do 9 ks/m2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7E22BBF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AB522B7" w14:textId="77777777" w:rsidR="0090138C" w:rsidRDefault="00000000">
      <w:pPr>
        <w:tabs>
          <w:tab w:val="left" w:pos="705"/>
          <w:tab w:val="left" w:pos="1650"/>
          <w:tab w:val="left" w:pos="2790"/>
          <w:tab w:val="left" w:pos="3480"/>
        </w:tabs>
        <w:spacing w:before="13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895" w:space="319"/>
            <w:col w:w="2898" w:space="236"/>
            <w:col w:w="4555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49,465</w:t>
      </w:r>
      <w:r>
        <w:rPr>
          <w:rFonts w:ascii="Arial" w:hAnsi="Arial" w:cs="Arial"/>
          <w:color w:val="000000"/>
          <w:sz w:val="13"/>
          <w:szCs w:val="13"/>
        </w:rPr>
        <w:tab/>
        <w:t>311,00</w:t>
      </w:r>
      <w:r>
        <w:rPr>
          <w:rFonts w:ascii="Arial" w:hAnsi="Arial" w:cs="Arial"/>
          <w:color w:val="000000"/>
          <w:sz w:val="13"/>
          <w:szCs w:val="13"/>
        </w:rPr>
        <w:tab/>
        <w:t>15 383,62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201A8A3" w14:textId="77777777" w:rsidR="0090138C" w:rsidRDefault="00000000">
      <w:pPr>
        <w:tabs>
          <w:tab w:val="left" w:pos="2180"/>
          <w:tab w:val="left" w:pos="5330"/>
          <w:tab w:val="left" w:pos="6020"/>
          <w:tab w:val="left" w:pos="6140"/>
          <w:tab w:val="left" w:pos="6965"/>
          <w:tab w:val="left" w:pos="8105"/>
          <w:tab w:val="left" w:pos="8810"/>
        </w:tabs>
        <w:spacing w:before="88"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hladký/lesklý tl do 10mm přes 6 do 9ks/m2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m2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56,885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731,00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41 582,94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2A2D5D93" wp14:editId="296BA4B3">
            <wp:simplePos x="0" y="0"/>
            <wp:positionH relativeFrom="page">
              <wp:posOffset>701675</wp:posOffset>
            </wp:positionH>
            <wp:positionV relativeFrom="line">
              <wp:posOffset>-29465</wp:posOffset>
            </wp:positionV>
            <wp:extent cx="6054725" cy="34925"/>
            <wp:effectExtent l="0" t="0" r="0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>
                      <a:picLocks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4560" behindDoc="0" locked="0" layoutInCell="1" allowOverlap="1" wp14:anchorId="219A27C4" wp14:editId="31F461A5">
            <wp:simplePos x="0" y="0"/>
            <wp:positionH relativeFrom="page">
              <wp:posOffset>711200</wp:posOffset>
            </wp:positionH>
            <wp:positionV relativeFrom="line">
              <wp:posOffset>84835</wp:posOffset>
            </wp:positionV>
            <wp:extent cx="6045200" cy="34925"/>
            <wp:effectExtent l="0" t="0" r="0" b="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49,465*1,15 'Přepočtené koeficientem množství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56,885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54AF4D1B" w14:textId="1AEEE21A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69373B1">
          <v:shape id="Freeform 858" o:spid="_x0000_s1296" style="position:absolute;margin-left:135.75pt;margin-top:1.6pt;width:145.95pt;height:34.55pt;z-index:2509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0176271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Příplatek k montáži obkladů keramických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lepených cementovým flexibilním lepidlem za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plochu do 10 m2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2D9ED48">
          <v:shape id="Freeform 859" o:spid="_x0000_s1295" style="position:absolute;margin-left:57.75pt;margin-top:9.85pt;width:469.55pt;height:74.3pt;z-index:2509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269CD65" w14:textId="77777777" w:rsidR="0090138C" w:rsidRDefault="00000000">
                  <w:pPr>
                    <w:tabs>
                      <w:tab w:val="left" w:pos="5400"/>
                      <w:tab w:val="left" w:pos="6420"/>
                      <w:tab w:val="left" w:pos="7560"/>
                      <w:tab w:val="left" w:pos="8175"/>
                    </w:tabs>
                    <w:spacing w:line="150" w:lineRule="exact"/>
                    <w:ind w:left="46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13,887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95,60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1 327,60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2FF94F3E" w14:textId="77777777" w:rsidR="0090138C" w:rsidRDefault="00000000">
                  <w:pPr>
                    <w:tabs>
                      <w:tab w:val="left" w:pos="1545"/>
                      <w:tab w:val="left" w:pos="5505"/>
                      <w:tab w:val="left" w:pos="5565"/>
                    </w:tabs>
                    <w:spacing w:before="120" w:line="180" w:lineRule="exact"/>
                    <w:ind w:left="25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"1.06" (0,81+0,59)*1,2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1,680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"1.07" 1,2*(3,17+0,5+1,38+0,8)-(0,78*0,9/2+0,865*0,125)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6,561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"1.10"1,2*(1,67*2+0,8*2)-0,6*0,47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5,646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Součet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13,887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0A61D62B" w14:textId="77777777" w:rsidR="0090138C" w:rsidRDefault="00000000">
                  <w:pPr>
                    <w:tabs>
                      <w:tab w:val="left" w:pos="315"/>
                      <w:tab w:val="left" w:pos="525"/>
                      <w:tab w:val="left" w:pos="156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110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781473810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obkladů z obkladaček keramických 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38A9C3D">
          <v:shape id="Freeform 860" o:spid="_x0000_s1294" style="position:absolute;margin-left:57.75pt;margin-top:9.85pt;width:69.05pt;height:16.55pt;z-index:2509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71527F0" w14:textId="77777777" w:rsidR="0090138C" w:rsidRDefault="00000000">
                  <w:pPr>
                    <w:tabs>
                      <w:tab w:val="left" w:pos="315"/>
                      <w:tab w:val="left" w:pos="52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109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781472291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42DE11E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5584" behindDoc="0" locked="0" layoutInCell="1" allowOverlap="1" wp14:anchorId="446BE983" wp14:editId="7AEA11BD">
            <wp:simplePos x="0" y="0"/>
            <wp:positionH relativeFrom="page">
              <wp:posOffset>711200</wp:posOffset>
            </wp:positionH>
            <wp:positionV relativeFrom="paragraph">
              <wp:posOffset>138429</wp:posOffset>
            </wp:positionV>
            <wp:extent cx="6045200" cy="34925"/>
            <wp:effectExtent l="0" t="0" r="0" b="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>
                      <a:picLocks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2233B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269199" w14:textId="77777777" w:rsidR="0090138C" w:rsidRDefault="0090138C">
      <w:pPr>
        <w:spacing w:after="248"/>
        <w:rPr>
          <w:rFonts w:ascii="Times New Roman" w:hAnsi="Times New Roman"/>
          <w:color w:val="000000" w:themeColor="text1"/>
          <w:sz w:val="24"/>
          <w:szCs w:val="24"/>
        </w:rPr>
      </w:pPr>
    </w:p>
    <w:p w14:paraId="58AC9B88" w14:textId="77777777" w:rsidR="0090138C" w:rsidRDefault="00000000">
      <w:pPr>
        <w:tabs>
          <w:tab w:val="left" w:pos="2180"/>
          <w:tab w:val="left" w:pos="5330"/>
          <w:tab w:val="left" w:pos="6035"/>
          <w:tab w:val="left" w:pos="6200"/>
          <w:tab w:val="left" w:pos="7055"/>
          <w:tab w:val="left" w:pos="8195"/>
          <w:tab w:val="left" w:pos="8810"/>
        </w:tabs>
        <w:spacing w:line="165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356608" behindDoc="0" locked="0" layoutInCell="1" allowOverlap="1" wp14:anchorId="00B786FC" wp14:editId="1BC226D3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>
                      <a:picLocks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lepených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53,535</w:t>
      </w:r>
      <w:r>
        <w:rPr>
          <w:rFonts w:ascii="Arial" w:hAnsi="Arial" w:cs="Arial"/>
          <w:color w:val="000000"/>
          <w:sz w:val="13"/>
          <w:szCs w:val="13"/>
        </w:rPr>
        <w:tab/>
        <w:t>20,00</w:t>
      </w:r>
      <w:r>
        <w:rPr>
          <w:rFonts w:ascii="Arial" w:hAnsi="Arial" w:cs="Arial"/>
          <w:color w:val="000000"/>
          <w:sz w:val="13"/>
          <w:szCs w:val="13"/>
        </w:rPr>
        <w:tab/>
        <w:t>1 070,70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025825C1" wp14:editId="0AAD0577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>
                      <a:picLocks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"1.04" 1,6*2,95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4,720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0D7A178" w14:textId="77777777" w:rsidR="0090138C" w:rsidRDefault="00000000">
      <w:pPr>
        <w:tabs>
          <w:tab w:val="left" w:pos="2180"/>
          <w:tab w:val="left" w:pos="620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"1.07" 1,5*1,5</w:t>
      </w:r>
      <w:r>
        <w:rPr>
          <w:rFonts w:ascii="Arial" w:hAnsi="Arial" w:cs="Arial"/>
          <w:color w:val="000000"/>
          <w:sz w:val="12"/>
          <w:szCs w:val="12"/>
        </w:rPr>
        <w:tab/>
        <w:t>2,250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"1.08"(1,67*2+0,8*2)*2,0-(0,6*1,97*2)</w:t>
      </w:r>
      <w:r>
        <w:rPr>
          <w:rFonts w:ascii="Arial" w:hAnsi="Arial" w:cs="Arial"/>
          <w:color w:val="000000"/>
          <w:sz w:val="12"/>
          <w:szCs w:val="12"/>
        </w:rPr>
        <w:tab/>
        <w:t>7,516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"1.09"(1,4*2+0,8*2)*2,0-(0,6*1,97+0,4*0,59)</w:t>
      </w:r>
      <w:r>
        <w:rPr>
          <w:rFonts w:ascii="Arial" w:hAnsi="Arial" w:cs="Arial"/>
          <w:color w:val="000000"/>
          <w:sz w:val="12"/>
          <w:szCs w:val="12"/>
        </w:rPr>
        <w:tab/>
        <w:t>7,382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"1.10"(1,67*2+0,8*2)*2,0-(0,6*1,97*2)</w:t>
      </w:r>
      <w:r>
        <w:rPr>
          <w:rFonts w:ascii="Arial" w:hAnsi="Arial" w:cs="Arial"/>
          <w:color w:val="000000"/>
          <w:sz w:val="12"/>
          <w:szCs w:val="12"/>
        </w:rPr>
        <w:tab/>
        <w:t>7,516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"1.11"(1,4*2+0,8*2)*2,0-(0,6*1,97+0,4*0,59)</w:t>
      </w:r>
      <w:r>
        <w:rPr>
          <w:rFonts w:ascii="Arial" w:hAnsi="Arial" w:cs="Arial"/>
          <w:color w:val="000000"/>
          <w:sz w:val="12"/>
          <w:szCs w:val="12"/>
        </w:rPr>
        <w:tab/>
        <w:t>7,382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B5A7C78" w14:textId="77777777" w:rsidR="0090138C" w:rsidRDefault="00000000">
      <w:pPr>
        <w:tabs>
          <w:tab w:val="left" w:pos="2180"/>
          <w:tab w:val="left" w:pos="6140"/>
        </w:tabs>
        <w:spacing w:line="180" w:lineRule="exact"/>
        <w:ind w:left="890" w:right="9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"1.12" (3,17+2,31+2,48+1,55+0,69+0,76)*1,53</w:t>
      </w:r>
      <w:r>
        <w:rPr>
          <w:rFonts w:ascii="Arial" w:hAnsi="Arial" w:cs="Arial"/>
          <w:color w:val="000000"/>
          <w:sz w:val="12"/>
          <w:szCs w:val="12"/>
        </w:rPr>
        <w:tab/>
        <w:t>16,769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2AB765BC" wp14:editId="58C6B8A9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768350"/>
            <wp:effectExtent l="0" t="0" r="0" b="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>
                      <a:picLocks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5AA71CC2" wp14:editId="580737DC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53,535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7965D571" w14:textId="5F1E018B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6035"/>
          <w:tab w:val="left" w:pos="6110"/>
          <w:tab w:val="left" w:pos="7055"/>
          <w:tab w:val="left" w:pos="8195"/>
          <w:tab w:val="left" w:pos="8315"/>
          <w:tab w:val="left" w:pos="8810"/>
        </w:tabs>
        <w:spacing w:line="285" w:lineRule="exact"/>
        <w:ind w:left="635" w:right="96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111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781495141</w:t>
      </w:r>
      <w:r>
        <w:rPr>
          <w:rFonts w:ascii="Arial" w:hAnsi="Arial" w:cs="Arial"/>
          <w:color w:val="000000"/>
          <w:sz w:val="13"/>
          <w:szCs w:val="13"/>
        </w:rPr>
        <w:tab/>
        <w:t>Průnik obkladem kruhový do DN 30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24,000</w:t>
      </w:r>
      <w:r>
        <w:rPr>
          <w:rFonts w:ascii="Arial" w:hAnsi="Arial" w:cs="Arial"/>
          <w:color w:val="000000"/>
          <w:sz w:val="13"/>
          <w:szCs w:val="13"/>
        </w:rPr>
        <w:tab/>
        <w:t>69,40</w:t>
      </w:r>
      <w:r>
        <w:rPr>
          <w:rFonts w:ascii="Arial" w:hAnsi="Arial" w:cs="Arial"/>
          <w:color w:val="000000"/>
          <w:sz w:val="13"/>
          <w:szCs w:val="13"/>
        </w:rPr>
        <w:tab/>
        <w:t>1 665,60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27F6D6A7" wp14:editId="43959571">
            <wp:simplePos x="0" y="0"/>
            <wp:positionH relativeFrom="page">
              <wp:posOffset>711200</wp:posOffset>
            </wp:positionH>
            <wp:positionV relativeFrom="line">
              <wp:posOffset>6461</wp:posOffset>
            </wp:positionV>
            <wp:extent cx="6045200" cy="34925"/>
            <wp:effectExtent l="0" t="0" r="0" b="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>
                      <a:picLocks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112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781495142</w:t>
      </w:r>
      <w:r>
        <w:rPr>
          <w:rFonts w:ascii="Arial" w:hAnsi="Arial" w:cs="Arial"/>
          <w:color w:val="000000"/>
          <w:sz w:val="13"/>
          <w:szCs w:val="13"/>
        </w:rPr>
        <w:tab/>
        <w:t>Průnik obkladem kruhový přes DN 30 do DN 90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12,000</w:t>
      </w:r>
      <w:r>
        <w:rPr>
          <w:rFonts w:ascii="Arial" w:hAnsi="Arial" w:cs="Arial"/>
          <w:color w:val="000000"/>
          <w:sz w:val="13"/>
          <w:szCs w:val="13"/>
        </w:rPr>
        <w:tab/>
        <w:t>83,20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998,40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5C92E28C" wp14:editId="0A09EE2D">
            <wp:simplePos x="0" y="0"/>
            <wp:positionH relativeFrom="page">
              <wp:posOffset>711200</wp:posOffset>
            </wp:positionH>
            <wp:positionV relativeFrom="line">
              <wp:posOffset>25511</wp:posOffset>
            </wp:positionV>
            <wp:extent cx="6045200" cy="34925"/>
            <wp:effectExtent l="0" t="0" r="0" b="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>
                      <a:picLocks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113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781495143</w:t>
      </w:r>
      <w:r>
        <w:rPr>
          <w:rFonts w:ascii="Arial" w:hAnsi="Arial" w:cs="Arial"/>
          <w:color w:val="000000"/>
          <w:sz w:val="13"/>
          <w:szCs w:val="13"/>
        </w:rPr>
        <w:tab/>
        <w:t>Průnik obkladem kruhový přes DN 90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4,000</w:t>
      </w:r>
      <w:r>
        <w:rPr>
          <w:rFonts w:ascii="Arial" w:hAnsi="Arial" w:cs="Arial"/>
          <w:color w:val="000000"/>
          <w:sz w:val="13"/>
          <w:szCs w:val="13"/>
        </w:rPr>
        <w:tab/>
        <w:t>97,10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388,40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3A02FB9B" wp14:editId="1F7B392F">
            <wp:simplePos x="0" y="0"/>
            <wp:positionH relativeFrom="page">
              <wp:posOffset>711200</wp:posOffset>
            </wp:positionH>
            <wp:positionV relativeFrom="line">
              <wp:posOffset>44561</wp:posOffset>
            </wp:positionV>
            <wp:extent cx="6045200" cy="34925"/>
            <wp:effectExtent l="0" t="0" r="0" b="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>
                      <a:picLocks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765CA55">
          <v:shape id="Freeform 869" o:spid="_x0000_s1293" style="position:absolute;left:0;text-align:left;margin-left:57.75pt;margin-top:10.4pt;width:469.55pt;height:51.05pt;z-index:2509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47244F8" w14:textId="77777777" w:rsidR="0090138C" w:rsidRDefault="00000000">
                  <w:pPr>
                    <w:tabs>
                      <w:tab w:val="left" w:pos="4770"/>
                      <w:tab w:val="left" w:pos="5475"/>
                      <w:tab w:val="left" w:pos="6345"/>
                      <w:tab w:val="left" w:pos="7560"/>
                      <w:tab w:val="left" w:pos="8175"/>
                    </w:tabs>
                    <w:spacing w:line="240" w:lineRule="exact"/>
                    <w:ind w:left="156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omezením mechanizace v objektech v do 6 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1,732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956,00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1 655,79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3ECCB9E2" w14:textId="77777777" w:rsidR="0090138C" w:rsidRDefault="00000000">
                  <w:pPr>
                    <w:tabs>
                      <w:tab w:val="left" w:pos="315"/>
                      <w:tab w:val="left" w:pos="525"/>
                      <w:tab w:val="left" w:pos="1560"/>
                      <w:tab w:val="left" w:pos="7470"/>
                    </w:tabs>
                    <w:spacing w:before="31" w:line="270" w:lineRule="exact"/>
                    <w:ind w:firstLine="25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783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Dokončovací práce - nátěry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7 868,27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115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783301311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Odmaštění zámečnických konstrukcí vodou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114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998781111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Přesun hmot tonážní pro obklady keramické s  </w:t>
      </w:r>
    </w:p>
    <w:p w14:paraId="52BA45B0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2752" behindDoc="0" locked="0" layoutInCell="1" allowOverlap="1" wp14:anchorId="29B79060" wp14:editId="022A86A6">
            <wp:simplePos x="0" y="0"/>
            <wp:positionH relativeFrom="page">
              <wp:posOffset>711200</wp:posOffset>
            </wp:positionH>
            <wp:positionV relativeFrom="paragraph">
              <wp:posOffset>45085</wp:posOffset>
            </wp:positionV>
            <wp:extent cx="6045200" cy="34925"/>
            <wp:effectExtent l="0" t="0" r="0" b="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>
                      <a:picLocks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1051AB" w14:textId="41F8188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93120" behindDoc="0" locked="0" layoutInCell="1" allowOverlap="1" wp14:anchorId="347C44A1" wp14:editId="1E61A26B">
            <wp:simplePos x="0" y="0"/>
            <wp:positionH relativeFrom="page">
              <wp:posOffset>701675</wp:posOffset>
            </wp:positionH>
            <wp:positionV relativeFrom="paragraph">
              <wp:posOffset>79375</wp:posOffset>
            </wp:positionV>
            <wp:extent cx="34925" cy="263525"/>
            <wp:effectExtent l="0" t="0" r="0" b="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/>
                    <pic:cNvPicPr>
                      <a:picLocks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22A0A9C1" wp14:editId="089D2483">
            <wp:simplePos x="0" y="0"/>
            <wp:positionH relativeFrom="page">
              <wp:posOffset>711200</wp:posOffset>
            </wp:positionH>
            <wp:positionV relativeFrom="paragraph">
              <wp:posOffset>79375</wp:posOffset>
            </wp:positionV>
            <wp:extent cx="6045200" cy="34925"/>
            <wp:effectExtent l="0" t="0" r="0" b="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>
                      <a:picLocks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0F8E6F70" wp14:editId="6655D7DA">
            <wp:simplePos x="0" y="0"/>
            <wp:positionH relativeFrom="page">
              <wp:posOffset>863600</wp:posOffset>
            </wp:positionH>
            <wp:positionV relativeFrom="paragraph">
              <wp:posOffset>88900</wp:posOffset>
            </wp:positionV>
            <wp:extent cx="34925" cy="254000"/>
            <wp:effectExtent l="0" t="0" r="0" b="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>
                      <a:picLocks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0646C0EF" wp14:editId="6364322A">
            <wp:simplePos x="0" y="0"/>
            <wp:positionH relativeFrom="page">
              <wp:posOffset>1025525</wp:posOffset>
            </wp:positionH>
            <wp:positionV relativeFrom="paragraph">
              <wp:posOffset>88900</wp:posOffset>
            </wp:positionV>
            <wp:extent cx="34925" cy="254000"/>
            <wp:effectExtent l="0" t="0" r="0" b="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>
                      <a:picLocks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6192" behindDoc="0" locked="0" layoutInCell="1" allowOverlap="1" wp14:anchorId="15E56EF2" wp14:editId="1DDDECCB">
            <wp:simplePos x="0" y="0"/>
            <wp:positionH relativeFrom="page">
              <wp:posOffset>1682750</wp:posOffset>
            </wp:positionH>
            <wp:positionV relativeFrom="paragraph">
              <wp:posOffset>88900</wp:posOffset>
            </wp:positionV>
            <wp:extent cx="34925" cy="254000"/>
            <wp:effectExtent l="0" t="0" r="0" b="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>
                      <a:picLocks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65D1E808" wp14:editId="40BF7544">
            <wp:simplePos x="0" y="0"/>
            <wp:positionH relativeFrom="page">
              <wp:posOffset>3616325</wp:posOffset>
            </wp:positionH>
            <wp:positionV relativeFrom="paragraph">
              <wp:posOffset>88900</wp:posOffset>
            </wp:positionV>
            <wp:extent cx="34925" cy="254000"/>
            <wp:effectExtent l="0" t="0" r="0" b="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0C027CEF" wp14:editId="567F9E63">
            <wp:simplePos x="0" y="0"/>
            <wp:positionH relativeFrom="page">
              <wp:posOffset>3902075</wp:posOffset>
            </wp:positionH>
            <wp:positionV relativeFrom="paragraph">
              <wp:posOffset>88900</wp:posOffset>
            </wp:positionV>
            <wp:extent cx="34925" cy="254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>
                      <a:picLocks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78EC1354" wp14:editId="13AE75C7">
            <wp:simplePos x="0" y="0"/>
            <wp:positionH relativeFrom="page">
              <wp:posOffset>4435475</wp:posOffset>
            </wp:positionH>
            <wp:positionV relativeFrom="paragraph">
              <wp:posOffset>88900</wp:posOffset>
            </wp:positionV>
            <wp:extent cx="34925" cy="25400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>
                      <a:picLocks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26E91B4D" wp14:editId="57C921CD">
            <wp:simplePos x="0" y="0"/>
            <wp:positionH relativeFrom="page">
              <wp:posOffset>5035550</wp:posOffset>
            </wp:positionH>
            <wp:positionV relativeFrom="paragraph">
              <wp:posOffset>88900</wp:posOffset>
            </wp:positionV>
            <wp:extent cx="34925" cy="254000"/>
            <wp:effectExtent l="0" t="0" r="0" b="0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>
                      <a:picLocks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5A22A497" wp14:editId="7E111D01">
            <wp:simplePos x="0" y="0"/>
            <wp:positionH relativeFrom="page">
              <wp:posOffset>5883275</wp:posOffset>
            </wp:positionH>
            <wp:positionV relativeFrom="paragraph">
              <wp:posOffset>88900</wp:posOffset>
            </wp:positionV>
            <wp:extent cx="34925" cy="254000"/>
            <wp:effectExtent l="0" t="0" r="0" b="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>
                      <a:picLocks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41D9188">
          <v:shape id="Freeform 881" o:spid="_x0000_s1292" style="position:absolute;margin-left:70.5pt;margin-top:13.15pt;width:456.8pt;height:47.15pt;z-index:2509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1D42BAF" w14:textId="77777777" w:rsidR="0090138C" w:rsidRDefault="00000000">
                  <w:pPr>
                    <w:tabs>
                      <w:tab w:val="left" w:pos="1290"/>
                      <w:tab w:val="left" w:pos="4440"/>
                      <w:tab w:val="left" w:pos="5145"/>
                      <w:tab w:val="left" w:pos="6165"/>
                      <w:tab w:val="left" w:pos="7305"/>
                      <w:tab w:val="left" w:pos="7920"/>
                    </w:tabs>
                    <w:spacing w:line="165" w:lineRule="exact"/>
                    <w:ind w:firstLine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ředitelným odmašťovačem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16,351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69,60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1 138,03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nátěr zárubní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  <w:p w14:paraId="239CB08B" w14:textId="77777777" w:rsidR="0090138C" w:rsidRDefault="00000000">
                  <w:pPr>
                    <w:tabs>
                      <w:tab w:val="left" w:pos="1290"/>
                      <w:tab w:val="left" w:pos="5250"/>
                      <w:tab w:val="left" w:pos="5310"/>
                    </w:tabs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0,6*1,97*3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3,546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>VV</w:t>
                  </w:r>
                  <w: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0,8*1,97*7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  <w:t>11,032</w:t>
                  </w:r>
                  <w:r>
                    <w:rPr>
                      <w:rFonts w:ascii="Times New Roman" w:hAnsi="Times New Roman" w:cs="Times New Roman"/>
                      <w:sz w:val="12"/>
                      <w:szCs w:val="1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4019FA11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4800" behindDoc="0" locked="0" layoutInCell="1" allowOverlap="1" wp14:anchorId="0AA64BC1" wp14:editId="28B4E542">
            <wp:simplePos x="0" y="0"/>
            <wp:positionH relativeFrom="page">
              <wp:posOffset>711200</wp:posOffset>
            </wp:positionH>
            <wp:positionV relativeFrom="paragraph">
              <wp:posOffset>132715</wp:posOffset>
            </wp:positionV>
            <wp:extent cx="6045200" cy="34925"/>
            <wp:effectExtent l="0" t="0" r="0" b="0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>
                      <a:picLocks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9B3C1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5BFC24" w14:textId="77777777" w:rsidR="0090138C" w:rsidRDefault="0090138C">
      <w:pPr>
        <w:spacing w:after="88"/>
        <w:rPr>
          <w:rFonts w:ascii="Times New Roman" w:hAnsi="Times New Roman"/>
          <w:color w:val="000000" w:themeColor="text1"/>
          <w:sz w:val="24"/>
          <w:szCs w:val="24"/>
        </w:rPr>
      </w:pPr>
    </w:p>
    <w:p w14:paraId="00E4D21D" w14:textId="77777777" w:rsidR="0090138C" w:rsidRDefault="00000000">
      <w:pPr>
        <w:spacing w:line="134" w:lineRule="exact"/>
        <w:ind w:left="509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9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655D5EA0" w14:textId="490826C3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213" w:line="240" w:lineRule="exact"/>
        <w:ind w:left="96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45216" behindDoc="0" locked="0" layoutInCell="1" allowOverlap="1" wp14:anchorId="3ECBED05" wp14:editId="30509CB4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Picture 883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B78C003">
          <v:shape id="Freeform 884" o:spid="_x0000_s1291" style="position:absolute;left:0;text-align:left;margin-left:52.5pt;margin-top:3.25pt;width:.75pt;height:22.5pt;z-index:2510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09376" behindDoc="0" locked="0" layoutInCell="1" allowOverlap="1" wp14:anchorId="2D742D79" wp14:editId="5D0142BD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DFF2863">
          <v:shape id="Freeform 886" o:spid="_x0000_s1290" style="position:absolute;left:0;text-align:left;margin-left:531pt;margin-top:3.25pt;width:.75pt;height:22.5pt;z-index:2511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231AF377">
          <v:shape id="Freeform 887" o:spid="_x0000_s1289" style="position:absolute;left:0;text-align:left;margin-left:58.5pt;margin-top:6.15pt;width:30pt;height:21.05pt;z-index:2509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5CA8CD5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63B9FE5C">
          <v:shape id="Freeform 888" o:spid="_x0000_s1288" style="position:absolute;left:0;text-align:left;margin-left:52.5pt;margin-top:25pt;width:.75pt;height:256.5pt;z-index: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325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" path="m,3257550r9525,l9525,,,,,32575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46240" behindDoc="0" locked="0" layoutInCell="1" allowOverlap="1" wp14:anchorId="4C782B8B" wp14:editId="392B4D56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A393188">
          <v:shape id="Freeform 890" o:spid="_x0000_s1287" style="position:absolute;left:0;text-align:left;margin-left:531pt;margin-top:25pt;width:.75pt;height:256.5pt;z-index: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325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" path="m,3257550r9525,l9525,,,,,3257550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A0413E4" w14:textId="77777777" w:rsidR="0090138C" w:rsidRDefault="00000000">
      <w:pPr>
        <w:tabs>
          <w:tab w:val="left" w:pos="2180"/>
          <w:tab w:val="left" w:pos="6140"/>
          <w:tab w:val="left" w:pos="6200"/>
        </w:tabs>
        <w:spacing w:line="180" w:lineRule="exact"/>
        <w:ind w:left="890" w:right="8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0,9*1,97*1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1,773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419648" behindDoc="0" locked="0" layoutInCell="1" allowOverlap="1" wp14:anchorId="0E52EE48" wp14:editId="1E8C0BE9">
            <wp:simplePos x="0" y="0"/>
            <wp:positionH relativeFrom="page">
              <wp:posOffset>701675</wp:posOffset>
            </wp:positionH>
            <wp:positionV relativeFrom="line">
              <wp:posOffset>110235</wp:posOffset>
            </wp:positionV>
            <wp:extent cx="34925" cy="873125"/>
            <wp:effectExtent l="0" t="0" r="0" b="0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/>
                    <pic:cNvPicPr>
                      <a:picLocks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3616" behindDoc="0" locked="0" layoutInCell="1" allowOverlap="1" wp14:anchorId="7DB1B59E" wp14:editId="259175A5">
            <wp:simplePos x="0" y="0"/>
            <wp:positionH relativeFrom="page">
              <wp:posOffset>711200</wp:posOffset>
            </wp:positionH>
            <wp:positionV relativeFrom="line">
              <wp:posOffset>110235</wp:posOffset>
            </wp:positionV>
            <wp:extent cx="6045200" cy="34925"/>
            <wp:effectExtent l="0" t="0" r="0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  <w:t>16,351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97BE91F" w14:textId="57F6C451" w:rsidR="0090138C" w:rsidRDefault="00000000">
      <w:pPr>
        <w:tabs>
          <w:tab w:val="left" w:pos="950"/>
          <w:tab w:val="left" w:pos="1160"/>
          <w:tab w:val="left" w:pos="2195"/>
          <w:tab w:val="left" w:pos="5330"/>
          <w:tab w:val="left" w:pos="6035"/>
          <w:tab w:val="left" w:pos="7130"/>
          <w:tab w:val="left" w:pos="8390"/>
          <w:tab w:val="left" w:pos="8810"/>
        </w:tabs>
        <w:spacing w:line="300" w:lineRule="exact"/>
        <w:ind w:left="635" w:right="86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20672" behindDoc="0" locked="0" layoutInCell="1" allowOverlap="1" wp14:anchorId="585B0F89" wp14:editId="386FD762">
            <wp:simplePos x="0" y="0"/>
            <wp:positionH relativeFrom="page">
              <wp:posOffset>863600</wp:posOffset>
            </wp:positionH>
            <wp:positionV relativeFrom="line">
              <wp:posOffset>43291</wp:posOffset>
            </wp:positionV>
            <wp:extent cx="34925" cy="2079625"/>
            <wp:effectExtent l="0" t="0" r="0" b="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>
                      <a:picLocks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1696" behindDoc="0" locked="0" layoutInCell="1" allowOverlap="1" wp14:anchorId="35A6918F" wp14:editId="522AF550">
            <wp:simplePos x="0" y="0"/>
            <wp:positionH relativeFrom="page">
              <wp:posOffset>1016000</wp:posOffset>
            </wp:positionH>
            <wp:positionV relativeFrom="line">
              <wp:posOffset>43291</wp:posOffset>
            </wp:positionV>
            <wp:extent cx="44450" cy="2079625"/>
            <wp:effectExtent l="0" t="0" r="0" b="0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>
                      <a:picLocks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2720" behindDoc="0" locked="0" layoutInCell="1" allowOverlap="1" wp14:anchorId="5511DA26" wp14:editId="28EAC6B6">
            <wp:simplePos x="0" y="0"/>
            <wp:positionH relativeFrom="page">
              <wp:posOffset>1676400</wp:posOffset>
            </wp:positionH>
            <wp:positionV relativeFrom="line">
              <wp:posOffset>43291</wp:posOffset>
            </wp:positionV>
            <wp:extent cx="41275" cy="2079625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>
                      <a:picLocks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3744" behindDoc="0" locked="0" layoutInCell="1" allowOverlap="1" wp14:anchorId="51D604F7" wp14:editId="1A895133">
            <wp:simplePos x="0" y="0"/>
            <wp:positionH relativeFrom="page">
              <wp:posOffset>3606800</wp:posOffset>
            </wp:positionH>
            <wp:positionV relativeFrom="line">
              <wp:posOffset>43291</wp:posOffset>
            </wp:positionV>
            <wp:extent cx="44450" cy="2079625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>
                      <a:picLocks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4768" behindDoc="0" locked="0" layoutInCell="1" allowOverlap="1" wp14:anchorId="20FCC05C" wp14:editId="1B6C510E">
            <wp:simplePos x="0" y="0"/>
            <wp:positionH relativeFrom="page">
              <wp:posOffset>3898900</wp:posOffset>
            </wp:positionH>
            <wp:positionV relativeFrom="line">
              <wp:posOffset>43291</wp:posOffset>
            </wp:positionV>
            <wp:extent cx="38100" cy="2079625"/>
            <wp:effectExtent l="0" t="0" r="0" b="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>
                      <a:picLocks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5792" behindDoc="0" locked="0" layoutInCell="1" allowOverlap="1" wp14:anchorId="256E5271" wp14:editId="145D700D">
            <wp:simplePos x="0" y="0"/>
            <wp:positionH relativeFrom="page">
              <wp:posOffset>4432300</wp:posOffset>
            </wp:positionH>
            <wp:positionV relativeFrom="line">
              <wp:posOffset>43291</wp:posOffset>
            </wp:positionV>
            <wp:extent cx="38100" cy="2079625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>
                      <a:picLocks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6816" behindDoc="0" locked="0" layoutInCell="1" allowOverlap="1" wp14:anchorId="5FA062A3" wp14:editId="26F4DEBC">
            <wp:simplePos x="0" y="0"/>
            <wp:positionH relativeFrom="page">
              <wp:posOffset>5029200</wp:posOffset>
            </wp:positionH>
            <wp:positionV relativeFrom="line">
              <wp:posOffset>43291</wp:posOffset>
            </wp:positionV>
            <wp:extent cx="41275" cy="2079625"/>
            <wp:effectExtent l="0" t="0" r="0" b="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>
                      <a:picLocks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7840" behindDoc="0" locked="0" layoutInCell="1" allowOverlap="1" wp14:anchorId="1B118BC5" wp14:editId="0B2BC442">
            <wp:simplePos x="0" y="0"/>
            <wp:positionH relativeFrom="page">
              <wp:posOffset>5880100</wp:posOffset>
            </wp:positionH>
            <wp:positionV relativeFrom="line">
              <wp:posOffset>43291</wp:posOffset>
            </wp:positionV>
            <wp:extent cx="38100" cy="2079625"/>
            <wp:effectExtent l="0" t="0" r="0" b="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>
                      <a:picLocks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0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116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783301401</w:t>
      </w:r>
      <w:r>
        <w:rPr>
          <w:rFonts w:ascii="Arial" w:hAnsi="Arial" w:cs="Arial"/>
          <w:color w:val="000000"/>
          <w:sz w:val="13"/>
          <w:szCs w:val="13"/>
        </w:rPr>
        <w:tab/>
        <w:t>Ometení zámečnických konstrukcí</w:t>
      </w:r>
      <w:r>
        <w:rPr>
          <w:rFonts w:ascii="Arial" w:hAnsi="Arial" w:cs="Arial"/>
          <w:color w:val="000000"/>
          <w:sz w:val="13"/>
          <w:szCs w:val="13"/>
        </w:rPr>
        <w:tab/>
        <w:t>m2</w:t>
      </w:r>
      <w:r>
        <w:rPr>
          <w:rFonts w:ascii="Arial" w:hAnsi="Arial" w:cs="Arial"/>
          <w:color w:val="000000"/>
          <w:sz w:val="13"/>
          <w:szCs w:val="13"/>
        </w:rPr>
        <w:tab/>
        <w:t>16,351</w:t>
      </w:r>
      <w:r>
        <w:rPr>
          <w:rFonts w:ascii="Arial" w:hAnsi="Arial" w:cs="Arial"/>
          <w:color w:val="000000"/>
          <w:sz w:val="13"/>
          <w:szCs w:val="13"/>
        </w:rPr>
        <w:tab/>
        <w:t>5,61</w:t>
      </w:r>
      <w:r>
        <w:rPr>
          <w:rFonts w:ascii="Arial" w:hAnsi="Arial" w:cs="Arial"/>
          <w:color w:val="000000"/>
          <w:sz w:val="13"/>
          <w:szCs w:val="13"/>
        </w:rPr>
        <w:tab/>
        <w:t>91,73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504640" behindDoc="0" locked="0" layoutInCell="1" allowOverlap="1" wp14:anchorId="2914DA97" wp14:editId="201298B1">
            <wp:simplePos x="0" y="0"/>
            <wp:positionH relativeFrom="page">
              <wp:posOffset>711200</wp:posOffset>
            </wp:positionH>
            <wp:positionV relativeFrom="line">
              <wp:posOffset>52816</wp:posOffset>
            </wp:positionV>
            <wp:extent cx="6045200" cy="34925"/>
            <wp:effectExtent l="0" t="0" r="0" b="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>
                      <a:picLocks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324E9D4">
          <v:shape id="Freeform 902" o:spid="_x0000_s1286" style="position:absolute;left:0;text-align:left;margin-left:57.75pt;margin-top:11.05pt;width:469.55pt;height:34.55pt;z-index:2509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B959504" w14:textId="77777777" w:rsidR="0090138C" w:rsidRDefault="00000000">
                  <w:pPr>
                    <w:tabs>
                      <w:tab w:val="left" w:pos="315"/>
                      <w:tab w:val="left" w:pos="525"/>
                      <w:tab w:val="left" w:pos="1560"/>
                      <w:tab w:val="left" w:pos="4695"/>
                      <w:tab w:val="left" w:pos="5400"/>
                      <w:tab w:val="left" w:pos="6345"/>
                      <w:tab w:val="left" w:pos="7560"/>
                      <w:tab w:val="left" w:pos="8175"/>
                    </w:tabs>
                    <w:spacing w:line="270" w:lineRule="exact"/>
                    <w:ind w:firstLine="156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standardní nátěr zámečnických konstrukcí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16,351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145,00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2 370,90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118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783315101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Mezinátěr jednonásobný syntetický standardní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117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783314201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Základní antikorozní jednonásobný syntetický  </w:t>
      </w:r>
    </w:p>
    <w:p w14:paraId="41AB1531" w14:textId="3A268336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5664" behindDoc="0" locked="0" layoutInCell="1" allowOverlap="1" wp14:anchorId="4B9404F0" wp14:editId="088E4A80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>
                      <a:picLocks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457FAA1">
          <v:shape id="Freeform 904" o:spid="_x0000_s1285" style="position:absolute;margin-left:57.75pt;margin-top:10.45pt;width:469.55pt;height:34.55pt;z-index:2509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B21D0BD" w14:textId="77777777" w:rsidR="0090138C" w:rsidRDefault="00000000">
                  <w:pPr>
                    <w:tabs>
                      <w:tab w:val="left" w:pos="315"/>
                      <w:tab w:val="left" w:pos="525"/>
                      <w:tab w:val="left" w:pos="1560"/>
                      <w:tab w:val="left" w:pos="4695"/>
                      <w:tab w:val="left" w:pos="5400"/>
                      <w:tab w:val="left" w:pos="6345"/>
                      <w:tab w:val="left" w:pos="7560"/>
                      <w:tab w:val="left" w:pos="8175"/>
                    </w:tabs>
                    <w:spacing w:line="270" w:lineRule="exact"/>
                    <w:ind w:firstLine="156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zámečnických konstrukcí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16,351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129,00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2 109,28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119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783317101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Krycí jednonásobný syntetický standardní  </w:t>
                  </w:r>
                </w:p>
              </w:txbxContent>
            </v:textbox>
            <w10:wrap anchorx="page"/>
          </v:shape>
        </w:pict>
      </w:r>
    </w:p>
    <w:p w14:paraId="5B58C4DA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6688" behindDoc="0" locked="0" layoutInCell="1" allowOverlap="1" wp14:anchorId="5069EB8A" wp14:editId="0A7DE45A">
            <wp:simplePos x="0" y="0"/>
            <wp:positionH relativeFrom="page">
              <wp:posOffset>711200</wp:posOffset>
            </wp:positionH>
            <wp:positionV relativeFrom="paragraph">
              <wp:posOffset>98425</wp:posOffset>
            </wp:positionV>
            <wp:extent cx="6045200" cy="34925"/>
            <wp:effectExtent l="0" t="0" r="0" b="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>
                      <a:picLocks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84C70B" w14:textId="678F5B09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D57BA03">
          <v:shape id="Freeform 906" o:spid="_x0000_s1284" style="position:absolute;margin-left:57.75pt;margin-top:.85pt;width:469.55pt;height:51.05pt;z-index:2509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5E7F826" w14:textId="77777777" w:rsidR="0090138C" w:rsidRDefault="00000000">
                  <w:pPr>
                    <w:tabs>
                      <w:tab w:val="left" w:pos="4695"/>
                      <w:tab w:val="left" w:pos="5400"/>
                      <w:tab w:val="left" w:pos="6345"/>
                      <w:tab w:val="left" w:pos="7560"/>
                      <w:tab w:val="left" w:pos="8175"/>
                    </w:tabs>
                    <w:spacing w:line="240" w:lineRule="exact"/>
                    <w:ind w:left="156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nátěr zámečnických konstrukcí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16,351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132,00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2 158,33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2F276AB3" w14:textId="77777777" w:rsidR="0090138C" w:rsidRDefault="00000000">
                  <w:pPr>
                    <w:tabs>
                      <w:tab w:val="left" w:pos="315"/>
                      <w:tab w:val="left" w:pos="525"/>
                      <w:tab w:val="left" w:pos="1560"/>
                      <w:tab w:val="left" w:pos="7380"/>
                    </w:tabs>
                    <w:spacing w:before="31" w:line="270" w:lineRule="exact"/>
                    <w:ind w:firstLine="25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784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Dokončovací práce - malby a tapety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30 648,28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120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784111001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Oprášení (ometení ) podkladu v místnostech v 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07712" behindDoc="0" locked="0" layoutInCell="1" allowOverlap="1" wp14:anchorId="7EE14F5D" wp14:editId="24AE9D12">
            <wp:simplePos x="0" y="0"/>
            <wp:positionH relativeFrom="page">
              <wp:posOffset>711200</wp:posOffset>
            </wp:positionH>
            <wp:positionV relativeFrom="paragraph">
              <wp:posOffset>151765</wp:posOffset>
            </wp:positionV>
            <wp:extent cx="6045200" cy="34925"/>
            <wp:effectExtent l="0" t="0" r="0" b="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>
                      <a:picLocks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D4E7C2" w14:textId="77777777" w:rsidR="0090138C" w:rsidRDefault="0090138C">
      <w:pPr>
        <w:spacing w:after="155"/>
        <w:rPr>
          <w:rFonts w:ascii="Times New Roman" w:hAnsi="Times New Roman"/>
          <w:color w:val="000000" w:themeColor="text1"/>
          <w:sz w:val="24"/>
          <w:szCs w:val="24"/>
        </w:rPr>
      </w:pPr>
    </w:p>
    <w:p w14:paraId="71CBD391" w14:textId="77777777" w:rsidR="0090138C" w:rsidRDefault="00000000">
      <w:pPr>
        <w:tabs>
          <w:tab w:val="left" w:pos="2180"/>
          <w:tab w:val="left" w:pos="5330"/>
          <w:tab w:val="left" w:pos="5960"/>
          <w:tab w:val="left" w:pos="6080"/>
          <w:tab w:val="left" w:pos="7130"/>
          <w:tab w:val="left" w:pos="8195"/>
          <w:tab w:val="left" w:pos="8810"/>
        </w:tabs>
        <w:spacing w:line="172" w:lineRule="exact"/>
        <w:ind w:left="890" w:right="965" w:firstLine="13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28864" behindDoc="0" locked="0" layoutInCell="1" allowOverlap="1" wp14:anchorId="59CC7FCC" wp14:editId="154FA129">
            <wp:simplePos x="0" y="0"/>
            <wp:positionH relativeFrom="page">
              <wp:posOffset>698500</wp:posOffset>
            </wp:positionH>
            <wp:positionV relativeFrom="line">
              <wp:posOffset>-87519</wp:posOffset>
            </wp:positionV>
            <wp:extent cx="38100" cy="1041400"/>
            <wp:effectExtent l="0" t="0" r="0" b="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/>
                    <pic:cNvPicPr>
                      <a:picLocks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8736" behindDoc="0" locked="0" layoutInCell="1" allowOverlap="1" wp14:anchorId="2AE65286" wp14:editId="60F8B419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>
                      <a:picLocks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do 3,80 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m2</w:t>
      </w:r>
      <w:r>
        <w:rPr>
          <w:rFonts w:ascii="Arial" w:hAnsi="Arial" w:cs="Arial"/>
          <w:color w:val="000000"/>
          <w:sz w:val="13"/>
          <w:szCs w:val="13"/>
        </w:rPr>
        <w:tab/>
        <w:t>404,758</w:t>
      </w:r>
      <w:r>
        <w:rPr>
          <w:rFonts w:ascii="Arial" w:hAnsi="Arial" w:cs="Arial"/>
          <w:color w:val="000000"/>
          <w:sz w:val="13"/>
          <w:szCs w:val="13"/>
        </w:rPr>
        <w:tab/>
        <w:t>6,12</w:t>
      </w:r>
      <w:r>
        <w:rPr>
          <w:rFonts w:ascii="Arial" w:hAnsi="Arial" w:cs="Arial"/>
          <w:color w:val="000000"/>
          <w:sz w:val="13"/>
          <w:szCs w:val="13"/>
        </w:rPr>
        <w:tab/>
        <w:t>2 477,12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509760" behindDoc="0" locked="0" layoutInCell="1" allowOverlap="1" wp14:anchorId="4021FF9E" wp14:editId="735836BF">
            <wp:simplePos x="0" y="0"/>
            <wp:positionH relativeFrom="page">
              <wp:posOffset>711200</wp:posOffset>
            </wp:positionH>
            <wp:positionV relativeFrom="line">
              <wp:posOffset>-29465</wp:posOffset>
            </wp:positionV>
            <wp:extent cx="6045200" cy="34925"/>
            <wp:effectExtent l="0" t="0" r="0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>
                      <a:picLocks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71,52+331,808+1,43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404,758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510784" behindDoc="0" locked="0" layoutInCell="1" allowOverlap="1" wp14:anchorId="1A39423D" wp14:editId="21AED396">
            <wp:simplePos x="0" y="0"/>
            <wp:positionH relativeFrom="page">
              <wp:posOffset>711200</wp:posOffset>
            </wp:positionH>
            <wp:positionV relativeFrom="line">
              <wp:posOffset>84835</wp:posOffset>
            </wp:positionV>
            <wp:extent cx="6045200" cy="34925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>
                      <a:picLocks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ab/>
        <w:t>404,758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33805691" w14:textId="500132CF" w:rsidR="0090138C" w:rsidRDefault="0061476A">
      <w:pPr>
        <w:tabs>
          <w:tab w:val="left" w:pos="950"/>
          <w:tab w:val="left" w:pos="1160"/>
          <w:tab w:val="left" w:pos="2195"/>
        </w:tabs>
        <w:spacing w:before="100" w:line="240" w:lineRule="exact"/>
        <w:ind w:left="63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pict w14:anchorId="33ACAEE3">
          <v:shape id="Freeform 912" o:spid="_x0000_s1283" style="position:absolute;left:0;text-align:left;margin-left:135.75pt;margin-top:9.5pt;width:391.55pt;height:21.05pt;z-index:2509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FD57D86" w14:textId="77777777" w:rsidR="0090138C" w:rsidRDefault="00000000">
                  <w:pPr>
                    <w:tabs>
                      <w:tab w:val="left" w:pos="3135"/>
                      <w:tab w:val="left" w:pos="3765"/>
                      <w:tab w:val="left" w:pos="4860"/>
                      <w:tab w:val="left" w:pos="6000"/>
                      <w:tab w:val="left" w:pos="661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penetrace podkladu v místnostech v do 3,80 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404,758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19,60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7 933,26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>121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784181101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 xml:space="preserve">Základní akrylátová jednonásobná bezbarvá  </w:t>
      </w:r>
    </w:p>
    <w:p w14:paraId="5D85B9F0" w14:textId="77777777" w:rsidR="0090138C" w:rsidRDefault="00000000">
      <w:pPr>
        <w:tabs>
          <w:tab w:val="left" w:pos="950"/>
          <w:tab w:val="left" w:pos="1160"/>
        </w:tabs>
        <w:spacing w:before="268" w:line="150" w:lineRule="exact"/>
        <w:ind w:left="63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11808" behindDoc="0" locked="0" layoutInCell="1" allowOverlap="1" wp14:anchorId="5577D10E" wp14:editId="709BE95D">
            <wp:simplePos x="0" y="0"/>
            <wp:positionH relativeFrom="page">
              <wp:posOffset>711200</wp:posOffset>
            </wp:positionH>
            <wp:positionV relativeFrom="line">
              <wp:posOffset>44561</wp:posOffset>
            </wp:positionV>
            <wp:extent cx="6045200" cy="34925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>
                      <a:picLocks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122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784211101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E3B0E0B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A969E60" w14:textId="4B5EF0E3" w:rsidR="0090138C" w:rsidRDefault="0061476A">
      <w:pPr>
        <w:tabs>
          <w:tab w:val="left" w:pos="630"/>
          <w:tab w:val="left" w:pos="1725"/>
          <w:tab w:val="left" w:pos="2790"/>
          <w:tab w:val="left" w:pos="3480"/>
        </w:tabs>
        <w:spacing w:before="268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895" w:space="3454"/>
            <w:col w:w="4555" w:space="0"/>
          </w:cols>
          <w:docGrid w:linePitch="360"/>
        </w:sectPr>
      </w:pPr>
      <w:r>
        <w:rPr>
          <w:noProof/>
        </w:rPr>
        <w:pict w14:anchorId="7F69C3AA">
          <v:shape id="Freeform 914" o:spid="_x0000_s1282" style="position:absolute;margin-left:135.75pt;margin-top:5.15pt;width:142.95pt;height:34.55pt;z-index:2509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428EAF8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Dvojnásobné bílé malby ze směsí za mokra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výborně oděruvzdorných v místnostech v do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3,80 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m2</w:t>
      </w:r>
      <w:r w:rsidR="00000000">
        <w:rPr>
          <w:rFonts w:ascii="Arial" w:hAnsi="Arial" w:cs="Arial"/>
          <w:color w:val="000000"/>
          <w:sz w:val="13"/>
          <w:szCs w:val="13"/>
        </w:rPr>
        <w:tab/>
        <w:t>404,758</w:t>
      </w:r>
      <w:r w:rsidR="00000000">
        <w:rPr>
          <w:rFonts w:ascii="Arial" w:hAnsi="Arial" w:cs="Arial"/>
          <w:color w:val="000000"/>
          <w:sz w:val="13"/>
          <w:szCs w:val="13"/>
        </w:rPr>
        <w:tab/>
        <w:t>50,00</w:t>
      </w:r>
      <w:r w:rsidR="00000000">
        <w:rPr>
          <w:rFonts w:ascii="Arial" w:hAnsi="Arial" w:cs="Arial"/>
          <w:color w:val="000000"/>
          <w:sz w:val="13"/>
          <w:szCs w:val="13"/>
        </w:rPr>
        <w:tab/>
        <w:t>20 237,90</w:t>
      </w:r>
      <w:r w:rsidR="00000000">
        <w:rPr>
          <w:rFonts w:ascii="Arial" w:hAnsi="Arial" w:cs="Arial"/>
          <w:color w:val="000000"/>
          <w:sz w:val="13"/>
          <w:szCs w:val="13"/>
        </w:rPr>
        <w:tab/>
        <w:t>CS ÚRS 2024 01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F46B5BF" w14:textId="77777777" w:rsidR="0090138C" w:rsidRDefault="00000000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2832" behindDoc="0" locked="0" layoutInCell="1" allowOverlap="1" wp14:anchorId="1C103CC8" wp14:editId="35F87AAE">
            <wp:simplePos x="0" y="0"/>
            <wp:positionH relativeFrom="page">
              <wp:posOffset>711200</wp:posOffset>
            </wp:positionH>
            <wp:positionV relativeFrom="paragraph">
              <wp:posOffset>92075</wp:posOffset>
            </wp:positionV>
            <wp:extent cx="6045200" cy="34925"/>
            <wp:effectExtent l="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>
                      <a:picLocks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B7374E" w14:textId="67879E0A" w:rsidR="0090138C" w:rsidRDefault="00000000">
      <w:pPr>
        <w:tabs>
          <w:tab w:val="left" w:pos="950"/>
          <w:tab w:val="left" w:pos="1160"/>
          <w:tab w:val="left" w:pos="2195"/>
          <w:tab w:val="left" w:pos="7910"/>
        </w:tabs>
        <w:spacing w:line="255" w:lineRule="exact"/>
        <w:ind w:left="635" w:right="2100" w:firstLine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HZS</w:t>
      </w:r>
      <w:r>
        <w:rPr>
          <w:rFonts w:ascii="Arial" w:hAnsi="Arial" w:cs="Arial"/>
          <w:color w:val="000000"/>
          <w:sz w:val="18"/>
          <w:szCs w:val="18"/>
        </w:rPr>
        <w:tab/>
        <w:t>Hodinové zúčtovací sazby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15 000,00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13856" behindDoc="0" locked="0" layoutInCell="1" allowOverlap="1" wp14:anchorId="18873DA1" wp14:editId="175409DB">
            <wp:simplePos x="0" y="0"/>
            <wp:positionH relativeFrom="page">
              <wp:posOffset>701675</wp:posOffset>
            </wp:positionH>
            <wp:positionV relativeFrom="line">
              <wp:posOffset>9001</wp:posOffset>
            </wp:positionV>
            <wp:extent cx="34925" cy="234950"/>
            <wp:effectExtent l="0" t="0" r="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>
                      <a:picLocks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880" behindDoc="0" locked="0" layoutInCell="1" allowOverlap="1" wp14:anchorId="0E0ACB29" wp14:editId="4F20AB00">
            <wp:simplePos x="0" y="0"/>
            <wp:positionH relativeFrom="page">
              <wp:posOffset>711200</wp:posOffset>
            </wp:positionH>
            <wp:positionV relativeFrom="line">
              <wp:posOffset>9001</wp:posOffset>
            </wp:positionV>
            <wp:extent cx="6045200" cy="34925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>
                      <a:picLocks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5904" behindDoc="0" locked="0" layoutInCell="1" allowOverlap="1" wp14:anchorId="334D074D" wp14:editId="2D1DE8D2">
            <wp:simplePos x="0" y="0"/>
            <wp:positionH relativeFrom="page">
              <wp:posOffset>863600</wp:posOffset>
            </wp:positionH>
            <wp:positionV relativeFrom="line">
              <wp:posOffset>18526</wp:posOffset>
            </wp:positionV>
            <wp:extent cx="34925" cy="225425"/>
            <wp:effectExtent l="0" t="0" r="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>
                      <a:picLocks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6928" behindDoc="0" locked="0" layoutInCell="1" allowOverlap="1" wp14:anchorId="6F797D94" wp14:editId="22D386EF">
            <wp:simplePos x="0" y="0"/>
            <wp:positionH relativeFrom="page">
              <wp:posOffset>1025525</wp:posOffset>
            </wp:positionH>
            <wp:positionV relativeFrom="line">
              <wp:posOffset>18526</wp:posOffset>
            </wp:positionV>
            <wp:extent cx="34925" cy="225425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>
                      <a:picLocks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7952" behindDoc="0" locked="0" layoutInCell="1" allowOverlap="1" wp14:anchorId="27EC5585" wp14:editId="309988DD">
            <wp:simplePos x="0" y="0"/>
            <wp:positionH relativeFrom="page">
              <wp:posOffset>1682750</wp:posOffset>
            </wp:positionH>
            <wp:positionV relativeFrom="line">
              <wp:posOffset>18526</wp:posOffset>
            </wp:positionV>
            <wp:extent cx="34925" cy="225425"/>
            <wp:effectExtent l="0" t="0" r="0" b="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>
                      <a:picLocks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8976" behindDoc="0" locked="0" layoutInCell="1" allowOverlap="1" wp14:anchorId="0D244CF2" wp14:editId="44A89E68">
            <wp:simplePos x="0" y="0"/>
            <wp:positionH relativeFrom="page">
              <wp:posOffset>3616325</wp:posOffset>
            </wp:positionH>
            <wp:positionV relativeFrom="line">
              <wp:posOffset>18526</wp:posOffset>
            </wp:positionV>
            <wp:extent cx="34925" cy="225425"/>
            <wp:effectExtent l="0" t="0" r="0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/>
                    <pic:cNvPicPr>
                      <a:picLocks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0000" behindDoc="0" locked="0" layoutInCell="1" allowOverlap="1" wp14:anchorId="13D1C1FE" wp14:editId="710BE850">
            <wp:simplePos x="0" y="0"/>
            <wp:positionH relativeFrom="page">
              <wp:posOffset>3902075</wp:posOffset>
            </wp:positionH>
            <wp:positionV relativeFrom="line">
              <wp:posOffset>18526</wp:posOffset>
            </wp:positionV>
            <wp:extent cx="34925" cy="225425"/>
            <wp:effectExtent l="0" t="0" r="0" b="0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>
                      <a:picLocks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1024" behindDoc="0" locked="0" layoutInCell="1" allowOverlap="1" wp14:anchorId="70DC4A5B" wp14:editId="4E1D8AA8">
            <wp:simplePos x="0" y="0"/>
            <wp:positionH relativeFrom="page">
              <wp:posOffset>4435475</wp:posOffset>
            </wp:positionH>
            <wp:positionV relativeFrom="line">
              <wp:posOffset>18526</wp:posOffset>
            </wp:positionV>
            <wp:extent cx="34925" cy="225425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>
                      <a:picLocks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2048" behindDoc="0" locked="0" layoutInCell="1" allowOverlap="1" wp14:anchorId="5E5D23C6" wp14:editId="36324D7B">
            <wp:simplePos x="0" y="0"/>
            <wp:positionH relativeFrom="page">
              <wp:posOffset>5035550</wp:posOffset>
            </wp:positionH>
            <wp:positionV relativeFrom="line">
              <wp:posOffset>18526</wp:posOffset>
            </wp:positionV>
            <wp:extent cx="34925" cy="225425"/>
            <wp:effectExtent l="0" t="0" r="0" b="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>
                      <a:picLocks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3072" behindDoc="0" locked="0" layoutInCell="1" allowOverlap="1" wp14:anchorId="42D32666" wp14:editId="3974F22B">
            <wp:simplePos x="0" y="0"/>
            <wp:positionH relativeFrom="page">
              <wp:posOffset>5883275</wp:posOffset>
            </wp:positionH>
            <wp:positionV relativeFrom="line">
              <wp:posOffset>18526</wp:posOffset>
            </wp:positionV>
            <wp:extent cx="34925" cy="225425"/>
            <wp:effectExtent l="0" t="0" r="0" b="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/>
                    <pic:cNvPicPr>
                      <a:picLocks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855FACB">
          <v:shape id="Freeform 926" o:spid="_x0000_s1281" style="position:absolute;left:0;text-align:left;margin-left:135.75pt;margin-top:6.1pt;width:391.55pt;height:21.8pt;z-index:2509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6C69DF9" w14:textId="77777777" w:rsidR="0090138C" w:rsidRDefault="00000000">
                  <w:pPr>
                    <w:tabs>
                      <w:tab w:val="left" w:pos="3120"/>
                      <w:tab w:val="left" w:pos="3765"/>
                      <w:tab w:val="left" w:pos="4785"/>
                      <w:tab w:val="left" w:pos="5925"/>
                      <w:tab w:val="left" w:pos="6615"/>
                    </w:tabs>
                    <w:spacing w:line="2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výpomocí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hod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150,000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15 000,00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3"/>
          <w:szCs w:val="13"/>
        </w:rPr>
        <w:t>123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HZS2491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Hodinová zúčtovací sazba dělník zednických  </w:t>
      </w:r>
    </w:p>
    <w:p w14:paraId="7DD179C8" w14:textId="13C7E81D" w:rsidR="0090138C" w:rsidRDefault="00000000">
      <w:pPr>
        <w:spacing w:before="92" w:line="165" w:lineRule="exact"/>
        <w:ind w:left="2180" w:right="429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24096" behindDoc="0" locked="0" layoutInCell="1" allowOverlap="1" wp14:anchorId="52792B85" wp14:editId="0D8769EE">
            <wp:simplePos x="0" y="0"/>
            <wp:positionH relativeFrom="page">
              <wp:posOffset>711200</wp:posOffset>
            </wp:positionH>
            <wp:positionV relativeFrom="line">
              <wp:posOffset>35940</wp:posOffset>
            </wp:positionV>
            <wp:extent cx="6045200" cy="34925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>
                      <a:picLocks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CA9D5AA">
          <v:shape id="Freeform 928" o:spid="_x0000_s1280" style="position:absolute;left:0;text-align:left;margin-left:70.5pt;margin-top:10.35pt;width:16pt;height:14.85pt;z-index:2509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39EB0D9" w14:textId="77777777" w:rsidR="0090138C" w:rsidRDefault="00000000">
                  <w:pPr>
                    <w:spacing w:line="11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7"/>
                      <w:sz w:val="10"/>
                      <w:szCs w:val="10"/>
                    </w:rPr>
                    <w:t>VV</w:t>
                  </w:r>
                  <w:r>
                    <w:rPr>
                      <w:rFonts w:ascii="Times New Roman" w:hAnsi="Times New Roman" w:cs="Times New Roman"/>
                      <w:sz w:val="10"/>
                      <w:szCs w:val="10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2"/>
          <w:szCs w:val="12"/>
        </w:rPr>
        <w:t xml:space="preserve">pomocné stavební práce prpo montáž rozvodů ELE, ZTI, 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</w:rPr>
        <w:t>VZT a ÚT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839F4AD" w14:textId="77777777" w:rsidR="0090138C" w:rsidRDefault="00000000">
      <w:pPr>
        <w:tabs>
          <w:tab w:val="left" w:pos="2180"/>
          <w:tab w:val="left" w:pos="6080"/>
        </w:tabs>
        <w:spacing w:line="180" w:lineRule="exact"/>
        <w:ind w:left="890" w:right="429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150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150,000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0"/>
          <w:szCs w:val="10"/>
        </w:rPr>
        <w:t>VV</w:t>
      </w:r>
      <w:r>
        <w:rPr>
          <w:rFonts w:ascii="Arial" w:hAnsi="Arial" w:cs="Arial"/>
          <w:color w:val="000000"/>
          <w:sz w:val="10"/>
          <w:szCs w:val="10"/>
        </w:rPr>
        <w:tab/>
      </w:r>
      <w:r>
        <w:rPr>
          <w:rFonts w:ascii="Arial" w:hAnsi="Arial" w:cs="Arial"/>
          <w:color w:val="000000"/>
          <w:sz w:val="12"/>
          <w:szCs w:val="12"/>
        </w:rPr>
        <w:t>Součet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pacing w:val="-3"/>
          <w:sz w:val="12"/>
          <w:szCs w:val="12"/>
        </w:rPr>
        <w:t>150,000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26C76FA" w14:textId="5004AD55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B44F21F">
          <v:shape id="Freeform 929" o:spid="_x0000_s1279" style="position:absolute;margin-left:53.25pt;margin-top:6.2pt;width:478.5pt;height:.75pt;z-index: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" path="m,9525r6076950,l6076950,,,,,9525xe" fillcolor="black" stroked="f" strokeweight="1pt">
            <v:path arrowok="t"/>
            <w10:wrap anchorx="page"/>
          </v:shape>
        </w:pict>
      </w:r>
    </w:p>
    <w:p w14:paraId="661D1E6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24172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98324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CE30E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36D69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D38CC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CC053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F193F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C5EAA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C801E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FDDC2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F47B5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2CC65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C2F77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9C589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00445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4ABE8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7D3E9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D68A4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84CAA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5FF76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A24EB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B2430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C1619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CAC59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0AE78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601BC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175C7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42344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DCE18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C518C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53E26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227DE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4444D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11714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3378B9" w14:textId="77777777" w:rsidR="0090138C" w:rsidRDefault="0090138C">
      <w:pPr>
        <w:spacing w:after="229"/>
        <w:rPr>
          <w:rFonts w:ascii="Times New Roman" w:hAnsi="Times New Roman"/>
          <w:color w:val="000000" w:themeColor="text1"/>
          <w:sz w:val="24"/>
          <w:szCs w:val="24"/>
        </w:rPr>
      </w:pPr>
    </w:p>
    <w:p w14:paraId="01AB3970" w14:textId="77777777" w:rsidR="0090138C" w:rsidRDefault="00000000">
      <w:pPr>
        <w:spacing w:line="134" w:lineRule="exact"/>
        <w:ind w:left="506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lastRenderedPageBreak/>
        <w:t>Strana 10 z 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20C72447" w14:textId="292D4FDE" w:rsidR="0090138C" w:rsidRDefault="0061476A">
      <w:pPr>
        <w:spacing w:before="250" w:line="234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53AD15D0">
          <v:shape id="Freeform 930" o:spid="_x0000_s1278" style="position:absolute;left:0;text-align:left;margin-left:52.5pt;margin-top:3.25pt;width:.75pt;height:680.25pt;z-index: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3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" path="m,8639175r9525,l9525,,,,,86391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14C78526">
          <v:shape id="Freeform 931" o:spid="_x0000_s1277" style="position:absolute;left:0;text-align:left;margin-left:53.25pt;margin-top:3.25pt;width:478.5pt;height:.75pt;z-index: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kvnOYdsA&#10;AAAIAQAADwAAAAAAAAAAAAAAAAChBAAAZHJzL2Rvd25yZXYueG1sUEsFBgAAAAAEAAQA8wAAAKkF&#10;AAAAAA==&#10;" path="m,9525r6076950,l6076950,,,,,952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296C909F">
          <v:shape id="Freeform 932" o:spid="_x0000_s1276" style="position:absolute;left:0;text-align:left;margin-left:531pt;margin-top:4pt;width:.75pt;height:679.5pt;z-index: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2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" path="m,8629650r9525,l9525,,,,,862965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21"/>
          <w:szCs w:val="21"/>
        </w:rPr>
        <w:t>KR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Y</w:t>
      </w:r>
      <w:r w:rsidR="00000000">
        <w:rPr>
          <w:rFonts w:ascii="Arial" w:hAnsi="Arial" w:cs="Arial"/>
          <w:color w:val="000000"/>
          <w:sz w:val="21"/>
          <w:szCs w:val="21"/>
        </w:rPr>
        <w:t>CÍ LI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T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>OU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z w:val="21"/>
          <w:szCs w:val="21"/>
        </w:rPr>
        <w:t>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U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 w:rsidR="00000000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2C7802E" w14:textId="77777777" w:rsidR="0090138C" w:rsidRDefault="00000000">
      <w:pPr>
        <w:spacing w:before="14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A8D1AAA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24496D7" w14:textId="079FE2A3" w:rsidR="0090138C" w:rsidRDefault="0061476A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E24B52B">
          <v:shape id="Freeform 933" o:spid="_x0000_s1275" style="position:absolute;margin-left:71.25pt;margin-top:5.85pt;width:32.75pt;height:17.4pt;z-index:2509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0C2CBD9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3"/>
                      <w:sz w:val="15"/>
                      <w:szCs w:val="15"/>
                    </w:rPr>
                    <w:t>Objekt: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7C5BA0F3" w14:textId="77777777" w:rsidR="0090138C" w:rsidRDefault="00000000">
      <w:pPr>
        <w:spacing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02 - SLA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23A8B3A" w14:textId="77777777" w:rsidR="0090138C" w:rsidRDefault="00000000">
      <w:pPr>
        <w:tabs>
          <w:tab w:val="left" w:pos="2195"/>
          <w:tab w:val="left" w:pos="6530"/>
          <w:tab w:val="left" w:pos="7475"/>
        </w:tabs>
        <w:spacing w:before="195" w:line="180" w:lineRule="exact"/>
        <w:ind w:left="905" w:right="24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KSO: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CC-CZ: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Místo:</w:t>
      </w:r>
      <w:r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>
        <w:rPr>
          <w:rFonts w:ascii="Arial" w:hAnsi="Arial" w:cs="Arial"/>
          <w:color w:val="000000"/>
          <w:sz w:val="15"/>
          <w:szCs w:val="15"/>
        </w:rPr>
        <w:tab/>
        <w:t>Datum:</w:t>
      </w:r>
      <w:r>
        <w:rPr>
          <w:rFonts w:ascii="Arial" w:hAnsi="Arial" w:cs="Arial"/>
          <w:color w:val="000000"/>
          <w:sz w:val="15"/>
          <w:szCs w:val="15"/>
        </w:rPr>
        <w:tab/>
        <w:t>15. 1. 2024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AFC2122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Zadavatel: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Ú.M.Č. Praha - Satalice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590193A" w14:textId="57BC5F53" w:rsidR="0090138C" w:rsidRDefault="00000000">
      <w:pPr>
        <w:tabs>
          <w:tab w:val="left" w:pos="6530"/>
          <w:tab w:val="left" w:pos="7475"/>
        </w:tabs>
        <w:spacing w:before="70" w:line="225" w:lineRule="exact"/>
        <w:ind w:left="6530" w:right="2468" w:hanging="56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Uchazeč: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Arial" w:hAnsi="Arial" w:cs="Arial"/>
          <w:color w:val="000000"/>
          <w:sz w:val="15"/>
          <w:szCs w:val="15"/>
        </w:rPr>
        <w:tab/>
        <w:t>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 w:rsidR="0061476A">
        <w:rPr>
          <w:noProof/>
        </w:rPr>
        <w:pict w14:anchorId="06C22365">
          <v:shape id="Freeform 934" o:spid="_x0000_s1274" style="position:absolute;left:0;text-align:left;margin-left:84pt;margin-top:2.5pt;width:84.85pt;height:17.4pt;z-index:2509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FF6B43E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"/>
                      <w:sz w:val="15"/>
                      <w:szCs w:val="15"/>
                    </w:rPr>
                    <w:t>MC Invest Czech s.r.o.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5"/>
          <w:szCs w:val="15"/>
        </w:rPr>
        <w:t>DIČ: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CZ03813622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42493EB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Atelier Šesták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A4B9402" w14:textId="5D43AE96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Zpracovatel: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079F177" w14:textId="77777777" w:rsidR="0090138C" w:rsidRDefault="00000000">
      <w:pPr>
        <w:spacing w:before="12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Poznámka: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1310273" w14:textId="77777777" w:rsidR="0090138C" w:rsidRDefault="0090138C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14:paraId="3037D3AA" w14:textId="77777777" w:rsidR="0090138C" w:rsidRDefault="00000000">
      <w:pPr>
        <w:tabs>
          <w:tab w:val="left" w:pos="7805"/>
        </w:tabs>
        <w:spacing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18944" behindDoc="0" locked="0" layoutInCell="1" allowOverlap="1" wp14:anchorId="0949F1C7" wp14:editId="74CD21C0">
            <wp:simplePos x="0" y="0"/>
            <wp:positionH relativeFrom="page">
              <wp:posOffset>863600</wp:posOffset>
            </wp:positionH>
            <wp:positionV relativeFrom="line">
              <wp:posOffset>-137859</wp:posOffset>
            </wp:positionV>
            <wp:extent cx="5892800" cy="34925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Cena bez DPH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118 040,00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8BFF68C" w14:textId="77777777" w:rsidR="0090138C" w:rsidRDefault="00000000">
      <w:pPr>
        <w:tabs>
          <w:tab w:val="left" w:pos="3060"/>
          <w:tab w:val="left" w:pos="4275"/>
          <w:tab w:val="left" w:pos="4500"/>
          <w:tab w:val="left" w:pos="6510"/>
          <w:tab w:val="left" w:pos="6780"/>
          <w:tab w:val="left" w:pos="7935"/>
          <w:tab w:val="left" w:pos="8070"/>
        </w:tabs>
        <w:spacing w:before="144" w:line="210" w:lineRule="exact"/>
        <w:ind w:left="810" w:right="217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19968" behindDoc="0" locked="0" layoutInCell="1" allowOverlap="1" wp14:anchorId="7C94C75F" wp14:editId="72B174D4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892800" cy="34925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Základ daně</w:t>
      </w:r>
      <w:r>
        <w:rPr>
          <w:rFonts w:ascii="Arial" w:hAnsi="Arial" w:cs="Arial"/>
          <w:color w:val="000000"/>
          <w:sz w:val="15"/>
          <w:szCs w:val="15"/>
        </w:rPr>
        <w:tab/>
        <w:t>Sazba daně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Výše daně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</w:rPr>
        <w:t>DPH</w:t>
      </w:r>
      <w:r>
        <w:rPr>
          <w:rFonts w:ascii="Arial" w:hAnsi="Arial" w:cs="Arial"/>
          <w:color w:val="000000"/>
          <w:position w:val="-1"/>
          <w:sz w:val="15"/>
          <w:szCs w:val="15"/>
        </w:rPr>
        <w:t>základní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118 040,00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21,00%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24 788,40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snížená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Arial" w:hAnsi="Arial" w:cs="Arial"/>
          <w:color w:val="000000"/>
          <w:sz w:val="15"/>
          <w:szCs w:val="15"/>
        </w:rPr>
        <w:tab/>
        <w:t>12,00%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762583D" w14:textId="77777777" w:rsidR="0090138C" w:rsidRDefault="00000000">
      <w:pPr>
        <w:tabs>
          <w:tab w:val="left" w:pos="5510"/>
          <w:tab w:val="left" w:pos="5885"/>
          <w:tab w:val="left" w:pos="7805"/>
        </w:tabs>
        <w:spacing w:before="160"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195392" behindDoc="0" locked="0" layoutInCell="1" allowOverlap="1" wp14:anchorId="1CDBE9D2" wp14:editId="3BA5DA0E">
            <wp:simplePos x="0" y="0"/>
            <wp:positionH relativeFrom="page">
              <wp:posOffset>863600</wp:posOffset>
            </wp:positionH>
            <wp:positionV relativeFrom="line">
              <wp:posOffset>30416</wp:posOffset>
            </wp:positionV>
            <wp:extent cx="34925" cy="273050"/>
            <wp:effectExtent l="0" t="0" r="0" b="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0992" behindDoc="0" locked="0" layoutInCell="1" allowOverlap="1" wp14:anchorId="64AB30D6" wp14:editId="167D7536">
            <wp:simplePos x="0" y="0"/>
            <wp:positionH relativeFrom="page">
              <wp:posOffset>873125</wp:posOffset>
            </wp:positionH>
            <wp:positionV relativeFrom="line">
              <wp:posOffset>30416</wp:posOffset>
            </wp:positionV>
            <wp:extent cx="5883275" cy="34925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Cena s DPH</w:t>
      </w:r>
      <w:r>
        <w:rPr>
          <w:rFonts w:ascii="Arial" w:hAnsi="Arial" w:cs="Arial"/>
          <w:color w:val="000000"/>
          <w:sz w:val="18"/>
          <w:szCs w:val="18"/>
        </w:rPr>
        <w:tab/>
        <w:t>v</w:t>
      </w:r>
      <w:r>
        <w:rPr>
          <w:rFonts w:ascii="Arial" w:hAnsi="Arial" w:cs="Arial"/>
          <w:color w:val="000000"/>
          <w:sz w:val="18"/>
          <w:szCs w:val="18"/>
        </w:rPr>
        <w:tab/>
        <w:t>CZK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142 828,40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2DFEDE9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22016" behindDoc="0" locked="0" layoutInCell="1" allowOverlap="1" wp14:anchorId="66064892" wp14:editId="1A1AEC79">
            <wp:simplePos x="0" y="0"/>
            <wp:positionH relativeFrom="page">
              <wp:posOffset>873125</wp:posOffset>
            </wp:positionH>
            <wp:positionV relativeFrom="paragraph">
              <wp:posOffset>38734</wp:posOffset>
            </wp:positionV>
            <wp:extent cx="5883275" cy="34925"/>
            <wp:effectExtent l="0" t="0" r="0" b="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B6BDA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9606A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8B4AB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BDC13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AA556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9B95B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CAFE31" w14:textId="77777777" w:rsidR="0090138C" w:rsidRDefault="00000000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23040" behindDoc="0" locked="0" layoutInCell="1" allowOverlap="1" wp14:anchorId="15EE92DC" wp14:editId="7C84BE89">
            <wp:simplePos x="0" y="0"/>
            <wp:positionH relativeFrom="page">
              <wp:posOffset>863600</wp:posOffset>
            </wp:positionH>
            <wp:positionV relativeFrom="paragraph">
              <wp:posOffset>145414</wp:posOffset>
            </wp:positionV>
            <wp:extent cx="5892800" cy="34925"/>
            <wp:effectExtent l="0" t="0" r="0" b="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869BE8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</w:t>
      </w:r>
      <w:r>
        <w:rPr>
          <w:rFonts w:ascii="Arial" w:hAnsi="Arial" w:cs="Arial"/>
          <w:color w:val="000000"/>
          <w:sz w:val="15"/>
          <w:szCs w:val="15"/>
        </w:rPr>
        <w:tab/>
        <w:t>Zpracovatel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317E1B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3BA39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FFBDD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22766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247DE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FF84ED" w14:textId="77777777" w:rsidR="0090138C" w:rsidRDefault="0090138C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1A9B48CC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24064" behindDoc="0" locked="0" layoutInCell="1" allowOverlap="1" wp14:anchorId="0B8E8BF4" wp14:editId="769BBE9E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24485A3" w14:textId="77777777" w:rsidR="0090138C" w:rsidRDefault="0090138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29C79BA7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25088" behindDoc="0" locked="0" layoutInCell="1" allowOverlap="1" wp14:anchorId="4FECAF54" wp14:editId="460F1423">
            <wp:simplePos x="0" y="0"/>
            <wp:positionH relativeFrom="page">
              <wp:posOffset>863600</wp:posOffset>
            </wp:positionH>
            <wp:positionV relativeFrom="line">
              <wp:posOffset>-31274</wp:posOffset>
            </wp:positionV>
            <wp:extent cx="5892800" cy="34925"/>
            <wp:effectExtent l="0" t="0" r="0" b="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Objednavatel</w:t>
      </w:r>
      <w:r>
        <w:rPr>
          <w:rFonts w:ascii="Arial" w:hAnsi="Arial" w:cs="Arial"/>
          <w:color w:val="000000"/>
          <w:sz w:val="15"/>
          <w:szCs w:val="15"/>
        </w:rPr>
        <w:tab/>
        <w:t>Uchazeč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9AB1C8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73209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B72D9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5D75D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7E8D7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064907" w14:textId="77777777" w:rsidR="0090138C" w:rsidRDefault="0090138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372C64DD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26112" behindDoc="0" locked="0" layoutInCell="1" allowOverlap="1" wp14:anchorId="4B846EC3" wp14:editId="329A05D5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D264B86" w14:textId="71C50C95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FD5F605">
          <v:shape id="Freeform 944" o:spid="_x0000_s1273" style="position:absolute;margin-left:53.25pt;margin-top:10.4pt;width:478.5pt;height:.75pt;z-index: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LtrB9z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012C3A5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C6A2E0" w14:textId="7B88BB11" w:rsidR="0090138C" w:rsidRDefault="0061476A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762AC58">
          <v:shape id="Freeform 945" o:spid="_x0000_s1272" style="position:absolute;margin-left:52.5pt;margin-top:7.55pt;width:.75pt;height:79.5pt;z-index: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" path="m,1009650r9525,l9525,,,,,1009650xe" fillcolor="black" stroked="f" strokeweight="1pt">
            <v:path arrowok="t"/>
            <w10:wrap anchorx="page"/>
          </v:shape>
        </w:pict>
      </w:r>
      <w:r>
        <w:rPr>
          <w:noProof/>
        </w:rPr>
        <w:pict w14:anchorId="2DB8BA75">
          <v:shape id="Freeform 946" o:spid="_x0000_s1271" style="position:absolute;margin-left:53.25pt;margin-top:7.55pt;width:478.5pt;height:.75pt;z-index: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Igpi47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3B8F3191">
          <v:shape id="Freeform 947" o:spid="_x0000_s1270" style="position:absolute;margin-left:531pt;margin-top:8.3pt;width:.75pt;height:78.75pt;z-index: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" path="m,1000125r9525,l9525,,,,,1000125xe" fillcolor="black" stroked="f" strokeweight="1pt">
            <v:path arrowok="t"/>
            <w10:wrap anchorx="page"/>
          </v:shape>
        </w:pict>
      </w:r>
    </w:p>
    <w:p w14:paraId="1763369B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</w:rPr>
        <w:t>R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KA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ITULAC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 xml:space="preserve"> ČL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N</w:t>
      </w:r>
      <w:r>
        <w:rPr>
          <w:rFonts w:ascii="Arial" w:hAnsi="Arial" w:cs="Arial"/>
          <w:color w:val="000000"/>
          <w:spacing w:val="-5"/>
          <w:sz w:val="21"/>
          <w:szCs w:val="21"/>
        </w:rPr>
        <w:t>Ě</w:t>
      </w:r>
      <w:r>
        <w:rPr>
          <w:rFonts w:ascii="Arial" w:hAnsi="Arial" w:cs="Arial"/>
          <w:color w:val="000000"/>
          <w:sz w:val="21"/>
          <w:szCs w:val="21"/>
        </w:rPr>
        <w:t xml:space="preserve">NÍ 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U 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5432A55F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5FF1387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59CF451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1558BD6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02 - SLA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9E2645E" w14:textId="77777777" w:rsidR="0090138C" w:rsidRDefault="00000000">
      <w:pPr>
        <w:spacing w:before="232"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1 z 4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4D311289" w14:textId="7F001239" w:rsidR="0090138C" w:rsidRDefault="0061476A">
      <w:pPr>
        <w:tabs>
          <w:tab w:val="left" w:pos="2195"/>
          <w:tab w:val="left" w:pos="6530"/>
          <w:tab w:val="left" w:pos="7475"/>
        </w:tabs>
        <w:spacing w:before="96" w:line="270" w:lineRule="exact"/>
        <w:ind w:left="650" w:right="2410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40DDADDE">
          <v:shape id="Freeform 948" o:spid="_x0000_s1269" style="position:absolute;left:0;text-align:left;margin-left:52.5pt;margin-top:3.3pt;width:.75pt;height:387pt;z-index: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491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" path="m,4914900r9525,l9525,,,,,4914900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4A5F70D2">
          <v:shape id="Freeform 949" o:spid="_x0000_s1268" style="position:absolute;left:0;text-align:left;margin-left:531pt;margin-top:3.3pt;width:.75pt;height:387pt;z-index: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491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" path="m,4914900r9525,l9525,,,,,491490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Místo:</w:t>
      </w:r>
      <w:r w:rsidR="00000000"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 w:rsidR="00000000">
        <w:rPr>
          <w:rFonts w:ascii="Arial" w:hAnsi="Arial" w:cs="Arial"/>
          <w:color w:val="000000"/>
          <w:sz w:val="15"/>
          <w:szCs w:val="15"/>
        </w:rPr>
        <w:tab/>
        <w:t>Datum:</w:t>
      </w:r>
      <w:r w:rsidR="00000000">
        <w:rPr>
          <w:rFonts w:ascii="Arial" w:hAnsi="Arial" w:cs="Arial"/>
          <w:color w:val="000000"/>
          <w:sz w:val="15"/>
          <w:szCs w:val="15"/>
        </w:rPr>
        <w:tab/>
        <w:t>15. 1. 2024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15"/>
          <w:szCs w:val="15"/>
        </w:rPr>
        <w:t>Zadavatel:</w:t>
      </w:r>
      <w:r w:rsidR="00000000">
        <w:rPr>
          <w:rFonts w:ascii="Arial" w:hAnsi="Arial" w:cs="Arial"/>
          <w:color w:val="000000"/>
          <w:sz w:val="15"/>
          <w:szCs w:val="15"/>
        </w:rPr>
        <w:tab/>
        <w:t>Ú.M.Č. Praha - Satalice</w:t>
      </w:r>
      <w:r w:rsidR="00000000">
        <w:rPr>
          <w:rFonts w:ascii="Arial" w:hAnsi="Arial" w:cs="Arial"/>
          <w:color w:val="000000"/>
          <w:sz w:val="15"/>
          <w:szCs w:val="15"/>
        </w:rPr>
        <w:tab/>
        <w:t>Projektant: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pacing w:val="-2"/>
          <w:sz w:val="15"/>
          <w:szCs w:val="15"/>
        </w:rPr>
        <w:t>Atelier Šesták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>Uchazeč:</w:t>
      </w:r>
      <w:r w:rsidR="00000000">
        <w:rPr>
          <w:rFonts w:ascii="Arial" w:hAnsi="Arial" w:cs="Arial"/>
          <w:color w:val="000000"/>
          <w:sz w:val="15"/>
          <w:szCs w:val="15"/>
        </w:rPr>
        <w:tab/>
        <w:t>MC Invest Czech s.r.o.</w:t>
      </w:r>
      <w:r w:rsidR="00000000">
        <w:rPr>
          <w:rFonts w:ascii="Arial" w:hAnsi="Arial" w:cs="Arial"/>
          <w:color w:val="000000"/>
          <w:sz w:val="15"/>
          <w:szCs w:val="15"/>
        </w:rPr>
        <w:tab/>
        <w:t>Zpracovatel: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EA0E7EF" w14:textId="77777777" w:rsidR="0090138C" w:rsidRDefault="0090138C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2DEEB7AF" w14:textId="77777777" w:rsidR="0090138C" w:rsidRDefault="00000000">
      <w:pPr>
        <w:tabs>
          <w:tab w:val="left" w:pos="7550"/>
        </w:tabs>
        <w:spacing w:line="150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Kód dílu - Popis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A0971CB" w14:textId="77777777" w:rsidR="0090138C" w:rsidRDefault="00000000">
      <w:pPr>
        <w:tabs>
          <w:tab w:val="left" w:pos="7805"/>
          <w:tab w:val="left" w:pos="8015"/>
        </w:tabs>
        <w:spacing w:before="200" w:line="371" w:lineRule="exact"/>
        <w:ind w:left="905" w:right="2095" w:hanging="25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Náklady ze soupisu prací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118 040,00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D1 - Technologie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8 100,00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78368" behindDoc="0" locked="0" layoutInCell="1" allowOverlap="1" wp14:anchorId="3C809CB1" wp14:editId="2D080AB8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D2 - Instalace systému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3 000,00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79392" behindDoc="0" locked="0" layoutInCell="1" allowOverlap="1" wp14:anchorId="288FF535" wp14:editId="35BECD38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/>
                    <pic:cNvPicPr>
                      <a:picLocks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 xml:space="preserve">D3 - Kabeláž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5 385,00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80416" behindDoc="0" locked="0" layoutInCell="1" allowOverlap="1" wp14:anchorId="73D3A473" wp14:editId="1958B815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>
                      <a:picLocks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D4 - Ostatní náklady: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7 000,00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75F3B96" w14:textId="77777777" w:rsidR="0090138C" w:rsidRDefault="00000000">
      <w:pPr>
        <w:tabs>
          <w:tab w:val="left" w:pos="7910"/>
          <w:tab w:val="left" w:pos="8015"/>
          <w:tab w:val="left" w:pos="8420"/>
        </w:tabs>
        <w:spacing w:line="365" w:lineRule="exact"/>
        <w:ind w:left="905" w:right="209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1440" behindDoc="0" locked="0" layoutInCell="1" allowOverlap="1" wp14:anchorId="7B9AAB1B" wp14:editId="77A334D3">
            <wp:simplePos x="0" y="0"/>
            <wp:positionH relativeFrom="page">
              <wp:posOffset>863600</wp:posOffset>
            </wp:positionH>
            <wp:positionV relativeFrom="line">
              <wp:posOffset>50005</wp:posOffset>
            </wp:positionV>
            <wp:extent cx="5054600" cy="34925"/>
            <wp:effectExtent l="0" t="0" r="0" b="0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/>
                    <pic:cNvPicPr>
                      <a:picLocks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D5 -  Společná televizní anténa  - STA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5"/>
          <w:sz w:val="15"/>
          <w:szCs w:val="15"/>
        </w:rPr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582464" behindDoc="0" locked="0" layoutInCell="1" allowOverlap="1" wp14:anchorId="4B2E72F8" wp14:editId="4FFD78B9">
            <wp:simplePos x="0" y="0"/>
            <wp:positionH relativeFrom="page">
              <wp:posOffset>863600</wp:posOffset>
            </wp:positionH>
            <wp:positionV relativeFrom="line">
              <wp:posOffset>38671</wp:posOffset>
            </wp:positionV>
            <wp:extent cx="5054600" cy="34925"/>
            <wp:effectExtent l="0" t="0" r="0" b="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>
                      <a:picLocks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D1 - Technologie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19 450,00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83488" behindDoc="0" locked="0" layoutInCell="1" allowOverlap="1" wp14:anchorId="4A0D28DF" wp14:editId="75E5E0C7">
            <wp:simplePos x="0" y="0"/>
            <wp:positionH relativeFrom="page">
              <wp:posOffset>863600</wp:posOffset>
            </wp:positionH>
            <wp:positionV relativeFrom="line">
              <wp:posOffset>38671</wp:posOffset>
            </wp:positionV>
            <wp:extent cx="5054600" cy="34925"/>
            <wp:effectExtent l="0" t="0" r="0" b="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>
                      <a:picLocks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D2 - Instalace systému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6 500,00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84512" behindDoc="0" locked="0" layoutInCell="1" allowOverlap="1" wp14:anchorId="0EED3678" wp14:editId="3D4F5CF4">
            <wp:simplePos x="0" y="0"/>
            <wp:positionH relativeFrom="page">
              <wp:posOffset>863600</wp:posOffset>
            </wp:positionH>
            <wp:positionV relativeFrom="line">
              <wp:posOffset>38671</wp:posOffset>
            </wp:positionV>
            <wp:extent cx="5054600" cy="34925"/>
            <wp:effectExtent l="0" t="0" r="0" b="0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D6 - Kabeláže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4 615,00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B7D9DDE" w14:textId="77777777" w:rsidR="0090138C" w:rsidRDefault="00000000">
      <w:pPr>
        <w:tabs>
          <w:tab w:val="left" w:pos="7910"/>
          <w:tab w:val="left" w:pos="8015"/>
          <w:tab w:val="left" w:pos="8420"/>
        </w:tabs>
        <w:spacing w:line="365" w:lineRule="exact"/>
        <w:ind w:left="905" w:right="209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5536" behindDoc="0" locked="0" layoutInCell="1" allowOverlap="1" wp14:anchorId="28ADE1CC" wp14:editId="31BC0AD4">
            <wp:simplePos x="0" y="0"/>
            <wp:positionH relativeFrom="page">
              <wp:posOffset>863600</wp:posOffset>
            </wp:positionH>
            <wp:positionV relativeFrom="line">
              <wp:posOffset>50005</wp:posOffset>
            </wp:positionV>
            <wp:extent cx="5054600" cy="34925"/>
            <wp:effectExtent l="0" t="0" r="0" b="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>
                      <a:picLocks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D7 -  Domovní telefon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5"/>
          <w:sz w:val="15"/>
          <w:szCs w:val="15"/>
        </w:rPr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586560" behindDoc="0" locked="0" layoutInCell="1" allowOverlap="1" wp14:anchorId="15F837F1" wp14:editId="6E86D29E">
            <wp:simplePos x="0" y="0"/>
            <wp:positionH relativeFrom="page">
              <wp:posOffset>863600</wp:posOffset>
            </wp:positionH>
            <wp:positionV relativeFrom="line">
              <wp:posOffset>38671</wp:posOffset>
            </wp:positionV>
            <wp:extent cx="5054600" cy="34925"/>
            <wp:effectExtent l="0" t="0" r="0" b="0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>
                      <a:picLocks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D1 - Technologie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46 790,00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87584" behindDoc="0" locked="0" layoutInCell="1" allowOverlap="1" wp14:anchorId="454AEED6" wp14:editId="66B94FE5">
            <wp:simplePos x="0" y="0"/>
            <wp:positionH relativeFrom="page">
              <wp:posOffset>863600</wp:posOffset>
            </wp:positionH>
            <wp:positionV relativeFrom="line">
              <wp:posOffset>38671</wp:posOffset>
            </wp:positionV>
            <wp:extent cx="5054600" cy="34925"/>
            <wp:effectExtent l="0" t="0" r="0" b="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>
                      <a:picLocks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D2 - Instalace systému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7 500,00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88608" behindDoc="0" locked="0" layoutInCell="1" allowOverlap="1" wp14:anchorId="6E3B0152" wp14:editId="68AE8DAA">
            <wp:simplePos x="0" y="0"/>
            <wp:positionH relativeFrom="page">
              <wp:posOffset>863600</wp:posOffset>
            </wp:positionH>
            <wp:positionV relativeFrom="line">
              <wp:posOffset>38671</wp:posOffset>
            </wp:positionV>
            <wp:extent cx="5054600" cy="34925"/>
            <wp:effectExtent l="0" t="0" r="0" b="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>
                      <a:picLocks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D6 - Kabeláže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4 700,00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D1E2636" w14:textId="77777777" w:rsidR="0090138C" w:rsidRDefault="00000000">
      <w:pPr>
        <w:tabs>
          <w:tab w:val="left" w:pos="8015"/>
          <w:tab w:val="left" w:pos="8420"/>
        </w:tabs>
        <w:spacing w:line="360" w:lineRule="exact"/>
        <w:ind w:left="905" w:right="209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9632" behindDoc="0" locked="0" layoutInCell="1" allowOverlap="1" wp14:anchorId="0B7D9BBC" wp14:editId="6CCC4121">
            <wp:simplePos x="0" y="0"/>
            <wp:positionH relativeFrom="page">
              <wp:posOffset>863600</wp:posOffset>
            </wp:positionH>
            <wp:positionV relativeFrom="line">
              <wp:posOffset>47466</wp:posOffset>
            </wp:positionV>
            <wp:extent cx="5054600" cy="34925"/>
            <wp:effectExtent l="0" t="0" r="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D8 - Společné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5"/>
          <w:sz w:val="15"/>
          <w:szCs w:val="15"/>
        </w:rPr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590656" behindDoc="0" locked="0" layoutInCell="1" allowOverlap="1" wp14:anchorId="72EB73EA" wp14:editId="4DCACB9F">
            <wp:simplePos x="0" y="0"/>
            <wp:positionH relativeFrom="page">
              <wp:posOffset>863600</wp:posOffset>
            </wp:positionH>
            <wp:positionV relativeFrom="line">
              <wp:posOffset>36131</wp:posOffset>
            </wp:positionV>
            <wp:extent cx="5054600" cy="34925"/>
            <wp:effectExtent l="0" t="0" r="0" b="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D9 - Název a charakteristika výrobku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2 000,00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91680" behindDoc="0" locked="0" layoutInCell="1" allowOverlap="1" wp14:anchorId="77F27716" wp14:editId="2BCF8F83">
            <wp:simplePos x="0" y="0"/>
            <wp:positionH relativeFrom="page">
              <wp:posOffset>863600</wp:posOffset>
            </wp:positionH>
            <wp:positionV relativeFrom="line">
              <wp:posOffset>36131</wp:posOffset>
            </wp:positionV>
            <wp:extent cx="5054600" cy="34925"/>
            <wp:effectExtent l="0" t="0" r="0" b="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>
                      <a:picLocks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D9 - Název a charakteristika výrobku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3 000,00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8ACDA47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2704" behindDoc="0" locked="0" layoutInCell="1" allowOverlap="1" wp14:anchorId="54C16CA1" wp14:editId="1B7146BD">
            <wp:simplePos x="0" y="0"/>
            <wp:positionH relativeFrom="page">
              <wp:posOffset>863600</wp:posOffset>
            </wp:positionH>
            <wp:positionV relativeFrom="paragraph">
              <wp:posOffset>38734</wp:posOffset>
            </wp:positionV>
            <wp:extent cx="5054600" cy="34925"/>
            <wp:effectExtent l="0" t="0" r="0" b="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>
                      <a:picLocks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3ECEE0" w14:textId="33293B67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9F5C766">
          <v:shape id="Freeform 965" o:spid="_x0000_s1267" style="position:absolute;margin-left:53.25pt;margin-top:11.25pt;width:478.5pt;height:.75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" path="m,9525r6076950,l6076950,,,,,9525xe" fillcolor="black" stroked="f" strokeweight="1pt">
            <v:path arrowok="t"/>
            <w10:wrap anchorx="page"/>
          </v:shape>
        </w:pict>
      </w:r>
    </w:p>
    <w:p w14:paraId="6693559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47897A" w14:textId="03BB2545" w:rsidR="0090138C" w:rsidRDefault="0061476A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6E854FC">
          <v:shape id="Freeform 966" o:spid="_x0000_s1266" style="position:absolute;margin-left:52.5pt;margin-top:8.4pt;width:.75pt;height:373.5pt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474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" path="m,4743450r9525,l9525,,,,,4743450xe" fillcolor="black" stroked="f" strokeweight="1pt">
            <v:path arrowok="t"/>
            <w10:wrap anchorx="page"/>
          </v:shape>
        </w:pict>
      </w:r>
      <w:r>
        <w:rPr>
          <w:noProof/>
        </w:rPr>
        <w:pict w14:anchorId="5D30C82E">
          <v:shape id="Freeform 967" o:spid="_x0000_s1265" style="position:absolute;margin-left:53.25pt;margin-top:8.4pt;width:478.5pt;height:.75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U1VHuNsA&#10;AAAKAQAADwAAAAAAAAAAAAAAAAChBAAAZHJzL2Rvd25yZXYueG1sUEsFBgAAAAAEAAQA8wAAAKkF&#10;AAAAAA=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1FB7AC10">
          <v:shape id="Freeform 968" o:spid="_x0000_s1264" style="position:absolute;margin-left:531pt;margin-top:9.15pt;width:.75pt;height:372.75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473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" path="m,4733925r9525,l9525,,,,,4733925xe" fillcolor="black" stroked="f" strokeweight="1pt">
            <v:path arrowok="t"/>
            <w10:wrap anchorx="page"/>
          </v:shape>
        </w:pict>
      </w:r>
    </w:p>
    <w:p w14:paraId="7C71DE50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76AB0D4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30E81F8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E9CCF7A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0D040A1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02 - SLA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04C3B00" w14:textId="26C510A2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659F2D7">
          <v:shape id="Freeform 969" o:spid="_x0000_s1263" style="position:absolute;margin-left:58.5pt;margin-top:7.2pt;width:396.5pt;height:67.45pt;z-index:2509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FBF6FDE" w14:textId="3DC099D9" w:rsidR="0090138C" w:rsidRDefault="00000000">
                  <w:pPr>
                    <w:tabs>
                      <w:tab w:val="left" w:pos="1545"/>
                      <w:tab w:val="left" w:pos="5880"/>
                      <w:tab w:val="left" w:pos="6825"/>
                    </w:tabs>
                    <w:spacing w:line="2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Místo: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Pod poštou 90/3, Satalice - Praha 9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Datum: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15. 1. 2024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Zadavatel: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Ú.M.Č. Praha - Satalice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Projektant: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5"/>
                      <w:szCs w:val="15"/>
                    </w:rPr>
                    <w:t>Atelier Šesták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Uchazeč: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MC Invest Czech s.r.o.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Zpracovatel: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  <w:p w14:paraId="2E336D5E" w14:textId="77777777" w:rsidR="0090138C" w:rsidRDefault="00000000">
                  <w:pPr>
                    <w:tabs>
                      <w:tab w:val="left" w:pos="270"/>
                    </w:tabs>
                    <w:spacing w:before="28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780590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E415D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26D110" w14:textId="77777777" w:rsidR="0090138C" w:rsidRDefault="00000000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457DA6E5" wp14:editId="00788938">
            <wp:simplePos x="0" y="0"/>
            <wp:positionH relativeFrom="page">
              <wp:posOffset>711200</wp:posOffset>
            </wp:positionH>
            <wp:positionV relativeFrom="paragraph">
              <wp:posOffset>106044</wp:posOffset>
            </wp:positionV>
            <wp:extent cx="6045200" cy="34925"/>
            <wp:effectExtent l="0" t="0" r="0" b="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>
                      <a:picLocks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6144" behindDoc="0" locked="0" layoutInCell="1" allowOverlap="1" wp14:anchorId="2B34DDA5" wp14:editId="2627D48B">
            <wp:simplePos x="0" y="0"/>
            <wp:positionH relativeFrom="page">
              <wp:posOffset>701675</wp:posOffset>
            </wp:positionH>
            <wp:positionV relativeFrom="paragraph">
              <wp:posOffset>106044</wp:posOffset>
            </wp:positionV>
            <wp:extent cx="34925" cy="311150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>
                      <a:picLocks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2F4B98" w14:textId="77777777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7805"/>
          <w:tab w:val="left" w:pos="8900"/>
        </w:tabs>
        <w:spacing w:line="300" w:lineRule="exact"/>
        <w:ind w:left="650" w:right="867" w:firstLine="3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6111900E" wp14:editId="79D04A14">
            <wp:simplePos x="0" y="0"/>
            <wp:positionH relativeFrom="page">
              <wp:posOffset>711200</wp:posOffset>
            </wp:positionH>
            <wp:positionV relativeFrom="line">
              <wp:posOffset>-15304</wp:posOffset>
            </wp:positionV>
            <wp:extent cx="6045200" cy="34925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>
                      <a:picLocks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Náklady soupisu celkem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-6"/>
          <w:sz w:val="18"/>
          <w:szCs w:val="18"/>
        </w:rPr>
        <w:t>118 040,00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373FEEF" w14:textId="4C347679" w:rsidR="0090138C" w:rsidRDefault="00000000">
      <w:pPr>
        <w:tabs>
          <w:tab w:val="left" w:pos="950"/>
          <w:tab w:val="left" w:pos="1160"/>
          <w:tab w:val="left" w:pos="2195"/>
          <w:tab w:val="left" w:pos="8015"/>
        </w:tabs>
        <w:spacing w:before="67" w:line="285" w:lineRule="exact"/>
        <w:ind w:left="710" w:right="867" w:firstLine="18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D1</w:t>
      </w:r>
      <w:r>
        <w:rPr>
          <w:rFonts w:ascii="Arial" w:hAnsi="Arial" w:cs="Arial"/>
          <w:color w:val="000000"/>
          <w:sz w:val="18"/>
          <w:szCs w:val="18"/>
        </w:rPr>
        <w:tab/>
        <w:t>Technologie</w:t>
      </w:r>
      <w:r>
        <w:rPr>
          <w:rFonts w:ascii="Arial" w:hAnsi="Arial" w:cs="Arial"/>
          <w:color w:val="000000"/>
          <w:sz w:val="18"/>
          <w:szCs w:val="18"/>
        </w:rPr>
        <w:tab/>
        <w:t>8 100,00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527168" behindDoc="0" locked="0" layoutInCell="1" allowOverlap="1" wp14:anchorId="46B6D375" wp14:editId="6EDB0272">
            <wp:simplePos x="0" y="0"/>
            <wp:positionH relativeFrom="page">
              <wp:posOffset>698500</wp:posOffset>
            </wp:positionH>
            <wp:positionV relativeFrom="line">
              <wp:posOffset>15986</wp:posOffset>
            </wp:positionV>
            <wp:extent cx="38100" cy="2009775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>
                      <a:picLocks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62F9D289" wp14:editId="250ECD2E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>
                      <a:picLocks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8192" behindDoc="0" locked="0" layoutInCell="1" allowOverlap="1" wp14:anchorId="43E21768" wp14:editId="53A8C560">
            <wp:simplePos x="0" y="0"/>
            <wp:positionH relativeFrom="page">
              <wp:posOffset>863600</wp:posOffset>
            </wp:positionH>
            <wp:positionV relativeFrom="line">
              <wp:posOffset>25511</wp:posOffset>
            </wp:positionV>
            <wp:extent cx="34925" cy="2000250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>
                      <a:picLocks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9216" behindDoc="0" locked="0" layoutInCell="1" allowOverlap="1" wp14:anchorId="0CA8D07D" wp14:editId="4353125E">
            <wp:simplePos x="0" y="0"/>
            <wp:positionH relativeFrom="page">
              <wp:posOffset>1016000</wp:posOffset>
            </wp:positionH>
            <wp:positionV relativeFrom="line">
              <wp:posOffset>25511</wp:posOffset>
            </wp:positionV>
            <wp:extent cx="44450" cy="2000250"/>
            <wp:effectExtent l="0" t="0" r="0" b="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/>
                    <pic:cNvPicPr>
                      <a:picLocks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0240" behindDoc="0" locked="0" layoutInCell="1" allowOverlap="1" wp14:anchorId="64F47A83" wp14:editId="120CCFAE">
            <wp:simplePos x="0" y="0"/>
            <wp:positionH relativeFrom="page">
              <wp:posOffset>1676400</wp:posOffset>
            </wp:positionH>
            <wp:positionV relativeFrom="line">
              <wp:posOffset>25511</wp:posOffset>
            </wp:positionV>
            <wp:extent cx="41275" cy="2000250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>
                      <a:picLocks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1264" behindDoc="0" locked="0" layoutInCell="1" allowOverlap="1" wp14:anchorId="108802C2" wp14:editId="4CDE76F6">
            <wp:simplePos x="0" y="0"/>
            <wp:positionH relativeFrom="page">
              <wp:posOffset>3606800</wp:posOffset>
            </wp:positionH>
            <wp:positionV relativeFrom="line">
              <wp:posOffset>25511</wp:posOffset>
            </wp:positionV>
            <wp:extent cx="44450" cy="2000250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>
                      <a:picLocks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2288" behindDoc="0" locked="0" layoutInCell="1" allowOverlap="1" wp14:anchorId="0D8694D6" wp14:editId="7F088492">
            <wp:simplePos x="0" y="0"/>
            <wp:positionH relativeFrom="page">
              <wp:posOffset>3898900</wp:posOffset>
            </wp:positionH>
            <wp:positionV relativeFrom="line">
              <wp:posOffset>25511</wp:posOffset>
            </wp:positionV>
            <wp:extent cx="38100" cy="2000250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>
                      <a:picLocks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3312" behindDoc="0" locked="0" layoutInCell="1" allowOverlap="1" wp14:anchorId="04D2C30A" wp14:editId="2490FCA0">
            <wp:simplePos x="0" y="0"/>
            <wp:positionH relativeFrom="page">
              <wp:posOffset>4432300</wp:posOffset>
            </wp:positionH>
            <wp:positionV relativeFrom="line">
              <wp:posOffset>25511</wp:posOffset>
            </wp:positionV>
            <wp:extent cx="38100" cy="2000250"/>
            <wp:effectExtent l="0" t="0" r="0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/>
                    <pic:cNvPicPr>
                      <a:picLocks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4336" behindDoc="0" locked="0" layoutInCell="1" allowOverlap="1" wp14:anchorId="69383D1F" wp14:editId="2D8DB48A">
            <wp:simplePos x="0" y="0"/>
            <wp:positionH relativeFrom="page">
              <wp:posOffset>5029200</wp:posOffset>
            </wp:positionH>
            <wp:positionV relativeFrom="line">
              <wp:posOffset>25511</wp:posOffset>
            </wp:positionV>
            <wp:extent cx="41275" cy="2000250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/>
                    <pic:cNvPicPr>
                      <a:picLocks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5360" behindDoc="0" locked="0" layoutInCell="1" allowOverlap="1" wp14:anchorId="3053E9A6" wp14:editId="1E376524">
            <wp:simplePos x="0" y="0"/>
            <wp:positionH relativeFrom="page">
              <wp:posOffset>5880100</wp:posOffset>
            </wp:positionH>
            <wp:positionV relativeFrom="line">
              <wp:posOffset>25511</wp:posOffset>
            </wp:positionV>
            <wp:extent cx="38100" cy="2000250"/>
            <wp:effectExtent l="0" t="0" r="0" b="0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>
                      <a:picLocks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4B7AEDC">
          <v:shape id="Freeform 983" o:spid="_x0000_s1262" style="position:absolute;left:0;text-align:left;margin-left:135.75pt;margin-top:8.15pt;width:335.3pt;height:21.05pt;z-index:25094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3243109" w14:textId="77777777" w:rsidR="0090138C" w:rsidRDefault="00000000">
                  <w:pPr>
                    <w:tabs>
                      <w:tab w:val="left" w:pos="3150"/>
                      <w:tab w:val="left" w:pos="3915"/>
                      <w:tab w:val="left" w:pos="4665"/>
                      <w:tab w:val="left" w:pos="600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krabice a rámečku Cat 6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>ks</w:t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ab/>
                    <w:t>1 050,00</w:t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ab/>
                    <w:t>2 100,00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Pol1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Datová dvouzásuvka RJ 45, vč. instalační  </w:t>
      </w:r>
    </w:p>
    <w:p w14:paraId="1407BBEB" w14:textId="77777777" w:rsidR="0090138C" w:rsidRDefault="00000000">
      <w:pPr>
        <w:spacing w:after="11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5EEF0F8B" wp14:editId="14342C6D">
            <wp:simplePos x="0" y="0"/>
            <wp:positionH relativeFrom="page">
              <wp:posOffset>711200</wp:posOffset>
            </wp:positionH>
            <wp:positionV relativeFrom="paragraph">
              <wp:posOffset>45085</wp:posOffset>
            </wp:positionV>
            <wp:extent cx="6045200" cy="34925"/>
            <wp:effectExtent l="0" t="0" r="0" b="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>
                      <a:picLocks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C0D67B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3"/>
          <w:sz w:val="13"/>
          <w:szCs w:val="13"/>
        </w:rPr>
        <w:t>Pol2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BF0D15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9B302D" w14:textId="77777777" w:rsidR="0090138C" w:rsidRDefault="00000000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30991EC6" wp14:editId="7D3E6F36">
            <wp:simplePos x="0" y="0"/>
            <wp:positionH relativeFrom="page">
              <wp:posOffset>711200</wp:posOffset>
            </wp:positionH>
            <wp:positionV relativeFrom="paragraph">
              <wp:posOffset>-6350</wp:posOffset>
            </wp:positionV>
            <wp:extent cx="6045200" cy="34925"/>
            <wp:effectExtent l="0" t="0" r="0" b="0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>
                      <a:picLocks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93EBB7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3"/>
          <w:sz w:val="13"/>
          <w:szCs w:val="13"/>
        </w:rPr>
        <w:t>Pol3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1C69C40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B653C1D" w14:textId="1DD80BBA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31F7A80">
          <v:shape id="Freeform 986" o:spid="_x0000_s1261" style="position:absolute;margin-left:135.75pt;margin-top:5.95pt;width:157.2pt;height:43.55pt;z-index:2509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48EFB75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Datový rozvaděč, instalace na stěnu, 10"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248x260x310mmmm, vč. modemu od vybraného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WiFi operátora, patch panel 10" 12 port, switch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1/8 a propojovací patch kabely 10 cm, 8 ks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15BFD77D" w14:textId="77777777" w:rsidR="0090138C" w:rsidRDefault="0090138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7BBA9DAA" w14:textId="77777777" w:rsidR="0090138C" w:rsidRDefault="00000000">
      <w:pPr>
        <w:spacing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BOX s  integrovanou 2,4 GHz anténou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Technické parametry: Zisk: 14 dBi Frekvenční  pásmo: 2400 - 2500 MHz Polarizace: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horizontální nebo vertikální. Vnější rozměry:  </w: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3ACA7C7" wp14:editId="01AD4082">
            <wp:simplePos x="0" y="0"/>
            <wp:positionH relativeFrom="page">
              <wp:posOffset>711200</wp:posOffset>
            </wp:positionH>
            <wp:positionV relativeFrom="line">
              <wp:posOffset>71231</wp:posOffset>
            </wp:positionV>
            <wp:extent cx="6045200" cy="34925"/>
            <wp:effectExtent l="0" t="0" r="0" b="0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>
                      <a:picLocks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203 x 203 x 65 mm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13F78FF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B119A64" w14:textId="77777777" w:rsidR="0090138C" w:rsidRDefault="0090138C">
      <w:pPr>
        <w:spacing w:after="113"/>
        <w:rPr>
          <w:rFonts w:ascii="Times New Roman" w:hAnsi="Times New Roman"/>
          <w:color w:val="000000" w:themeColor="text1"/>
          <w:sz w:val="24"/>
          <w:szCs w:val="24"/>
        </w:rPr>
      </w:pPr>
    </w:p>
    <w:p w14:paraId="2D5CBA4F" w14:textId="77777777" w:rsidR="0090138C" w:rsidRDefault="00000000">
      <w:pPr>
        <w:tabs>
          <w:tab w:val="left" w:pos="765"/>
          <w:tab w:val="left" w:pos="1515"/>
          <w:tab w:val="left" w:pos="2850"/>
        </w:tabs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3 500,00</w:t>
      </w:r>
      <w:r>
        <w:rPr>
          <w:rFonts w:ascii="Arial" w:hAnsi="Arial" w:cs="Arial"/>
          <w:color w:val="000000"/>
          <w:sz w:val="13"/>
          <w:szCs w:val="13"/>
        </w:rPr>
        <w:tab/>
        <w:t>3 500,00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964233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A7EFDC" w14:textId="77777777" w:rsidR="0090138C" w:rsidRDefault="0090138C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52A9C6ED" w14:textId="77777777" w:rsidR="0090138C" w:rsidRDefault="00000000">
      <w:pPr>
        <w:tabs>
          <w:tab w:val="left" w:pos="765"/>
          <w:tab w:val="left" w:pos="1515"/>
          <w:tab w:val="left" w:pos="2850"/>
        </w:tabs>
        <w:spacing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490" w:space="724"/>
            <w:col w:w="2823" w:space="326"/>
            <w:col w:w="3415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641639D" w14:textId="7BF2433F" w:rsidR="0090138C" w:rsidRDefault="00000000">
      <w:pPr>
        <w:tabs>
          <w:tab w:val="left" w:pos="950"/>
          <w:tab w:val="left" w:pos="1160"/>
          <w:tab w:val="left" w:pos="2195"/>
          <w:tab w:val="left" w:pos="5255"/>
          <w:tab w:val="left" w:pos="8015"/>
        </w:tabs>
        <w:spacing w:before="119" w:line="225" w:lineRule="exact"/>
        <w:ind w:left="710" w:right="2095" w:firstLine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D2</w:t>
      </w:r>
      <w:r>
        <w:rPr>
          <w:rFonts w:ascii="Arial" w:hAnsi="Arial" w:cs="Arial"/>
          <w:color w:val="000000"/>
          <w:sz w:val="18"/>
          <w:szCs w:val="18"/>
        </w:rPr>
        <w:tab/>
        <w:t>Instalace systému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3 000,00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6E906C14" wp14:editId="358F2598">
            <wp:simplePos x="0" y="0"/>
            <wp:positionH relativeFrom="page">
              <wp:posOffset>711200</wp:posOffset>
            </wp:positionH>
            <wp:positionV relativeFrom="line">
              <wp:posOffset>20431</wp:posOffset>
            </wp:positionV>
            <wp:extent cx="6045200" cy="34925"/>
            <wp:effectExtent l="0" t="0" r="0" b="0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>
                      <a:picLocks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FA3A8EF">
          <v:shape id="Freeform 989" o:spid="_x0000_s1260" style="position:absolute;left:0;text-align:left;margin-left:61.5pt;margin-top:5.5pt;width:409.55pt;height:28.55pt;z-index:25094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EFCDD42" w14:textId="77777777" w:rsidR="0090138C" w:rsidRDefault="00000000">
                  <w:pPr>
                    <w:tabs>
                      <w:tab w:val="left" w:pos="5400"/>
                      <w:tab w:val="left" w:pos="6150"/>
                      <w:tab w:val="left" w:pos="7485"/>
                    </w:tabs>
                    <w:spacing w:line="240" w:lineRule="exact"/>
                    <w:ind w:left="46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65C0E552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54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Zprovoznění  systému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soupr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67BCA62B" wp14:editId="4B3FAA2B">
            <wp:simplePos x="0" y="0"/>
            <wp:positionH relativeFrom="page">
              <wp:posOffset>711200</wp:posOffset>
            </wp:positionH>
            <wp:positionV relativeFrom="line">
              <wp:posOffset>172831</wp:posOffset>
            </wp:positionV>
            <wp:extent cx="6045200" cy="34925"/>
            <wp:effectExtent l="0" t="0" r="0" b="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/>
                    <pic:cNvPicPr>
                      <a:picLocks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Pol4</w:t>
      </w:r>
      <w:r>
        <w:rPr>
          <w:rFonts w:ascii="Arial" w:hAnsi="Arial" w:cs="Arial"/>
          <w:color w:val="000000"/>
          <w:sz w:val="13"/>
          <w:szCs w:val="13"/>
        </w:rPr>
        <w:tab/>
        <w:t>Instalace systému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soupr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5975EFF" w14:textId="41A875CC" w:rsidR="0090138C" w:rsidRDefault="0061476A">
      <w:pPr>
        <w:tabs>
          <w:tab w:val="left" w:pos="6110"/>
          <w:tab w:val="left" w:pos="6980"/>
          <w:tab w:val="left" w:pos="8315"/>
        </w:tabs>
        <w:spacing w:before="259" w:line="180" w:lineRule="exact"/>
        <w:ind w:left="5405" w:right="2083" w:hanging="15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636D23C">
          <v:shape id="Freeform 991" o:spid="_x0000_s1259" style="position:absolute;left:0;text-align:left;margin-left:296.25pt;margin-top:4.45pt;width:175.15pt;height:21.05pt;z-index:2509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A674ED8" w14:textId="77777777" w:rsidR="0090138C" w:rsidRDefault="00000000">
                  <w:pPr>
                    <w:tabs>
                      <w:tab w:val="left" w:pos="705"/>
                      <w:tab w:val="left" w:pos="1575"/>
                      <w:tab w:val="left" w:pos="291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850,00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850,00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1639808" behindDoc="0" locked="0" layoutInCell="1" allowOverlap="1" wp14:anchorId="620B481F" wp14:editId="65DAAD51">
            <wp:simplePos x="0" y="0"/>
            <wp:positionH relativeFrom="page">
              <wp:posOffset>711200</wp:posOffset>
            </wp:positionH>
            <wp:positionV relativeFrom="line">
              <wp:posOffset>159496</wp:posOffset>
            </wp:positionV>
            <wp:extent cx="6045200" cy="34925"/>
            <wp:effectExtent l="0" t="0" r="0" b="0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22290B28">
          <v:shape id="Freeform 993" o:spid="_x0000_s1258" style="position:absolute;left:0;text-align:left;margin-left:61.5pt;margin-top:14.2pt;width:224.3pt;height:25.55pt;z-index:25094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470E863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line="105" w:lineRule="exact"/>
                    <w:ind w:left="1485" w:hanging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Pol6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Montážní materiál, konektory, kabely, propojky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apod.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soupr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  <w:r w:rsidR="00000000">
        <w:br w:type="textWrapping" w:clear="all"/>
      </w:r>
      <w:r w:rsidR="00000000">
        <w:rPr>
          <w:noProof/>
        </w:rPr>
        <w:drawing>
          <wp:anchor distT="0" distB="0" distL="114300" distR="114300" simplePos="0" relativeHeight="251640832" behindDoc="0" locked="0" layoutInCell="1" allowOverlap="1" wp14:anchorId="2A2ACFF0" wp14:editId="4778048D">
            <wp:simplePos x="0" y="0"/>
            <wp:positionH relativeFrom="page">
              <wp:posOffset>711200</wp:posOffset>
            </wp:positionH>
            <wp:positionV relativeFrom="line">
              <wp:posOffset>147431</wp:posOffset>
            </wp:positionV>
            <wp:extent cx="6045200" cy="34925"/>
            <wp:effectExtent l="0" t="0" r="0" b="0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>
                      <a:picLocks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color w:val="000000"/>
          <w:position w:val="-10"/>
          <w:sz w:val="13"/>
          <w:szCs w:val="13"/>
        </w:rPr>
        <w:t>.</w:t>
      </w:r>
      <w:r w:rsidR="00000000">
        <w:rPr>
          <w:rFonts w:ascii="Arial" w:hAnsi="Arial" w:cs="Arial"/>
          <w:color w:val="000000"/>
          <w:position w:val="-10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>1,000</w:t>
      </w:r>
      <w:r w:rsidR="00000000">
        <w:rPr>
          <w:rFonts w:ascii="Arial" w:hAnsi="Arial" w:cs="Arial"/>
          <w:color w:val="000000"/>
          <w:sz w:val="13"/>
          <w:szCs w:val="13"/>
        </w:rPr>
        <w:tab/>
        <w:t>650,00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spacing w:val="-1"/>
          <w:sz w:val="13"/>
          <w:szCs w:val="13"/>
        </w:rPr>
        <w:t>650,00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B2411C3" w14:textId="77777777" w:rsidR="0090138C" w:rsidRDefault="00000000">
      <w:pPr>
        <w:tabs>
          <w:tab w:val="left" w:pos="900"/>
          <w:tab w:val="left" w:pos="1080"/>
          <w:tab w:val="left" w:pos="1935"/>
          <w:tab w:val="left" w:pos="2115"/>
          <w:tab w:val="left" w:pos="5295"/>
          <w:tab w:val="left" w:pos="5955"/>
          <w:tab w:val="left" w:pos="6975"/>
          <w:tab w:val="left" w:pos="7755"/>
          <w:tab w:val="left" w:pos="8235"/>
        </w:tabs>
        <w:spacing w:before="80" w:line="225" w:lineRule="exact"/>
        <w:ind w:left="630" w:right="216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D3</w:t>
      </w:r>
      <w:r>
        <w:rPr>
          <w:rFonts w:ascii="Arial" w:hAnsi="Arial" w:cs="Arial"/>
          <w:color w:val="000000"/>
          <w:sz w:val="18"/>
          <w:szCs w:val="18"/>
        </w:rPr>
        <w:tab/>
        <w:t xml:space="preserve">Kabeláž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5 385,00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593728" behindDoc="0" locked="0" layoutInCell="1" allowOverlap="1" wp14:anchorId="6253714F" wp14:editId="362EC69B">
            <wp:simplePos x="0" y="0"/>
            <wp:positionH relativeFrom="page">
              <wp:posOffset>701675</wp:posOffset>
            </wp:positionH>
            <wp:positionV relativeFrom="line">
              <wp:posOffset>-36719</wp:posOffset>
            </wp:positionV>
            <wp:extent cx="34925" cy="187325"/>
            <wp:effectExtent l="0" t="0" r="0" b="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/>
                    <pic:cNvPicPr>
                      <a:picLocks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3B85F928" wp14:editId="1DB44D00">
            <wp:simplePos x="0" y="0"/>
            <wp:positionH relativeFrom="page">
              <wp:posOffset>711200</wp:posOffset>
            </wp:positionH>
            <wp:positionV relativeFrom="line">
              <wp:posOffset>-36719</wp:posOffset>
            </wp:positionV>
            <wp:extent cx="6045200" cy="34925"/>
            <wp:effectExtent l="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>
                      <a:picLocks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752" behindDoc="0" locked="0" layoutInCell="1" allowOverlap="1" wp14:anchorId="28FAA7D5" wp14:editId="33055E03">
            <wp:simplePos x="0" y="0"/>
            <wp:positionH relativeFrom="page">
              <wp:posOffset>863600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>
                      <a:picLocks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776" behindDoc="0" locked="0" layoutInCell="1" allowOverlap="1" wp14:anchorId="6FF46570" wp14:editId="0DE47D6A">
            <wp:simplePos x="0" y="0"/>
            <wp:positionH relativeFrom="page">
              <wp:posOffset>1025525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>
                      <a:picLocks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800" behindDoc="0" locked="0" layoutInCell="1" allowOverlap="1" wp14:anchorId="11AC0B93" wp14:editId="1044C57F">
            <wp:simplePos x="0" y="0"/>
            <wp:positionH relativeFrom="page">
              <wp:posOffset>1682750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>
                      <a:picLocks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824" behindDoc="0" locked="0" layoutInCell="1" allowOverlap="1" wp14:anchorId="39594A5E" wp14:editId="3186B897">
            <wp:simplePos x="0" y="0"/>
            <wp:positionH relativeFrom="page">
              <wp:posOffset>3616325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>
                      <a:picLocks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848" behindDoc="0" locked="0" layoutInCell="1" allowOverlap="1" wp14:anchorId="1864346D" wp14:editId="573BFC95">
            <wp:simplePos x="0" y="0"/>
            <wp:positionH relativeFrom="page">
              <wp:posOffset>3902075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>
                      <a:picLocks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872" behindDoc="0" locked="0" layoutInCell="1" allowOverlap="1" wp14:anchorId="3355C8CE" wp14:editId="7D055728">
            <wp:simplePos x="0" y="0"/>
            <wp:positionH relativeFrom="page">
              <wp:posOffset>4435475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>
                      <a:picLocks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896" behindDoc="0" locked="0" layoutInCell="1" allowOverlap="1" wp14:anchorId="50ED8EF1" wp14:editId="4491A5AB">
            <wp:simplePos x="0" y="0"/>
            <wp:positionH relativeFrom="page">
              <wp:posOffset>5035550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>
                      <a:picLocks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228D5D1A" wp14:editId="243968F7">
            <wp:simplePos x="0" y="0"/>
            <wp:positionH relativeFrom="page">
              <wp:posOffset>5883275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>
                      <a:picLocks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Pol7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UTP Cat 6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20,000</w:t>
      </w:r>
      <w:r>
        <w:rPr>
          <w:rFonts w:ascii="Arial" w:hAnsi="Arial" w:cs="Arial"/>
          <w:color w:val="000000"/>
          <w:sz w:val="13"/>
          <w:szCs w:val="13"/>
        </w:rPr>
        <w:tab/>
        <w:t>22,00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440,00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1CA375C" w14:textId="77777777" w:rsidR="0090138C" w:rsidRDefault="00000000">
      <w:pPr>
        <w:spacing w:before="223"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97CA040" wp14:editId="4D1C8CE4">
            <wp:simplePos x="0" y="0"/>
            <wp:positionH relativeFrom="page">
              <wp:posOffset>711200</wp:posOffset>
            </wp:positionH>
            <wp:positionV relativeFrom="line">
              <wp:posOffset>7366</wp:posOffset>
            </wp:positionV>
            <wp:extent cx="6045200" cy="34925"/>
            <wp:effectExtent l="0" t="0" r="0" b="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>
                      <a:picLocks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2"/>
          <w:sz w:val="12"/>
          <w:szCs w:val="12"/>
        </w:rPr>
        <w:t>Strana 2 z 4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75BAB63C" w14:textId="299C0636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213" w:line="240" w:lineRule="exact"/>
        <w:ind w:left="96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47264" behindDoc="0" locked="0" layoutInCell="1" allowOverlap="1" wp14:anchorId="5B55F845" wp14:editId="0C22490F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1FBE449">
          <v:shape id="Freeform 1007" o:spid="_x0000_s1257" style="position:absolute;left:0;text-align:left;margin-left:52.5pt;margin-top:3.25pt;width:.75pt;height:22.5pt;z-index:2510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10400" behindDoc="0" locked="0" layoutInCell="1" allowOverlap="1" wp14:anchorId="599E8889" wp14:editId="31E8DAFE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5D1BA89">
          <v:shape id="Freeform 1009" o:spid="_x0000_s1256" style="position:absolute;left:0;text-align:left;margin-left:531pt;margin-top:3.25pt;width:.75pt;height:22.5pt;z-index: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2EED2293">
          <v:shape id="Freeform 1010" o:spid="_x0000_s1255" style="position:absolute;left:0;text-align:left;margin-left:58.5pt;margin-top:6.15pt;width:30pt;height:21.05pt;z-index:2509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E8FFD9E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46A1CCB8" wp14:editId="48379C50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2049328">
          <v:shape id="Freeform 1012" o:spid="_x0000_s1254" style="position:absolute;left:0;text-align:left;margin-left:52.5pt;margin-top:25pt;width:.75pt;height:750.75pt;z-index: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53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" path="m,9534525r9525,l9525,,,,,9534525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5E62B424" wp14:editId="0BA5B940">
            <wp:simplePos x="0" y="0"/>
            <wp:positionH relativeFrom="page">
              <wp:posOffset>701675</wp:posOffset>
            </wp:positionH>
            <wp:positionV relativeFrom="line">
              <wp:posOffset>304911</wp:posOffset>
            </wp:positionV>
            <wp:extent cx="34925" cy="720725"/>
            <wp:effectExtent l="0" t="0" r="0" b="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/>
                    <pic:cNvPicPr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8288" behindDoc="0" locked="0" layoutInCell="1" allowOverlap="1" wp14:anchorId="6FC07C80" wp14:editId="467539CE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26A49B4">
          <v:shape id="Freeform 1015" o:spid="_x0000_s1253" style="position:absolute;left:0;text-align:left;margin-left:531pt;margin-top:25pt;width:.75pt;height:750.75pt;z-index: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53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" path="m,9534525r9525,l9525,,,,,9534525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6EE18B5" w14:textId="764601EC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6035"/>
          <w:tab w:val="left" w:pos="7055"/>
          <w:tab w:val="left" w:pos="8315"/>
        </w:tabs>
        <w:spacing w:line="270" w:lineRule="exact"/>
        <w:ind w:left="710" w:right="86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6562A892" wp14:editId="14E9DF6E">
            <wp:simplePos x="0" y="0"/>
            <wp:positionH relativeFrom="page">
              <wp:posOffset>863600</wp:posOffset>
            </wp:positionH>
            <wp:positionV relativeFrom="line">
              <wp:posOffset>26146</wp:posOffset>
            </wp:positionV>
            <wp:extent cx="34925" cy="5102225"/>
            <wp:effectExtent l="0" t="0" r="0" b="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>
                      <a:picLocks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1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6B2D3222" wp14:editId="3FE944E1">
            <wp:simplePos x="0" y="0"/>
            <wp:positionH relativeFrom="page">
              <wp:posOffset>1016000</wp:posOffset>
            </wp:positionH>
            <wp:positionV relativeFrom="line">
              <wp:posOffset>26146</wp:posOffset>
            </wp:positionV>
            <wp:extent cx="44450" cy="5102225"/>
            <wp:effectExtent l="0" t="0" r="0" b="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>
                      <a:picLocks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1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73042F65" wp14:editId="029B36B9">
            <wp:simplePos x="0" y="0"/>
            <wp:positionH relativeFrom="page">
              <wp:posOffset>1676400</wp:posOffset>
            </wp:positionH>
            <wp:positionV relativeFrom="line">
              <wp:posOffset>26146</wp:posOffset>
            </wp:positionV>
            <wp:extent cx="41275" cy="5102225"/>
            <wp:effectExtent l="0" t="0" r="0" b="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>
                      <a:picLocks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51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178F0298" wp14:editId="64633B37">
            <wp:simplePos x="0" y="0"/>
            <wp:positionH relativeFrom="page">
              <wp:posOffset>3606800</wp:posOffset>
            </wp:positionH>
            <wp:positionV relativeFrom="line">
              <wp:posOffset>26146</wp:posOffset>
            </wp:positionV>
            <wp:extent cx="44450" cy="5102225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>
                      <a:picLocks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1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4DE38E16" wp14:editId="2DCECB6B">
            <wp:simplePos x="0" y="0"/>
            <wp:positionH relativeFrom="page">
              <wp:posOffset>3898900</wp:posOffset>
            </wp:positionH>
            <wp:positionV relativeFrom="line">
              <wp:posOffset>26146</wp:posOffset>
            </wp:positionV>
            <wp:extent cx="38100" cy="5102225"/>
            <wp:effectExtent l="0" t="0" r="0" b="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>
                      <a:picLocks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1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715E9126" wp14:editId="53F3515F">
            <wp:simplePos x="0" y="0"/>
            <wp:positionH relativeFrom="page">
              <wp:posOffset>4432300</wp:posOffset>
            </wp:positionH>
            <wp:positionV relativeFrom="line">
              <wp:posOffset>26146</wp:posOffset>
            </wp:positionV>
            <wp:extent cx="38100" cy="5102225"/>
            <wp:effectExtent l="0" t="0" r="0" b="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>
                      <a:picLocks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1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38857903" wp14:editId="73803736">
            <wp:simplePos x="0" y="0"/>
            <wp:positionH relativeFrom="page">
              <wp:posOffset>5029200</wp:posOffset>
            </wp:positionH>
            <wp:positionV relativeFrom="line">
              <wp:posOffset>26146</wp:posOffset>
            </wp:positionV>
            <wp:extent cx="41275" cy="5102225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>
                      <a:picLocks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51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18D30BA1" wp14:editId="7371E073">
            <wp:simplePos x="0" y="0"/>
            <wp:positionH relativeFrom="page">
              <wp:posOffset>5880100</wp:posOffset>
            </wp:positionH>
            <wp:positionV relativeFrom="line">
              <wp:posOffset>26146</wp:posOffset>
            </wp:positionV>
            <wp:extent cx="38100" cy="5102225"/>
            <wp:effectExtent l="0" t="0" r="0" b="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>
                      <a:picLocks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1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Pol8</w:t>
      </w:r>
      <w:r>
        <w:rPr>
          <w:rFonts w:ascii="Arial" w:hAnsi="Arial" w:cs="Arial"/>
          <w:color w:val="000000"/>
          <w:sz w:val="13"/>
          <w:szCs w:val="13"/>
        </w:rPr>
        <w:tab/>
        <w:t>UTP Cat 6 venkovní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35,000</w:t>
      </w:r>
      <w:r>
        <w:rPr>
          <w:rFonts w:ascii="Arial" w:hAnsi="Arial" w:cs="Arial"/>
          <w:color w:val="000000"/>
          <w:sz w:val="13"/>
          <w:szCs w:val="13"/>
        </w:rPr>
        <w:tab/>
        <w:t>24,00</w:t>
      </w:r>
      <w:r>
        <w:rPr>
          <w:rFonts w:ascii="Arial" w:hAnsi="Arial" w:cs="Arial"/>
          <w:color w:val="000000"/>
          <w:sz w:val="13"/>
          <w:szCs w:val="13"/>
        </w:rPr>
        <w:tab/>
        <w:t>840,00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72BC881F" wp14:editId="45BF0047">
            <wp:simplePos x="0" y="0"/>
            <wp:positionH relativeFrom="page">
              <wp:posOffset>711200</wp:posOffset>
            </wp:positionH>
            <wp:positionV relativeFrom="line">
              <wp:posOffset>16621</wp:posOffset>
            </wp:positionV>
            <wp:extent cx="6045200" cy="34925"/>
            <wp:effectExtent l="0" t="0" r="0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>
                      <a:picLocks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Pol9</w:t>
      </w:r>
      <w:r>
        <w:rPr>
          <w:rFonts w:ascii="Arial" w:hAnsi="Arial" w:cs="Arial"/>
          <w:color w:val="000000"/>
          <w:sz w:val="13"/>
          <w:szCs w:val="13"/>
        </w:rPr>
        <w:tab/>
        <w:t>Trasy  kabeláže - tr.23mm pod omítkou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40,000</w:t>
      </w:r>
      <w:r>
        <w:rPr>
          <w:rFonts w:ascii="Arial" w:hAnsi="Arial" w:cs="Arial"/>
          <w:color w:val="000000"/>
          <w:sz w:val="13"/>
          <w:szCs w:val="13"/>
        </w:rPr>
        <w:tab/>
        <w:t>16,00</w:t>
      </w:r>
      <w:r>
        <w:rPr>
          <w:rFonts w:ascii="Arial" w:hAnsi="Arial" w:cs="Arial"/>
          <w:color w:val="000000"/>
          <w:sz w:val="13"/>
          <w:szCs w:val="13"/>
        </w:rPr>
        <w:tab/>
        <w:t>640,00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4B7A76BD" wp14:editId="342A0D6C">
            <wp:simplePos x="0" y="0"/>
            <wp:positionH relativeFrom="page">
              <wp:posOffset>711200</wp:posOffset>
            </wp:positionH>
            <wp:positionV relativeFrom="line">
              <wp:posOffset>35671</wp:posOffset>
            </wp:positionV>
            <wp:extent cx="6045200" cy="34925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>
                      <a:picLocks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CE7D9E9">
          <v:shape id="Freeform 1026" o:spid="_x0000_s1252" style="position:absolute;left:0;text-align:left;margin-left:61.5pt;margin-top:9.7pt;width:409.9pt;height:31.55pt;z-index:25094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DA4263C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545"/>
                      <w:tab w:val="left" w:pos="4635"/>
                      <w:tab w:val="left" w:pos="5400"/>
                      <w:tab w:val="left" w:pos="6345"/>
                      <w:tab w:val="left" w:pos="7605"/>
                    </w:tabs>
                    <w:spacing w:line="21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kabely (i pro STA), instalace po 30 cm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ks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9,000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85,00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position w:val="9"/>
                      <w:sz w:val="13"/>
                      <w:szCs w:val="13"/>
                    </w:rPr>
                    <w:t>765,00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Pol11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Montáž kabeláže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soupr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4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Pol10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Ohmoždinky s venkovní objímkou pro dva  </w:t>
      </w:r>
    </w:p>
    <w:p w14:paraId="47368370" w14:textId="77777777" w:rsidR="0090138C" w:rsidRDefault="00000000">
      <w:pPr>
        <w:tabs>
          <w:tab w:val="left" w:pos="6110"/>
          <w:tab w:val="left" w:pos="6860"/>
          <w:tab w:val="left" w:pos="8195"/>
        </w:tabs>
        <w:spacing w:before="149"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199936" behindDoc="0" locked="0" layoutInCell="1" allowOverlap="1" wp14:anchorId="5B53A802" wp14:editId="336130AA">
            <wp:simplePos x="0" y="0"/>
            <wp:positionH relativeFrom="page">
              <wp:posOffset>711200</wp:posOffset>
            </wp:positionH>
            <wp:positionV relativeFrom="line">
              <wp:posOffset>45196</wp:posOffset>
            </wp:positionV>
            <wp:extent cx="6045200" cy="34925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3294BEBA" wp14:editId="0F65BEAA">
            <wp:simplePos x="0" y="0"/>
            <wp:positionH relativeFrom="page">
              <wp:posOffset>711200</wp:posOffset>
            </wp:positionH>
            <wp:positionV relativeFrom="line">
              <wp:posOffset>197596</wp:posOffset>
            </wp:positionV>
            <wp:extent cx="6045200" cy="34925"/>
            <wp:effectExtent l="0" t="0" r="0" b="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.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2 700,00</w:t>
      </w:r>
      <w:r>
        <w:rPr>
          <w:rFonts w:ascii="Arial" w:hAnsi="Arial" w:cs="Arial"/>
          <w:color w:val="000000"/>
          <w:sz w:val="13"/>
          <w:szCs w:val="13"/>
        </w:rPr>
        <w:tab/>
        <w:t>2 700,00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15D358F" w14:textId="7ADD249E" w:rsidR="0090138C" w:rsidRDefault="00000000">
      <w:pPr>
        <w:tabs>
          <w:tab w:val="left" w:pos="950"/>
          <w:tab w:val="left" w:pos="1160"/>
          <w:tab w:val="left" w:pos="2195"/>
          <w:tab w:val="left" w:pos="5255"/>
          <w:tab w:val="left" w:pos="8015"/>
        </w:tabs>
        <w:spacing w:before="60" w:line="225" w:lineRule="exact"/>
        <w:ind w:left="710" w:right="2090" w:firstLine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D4</w:t>
      </w:r>
      <w:r>
        <w:rPr>
          <w:rFonts w:ascii="Arial" w:hAnsi="Arial" w:cs="Arial"/>
          <w:color w:val="000000"/>
          <w:sz w:val="18"/>
          <w:szCs w:val="18"/>
        </w:rPr>
        <w:tab/>
        <w:t>Ostatní náklady: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7 000,00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4D50321C" wp14:editId="189F3869">
            <wp:simplePos x="0" y="0"/>
            <wp:positionH relativeFrom="page">
              <wp:posOffset>698500</wp:posOffset>
            </wp:positionH>
            <wp:positionV relativeFrom="line">
              <wp:posOffset>20431</wp:posOffset>
            </wp:positionV>
            <wp:extent cx="38100" cy="4178300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>
                      <a:picLocks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417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2F43DEA0" wp14:editId="59C068BB">
            <wp:simplePos x="0" y="0"/>
            <wp:positionH relativeFrom="page">
              <wp:posOffset>711200</wp:posOffset>
            </wp:positionH>
            <wp:positionV relativeFrom="line">
              <wp:posOffset>20431</wp:posOffset>
            </wp:positionV>
            <wp:extent cx="6045200" cy="34925"/>
            <wp:effectExtent l="0" t="0" r="0" b="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>
                      <a:picLocks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303F3A3">
          <v:shape id="Freeform 1031" o:spid="_x0000_s1251" style="position:absolute;left:0;text-align:left;margin-left:61.5pt;margin-top:5.5pt;width:409.55pt;height:28.55pt;z-index:2509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2B70FE3" w14:textId="77777777" w:rsidR="0090138C" w:rsidRDefault="00000000">
                  <w:pPr>
                    <w:tabs>
                      <w:tab w:val="left" w:pos="5400"/>
                      <w:tab w:val="left" w:pos="6150"/>
                      <w:tab w:val="left" w:pos="7485"/>
                    </w:tabs>
                    <w:spacing w:line="240" w:lineRule="exact"/>
                    <w:ind w:left="46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2 000,00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53E9659C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54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Pol13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Pomocný montážní materiál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soupr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1A3D86CA" wp14:editId="4568C37B">
            <wp:simplePos x="0" y="0"/>
            <wp:positionH relativeFrom="page">
              <wp:posOffset>711200</wp:posOffset>
            </wp:positionH>
            <wp:positionV relativeFrom="line">
              <wp:posOffset>172831</wp:posOffset>
            </wp:positionV>
            <wp:extent cx="6045200" cy="34925"/>
            <wp:effectExtent l="0" t="0" r="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>
                      <a:picLocks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Pol12</w:t>
      </w:r>
      <w:r>
        <w:rPr>
          <w:rFonts w:ascii="Arial" w:hAnsi="Arial" w:cs="Arial"/>
          <w:color w:val="000000"/>
          <w:sz w:val="13"/>
          <w:szCs w:val="13"/>
        </w:rPr>
        <w:tab/>
        <w:t>Stavební přípomoce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soupr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FDC6892" w14:textId="12D5A62D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3AAB101">
          <v:shape id="Freeform 1033" o:spid="_x0000_s1250" style="position:absolute;margin-left:61.5pt;margin-top:4.45pt;width:409.55pt;height:40.55pt;z-index:2509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4C8117C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705"/>
                      <w:tab w:val="left" w:pos="1455"/>
                      <w:tab w:val="left" w:pos="2790"/>
                      <w:tab w:val="left" w:pos="4635"/>
                      <w:tab w:val="left" w:pos="5400"/>
                      <w:tab w:val="left" w:pos="6270"/>
                      <w:tab w:val="left" w:pos="7485"/>
                    </w:tabs>
                    <w:spacing w:line="150" w:lineRule="exact"/>
                    <w:jc w:val="righ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1 000,00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Pol14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Měřící protokoly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6A53A912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545"/>
                    </w:tabs>
                    <w:spacing w:before="4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Pol15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Revize, protokoly, zkoušky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soupr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2204032" behindDoc="0" locked="0" layoutInCell="1" allowOverlap="1" wp14:anchorId="36C80B5B" wp14:editId="33686B6A">
            <wp:simplePos x="0" y="0"/>
            <wp:positionH relativeFrom="page">
              <wp:posOffset>711200</wp:posOffset>
            </wp:positionH>
            <wp:positionV relativeFrom="paragraph">
              <wp:posOffset>159384</wp:posOffset>
            </wp:positionV>
            <wp:extent cx="6045200" cy="34925"/>
            <wp:effectExtent l="0" t="0" r="0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>
                      <a:picLocks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A476AB" w14:textId="77777777" w:rsidR="0090138C" w:rsidRDefault="00000000">
      <w:pPr>
        <w:spacing w:after="1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47ED94AE" wp14:editId="006DA285">
            <wp:simplePos x="0" y="0"/>
            <wp:positionH relativeFrom="page">
              <wp:posOffset>711200</wp:posOffset>
            </wp:positionH>
            <wp:positionV relativeFrom="paragraph">
              <wp:posOffset>136525</wp:posOffset>
            </wp:positionV>
            <wp:extent cx="6045200" cy="34925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>
                      <a:picLocks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69387E" w14:textId="77777777" w:rsidR="0090138C" w:rsidRDefault="00000000">
      <w:pPr>
        <w:tabs>
          <w:tab w:val="left" w:pos="6110"/>
          <w:tab w:val="left" w:pos="6860"/>
          <w:tab w:val="left" w:pos="8195"/>
        </w:tabs>
        <w:spacing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06080" behindDoc="0" locked="0" layoutInCell="1" allowOverlap="1" wp14:anchorId="09006A7D" wp14:editId="7001EA4A">
            <wp:simplePos x="0" y="0"/>
            <wp:positionH relativeFrom="page">
              <wp:posOffset>711200</wp:posOffset>
            </wp:positionH>
            <wp:positionV relativeFrom="line">
              <wp:posOffset>102981</wp:posOffset>
            </wp:positionV>
            <wp:extent cx="6045200" cy="34925"/>
            <wp:effectExtent l="0" t="0" r="0" b="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>
                      <a:picLocks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.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CA9005C" w14:textId="77777777" w:rsidR="0090138C" w:rsidRDefault="00000000">
      <w:pPr>
        <w:tabs>
          <w:tab w:val="left" w:pos="1160"/>
          <w:tab w:val="left" w:pos="2195"/>
          <w:tab w:val="left" w:pos="7910"/>
          <w:tab w:val="left" w:pos="8420"/>
        </w:tabs>
        <w:spacing w:line="375" w:lineRule="exact"/>
        <w:ind w:left="890" w:right="208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D5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Společná televizní anténa  - STA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2"/>
          <w:sz w:val="15"/>
          <w:szCs w:val="15"/>
        </w:rPr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2207104" behindDoc="0" locked="0" layoutInCell="1" allowOverlap="1" wp14:anchorId="14861D06" wp14:editId="78141BE9">
            <wp:simplePos x="0" y="0"/>
            <wp:positionH relativeFrom="page">
              <wp:posOffset>711200</wp:posOffset>
            </wp:positionH>
            <wp:positionV relativeFrom="line">
              <wp:posOffset>234886</wp:posOffset>
            </wp:positionV>
            <wp:extent cx="6045200" cy="34925"/>
            <wp:effectExtent l="0" t="0" r="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>
                      <a:picLocks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D1</w:t>
      </w:r>
      <w:r>
        <w:rPr>
          <w:rFonts w:ascii="Arial" w:hAnsi="Arial" w:cs="Arial"/>
          <w:color w:val="000000"/>
          <w:sz w:val="18"/>
          <w:szCs w:val="18"/>
        </w:rPr>
        <w:tab/>
        <w:t>Technologie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1"/>
          <w:sz w:val="18"/>
          <w:szCs w:val="18"/>
        </w:rPr>
        <w:t>19 450,00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A7F80F2" w14:textId="24C4FB1A" w:rsidR="0090138C" w:rsidRDefault="00000000">
      <w:pPr>
        <w:tabs>
          <w:tab w:val="left" w:pos="950"/>
          <w:tab w:val="left" w:pos="1160"/>
          <w:tab w:val="left" w:pos="2195"/>
          <w:tab w:val="left" w:pos="5345"/>
          <w:tab w:val="left" w:pos="6110"/>
          <w:tab w:val="left" w:pos="6860"/>
          <w:tab w:val="left" w:pos="6980"/>
          <w:tab w:val="left" w:pos="8195"/>
          <w:tab w:val="left" w:pos="8315"/>
        </w:tabs>
        <w:spacing w:line="250" w:lineRule="exact"/>
        <w:ind w:left="710" w:right="208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Pol16</w:t>
      </w:r>
      <w:r>
        <w:rPr>
          <w:rFonts w:ascii="Arial" w:hAnsi="Arial" w:cs="Arial"/>
          <w:color w:val="000000"/>
          <w:sz w:val="13"/>
          <w:szCs w:val="13"/>
        </w:rPr>
        <w:tab/>
        <w:t>Stožár 2m, trojnožka vč. betomovývh dlaždic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6 500,00</w:t>
      </w:r>
      <w:r>
        <w:rPr>
          <w:rFonts w:ascii="Arial" w:hAnsi="Arial" w:cs="Arial"/>
          <w:color w:val="000000"/>
          <w:sz w:val="13"/>
          <w:szCs w:val="13"/>
        </w:rPr>
        <w:tab/>
        <w:t>6 500,00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367FA458" wp14:editId="59D0909F">
            <wp:simplePos x="0" y="0"/>
            <wp:positionH relativeFrom="page">
              <wp:posOffset>711200</wp:posOffset>
            </wp:positionH>
            <wp:positionV relativeFrom="line">
              <wp:posOffset>5826</wp:posOffset>
            </wp:positionV>
            <wp:extent cx="6045200" cy="34925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>
                      <a:picLocks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Pol17</w:t>
      </w:r>
      <w:r>
        <w:rPr>
          <w:rFonts w:ascii="Arial" w:hAnsi="Arial" w:cs="Arial"/>
          <w:color w:val="000000"/>
          <w:sz w:val="13"/>
          <w:szCs w:val="13"/>
        </w:rPr>
        <w:tab/>
        <w:t>Anténní výložník dvouramený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650,00</w:t>
      </w:r>
      <w:r>
        <w:rPr>
          <w:rFonts w:ascii="Arial" w:hAnsi="Arial" w:cs="Arial"/>
          <w:color w:val="000000"/>
          <w:sz w:val="13"/>
          <w:szCs w:val="13"/>
        </w:rPr>
        <w:tab/>
        <w:t>1 300,00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209152" behindDoc="0" locked="0" layoutInCell="1" allowOverlap="1" wp14:anchorId="3148F6A2" wp14:editId="572A7AA5">
            <wp:simplePos x="0" y="0"/>
            <wp:positionH relativeFrom="page">
              <wp:posOffset>711200</wp:posOffset>
            </wp:positionH>
            <wp:positionV relativeFrom="line">
              <wp:posOffset>5826</wp:posOffset>
            </wp:positionV>
            <wp:extent cx="6045200" cy="34925"/>
            <wp:effectExtent l="0" t="0" r="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>
                      <a:picLocks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Pol18</w:t>
      </w:r>
      <w:r>
        <w:rPr>
          <w:rFonts w:ascii="Arial" w:hAnsi="Arial" w:cs="Arial"/>
          <w:color w:val="000000"/>
          <w:sz w:val="13"/>
          <w:szCs w:val="13"/>
        </w:rPr>
        <w:tab/>
        <w:t>Kruhový dipól pro příjem rozhlasu FM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700,00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700,00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13AFE4F6" wp14:editId="5DEF5CC0">
            <wp:simplePos x="0" y="0"/>
            <wp:positionH relativeFrom="page">
              <wp:posOffset>711200</wp:posOffset>
            </wp:positionH>
            <wp:positionV relativeFrom="line">
              <wp:posOffset>34401</wp:posOffset>
            </wp:positionV>
            <wp:extent cx="6045200" cy="34925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>
                      <a:picLocks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4976941">
          <v:shape id="Freeform 1041" o:spid="_x0000_s1249" style="position:absolute;left:0;text-align:left;margin-left:61.5pt;margin-top:8.1pt;width:409.9pt;height:44.3pt;z-index:2509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95655DD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35"/>
                      <w:tab w:val="left" w:pos="5400"/>
                      <w:tab w:val="left" w:pos="6150"/>
                      <w:tab w:val="left" w:pos="6270"/>
                      <w:tab w:val="left" w:pos="7485"/>
                      <w:tab w:val="left" w:pos="7605"/>
                    </w:tabs>
                    <w:spacing w:line="225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vysílání)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2 200,00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4 400,00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Pol20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Montážní konzola pro anténní soustavu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750,00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Pol21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svodič bleskových proudů (vstup kabelů do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3"/>
          <w:szCs w:val="13"/>
        </w:rPr>
        <w:t>4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Pol19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Anténa pro příjem DVB-T (pozemní digitální  </w:t>
      </w:r>
    </w:p>
    <w:p w14:paraId="18828E3F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0C791DEC" wp14:editId="1D7DAF31">
            <wp:simplePos x="0" y="0"/>
            <wp:positionH relativeFrom="page">
              <wp:posOffset>711200</wp:posOffset>
            </wp:positionH>
            <wp:positionV relativeFrom="paragraph">
              <wp:posOffset>35559</wp:posOffset>
            </wp:positionV>
            <wp:extent cx="6045200" cy="34925"/>
            <wp:effectExtent l="0" t="0" r="0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>
                      <a:picLocks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97C18E" w14:textId="39234604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2224" behindDoc="0" locked="0" layoutInCell="1" allowOverlap="1" wp14:anchorId="79B6B713" wp14:editId="719A50A8">
            <wp:simplePos x="0" y="0"/>
            <wp:positionH relativeFrom="page">
              <wp:posOffset>711200</wp:posOffset>
            </wp:positionH>
            <wp:positionV relativeFrom="paragraph">
              <wp:posOffset>12700</wp:posOffset>
            </wp:positionV>
            <wp:extent cx="6045200" cy="34925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>
                      <a:picLocks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3A67979">
          <v:shape id="Freeform 1044" o:spid="_x0000_s1248" style="position:absolute;margin-left:61.5pt;margin-top:6.4pt;width:409.9pt;height:30.8pt;z-index:2509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6C2F8F7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3150"/>
                      <w:tab w:val="left" w:pos="3915"/>
                      <w:tab w:val="left" w:pos="4665"/>
                      <w:tab w:val="left" w:pos="5400"/>
                      <w:tab w:val="left" w:pos="6000"/>
                      <w:tab w:val="left" w:pos="6270"/>
                      <w:tab w:val="left" w:pos="7605"/>
                    </w:tabs>
                    <w:spacing w:line="180" w:lineRule="exact"/>
                    <w:jc w:val="righ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objektu)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Pol22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přepěťová ochrana před HS STA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850,00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850,00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4FE9470B" w14:textId="77777777" w:rsidR="0090138C" w:rsidRDefault="00000000">
      <w:pPr>
        <w:spacing w:after="4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0CB9D891" wp14:editId="50B5DCDC">
            <wp:simplePos x="0" y="0"/>
            <wp:positionH relativeFrom="page">
              <wp:posOffset>711200</wp:posOffset>
            </wp:positionH>
            <wp:positionV relativeFrom="paragraph">
              <wp:posOffset>37465</wp:posOffset>
            </wp:positionV>
            <wp:extent cx="6045200" cy="34925"/>
            <wp:effectExtent l="0" t="0" r="0" b="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>
                      <a:picLocks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573E66" w14:textId="17D61C4B" w:rsidR="0090138C" w:rsidRDefault="00000000">
      <w:pPr>
        <w:spacing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6BE6C7E0" wp14:editId="0F8EC20E">
            <wp:simplePos x="0" y="0"/>
            <wp:positionH relativeFrom="page">
              <wp:posOffset>711200</wp:posOffset>
            </wp:positionH>
            <wp:positionV relativeFrom="line">
              <wp:posOffset>-14494</wp:posOffset>
            </wp:positionV>
            <wp:extent cx="6045200" cy="34925"/>
            <wp:effectExtent l="0" t="0" r="0" b="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>
                      <a:picLocks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 xml:space="preserve">Zásuvka STA TV/R, koncová,vč. instal. krabice  </w:t>
      </w:r>
      <w:r w:rsidR="0061476A">
        <w:rPr>
          <w:noProof/>
        </w:rPr>
        <w:pict w14:anchorId="63E0C9AE">
          <v:shape id="Freeform 1047" o:spid="_x0000_s1247" style="position:absolute;left:0;text-align:left;margin-left:61.5pt;margin-top:26pt;width:206.65pt;height:21.05pt;z-index:2509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BD8CC98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9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Pol24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slučovač, 3 vstupy, UHF+UHF+VHF/FM,  </w:t>
                  </w:r>
                </w:p>
              </w:txbxContent>
            </v:textbox>
            <w10:wrap anchorx="page"/>
          </v:shape>
        </w:pict>
      </w:r>
    </w:p>
    <w:p w14:paraId="05019AE3" w14:textId="77777777" w:rsidR="0090138C" w:rsidRDefault="00000000">
      <w:pPr>
        <w:tabs>
          <w:tab w:val="left" w:pos="950"/>
          <w:tab w:val="left" w:pos="1160"/>
        </w:tabs>
        <w:spacing w:before="28"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8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Pol23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99FA30D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C3EE01E" w14:textId="77777777" w:rsidR="0090138C" w:rsidRDefault="00000000">
      <w:pPr>
        <w:spacing w:before="3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a rámečku - typ nutno v průběhu realizace 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5D06AC9A" wp14:editId="64186F2D">
            <wp:simplePos x="0" y="0"/>
            <wp:positionH relativeFrom="page">
              <wp:posOffset>711200</wp:posOffset>
            </wp:positionH>
            <wp:positionV relativeFrom="line">
              <wp:posOffset>109331</wp:posOffset>
            </wp:positionV>
            <wp:extent cx="6045200" cy="34925"/>
            <wp:effectExtent l="0" t="0" r="0" b="0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>
                      <a:picLocks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upřesnit a zkoordinovat se síťovými zásuvkami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328DA28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14602BB" w14:textId="77777777" w:rsidR="0090138C" w:rsidRDefault="00000000">
      <w:pPr>
        <w:tabs>
          <w:tab w:val="left" w:pos="765"/>
          <w:tab w:val="left" w:pos="1515"/>
          <w:tab w:val="left" w:pos="2850"/>
        </w:tabs>
        <w:spacing w:before="28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565" w:space="649"/>
            <w:col w:w="2883" w:space="266"/>
            <w:col w:w="3415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1 950,00</w:t>
      </w:r>
      <w:r>
        <w:rPr>
          <w:rFonts w:ascii="Arial" w:hAnsi="Arial" w:cs="Arial"/>
          <w:color w:val="000000"/>
          <w:sz w:val="13"/>
          <w:szCs w:val="13"/>
        </w:rPr>
        <w:tab/>
        <w:t>1 950,00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5E37D60" w14:textId="77777777" w:rsidR="0090138C" w:rsidRDefault="00000000">
      <w:pPr>
        <w:tabs>
          <w:tab w:val="left" w:pos="5345"/>
          <w:tab w:val="left" w:pos="6110"/>
          <w:tab w:val="left" w:pos="6980"/>
          <w:tab w:val="left" w:pos="8315"/>
        </w:tabs>
        <w:spacing w:before="73"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186E0C62" wp14:editId="50DDC8D1">
            <wp:simplePos x="0" y="0"/>
            <wp:positionH relativeFrom="page">
              <wp:posOffset>711200</wp:posOffset>
            </wp:positionH>
            <wp:positionV relativeFrom="line">
              <wp:posOffset>149336</wp:posOffset>
            </wp:positionV>
            <wp:extent cx="6045200" cy="34925"/>
            <wp:effectExtent l="0" t="0" r="0" b="0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>
                      <a:picLocks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venkovní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500,00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34DA39E" w14:textId="77777777" w:rsidR="0090138C" w:rsidRDefault="00000000">
      <w:pPr>
        <w:tabs>
          <w:tab w:val="left" w:pos="950"/>
          <w:tab w:val="left" w:pos="1160"/>
          <w:tab w:val="left" w:pos="2195"/>
          <w:tab w:val="left" w:pos="5345"/>
          <w:tab w:val="left" w:pos="6110"/>
          <w:tab w:val="left" w:pos="6860"/>
          <w:tab w:val="left" w:pos="8015"/>
          <w:tab w:val="left" w:pos="8195"/>
        </w:tabs>
        <w:spacing w:before="54" w:line="232" w:lineRule="exact"/>
        <w:ind w:left="710" w:right="2083" w:firstLine="18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D2</w:t>
      </w:r>
      <w:r>
        <w:rPr>
          <w:rFonts w:ascii="Arial" w:hAnsi="Arial" w:cs="Arial"/>
          <w:color w:val="000000"/>
          <w:sz w:val="18"/>
          <w:szCs w:val="18"/>
        </w:rPr>
        <w:tab/>
        <w:t>Instalace systému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6 500,00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2217344" behindDoc="0" locked="0" layoutInCell="1" allowOverlap="1" wp14:anchorId="676DE31F" wp14:editId="7DAF1D5C">
            <wp:simplePos x="0" y="0"/>
            <wp:positionH relativeFrom="page">
              <wp:posOffset>711200</wp:posOffset>
            </wp:positionH>
            <wp:positionV relativeFrom="line">
              <wp:posOffset>-32909</wp:posOffset>
            </wp:positionV>
            <wp:extent cx="6045200" cy="34925"/>
            <wp:effectExtent l="0" t="0" r="0" b="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1050"/>
                    <pic:cNvPicPr>
                      <a:picLocks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Pol25</w:t>
      </w:r>
      <w:r>
        <w:rPr>
          <w:rFonts w:ascii="Arial" w:hAnsi="Arial" w:cs="Arial"/>
          <w:color w:val="000000"/>
          <w:sz w:val="13"/>
          <w:szCs w:val="13"/>
        </w:rPr>
        <w:tab/>
        <w:t>Montáž  technologie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5 000,00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5 000,00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4206515A" wp14:editId="076BB826">
            <wp:simplePos x="0" y="0"/>
            <wp:positionH relativeFrom="page">
              <wp:posOffset>711200</wp:posOffset>
            </wp:positionH>
            <wp:positionV relativeFrom="line">
              <wp:posOffset>-32909</wp:posOffset>
            </wp:positionV>
            <wp:extent cx="6045200" cy="34925"/>
            <wp:effectExtent l="0" t="0" r="0" b="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>
                      <a:picLocks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Pol26</w:t>
      </w:r>
      <w:r>
        <w:rPr>
          <w:rFonts w:ascii="Arial" w:hAnsi="Arial" w:cs="Arial"/>
          <w:color w:val="000000"/>
          <w:sz w:val="13"/>
          <w:szCs w:val="13"/>
        </w:rPr>
        <w:tab/>
        <w:t>Nastavení,  zprovoznění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1 500,00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48AB2C7" w14:textId="77777777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6035"/>
          <w:tab w:val="left" w:pos="6110"/>
          <w:tab w:val="left" w:pos="6860"/>
          <w:tab w:val="left" w:pos="6980"/>
          <w:tab w:val="left" w:pos="7055"/>
          <w:tab w:val="left" w:pos="8015"/>
          <w:tab w:val="left" w:pos="8195"/>
          <w:tab w:val="left" w:pos="8315"/>
        </w:tabs>
        <w:spacing w:before="131" w:line="236" w:lineRule="exact"/>
        <w:ind w:left="710" w:right="2083" w:firstLine="18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19392" behindDoc="0" locked="0" layoutInCell="1" allowOverlap="1" wp14:anchorId="4A844419" wp14:editId="4F35590F">
            <wp:simplePos x="0" y="0"/>
            <wp:positionH relativeFrom="page">
              <wp:posOffset>711200</wp:posOffset>
            </wp:positionH>
            <wp:positionV relativeFrom="line">
              <wp:posOffset>-26734</wp:posOffset>
            </wp:positionV>
            <wp:extent cx="6045200" cy="34925"/>
            <wp:effectExtent l="0" t="0" r="0" b="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>
                      <a:picLocks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D6</w:t>
      </w:r>
      <w:r>
        <w:rPr>
          <w:rFonts w:ascii="Arial" w:hAnsi="Arial" w:cs="Arial"/>
          <w:color w:val="000000"/>
          <w:sz w:val="18"/>
          <w:szCs w:val="18"/>
        </w:rPr>
        <w:tab/>
        <w:t>Kabeláže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4 615,00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4CA67674" wp14:editId="291B3076">
            <wp:simplePos x="0" y="0"/>
            <wp:positionH relativeFrom="page">
              <wp:posOffset>711200</wp:posOffset>
            </wp:positionH>
            <wp:positionV relativeFrom="line">
              <wp:posOffset>-31004</wp:posOffset>
            </wp:positionV>
            <wp:extent cx="6045200" cy="34925"/>
            <wp:effectExtent l="0" t="0" r="0" b="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>
                      <a:picLocks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Pol27</w:t>
      </w:r>
      <w:r>
        <w:rPr>
          <w:rFonts w:ascii="Arial" w:hAnsi="Arial" w:cs="Arial"/>
          <w:color w:val="000000"/>
          <w:sz w:val="13"/>
          <w:szCs w:val="13"/>
        </w:rPr>
        <w:tab/>
        <w:t>STA -koax kabel sat. 75 Ohm - venkovní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55,000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15,00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825,00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131EDD10" wp14:editId="22135926">
            <wp:simplePos x="0" y="0"/>
            <wp:positionH relativeFrom="page">
              <wp:posOffset>711200</wp:posOffset>
            </wp:positionH>
            <wp:positionV relativeFrom="line">
              <wp:posOffset>-31004</wp:posOffset>
            </wp:positionV>
            <wp:extent cx="6045200" cy="34925"/>
            <wp:effectExtent l="0" t="0" r="0" b="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/>
                    <pic:cNvPicPr>
                      <a:picLocks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Pol9</w:t>
      </w:r>
      <w:r>
        <w:rPr>
          <w:rFonts w:ascii="Arial" w:hAnsi="Arial" w:cs="Arial"/>
          <w:color w:val="000000"/>
          <w:sz w:val="13"/>
          <w:szCs w:val="13"/>
        </w:rPr>
        <w:tab/>
        <w:t>Trasy  kabeláže - tr.23mm pod omítkou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40,000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16,00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640,00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5B4FD255" wp14:editId="2044E451">
            <wp:simplePos x="0" y="0"/>
            <wp:positionH relativeFrom="page">
              <wp:posOffset>711200</wp:posOffset>
            </wp:positionH>
            <wp:positionV relativeFrom="line">
              <wp:posOffset>-31004</wp:posOffset>
            </wp:positionV>
            <wp:extent cx="6045200" cy="34925"/>
            <wp:effectExtent l="0" t="0" r="0" b="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/>
                    <pic:cNvPicPr>
                      <a:picLocks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Pol28</w:t>
      </w:r>
      <w:r>
        <w:rPr>
          <w:rFonts w:ascii="Arial" w:hAnsi="Arial" w:cs="Arial"/>
          <w:color w:val="000000"/>
          <w:sz w:val="13"/>
          <w:szCs w:val="13"/>
        </w:rPr>
        <w:tab/>
        <w:t>Režijní a instalační materiál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650,00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650,00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223488" behindDoc="0" locked="0" layoutInCell="1" allowOverlap="1" wp14:anchorId="0DF7BE50" wp14:editId="744CB017">
            <wp:simplePos x="0" y="0"/>
            <wp:positionH relativeFrom="page">
              <wp:posOffset>711200</wp:posOffset>
            </wp:positionH>
            <wp:positionV relativeFrom="line">
              <wp:posOffset>-31004</wp:posOffset>
            </wp:positionV>
            <wp:extent cx="6045200" cy="34925"/>
            <wp:effectExtent l="0" t="0" r="0" b="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>
                      <a:picLocks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4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Pol29</w:t>
      </w:r>
      <w:r>
        <w:rPr>
          <w:rFonts w:ascii="Arial" w:hAnsi="Arial" w:cs="Arial"/>
          <w:color w:val="000000"/>
          <w:sz w:val="13"/>
          <w:szCs w:val="13"/>
        </w:rPr>
        <w:tab/>
        <w:t>Montáž kabeláže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7F92F9F" w14:textId="22FA8859" w:rsidR="0090138C" w:rsidRDefault="00000000">
      <w:pPr>
        <w:tabs>
          <w:tab w:val="left" w:pos="1160"/>
          <w:tab w:val="left" w:pos="2195"/>
          <w:tab w:val="left" w:pos="7910"/>
          <w:tab w:val="left" w:pos="8420"/>
        </w:tabs>
        <w:spacing w:line="375" w:lineRule="exact"/>
        <w:ind w:left="890" w:right="2083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24512" behindDoc="0" locked="0" layoutInCell="1" allowOverlap="1" wp14:anchorId="3D0C68ED" wp14:editId="20222EA1">
            <wp:simplePos x="0" y="0"/>
            <wp:positionH relativeFrom="page">
              <wp:posOffset>711200</wp:posOffset>
            </wp:positionH>
            <wp:positionV relativeFrom="line">
              <wp:posOffset>-1429</wp:posOffset>
            </wp:positionV>
            <wp:extent cx="6045200" cy="34925"/>
            <wp:effectExtent l="0" t="0" r="0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>
                      <a:picLocks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D7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Domovní telefon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2"/>
          <w:sz w:val="15"/>
          <w:szCs w:val="15"/>
        </w:rPr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5A63AADB" wp14:editId="3C9E81A1">
            <wp:simplePos x="0" y="0"/>
            <wp:positionH relativeFrom="page">
              <wp:posOffset>701675</wp:posOffset>
            </wp:positionH>
            <wp:positionV relativeFrom="line">
              <wp:posOffset>234886</wp:posOffset>
            </wp:positionV>
            <wp:extent cx="34925" cy="4025900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>
                      <a:picLocks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402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5536" behindDoc="0" locked="0" layoutInCell="1" allowOverlap="1" wp14:anchorId="27DFD0CF" wp14:editId="505A6E70">
            <wp:simplePos x="0" y="0"/>
            <wp:positionH relativeFrom="page">
              <wp:posOffset>711200</wp:posOffset>
            </wp:positionH>
            <wp:positionV relativeFrom="line">
              <wp:posOffset>234886</wp:posOffset>
            </wp:positionV>
            <wp:extent cx="6045200" cy="34925"/>
            <wp:effectExtent l="0" t="0" r="0" b="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/>
                    <pic:cNvPicPr>
                      <a:picLocks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384BA557" wp14:editId="4912CE9A">
            <wp:simplePos x="0" y="0"/>
            <wp:positionH relativeFrom="page">
              <wp:posOffset>863600</wp:posOffset>
            </wp:positionH>
            <wp:positionV relativeFrom="line">
              <wp:posOffset>244411</wp:posOffset>
            </wp:positionV>
            <wp:extent cx="34925" cy="4016375"/>
            <wp:effectExtent l="0" t="0" r="0" b="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>
                      <a:picLocks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718CB52C" wp14:editId="3E0F40E9">
            <wp:simplePos x="0" y="0"/>
            <wp:positionH relativeFrom="page">
              <wp:posOffset>1025525</wp:posOffset>
            </wp:positionH>
            <wp:positionV relativeFrom="line">
              <wp:posOffset>244411</wp:posOffset>
            </wp:positionV>
            <wp:extent cx="34925" cy="4016375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>
                      <a:picLocks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6A3A0215" wp14:editId="4E6EDEDB">
            <wp:simplePos x="0" y="0"/>
            <wp:positionH relativeFrom="page">
              <wp:posOffset>1682750</wp:posOffset>
            </wp:positionH>
            <wp:positionV relativeFrom="line">
              <wp:posOffset>244411</wp:posOffset>
            </wp:positionV>
            <wp:extent cx="34925" cy="4016375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/>
                    <pic:cNvPicPr>
                      <a:picLocks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0E6861BC" wp14:editId="557A2B88">
            <wp:simplePos x="0" y="0"/>
            <wp:positionH relativeFrom="page">
              <wp:posOffset>3616325</wp:posOffset>
            </wp:positionH>
            <wp:positionV relativeFrom="line">
              <wp:posOffset>244411</wp:posOffset>
            </wp:positionV>
            <wp:extent cx="34925" cy="4016375"/>
            <wp:effectExtent l="0" t="0" r="0" b="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>
                      <a:picLocks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4AE4F020" wp14:editId="4BDCCECC">
            <wp:simplePos x="0" y="0"/>
            <wp:positionH relativeFrom="page">
              <wp:posOffset>3902075</wp:posOffset>
            </wp:positionH>
            <wp:positionV relativeFrom="line">
              <wp:posOffset>244411</wp:posOffset>
            </wp:positionV>
            <wp:extent cx="34925" cy="4016375"/>
            <wp:effectExtent l="0" t="0" r="0" b="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>
                      <a:picLocks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70F63369" wp14:editId="301F320A">
            <wp:simplePos x="0" y="0"/>
            <wp:positionH relativeFrom="page">
              <wp:posOffset>4435475</wp:posOffset>
            </wp:positionH>
            <wp:positionV relativeFrom="line">
              <wp:posOffset>244411</wp:posOffset>
            </wp:positionV>
            <wp:extent cx="34925" cy="4016375"/>
            <wp:effectExtent l="0" t="0" r="0" b="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>
                      <a:picLocks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37CF7CE1" wp14:editId="2DF69603">
            <wp:simplePos x="0" y="0"/>
            <wp:positionH relativeFrom="page">
              <wp:posOffset>5035550</wp:posOffset>
            </wp:positionH>
            <wp:positionV relativeFrom="line">
              <wp:posOffset>244411</wp:posOffset>
            </wp:positionV>
            <wp:extent cx="34925" cy="4016375"/>
            <wp:effectExtent l="0" t="0" r="0" b="0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1066"/>
                    <pic:cNvPicPr>
                      <a:picLocks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67E5B57F" wp14:editId="7270C31E">
            <wp:simplePos x="0" y="0"/>
            <wp:positionH relativeFrom="page">
              <wp:posOffset>5883275</wp:posOffset>
            </wp:positionH>
            <wp:positionV relativeFrom="line">
              <wp:posOffset>244411</wp:posOffset>
            </wp:positionV>
            <wp:extent cx="34925" cy="4016375"/>
            <wp:effectExtent l="0" t="0" r="0" b="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/>
                    <pic:cNvPicPr>
                      <a:picLocks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13C4754">
          <v:shape id="Freeform 1068" o:spid="_x0000_s1246" style="position:absolute;left:0;text-align:left;margin-left:135.75pt;margin-top:20.9pt;width:149.35pt;height:34.55pt;z-index:2509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6F0529B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Instalační krabice 3110/1A pod omítku, pro 1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modul, plastová, rozměry 123,5 x 122,5 x 50,0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mm, potřebný instalační rámeček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D1</w:t>
      </w:r>
      <w:r>
        <w:rPr>
          <w:rFonts w:ascii="Arial" w:hAnsi="Arial" w:cs="Arial"/>
          <w:color w:val="000000"/>
          <w:sz w:val="18"/>
          <w:szCs w:val="18"/>
        </w:rPr>
        <w:tab/>
        <w:t>Technologie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1"/>
          <w:sz w:val="18"/>
          <w:szCs w:val="18"/>
        </w:rPr>
        <w:t>46 790,00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DA4AA80" w14:textId="62810797" w:rsidR="0090138C" w:rsidRDefault="0061476A">
      <w:pPr>
        <w:tabs>
          <w:tab w:val="left" w:pos="950"/>
          <w:tab w:val="left" w:pos="1160"/>
        </w:tabs>
        <w:spacing w:before="180"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B1F0054">
          <v:shape id="Freeform 1069" o:spid="_x0000_s1245" style="position:absolute;left:0;text-align:left;margin-left:293.25pt;margin-top:9pt;width:178.15pt;height:16.55pt;z-index:2509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CFBE507" w14:textId="77777777" w:rsidR="0090138C" w:rsidRDefault="00000000">
                  <w:pPr>
                    <w:tabs>
                      <w:tab w:val="left" w:pos="765"/>
                      <w:tab w:val="left" w:pos="1635"/>
                      <w:tab w:val="left" w:pos="2970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900,00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1</w:t>
      </w:r>
      <w:r w:rsidR="00000000">
        <w:rPr>
          <w:rFonts w:ascii="Arial" w:hAnsi="Arial" w:cs="Arial"/>
          <w:color w:val="000000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sz w:val="13"/>
          <w:szCs w:val="13"/>
        </w:rPr>
        <w:tab/>
        <w:t>Pol30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12DABC4" w14:textId="5121BF53" w:rsidR="0090138C" w:rsidRDefault="00000000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6560" behindDoc="0" locked="0" layoutInCell="1" allowOverlap="1" wp14:anchorId="0C2F4769" wp14:editId="0CD33C7F">
            <wp:simplePos x="0" y="0"/>
            <wp:positionH relativeFrom="page">
              <wp:posOffset>711200</wp:posOffset>
            </wp:positionH>
            <wp:positionV relativeFrom="paragraph">
              <wp:posOffset>111759</wp:posOffset>
            </wp:positionV>
            <wp:extent cx="6045200" cy="34925"/>
            <wp:effectExtent l="0" t="0" r="0" b="0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>
                      <a:picLocks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0C85F61">
          <v:shape id="Freeform 1071" o:spid="_x0000_s1244" style="position:absolute;margin-left:61.5pt;margin-top:11.2pt;width:211.55pt;height:21.05pt;z-index:2509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DA38728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Pol31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Instalační rámeček 3311/1S pro 1x modul,  </w:t>
                  </w:r>
                </w:p>
              </w:txbxContent>
            </v:textbox>
            <w10:wrap anchorx="page"/>
          </v:shape>
        </w:pict>
      </w:r>
    </w:p>
    <w:p w14:paraId="6023720A" w14:textId="77777777" w:rsidR="0090138C" w:rsidRDefault="00000000">
      <w:pPr>
        <w:tabs>
          <w:tab w:val="left" w:pos="5345"/>
          <w:tab w:val="left" w:pos="6110"/>
          <w:tab w:val="left" w:pos="6860"/>
          <w:tab w:val="left" w:pos="8195"/>
        </w:tabs>
        <w:spacing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339A6DC7" wp14:editId="46722BCE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>
                      <a:picLocks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hliník, barva stříbrná, rozměry 125x125x38mm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ks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1 500,00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3 000,00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ADAE2CB" w14:textId="77777777" w:rsidR="0090138C" w:rsidRDefault="00000000">
      <w:pPr>
        <w:spacing w:before="34" w:line="180" w:lineRule="exact"/>
        <w:ind w:left="2195" w:right="5652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 xml:space="preserve">ULTRA SB 2W audio elektronika UT2010 pro SB  2W audio 2vodičový systém, modulovatelné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tlačítkové vstupy na jednotce při použití  </w:t>
      </w:r>
    </w:p>
    <w:p w14:paraId="4A3B5492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Pol32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128422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7F89B8" w14:textId="77777777" w:rsidR="0090138C" w:rsidRDefault="00000000">
      <w:pPr>
        <w:spacing w:after="13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8608" behindDoc="0" locked="0" layoutInCell="1" allowOverlap="1" wp14:anchorId="250766BD" wp14:editId="27FD1F87">
            <wp:simplePos x="0" y="0"/>
            <wp:positionH relativeFrom="page">
              <wp:posOffset>711200</wp:posOffset>
            </wp:positionH>
            <wp:positionV relativeFrom="paragraph">
              <wp:posOffset>117475</wp:posOffset>
            </wp:positionV>
            <wp:extent cx="6045200" cy="34925"/>
            <wp:effectExtent l="0" t="0" r="0" b="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>
                      <a:picLocks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D33BBA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4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Pol33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DA706EB" w14:textId="77777777" w:rsidR="0090138C" w:rsidRDefault="00000000">
      <w:pPr>
        <w:spacing w:after="23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9632" behindDoc="0" locked="0" layoutInCell="1" allowOverlap="1" wp14:anchorId="34AF40BB" wp14:editId="425312BC">
            <wp:simplePos x="0" y="0"/>
            <wp:positionH relativeFrom="page">
              <wp:posOffset>711200</wp:posOffset>
            </wp:positionH>
            <wp:positionV relativeFrom="paragraph">
              <wp:posOffset>140335</wp:posOffset>
            </wp:positionV>
            <wp:extent cx="6045200" cy="34925"/>
            <wp:effectExtent l="0" t="0" r="0" b="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C12FA0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5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Pol34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D4CE731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0656" behindDoc="0" locked="0" layoutInCell="1" allowOverlap="1" wp14:anchorId="0802971C" wp14:editId="666BB45B">
            <wp:simplePos x="0" y="0"/>
            <wp:positionH relativeFrom="page">
              <wp:posOffset>711200</wp:posOffset>
            </wp:positionH>
            <wp:positionV relativeFrom="paragraph">
              <wp:posOffset>140335</wp:posOffset>
            </wp:positionV>
            <wp:extent cx="6045200" cy="34925"/>
            <wp:effectExtent l="0" t="0" r="0" b="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>
                      <a:picLocks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4E0303" w14:textId="77777777" w:rsidR="0090138C" w:rsidRDefault="0090138C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1DD67D7B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6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Pol35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898A70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4CC576" w14:textId="77777777" w:rsidR="0090138C" w:rsidRDefault="00000000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1680" behindDoc="0" locked="0" layoutInCell="1" allowOverlap="1" wp14:anchorId="4CF3072F" wp14:editId="22678725">
            <wp:simplePos x="0" y="0"/>
            <wp:positionH relativeFrom="page">
              <wp:posOffset>711200</wp:posOffset>
            </wp:positionH>
            <wp:positionV relativeFrom="paragraph">
              <wp:posOffset>22225</wp:posOffset>
            </wp:positionV>
            <wp:extent cx="6045200" cy="34925"/>
            <wp:effectExtent l="0" t="0" r="0" b="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/>
                    <pic:cNvPicPr>
                      <a:picLocks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3FF464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7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Pol36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78F86D4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8345F70" w14:textId="77777777" w:rsidR="0090138C" w:rsidRDefault="00000000">
      <w:pPr>
        <w:spacing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UT9221, UT9211 nebo UT9212, nastavitelná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citlivost mikrofonu a hlasitost reproduktoru, 8x  </w:t>
      </w:r>
    </w:p>
    <w:p w14:paraId="4C3E1F28" w14:textId="45433BE1" w:rsidR="0090138C" w:rsidRDefault="0061476A">
      <w:pPr>
        <w:spacing w:line="15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9A285DA">
          <v:shape id="Freeform 1077" o:spid="_x0000_s1243" style="position:absolute;margin-left:135.75pt;margin-top:9pt;width:150.85pt;height:43.55pt;z-index:2509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164DB1C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Volací tlačítko UT9212M, 2 adresy, osazení na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tlačítkový modul UT9200 nebo komunikátory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systému ULTRA, provedení UV odolný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metakrylát a hliník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 xml:space="preserve">DIP switch pro nastavení, Micro USB –  </w:t>
      </w:r>
    </w:p>
    <w:p w14:paraId="063E28B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AC862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A3CE01" w14:textId="7D23ECFC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83AF71C">
          <v:shape id="Freeform 1078" o:spid="_x0000_s1242" style="position:absolute;margin-left:135.75pt;margin-top:6.85pt;width:148.2pt;height:43.55pt;z-index:2509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F663FE7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Přepínací jednotka 1404 pro zapojení 2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dveřních jednotek Simplebus 2W, napájení ze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sběrnice, rozměry 35 x 90 x 58 mm, instalace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na DIN lištu (2 pozice)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4922C08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419FF0" w14:textId="3DC996BD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6A190DF">
          <v:shape id="Freeform 1079" o:spid="_x0000_s1241" style="position:absolute;margin-left:135.75pt;margin-top:12.25pt;width:150.8pt;height:52.55pt;z-index:2509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B5E1BD6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Napájecí zdroj pro video sestavy SB 2W,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napájení celé sběrnice, výstup 34 V DC / 1,2 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max., ochrana proti přetížení a zkratu, rozměry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143 x 90 x 62 mm, instalace na DIN lištu (8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pozic)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51A1954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E98004" w14:textId="77777777" w:rsidR="0090138C" w:rsidRDefault="0090138C">
      <w:pPr>
        <w:spacing w:after="141"/>
        <w:rPr>
          <w:rFonts w:ascii="Times New Roman" w:hAnsi="Times New Roman"/>
          <w:color w:val="000000" w:themeColor="text1"/>
          <w:sz w:val="24"/>
          <w:szCs w:val="24"/>
        </w:rPr>
      </w:pPr>
    </w:p>
    <w:p w14:paraId="1EE0F983" w14:textId="27DD914C" w:rsidR="0090138C" w:rsidRDefault="00000000">
      <w:pPr>
        <w:spacing w:line="180" w:lineRule="exact"/>
        <w:ind w:righ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Audiotelefon se sluchátkem 2738W/A, určený  pro SBC i SBC 2W 2vodičový smíšený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audio/video systém, 1x tlačítko pro ovládání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zámku, 1x volné tlačítko (spínaný kontakt),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programování DIP, kontakt přídavného 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232704" behindDoc="0" locked="0" layoutInCell="1" allowOverlap="1" wp14:anchorId="7291CF21" wp14:editId="5EC41ED2">
            <wp:simplePos x="0" y="0"/>
            <wp:positionH relativeFrom="page">
              <wp:posOffset>711200</wp:posOffset>
            </wp:positionH>
            <wp:positionV relativeFrom="line">
              <wp:posOffset>71231</wp:posOffset>
            </wp:positionV>
            <wp:extent cx="6045200" cy="34925"/>
            <wp:effectExtent l="0" t="0" r="0" b="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2087379">
          <v:shape id="Freeform 1081" o:spid="_x0000_s1240" style="position:absolute;margin-left:61.5pt;margin-top:8pt;width:210.4pt;height:21.05pt;z-index:2509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544C879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Pol37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Elektromechanický samozamykací zámek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 xml:space="preserve">vyzvánění od dveří bytu, napájení ze sběrnice,  </w:t>
      </w:r>
    </w:p>
    <w:p w14:paraId="37D0EB2F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4DB46AF" w14:textId="77777777" w:rsidR="0090138C" w:rsidRDefault="00000000">
      <w:pPr>
        <w:tabs>
          <w:tab w:val="left" w:pos="765"/>
          <w:tab w:val="left" w:pos="1515"/>
          <w:tab w:val="left" w:pos="2850"/>
        </w:tabs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3 950,00</w:t>
      </w:r>
      <w:r>
        <w:rPr>
          <w:rFonts w:ascii="Arial" w:hAnsi="Arial" w:cs="Arial"/>
          <w:color w:val="000000"/>
          <w:sz w:val="13"/>
          <w:szCs w:val="13"/>
        </w:rPr>
        <w:tab/>
        <w:t>7 900,00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B3394E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E3EF8F" w14:textId="77777777" w:rsidR="0090138C" w:rsidRDefault="0090138C">
      <w:pPr>
        <w:spacing w:after="136"/>
        <w:rPr>
          <w:rFonts w:ascii="Times New Roman" w:hAnsi="Times New Roman"/>
          <w:color w:val="000000" w:themeColor="text1"/>
          <w:sz w:val="24"/>
          <w:szCs w:val="24"/>
        </w:rPr>
      </w:pPr>
    </w:p>
    <w:p w14:paraId="0769F6AD" w14:textId="77777777" w:rsidR="0090138C" w:rsidRDefault="00000000">
      <w:pPr>
        <w:tabs>
          <w:tab w:val="left" w:pos="765"/>
          <w:tab w:val="left" w:pos="1635"/>
          <w:tab w:val="left" w:pos="2970"/>
        </w:tabs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495,00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990,00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7290765" w14:textId="77777777" w:rsidR="0090138C" w:rsidRDefault="0090138C">
      <w:pPr>
        <w:spacing w:after="233"/>
        <w:rPr>
          <w:rFonts w:ascii="Times New Roman" w:hAnsi="Times New Roman"/>
          <w:color w:val="000000" w:themeColor="text1"/>
          <w:sz w:val="24"/>
          <w:szCs w:val="24"/>
        </w:rPr>
      </w:pPr>
    </w:p>
    <w:p w14:paraId="4C0D582D" w14:textId="77777777" w:rsidR="0090138C" w:rsidRDefault="00000000">
      <w:pPr>
        <w:tabs>
          <w:tab w:val="left" w:pos="765"/>
          <w:tab w:val="left" w:pos="1515"/>
          <w:tab w:val="left" w:pos="2850"/>
        </w:tabs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4 950,00</w:t>
      </w:r>
      <w:r>
        <w:rPr>
          <w:rFonts w:ascii="Arial" w:hAnsi="Arial" w:cs="Arial"/>
          <w:color w:val="000000"/>
          <w:sz w:val="13"/>
          <w:szCs w:val="13"/>
        </w:rPr>
        <w:tab/>
        <w:t>4 950,00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6FC8FD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25F3C2" w14:textId="77777777" w:rsidR="0090138C" w:rsidRDefault="0090138C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5505211B" w14:textId="77777777" w:rsidR="0090138C" w:rsidRDefault="00000000">
      <w:pPr>
        <w:tabs>
          <w:tab w:val="left" w:pos="765"/>
          <w:tab w:val="left" w:pos="1515"/>
          <w:tab w:val="left" w:pos="2850"/>
        </w:tabs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4 350,00</w:t>
      </w:r>
      <w:r>
        <w:rPr>
          <w:rFonts w:ascii="Arial" w:hAnsi="Arial" w:cs="Arial"/>
          <w:color w:val="000000"/>
          <w:sz w:val="13"/>
          <w:szCs w:val="13"/>
        </w:rPr>
        <w:tab/>
        <w:t>8 700,00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0D3FB8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65210B" w14:textId="77777777" w:rsidR="0090138C" w:rsidRDefault="0090138C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</w:pPr>
    </w:p>
    <w:p w14:paraId="05B162EA" w14:textId="77777777" w:rsidR="0090138C" w:rsidRDefault="00000000">
      <w:pPr>
        <w:tabs>
          <w:tab w:val="left" w:pos="765"/>
          <w:tab w:val="left" w:pos="1515"/>
          <w:tab w:val="left" w:pos="2850"/>
        </w:tabs>
        <w:spacing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565" w:space="649"/>
            <w:col w:w="3003" w:space="146"/>
            <w:col w:w="3422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1 150,00</w:t>
      </w:r>
      <w:r>
        <w:rPr>
          <w:rFonts w:ascii="Arial" w:hAnsi="Arial" w:cs="Arial"/>
          <w:color w:val="000000"/>
          <w:sz w:val="13"/>
          <w:szCs w:val="13"/>
        </w:rPr>
        <w:tab/>
        <w:t>2 300,00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12C5C2A" w14:textId="77777777" w:rsidR="0090138C" w:rsidRDefault="00000000">
      <w:pPr>
        <w:tabs>
          <w:tab w:val="left" w:pos="825"/>
          <w:tab w:val="left" w:pos="1035"/>
          <w:tab w:val="left" w:pos="2070"/>
          <w:tab w:val="left" w:pos="3735"/>
          <w:tab w:val="left" w:pos="4500"/>
          <w:tab w:val="left" w:pos="5250"/>
          <w:tab w:val="left" w:pos="5985"/>
          <w:tab w:val="left" w:pos="6510"/>
          <w:tab w:val="left" w:pos="6855"/>
          <w:tab w:val="left" w:pos="8190"/>
        </w:tabs>
        <w:spacing w:before="74" w:line="210" w:lineRule="exact"/>
        <w:ind w:left="585" w:right="216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zámek, ABLOY kompletní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8 500,00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17 000,00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2233728" behindDoc="0" locked="0" layoutInCell="1" allowOverlap="1" wp14:anchorId="24A9701B" wp14:editId="133E80BF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>
                      <a:picLocks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9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Pol38</w:t>
      </w:r>
      <w:r>
        <w:rPr>
          <w:rFonts w:ascii="Arial" w:hAnsi="Arial" w:cs="Arial"/>
          <w:color w:val="000000"/>
          <w:sz w:val="13"/>
          <w:szCs w:val="13"/>
        </w:rPr>
        <w:tab/>
        <w:t>Napaječ pro zámky 12 Vss, 4DIN moduly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550,00</w:t>
      </w:r>
      <w:r>
        <w:rPr>
          <w:rFonts w:ascii="Arial" w:hAnsi="Arial" w:cs="Arial"/>
          <w:color w:val="000000"/>
          <w:sz w:val="13"/>
          <w:szCs w:val="13"/>
        </w:rPr>
        <w:tab/>
        <w:t>550,00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DD870BB" w14:textId="78C6D9AF" w:rsidR="0090138C" w:rsidRDefault="00000000">
      <w:pPr>
        <w:tabs>
          <w:tab w:val="left" w:pos="950"/>
          <w:tab w:val="left" w:pos="1160"/>
          <w:tab w:val="left" w:pos="2195"/>
        </w:tabs>
        <w:spacing w:before="16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234752" behindDoc="0" locked="0" layoutInCell="1" allowOverlap="1" wp14:anchorId="5FDDD70F" wp14:editId="5C9032B7">
            <wp:simplePos x="0" y="0"/>
            <wp:positionH relativeFrom="page">
              <wp:posOffset>711200</wp:posOffset>
            </wp:positionH>
            <wp:positionV relativeFrom="line">
              <wp:posOffset>33131</wp:posOffset>
            </wp:positionV>
            <wp:extent cx="6045200" cy="34925"/>
            <wp:effectExtent l="0" t="0" r="0" b="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>
                      <a:picLocks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B4B9CAC">
          <v:shape id="Freeform 1084" o:spid="_x0000_s1239" style="position:absolute;left:0;text-align:left;margin-left:135.75pt;margin-top:12.5pt;width:335.65pt;height:21.05pt;z-index:2509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9B4F2B9" w14:textId="77777777" w:rsidR="0090138C" w:rsidRDefault="00000000">
                  <w:pPr>
                    <w:tabs>
                      <w:tab w:val="left" w:pos="3150"/>
                      <w:tab w:val="left" w:pos="3915"/>
                      <w:tab w:val="left" w:pos="4785"/>
                      <w:tab w:val="left" w:pos="612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řadách po 12. 361 mm x 287 mm x 112 mm.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ks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500,00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position w:val="9"/>
                      <w:sz w:val="13"/>
                      <w:szCs w:val="13"/>
                    </w:rPr>
                    <w:t>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Pol39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Bílá rozvodnice na omítku , 24 modulů ve 2  </w:t>
      </w:r>
    </w:p>
    <w:p w14:paraId="136975A0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19937CCA" wp14:editId="4A271A5D">
            <wp:simplePos x="0" y="0"/>
            <wp:positionH relativeFrom="page">
              <wp:posOffset>711200</wp:posOffset>
            </wp:positionH>
            <wp:positionV relativeFrom="paragraph">
              <wp:posOffset>92709</wp:posOffset>
            </wp:positionV>
            <wp:extent cx="6045200" cy="34925"/>
            <wp:effectExtent l="0" t="0" r="0" b="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>
                      <a:picLocks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D2493D" w14:textId="77777777" w:rsidR="0090138C" w:rsidRDefault="0090138C">
      <w:pPr>
        <w:spacing w:after="46"/>
        <w:rPr>
          <w:rFonts w:ascii="Times New Roman" w:hAnsi="Times New Roman"/>
          <w:color w:val="000000" w:themeColor="text1"/>
          <w:sz w:val="24"/>
          <w:szCs w:val="24"/>
        </w:rPr>
      </w:pPr>
    </w:p>
    <w:p w14:paraId="51507DA4" w14:textId="77777777" w:rsidR="0090138C" w:rsidRDefault="00000000">
      <w:pPr>
        <w:spacing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3 z 4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17F0E1E2" w14:textId="7F88165D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213" w:line="240" w:lineRule="exact"/>
        <w:ind w:left="96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49312" behindDoc="0" locked="0" layoutInCell="1" allowOverlap="1" wp14:anchorId="592B387A" wp14:editId="6A22803A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9206C3D">
          <v:shape id="Freeform 1087" o:spid="_x0000_s1238" style="position:absolute;left:0;text-align:left;margin-left:52.5pt;margin-top:3.25pt;width:.75pt;height:22.5pt;z-index:2510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11424" behindDoc="0" locked="0" layoutInCell="1" allowOverlap="1" wp14:anchorId="7F3A06D2" wp14:editId="7024AE22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D0C18DD">
          <v:shape id="Freeform 1089" o:spid="_x0000_s1237" style="position:absolute;left:0;text-align:left;margin-left:531pt;margin-top:3.25pt;width:.75pt;height:22.5pt;z-index: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13A106B7">
          <v:shape id="Freeform 1090" o:spid="_x0000_s1236" style="position:absolute;left:0;text-align:left;margin-left:58.5pt;margin-top:6.15pt;width:30pt;height:21.05pt;z-index:2509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28DC4B4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18F7DDD9">
          <v:shape id="Freeform 1091" o:spid="_x0000_s1235" style="position:absolute;left:0;text-align:left;margin-left:52.5pt;margin-top:25pt;width:.75pt;height:208.5pt;z-index: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64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" path="m,2647950r9525,l9525,,,,,26479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50336" behindDoc="0" locked="0" layoutInCell="1" allowOverlap="1" wp14:anchorId="750CA0F5" wp14:editId="0087C620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75CBD81">
          <v:shape id="Freeform 1093" o:spid="_x0000_s1234" style="position:absolute;left:0;text-align:left;margin-left:531pt;margin-top:25pt;width:.75pt;height:208.5pt;z-index: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64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" path="m,2647950r9525,l9525,,,,,2647950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F1664C2" w14:textId="77777777" w:rsidR="0090138C" w:rsidRDefault="00000000">
      <w:pPr>
        <w:tabs>
          <w:tab w:val="left" w:pos="950"/>
          <w:tab w:val="left" w:pos="1160"/>
          <w:tab w:val="left" w:pos="2195"/>
          <w:tab w:val="left" w:pos="5345"/>
          <w:tab w:val="left" w:pos="6110"/>
          <w:tab w:val="left" w:pos="6860"/>
          <w:tab w:val="left" w:pos="8015"/>
          <w:tab w:val="left" w:pos="8195"/>
        </w:tabs>
        <w:spacing w:before="154" w:line="232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D2</w:t>
      </w:r>
      <w:r>
        <w:rPr>
          <w:rFonts w:ascii="Arial" w:hAnsi="Arial" w:cs="Arial"/>
          <w:color w:val="000000"/>
          <w:sz w:val="18"/>
          <w:szCs w:val="18"/>
        </w:rPr>
        <w:tab/>
        <w:t>Instalace systému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7 500,00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346944" behindDoc="0" locked="0" layoutInCell="1" allowOverlap="1" wp14:anchorId="53F3DED5" wp14:editId="4DB88033">
            <wp:simplePos x="0" y="0"/>
            <wp:positionH relativeFrom="page">
              <wp:posOffset>701675</wp:posOffset>
            </wp:positionH>
            <wp:positionV relativeFrom="line">
              <wp:posOffset>-32909</wp:posOffset>
            </wp:positionV>
            <wp:extent cx="34925" cy="339725"/>
            <wp:effectExtent l="0" t="0" r="0" b="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>
                      <a:picLocks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6272" behindDoc="0" locked="0" layoutInCell="1" allowOverlap="1" wp14:anchorId="3A1AF0CE" wp14:editId="3694E53B">
            <wp:simplePos x="0" y="0"/>
            <wp:positionH relativeFrom="page">
              <wp:posOffset>711200</wp:posOffset>
            </wp:positionH>
            <wp:positionV relativeFrom="line">
              <wp:posOffset>-32909</wp:posOffset>
            </wp:positionV>
            <wp:extent cx="6045200" cy="34925"/>
            <wp:effectExtent l="0" t="0" r="0" b="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>
                      <a:picLocks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7968" behindDoc="0" locked="0" layoutInCell="1" allowOverlap="1" wp14:anchorId="092ACC79" wp14:editId="49F2EEBC">
            <wp:simplePos x="0" y="0"/>
            <wp:positionH relativeFrom="page">
              <wp:posOffset>863600</wp:posOffset>
            </wp:positionH>
            <wp:positionV relativeFrom="line">
              <wp:posOffset>-23384</wp:posOffset>
            </wp:positionV>
            <wp:extent cx="34925" cy="1349375"/>
            <wp:effectExtent l="0" t="0" r="0" b="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>
                      <a:picLocks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8992" behindDoc="0" locked="0" layoutInCell="1" allowOverlap="1" wp14:anchorId="07BD85A8" wp14:editId="0CBD2BF7">
            <wp:simplePos x="0" y="0"/>
            <wp:positionH relativeFrom="page">
              <wp:posOffset>1016000</wp:posOffset>
            </wp:positionH>
            <wp:positionV relativeFrom="line">
              <wp:posOffset>-23384</wp:posOffset>
            </wp:positionV>
            <wp:extent cx="44450" cy="1349375"/>
            <wp:effectExtent l="0" t="0" r="0" b="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/>
                    <pic:cNvPicPr>
                      <a:picLocks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0016" behindDoc="0" locked="0" layoutInCell="1" allowOverlap="1" wp14:anchorId="504C6378" wp14:editId="1D90CA0A">
            <wp:simplePos x="0" y="0"/>
            <wp:positionH relativeFrom="page">
              <wp:posOffset>1676400</wp:posOffset>
            </wp:positionH>
            <wp:positionV relativeFrom="line">
              <wp:posOffset>-23384</wp:posOffset>
            </wp:positionV>
            <wp:extent cx="41275" cy="1349375"/>
            <wp:effectExtent l="0" t="0" r="0" b="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>
                      <a:picLocks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1040" behindDoc="0" locked="0" layoutInCell="1" allowOverlap="1" wp14:anchorId="56A39422" wp14:editId="5C76C686">
            <wp:simplePos x="0" y="0"/>
            <wp:positionH relativeFrom="page">
              <wp:posOffset>3606800</wp:posOffset>
            </wp:positionH>
            <wp:positionV relativeFrom="line">
              <wp:posOffset>-23384</wp:posOffset>
            </wp:positionV>
            <wp:extent cx="44450" cy="1349375"/>
            <wp:effectExtent l="0" t="0" r="0" b="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>
                      <a:picLocks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2064" behindDoc="0" locked="0" layoutInCell="1" allowOverlap="1" wp14:anchorId="53AAEB47" wp14:editId="5F10F282">
            <wp:simplePos x="0" y="0"/>
            <wp:positionH relativeFrom="page">
              <wp:posOffset>3898900</wp:posOffset>
            </wp:positionH>
            <wp:positionV relativeFrom="line">
              <wp:posOffset>-23384</wp:posOffset>
            </wp:positionV>
            <wp:extent cx="38100" cy="1349375"/>
            <wp:effectExtent l="0" t="0" r="0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>
                      <a:picLocks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3088" behindDoc="0" locked="0" layoutInCell="1" allowOverlap="1" wp14:anchorId="28345EC3" wp14:editId="7C242A24">
            <wp:simplePos x="0" y="0"/>
            <wp:positionH relativeFrom="page">
              <wp:posOffset>4432300</wp:posOffset>
            </wp:positionH>
            <wp:positionV relativeFrom="line">
              <wp:posOffset>-23384</wp:posOffset>
            </wp:positionV>
            <wp:extent cx="38100" cy="1349375"/>
            <wp:effectExtent l="0" t="0" r="0" b="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>
                      <a:picLocks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4112" behindDoc="0" locked="0" layoutInCell="1" allowOverlap="1" wp14:anchorId="127195FA" wp14:editId="2A9344B4">
            <wp:simplePos x="0" y="0"/>
            <wp:positionH relativeFrom="page">
              <wp:posOffset>5029200</wp:posOffset>
            </wp:positionH>
            <wp:positionV relativeFrom="line">
              <wp:posOffset>-23384</wp:posOffset>
            </wp:positionV>
            <wp:extent cx="41275" cy="1349375"/>
            <wp:effectExtent l="0" t="0" r="0" b="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>
                      <a:picLocks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5136" behindDoc="0" locked="0" layoutInCell="1" allowOverlap="1" wp14:anchorId="6EBF7FA9" wp14:editId="4391612B">
            <wp:simplePos x="0" y="0"/>
            <wp:positionH relativeFrom="page">
              <wp:posOffset>5880100</wp:posOffset>
            </wp:positionH>
            <wp:positionV relativeFrom="line">
              <wp:posOffset>-23384</wp:posOffset>
            </wp:positionV>
            <wp:extent cx="38100" cy="1349375"/>
            <wp:effectExtent l="0" t="0" r="0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/>
                    <pic:cNvPicPr>
                      <a:picLocks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Pol40</w:t>
      </w:r>
      <w:r>
        <w:rPr>
          <w:rFonts w:ascii="Arial" w:hAnsi="Arial" w:cs="Arial"/>
          <w:color w:val="000000"/>
          <w:sz w:val="13"/>
          <w:szCs w:val="13"/>
        </w:rPr>
        <w:tab/>
        <w:t>Montáž  technologie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5 000,00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5 000,00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447296" behindDoc="0" locked="0" layoutInCell="1" allowOverlap="1" wp14:anchorId="3B498251" wp14:editId="0E193326">
            <wp:simplePos x="0" y="0"/>
            <wp:positionH relativeFrom="page">
              <wp:posOffset>711200</wp:posOffset>
            </wp:positionH>
            <wp:positionV relativeFrom="line">
              <wp:posOffset>-32909</wp:posOffset>
            </wp:positionV>
            <wp:extent cx="6045200" cy="34925"/>
            <wp:effectExtent l="0" t="0" r="0" b="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>
                      <a:picLocks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Pol26</w:t>
      </w:r>
      <w:r>
        <w:rPr>
          <w:rFonts w:ascii="Arial" w:hAnsi="Arial" w:cs="Arial"/>
          <w:color w:val="000000"/>
          <w:sz w:val="13"/>
          <w:szCs w:val="13"/>
        </w:rPr>
        <w:tab/>
        <w:t>Nastavení,  zprovoznění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9242F28" w14:textId="77777777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6035"/>
          <w:tab w:val="left" w:pos="6110"/>
          <w:tab w:val="left" w:pos="6860"/>
          <w:tab w:val="left" w:pos="6980"/>
          <w:tab w:val="left" w:pos="7055"/>
          <w:tab w:val="left" w:pos="7130"/>
          <w:tab w:val="left" w:pos="8015"/>
          <w:tab w:val="left" w:pos="8195"/>
          <w:tab w:val="left" w:pos="8315"/>
        </w:tabs>
        <w:spacing w:before="129" w:line="237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48320" behindDoc="0" locked="0" layoutInCell="1" allowOverlap="1" wp14:anchorId="77CBE47C" wp14:editId="64096547">
            <wp:simplePos x="0" y="0"/>
            <wp:positionH relativeFrom="page">
              <wp:posOffset>711200</wp:posOffset>
            </wp:positionH>
            <wp:positionV relativeFrom="line">
              <wp:posOffset>-26734</wp:posOffset>
            </wp:positionV>
            <wp:extent cx="6045200" cy="34925"/>
            <wp:effectExtent l="0" t="0" r="0" b="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>
                      <a:picLocks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D6</w:t>
      </w:r>
      <w:r>
        <w:rPr>
          <w:rFonts w:ascii="Arial" w:hAnsi="Arial" w:cs="Arial"/>
          <w:color w:val="000000"/>
          <w:sz w:val="18"/>
          <w:szCs w:val="18"/>
        </w:rPr>
        <w:tab/>
        <w:t>Kabeláže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4 700,00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356160" behindDoc="0" locked="0" layoutInCell="1" allowOverlap="1" wp14:anchorId="577F34ED" wp14:editId="461E43A9">
            <wp:simplePos x="0" y="0"/>
            <wp:positionH relativeFrom="page">
              <wp:posOffset>701675</wp:posOffset>
            </wp:positionH>
            <wp:positionV relativeFrom="line">
              <wp:posOffset>-29734</wp:posOffset>
            </wp:positionV>
            <wp:extent cx="34925" cy="796925"/>
            <wp:effectExtent l="0" t="0" r="0" b="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>
                      <a:picLocks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9344" behindDoc="0" locked="0" layoutInCell="1" allowOverlap="1" wp14:anchorId="121682E3" wp14:editId="04A805CD">
            <wp:simplePos x="0" y="0"/>
            <wp:positionH relativeFrom="page">
              <wp:posOffset>711200</wp:posOffset>
            </wp:positionH>
            <wp:positionV relativeFrom="line">
              <wp:posOffset>-29734</wp:posOffset>
            </wp:positionV>
            <wp:extent cx="6045200" cy="34925"/>
            <wp:effectExtent l="0" t="0" r="0" b="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/>
                    <pic:cNvPicPr>
                      <a:picLocks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Pol41</w:t>
      </w:r>
      <w:r>
        <w:rPr>
          <w:rFonts w:ascii="Arial" w:hAnsi="Arial" w:cs="Arial"/>
          <w:color w:val="000000"/>
          <w:sz w:val="13"/>
          <w:szCs w:val="13"/>
        </w:rPr>
        <w:tab/>
        <w:t>JYSTY 1x2x0,8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45,000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8,00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360,00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450368" behindDoc="0" locked="0" layoutInCell="1" allowOverlap="1" wp14:anchorId="3CF339F4" wp14:editId="5A030D1F">
            <wp:simplePos x="0" y="0"/>
            <wp:positionH relativeFrom="page">
              <wp:posOffset>711200</wp:posOffset>
            </wp:positionH>
            <wp:positionV relativeFrom="line">
              <wp:posOffset>-29734</wp:posOffset>
            </wp:positionV>
            <wp:extent cx="6045200" cy="34925"/>
            <wp:effectExtent l="0" t="0" r="0" b="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>
                      <a:picLocks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Pol42</w:t>
      </w:r>
      <w:r>
        <w:rPr>
          <w:rFonts w:ascii="Arial" w:hAnsi="Arial" w:cs="Arial"/>
          <w:color w:val="000000"/>
          <w:sz w:val="13"/>
          <w:szCs w:val="13"/>
        </w:rPr>
        <w:tab/>
        <w:t>CYSY 2x1,5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18,000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15,00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270,00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451392" behindDoc="0" locked="0" layoutInCell="1" allowOverlap="1" wp14:anchorId="421B430A" wp14:editId="2AE7BC3D">
            <wp:simplePos x="0" y="0"/>
            <wp:positionH relativeFrom="page">
              <wp:posOffset>711200</wp:posOffset>
            </wp:positionH>
            <wp:positionV relativeFrom="line">
              <wp:posOffset>-29734</wp:posOffset>
            </wp:positionV>
            <wp:extent cx="6045200" cy="34925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>
                      <a:picLocks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Pol9</w:t>
      </w:r>
      <w:r>
        <w:rPr>
          <w:rFonts w:ascii="Arial" w:hAnsi="Arial" w:cs="Arial"/>
          <w:color w:val="000000"/>
          <w:sz w:val="13"/>
          <w:szCs w:val="13"/>
        </w:rPr>
        <w:tab/>
        <w:t>Trasy  kabeláže - tr.23mm pod omítkou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45,000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16,00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720,00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452416" behindDoc="0" locked="0" layoutInCell="1" allowOverlap="1" wp14:anchorId="172D2F54" wp14:editId="3B7D61B6">
            <wp:simplePos x="0" y="0"/>
            <wp:positionH relativeFrom="page">
              <wp:posOffset>711200</wp:posOffset>
            </wp:positionH>
            <wp:positionV relativeFrom="line">
              <wp:posOffset>-29734</wp:posOffset>
            </wp:positionV>
            <wp:extent cx="6045200" cy="34925"/>
            <wp:effectExtent l="0" t="0" r="0" b="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>
                      <a:picLocks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4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Pol28</w:t>
      </w:r>
      <w:r>
        <w:rPr>
          <w:rFonts w:ascii="Arial" w:hAnsi="Arial" w:cs="Arial"/>
          <w:color w:val="000000"/>
          <w:sz w:val="13"/>
          <w:szCs w:val="13"/>
        </w:rPr>
        <w:tab/>
        <w:t>Režijní a instalační materiál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850,00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850,00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453440" behindDoc="0" locked="0" layoutInCell="1" allowOverlap="1" wp14:anchorId="541A65CC" wp14:editId="13C0256B">
            <wp:simplePos x="0" y="0"/>
            <wp:positionH relativeFrom="page">
              <wp:posOffset>711200</wp:posOffset>
            </wp:positionH>
            <wp:positionV relativeFrom="line">
              <wp:posOffset>-29734</wp:posOffset>
            </wp:positionV>
            <wp:extent cx="6045200" cy="34925"/>
            <wp:effectExtent l="0" t="0" r="0" b="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>
                      <a:picLocks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5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Pol43</w:t>
      </w:r>
      <w:r>
        <w:rPr>
          <w:rFonts w:ascii="Arial" w:hAnsi="Arial" w:cs="Arial"/>
          <w:color w:val="000000"/>
          <w:sz w:val="13"/>
          <w:szCs w:val="13"/>
        </w:rPr>
        <w:tab/>
        <w:t>Montáž kabeláže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C31F2B7" w14:textId="77777777" w:rsidR="0090138C" w:rsidRDefault="00000000">
      <w:pPr>
        <w:tabs>
          <w:tab w:val="left" w:pos="1160"/>
          <w:tab w:val="left" w:pos="2195"/>
          <w:tab w:val="left" w:pos="8015"/>
          <w:tab w:val="left" w:pos="8420"/>
        </w:tabs>
        <w:spacing w:line="375" w:lineRule="exact"/>
        <w:ind w:left="890" w:right="86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54464" behindDoc="0" locked="0" layoutInCell="1" allowOverlap="1" wp14:anchorId="4D683956" wp14:editId="326C6C50">
            <wp:simplePos x="0" y="0"/>
            <wp:positionH relativeFrom="page">
              <wp:posOffset>711200</wp:posOffset>
            </wp:positionH>
            <wp:positionV relativeFrom="line">
              <wp:posOffset>-1430</wp:posOffset>
            </wp:positionV>
            <wp:extent cx="6045200" cy="34925"/>
            <wp:effectExtent l="0" t="0" r="0" b="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>
                      <a:picLocks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D8</w:t>
      </w:r>
      <w:r>
        <w:rPr>
          <w:rFonts w:ascii="Arial" w:hAnsi="Arial" w:cs="Arial"/>
          <w:color w:val="000000"/>
          <w:sz w:val="15"/>
          <w:szCs w:val="15"/>
        </w:rPr>
        <w:tab/>
        <w:t>Společné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357184" behindDoc="0" locked="0" layoutInCell="1" allowOverlap="1" wp14:anchorId="04840B43" wp14:editId="58B0C6C8">
            <wp:simplePos x="0" y="0"/>
            <wp:positionH relativeFrom="page">
              <wp:posOffset>701675</wp:posOffset>
            </wp:positionH>
            <wp:positionV relativeFrom="line">
              <wp:posOffset>234886</wp:posOffset>
            </wp:positionV>
            <wp:extent cx="34925" cy="187325"/>
            <wp:effectExtent l="0" t="0" r="0" b="0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>
                      <a:picLocks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5488" behindDoc="0" locked="0" layoutInCell="1" allowOverlap="1" wp14:anchorId="10C6BE67" wp14:editId="33831D6E">
            <wp:simplePos x="0" y="0"/>
            <wp:positionH relativeFrom="page">
              <wp:posOffset>711200</wp:posOffset>
            </wp:positionH>
            <wp:positionV relativeFrom="line">
              <wp:posOffset>234886</wp:posOffset>
            </wp:positionV>
            <wp:extent cx="6045200" cy="34925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1114"/>
                    <pic:cNvPicPr>
                      <a:picLocks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8208" behindDoc="0" locked="0" layoutInCell="1" allowOverlap="1" wp14:anchorId="480CDEA6" wp14:editId="30C67068">
            <wp:simplePos x="0" y="0"/>
            <wp:positionH relativeFrom="page">
              <wp:posOffset>863600</wp:posOffset>
            </wp:positionH>
            <wp:positionV relativeFrom="line">
              <wp:posOffset>244411</wp:posOffset>
            </wp:positionV>
            <wp:extent cx="34925" cy="177800"/>
            <wp:effectExtent l="0" t="0" r="0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>
                      <a:picLocks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59232" behindDoc="0" locked="0" layoutInCell="1" allowOverlap="1" wp14:anchorId="47D3010D" wp14:editId="04DC1D34">
            <wp:simplePos x="0" y="0"/>
            <wp:positionH relativeFrom="page">
              <wp:posOffset>1025525</wp:posOffset>
            </wp:positionH>
            <wp:positionV relativeFrom="line">
              <wp:posOffset>244411</wp:posOffset>
            </wp:positionV>
            <wp:extent cx="34925" cy="177800"/>
            <wp:effectExtent l="0" t="0" r="0" b="0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>
                      <a:picLocks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0256" behindDoc="0" locked="0" layoutInCell="1" allowOverlap="1" wp14:anchorId="0B590054" wp14:editId="706E3EF9">
            <wp:simplePos x="0" y="0"/>
            <wp:positionH relativeFrom="page">
              <wp:posOffset>1682750</wp:posOffset>
            </wp:positionH>
            <wp:positionV relativeFrom="line">
              <wp:posOffset>244411</wp:posOffset>
            </wp:positionV>
            <wp:extent cx="34925" cy="177800"/>
            <wp:effectExtent l="0" t="0" r="0" b="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>
                      <a:picLocks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1280" behindDoc="0" locked="0" layoutInCell="1" allowOverlap="1" wp14:anchorId="5072D9F5" wp14:editId="61205D73">
            <wp:simplePos x="0" y="0"/>
            <wp:positionH relativeFrom="page">
              <wp:posOffset>3616325</wp:posOffset>
            </wp:positionH>
            <wp:positionV relativeFrom="line">
              <wp:posOffset>244411</wp:posOffset>
            </wp:positionV>
            <wp:extent cx="34925" cy="177800"/>
            <wp:effectExtent l="0" t="0" r="0" b="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/>
                    <pic:cNvPicPr>
                      <a:picLocks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2304" behindDoc="0" locked="0" layoutInCell="1" allowOverlap="1" wp14:anchorId="31ADEFA0" wp14:editId="78CEA7B6">
            <wp:simplePos x="0" y="0"/>
            <wp:positionH relativeFrom="page">
              <wp:posOffset>3902075</wp:posOffset>
            </wp:positionH>
            <wp:positionV relativeFrom="line">
              <wp:posOffset>244411</wp:posOffset>
            </wp:positionV>
            <wp:extent cx="34925" cy="177800"/>
            <wp:effectExtent l="0" t="0" r="0" b="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>
                      <a:picLocks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3328" behindDoc="0" locked="0" layoutInCell="1" allowOverlap="1" wp14:anchorId="2B04E21C" wp14:editId="756322B6">
            <wp:simplePos x="0" y="0"/>
            <wp:positionH relativeFrom="page">
              <wp:posOffset>4435475</wp:posOffset>
            </wp:positionH>
            <wp:positionV relativeFrom="line">
              <wp:posOffset>244411</wp:posOffset>
            </wp:positionV>
            <wp:extent cx="34925" cy="177800"/>
            <wp:effectExtent l="0" t="0" r="0" b="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>
                      <a:picLocks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4352" behindDoc="0" locked="0" layoutInCell="1" allowOverlap="1" wp14:anchorId="77379873" wp14:editId="2AE06931">
            <wp:simplePos x="0" y="0"/>
            <wp:positionH relativeFrom="page">
              <wp:posOffset>5035550</wp:posOffset>
            </wp:positionH>
            <wp:positionV relativeFrom="line">
              <wp:posOffset>244411</wp:posOffset>
            </wp:positionV>
            <wp:extent cx="34925" cy="177800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>
                      <a:picLocks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5376" behindDoc="0" locked="0" layoutInCell="1" allowOverlap="1" wp14:anchorId="7E30488D" wp14:editId="1D5C3B91">
            <wp:simplePos x="0" y="0"/>
            <wp:positionH relativeFrom="page">
              <wp:posOffset>5883275</wp:posOffset>
            </wp:positionH>
            <wp:positionV relativeFrom="line">
              <wp:posOffset>244411</wp:posOffset>
            </wp:positionV>
            <wp:extent cx="34925" cy="177800"/>
            <wp:effectExtent l="0" t="0" r="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>
                      <a:picLocks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D9</w:t>
      </w:r>
      <w:r>
        <w:rPr>
          <w:rFonts w:ascii="Arial" w:hAnsi="Arial" w:cs="Arial"/>
          <w:color w:val="000000"/>
          <w:sz w:val="18"/>
          <w:szCs w:val="18"/>
        </w:rPr>
        <w:tab/>
        <w:t>Název a charakteristika výrobku</w:t>
      </w:r>
      <w:r>
        <w:rPr>
          <w:rFonts w:ascii="Arial" w:hAnsi="Arial" w:cs="Arial"/>
          <w:color w:val="000000"/>
          <w:sz w:val="18"/>
          <w:szCs w:val="18"/>
        </w:rPr>
        <w:tab/>
        <w:t>2 000,00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3392083" w14:textId="77777777" w:rsidR="0090138C" w:rsidRDefault="00000000">
      <w:pPr>
        <w:tabs>
          <w:tab w:val="left" w:pos="950"/>
          <w:tab w:val="left" w:pos="1160"/>
          <w:tab w:val="left" w:pos="2195"/>
          <w:tab w:val="left" w:pos="5255"/>
          <w:tab w:val="left" w:pos="6110"/>
          <w:tab w:val="left" w:pos="6860"/>
          <w:tab w:val="left" w:pos="8195"/>
        </w:tabs>
        <w:spacing w:before="20"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Pol44</w:t>
      </w:r>
      <w:r>
        <w:rPr>
          <w:rFonts w:ascii="Arial" w:hAnsi="Arial" w:cs="Arial"/>
          <w:color w:val="000000"/>
          <w:sz w:val="13"/>
          <w:szCs w:val="13"/>
        </w:rPr>
        <w:tab/>
        <w:t>Demontáže stávajících slaboproudých rozvodů</w:t>
      </w:r>
      <w:r>
        <w:rPr>
          <w:rFonts w:ascii="Arial" w:hAnsi="Arial" w:cs="Arial"/>
          <w:color w:val="000000"/>
          <w:sz w:val="13"/>
          <w:szCs w:val="13"/>
        </w:rPr>
        <w:tab/>
        <w:t>soupr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2 000,00</w:t>
      </w:r>
      <w:r>
        <w:rPr>
          <w:rFonts w:ascii="Arial" w:hAnsi="Arial" w:cs="Arial"/>
          <w:color w:val="000000"/>
          <w:sz w:val="13"/>
          <w:szCs w:val="13"/>
        </w:rPr>
        <w:tab/>
        <w:t>2 000,00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1A106C0" w14:textId="537AF711" w:rsidR="0090138C" w:rsidRDefault="00000000">
      <w:pPr>
        <w:tabs>
          <w:tab w:val="left" w:pos="950"/>
          <w:tab w:val="left" w:pos="1160"/>
          <w:tab w:val="left" w:pos="2195"/>
          <w:tab w:val="left" w:pos="5255"/>
          <w:tab w:val="left" w:pos="8015"/>
        </w:tabs>
        <w:spacing w:before="140" w:line="225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56512" behindDoc="0" locked="0" layoutInCell="1" allowOverlap="1" wp14:anchorId="7665E457" wp14:editId="3DF5E66D">
            <wp:simplePos x="0" y="0"/>
            <wp:positionH relativeFrom="page">
              <wp:posOffset>711200</wp:posOffset>
            </wp:positionH>
            <wp:positionV relativeFrom="line">
              <wp:posOffset>-26734</wp:posOffset>
            </wp:positionV>
            <wp:extent cx="6045200" cy="34925"/>
            <wp:effectExtent l="0" t="0" r="0" b="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>
                      <a:picLocks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D9</w:t>
      </w:r>
      <w:r>
        <w:rPr>
          <w:rFonts w:ascii="Arial" w:hAnsi="Arial" w:cs="Arial"/>
          <w:color w:val="000000"/>
          <w:sz w:val="18"/>
          <w:szCs w:val="18"/>
        </w:rPr>
        <w:tab/>
        <w:t>Název a charakteristika výrobku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3 000,00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457536" behindDoc="0" locked="0" layoutInCell="1" allowOverlap="1" wp14:anchorId="1D95B127" wp14:editId="12B9D892">
            <wp:simplePos x="0" y="0"/>
            <wp:positionH relativeFrom="page">
              <wp:posOffset>701675</wp:posOffset>
            </wp:positionH>
            <wp:positionV relativeFrom="line">
              <wp:posOffset>20431</wp:posOffset>
            </wp:positionV>
            <wp:extent cx="34925" cy="187325"/>
            <wp:effectExtent l="0" t="0" r="0" b="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>
                      <a:picLocks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8560" behindDoc="0" locked="0" layoutInCell="1" allowOverlap="1" wp14:anchorId="7EB623BD" wp14:editId="2C860D89">
            <wp:simplePos x="0" y="0"/>
            <wp:positionH relativeFrom="page">
              <wp:posOffset>711200</wp:posOffset>
            </wp:positionH>
            <wp:positionV relativeFrom="line">
              <wp:posOffset>20431</wp:posOffset>
            </wp:positionV>
            <wp:extent cx="6045200" cy="34925"/>
            <wp:effectExtent l="0" t="0" r="0" b="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>
                      <a:picLocks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9584" behindDoc="0" locked="0" layoutInCell="1" allowOverlap="1" wp14:anchorId="2DC20E9F" wp14:editId="08B7B90A">
            <wp:simplePos x="0" y="0"/>
            <wp:positionH relativeFrom="page">
              <wp:posOffset>863600</wp:posOffset>
            </wp:positionH>
            <wp:positionV relativeFrom="line">
              <wp:posOffset>29956</wp:posOffset>
            </wp:positionV>
            <wp:extent cx="34925" cy="177800"/>
            <wp:effectExtent l="0" t="0" r="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>
                      <a:picLocks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0608" behindDoc="0" locked="0" layoutInCell="1" allowOverlap="1" wp14:anchorId="0B426EDB" wp14:editId="0EA38035">
            <wp:simplePos x="0" y="0"/>
            <wp:positionH relativeFrom="page">
              <wp:posOffset>1025525</wp:posOffset>
            </wp:positionH>
            <wp:positionV relativeFrom="line">
              <wp:posOffset>29956</wp:posOffset>
            </wp:positionV>
            <wp:extent cx="34925" cy="177800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>
                      <a:picLocks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1632" behindDoc="0" locked="0" layoutInCell="1" allowOverlap="1" wp14:anchorId="317A3105" wp14:editId="37B75666">
            <wp:simplePos x="0" y="0"/>
            <wp:positionH relativeFrom="page">
              <wp:posOffset>1682750</wp:posOffset>
            </wp:positionH>
            <wp:positionV relativeFrom="line">
              <wp:posOffset>29956</wp:posOffset>
            </wp:positionV>
            <wp:extent cx="34925" cy="177800"/>
            <wp:effectExtent l="0" t="0" r="0" b="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>
                      <a:picLocks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2656" behindDoc="0" locked="0" layoutInCell="1" allowOverlap="1" wp14:anchorId="0F7A48C5" wp14:editId="61466C81">
            <wp:simplePos x="0" y="0"/>
            <wp:positionH relativeFrom="page">
              <wp:posOffset>3616325</wp:posOffset>
            </wp:positionH>
            <wp:positionV relativeFrom="line">
              <wp:posOffset>29956</wp:posOffset>
            </wp:positionV>
            <wp:extent cx="34925" cy="177800"/>
            <wp:effectExtent l="0" t="0" r="0" b="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>
                      <a:picLocks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3680" behindDoc="0" locked="0" layoutInCell="1" allowOverlap="1" wp14:anchorId="65BD80E1" wp14:editId="320626C8">
            <wp:simplePos x="0" y="0"/>
            <wp:positionH relativeFrom="page">
              <wp:posOffset>3902075</wp:posOffset>
            </wp:positionH>
            <wp:positionV relativeFrom="line">
              <wp:posOffset>29956</wp:posOffset>
            </wp:positionV>
            <wp:extent cx="34925" cy="177800"/>
            <wp:effectExtent l="0" t="0" r="0" b="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/>
                    <pic:cNvPicPr>
                      <a:picLocks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4704" behindDoc="0" locked="0" layoutInCell="1" allowOverlap="1" wp14:anchorId="310AA7D7" wp14:editId="00D5AD24">
            <wp:simplePos x="0" y="0"/>
            <wp:positionH relativeFrom="page">
              <wp:posOffset>4435475</wp:posOffset>
            </wp:positionH>
            <wp:positionV relativeFrom="line">
              <wp:posOffset>29956</wp:posOffset>
            </wp:positionV>
            <wp:extent cx="34925" cy="177800"/>
            <wp:effectExtent l="0" t="0" r="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>
                      <a:picLocks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5728" behindDoc="0" locked="0" layoutInCell="1" allowOverlap="1" wp14:anchorId="205FDCE0" wp14:editId="18A949F5">
            <wp:simplePos x="0" y="0"/>
            <wp:positionH relativeFrom="page">
              <wp:posOffset>5035550</wp:posOffset>
            </wp:positionH>
            <wp:positionV relativeFrom="line">
              <wp:posOffset>29956</wp:posOffset>
            </wp:positionV>
            <wp:extent cx="34925" cy="177800"/>
            <wp:effectExtent l="0" t="0" r="0" b="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>
                      <a:picLocks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6752" behindDoc="0" locked="0" layoutInCell="1" allowOverlap="1" wp14:anchorId="3186ED0C" wp14:editId="2040A790">
            <wp:simplePos x="0" y="0"/>
            <wp:positionH relativeFrom="page">
              <wp:posOffset>5883275</wp:posOffset>
            </wp:positionH>
            <wp:positionV relativeFrom="line">
              <wp:posOffset>29956</wp:posOffset>
            </wp:positionV>
            <wp:extent cx="34925" cy="177800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>
                      <a:picLocks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23123B8">
          <v:shape id="Freeform 1134" o:spid="_x0000_s1233" style="position:absolute;left:0;text-align:left;margin-left:296.25pt;margin-top:5.5pt;width:174.8pt;height:21.05pt;z-index:2509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932B07C" w14:textId="77777777" w:rsidR="0090138C" w:rsidRDefault="00000000">
                  <w:pPr>
                    <w:tabs>
                      <w:tab w:val="left" w:pos="705"/>
                      <w:tab w:val="left" w:pos="1455"/>
                      <w:tab w:val="left" w:pos="279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3 000,00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3 000,00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467776" behindDoc="0" locked="0" layoutInCell="1" allowOverlap="1" wp14:anchorId="374CF7A9" wp14:editId="1EC5EF5B">
            <wp:simplePos x="0" y="0"/>
            <wp:positionH relativeFrom="page">
              <wp:posOffset>711200</wp:posOffset>
            </wp:positionH>
            <wp:positionV relativeFrom="line">
              <wp:posOffset>172831</wp:posOffset>
            </wp:positionV>
            <wp:extent cx="6045200" cy="34925"/>
            <wp:effectExtent l="0" t="0" r="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/>
                    <pic:cNvPicPr>
                      <a:picLocks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Pol45</w:t>
      </w:r>
      <w:r>
        <w:rPr>
          <w:rFonts w:ascii="Arial" w:hAnsi="Arial" w:cs="Arial"/>
          <w:color w:val="000000"/>
          <w:sz w:val="13"/>
          <w:szCs w:val="13"/>
        </w:rPr>
        <w:tab/>
        <w:t>Demontáže stávající kabeláže slaboproudu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soupr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98CC053" w14:textId="348DA1A6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959BE71">
          <v:shape id="Freeform 1136" o:spid="_x0000_s1232" style="position:absolute;margin-left:53.25pt;margin-top:6.8pt;width:478.5pt;height:.75pt;z-index: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BiG/sT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57BB226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243CC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3CC3A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2AFFA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9EEB5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B7F0A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98146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53A1C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728B3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5385B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3E657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C6B2D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C78F3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CDF1C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C1D72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67EE4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2CDDF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4CA4E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5EE6A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C4032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BA425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8EF20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E7866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1CF0E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5341C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10854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D4ED8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A9F30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DCD48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D1B3A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E5F67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2E1E0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43061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4CF9B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13DFA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7705B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2342C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C5AB7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4F4ED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908145" w14:textId="77777777" w:rsidR="0090138C" w:rsidRDefault="0090138C">
      <w:pPr>
        <w:spacing w:after="97"/>
        <w:rPr>
          <w:rFonts w:ascii="Times New Roman" w:hAnsi="Times New Roman"/>
          <w:color w:val="000000" w:themeColor="text1"/>
          <w:sz w:val="24"/>
          <w:szCs w:val="24"/>
        </w:rPr>
      </w:pPr>
    </w:p>
    <w:p w14:paraId="75BC14F2" w14:textId="77777777" w:rsidR="0090138C" w:rsidRDefault="00000000">
      <w:pPr>
        <w:spacing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4 z 4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4B7C82CC" w14:textId="05368B40" w:rsidR="0090138C" w:rsidRDefault="0061476A">
      <w:pPr>
        <w:spacing w:before="250" w:line="234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178422ED">
          <v:shape id="Freeform 1137" o:spid="_x0000_s1231" style="position:absolute;left:0;text-align:left;margin-left:52.5pt;margin-top:3.25pt;width:.75pt;height:680.25pt;z-index: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3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" path="m,8639175r9525,l9525,,,,,86391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3514E041">
          <v:shape id="Freeform 1138" o:spid="_x0000_s1230" style="position:absolute;left:0;text-align:left;margin-left:53.25pt;margin-top:3.25pt;width:478.5pt;height:.75pt;z-index: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kvnOYdsA&#10;AAAIAQAADwAAAAAAAAAAAAAAAAChBAAAZHJzL2Rvd25yZXYueG1sUEsFBgAAAAAEAAQA8wAAAKkF&#10;AAAAAA==&#10;" path="m,9525r6076950,l6076950,,,,,952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4D499AA1">
          <v:shape id="Freeform 1139" o:spid="_x0000_s1229" style="position:absolute;left:0;text-align:left;margin-left:531pt;margin-top:4pt;width:.75pt;height:679.5pt;z-index: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2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" path="m,8629650r9525,l9525,,,,,862965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21"/>
          <w:szCs w:val="21"/>
        </w:rPr>
        <w:t>KR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Y</w:t>
      </w:r>
      <w:r w:rsidR="00000000">
        <w:rPr>
          <w:rFonts w:ascii="Arial" w:hAnsi="Arial" w:cs="Arial"/>
          <w:color w:val="000000"/>
          <w:sz w:val="21"/>
          <w:szCs w:val="21"/>
        </w:rPr>
        <w:t>CÍ LI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T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>OU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z w:val="21"/>
          <w:szCs w:val="21"/>
        </w:rPr>
        <w:t>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U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 w:rsidR="00000000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02B2A1C2" w14:textId="77777777" w:rsidR="0090138C" w:rsidRDefault="00000000">
      <w:pPr>
        <w:spacing w:before="14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9F43432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88315CB" w14:textId="78FA0963" w:rsidR="0090138C" w:rsidRDefault="0061476A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7BE3DC4">
          <v:shape id="Freeform 1140" o:spid="_x0000_s1228" style="position:absolute;margin-left:71.25pt;margin-top:5.85pt;width:32.75pt;height:17.4pt;z-index:2509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492FD2C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3"/>
                      <w:sz w:val="15"/>
                      <w:szCs w:val="15"/>
                    </w:rPr>
                    <w:t>Objekt: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7E7DCFE" w14:textId="77777777" w:rsidR="0090138C" w:rsidRDefault="00000000">
      <w:pPr>
        <w:spacing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03 - VZT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15EAB8" w14:textId="77777777" w:rsidR="0090138C" w:rsidRDefault="00000000">
      <w:pPr>
        <w:tabs>
          <w:tab w:val="left" w:pos="2195"/>
          <w:tab w:val="left" w:pos="6530"/>
          <w:tab w:val="left" w:pos="7475"/>
        </w:tabs>
        <w:spacing w:before="195" w:line="180" w:lineRule="exact"/>
        <w:ind w:left="905" w:right="24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KSO: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CC-CZ: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Místo:</w:t>
      </w:r>
      <w:r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>
        <w:rPr>
          <w:rFonts w:ascii="Arial" w:hAnsi="Arial" w:cs="Arial"/>
          <w:color w:val="000000"/>
          <w:sz w:val="15"/>
          <w:szCs w:val="15"/>
        </w:rPr>
        <w:tab/>
        <w:t>Datum:</w:t>
      </w:r>
      <w:r>
        <w:rPr>
          <w:rFonts w:ascii="Arial" w:hAnsi="Arial" w:cs="Arial"/>
          <w:color w:val="000000"/>
          <w:sz w:val="15"/>
          <w:szCs w:val="15"/>
        </w:rPr>
        <w:tab/>
        <w:t>15. 1. 2024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4DA64A4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Zadavatel: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Ú.M.Č. Praha - Satalice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953D293" w14:textId="054BFBC5" w:rsidR="0090138C" w:rsidRDefault="00000000">
      <w:pPr>
        <w:tabs>
          <w:tab w:val="left" w:pos="6530"/>
          <w:tab w:val="left" w:pos="7475"/>
        </w:tabs>
        <w:spacing w:before="70" w:line="225" w:lineRule="exact"/>
        <w:ind w:left="6530" w:right="2468" w:hanging="56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Uchazeč: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Arial" w:hAnsi="Arial" w:cs="Arial"/>
          <w:color w:val="000000"/>
          <w:sz w:val="15"/>
          <w:szCs w:val="15"/>
        </w:rPr>
        <w:tab/>
        <w:t>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 w:rsidR="0061476A">
        <w:rPr>
          <w:noProof/>
        </w:rPr>
        <w:pict w14:anchorId="7981AA35">
          <v:shape id="Freeform 1141" o:spid="_x0000_s1227" style="position:absolute;left:0;text-align:left;margin-left:84pt;margin-top:2.5pt;width:84.85pt;height:17.4pt;z-index:2509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253EC69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"/>
                      <w:sz w:val="15"/>
                      <w:szCs w:val="15"/>
                    </w:rPr>
                    <w:t>MC Invest Czech s.r.o.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5"/>
          <w:szCs w:val="15"/>
        </w:rPr>
        <w:t>DIČ: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CZ03813622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FC239EE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Atelier Šesták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93521EB" w14:textId="20DAE25D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Zpracovatel: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66338FF" w14:textId="77777777" w:rsidR="0090138C" w:rsidRDefault="00000000">
      <w:pPr>
        <w:spacing w:before="12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Poznámka: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78E5598" w14:textId="77777777" w:rsidR="0090138C" w:rsidRDefault="0090138C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14:paraId="1A768296" w14:textId="77777777" w:rsidR="0090138C" w:rsidRDefault="00000000">
      <w:pPr>
        <w:tabs>
          <w:tab w:val="left" w:pos="7910"/>
        </w:tabs>
        <w:spacing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27136" behindDoc="0" locked="0" layoutInCell="1" allowOverlap="1" wp14:anchorId="414E1DAA" wp14:editId="6CD4EA62">
            <wp:simplePos x="0" y="0"/>
            <wp:positionH relativeFrom="page">
              <wp:posOffset>863600</wp:posOffset>
            </wp:positionH>
            <wp:positionV relativeFrom="line">
              <wp:posOffset>-137859</wp:posOffset>
            </wp:positionV>
            <wp:extent cx="5892800" cy="34925"/>
            <wp:effectExtent l="0" t="0" r="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Cena bez DPH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10 222,50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F7C6A37" w14:textId="77777777" w:rsidR="0090138C" w:rsidRDefault="00000000">
      <w:pPr>
        <w:tabs>
          <w:tab w:val="left" w:pos="3060"/>
          <w:tab w:val="left" w:pos="4365"/>
          <w:tab w:val="left" w:pos="4500"/>
          <w:tab w:val="left" w:pos="6510"/>
          <w:tab w:val="left" w:pos="6780"/>
          <w:tab w:val="left" w:pos="8025"/>
          <w:tab w:val="left" w:pos="8070"/>
        </w:tabs>
        <w:spacing w:before="144" w:line="210" w:lineRule="exact"/>
        <w:ind w:left="810" w:right="217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28160" behindDoc="0" locked="0" layoutInCell="1" allowOverlap="1" wp14:anchorId="3F309375" wp14:editId="4595D209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892800" cy="34925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Základ daně</w:t>
      </w:r>
      <w:r>
        <w:rPr>
          <w:rFonts w:ascii="Arial" w:hAnsi="Arial" w:cs="Arial"/>
          <w:color w:val="000000"/>
          <w:sz w:val="15"/>
          <w:szCs w:val="15"/>
        </w:rPr>
        <w:tab/>
        <w:t>Sazba daně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Výše daně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</w:rPr>
        <w:t>DPH</w:t>
      </w:r>
      <w:r>
        <w:rPr>
          <w:rFonts w:ascii="Arial" w:hAnsi="Arial" w:cs="Arial"/>
          <w:color w:val="000000"/>
          <w:position w:val="-1"/>
          <w:sz w:val="15"/>
          <w:szCs w:val="15"/>
        </w:rPr>
        <w:t>základní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10 222,50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21,00%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2 146,73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snížená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Arial" w:hAnsi="Arial" w:cs="Arial"/>
          <w:color w:val="000000"/>
          <w:sz w:val="15"/>
          <w:szCs w:val="15"/>
        </w:rPr>
        <w:tab/>
        <w:t>12,00%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303A2E2" w14:textId="77777777" w:rsidR="0090138C" w:rsidRDefault="00000000">
      <w:pPr>
        <w:tabs>
          <w:tab w:val="left" w:pos="5510"/>
          <w:tab w:val="left" w:pos="5885"/>
          <w:tab w:val="left" w:pos="7910"/>
        </w:tabs>
        <w:spacing w:before="160"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196416" behindDoc="0" locked="0" layoutInCell="1" allowOverlap="1" wp14:anchorId="1FA777A4" wp14:editId="76A59648">
            <wp:simplePos x="0" y="0"/>
            <wp:positionH relativeFrom="page">
              <wp:posOffset>863600</wp:posOffset>
            </wp:positionH>
            <wp:positionV relativeFrom="line">
              <wp:posOffset>30416</wp:posOffset>
            </wp:positionV>
            <wp:extent cx="34925" cy="273050"/>
            <wp:effectExtent l="0" t="0" r="0" b="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9184" behindDoc="0" locked="0" layoutInCell="1" allowOverlap="1" wp14:anchorId="498341D7" wp14:editId="4B81AE58">
            <wp:simplePos x="0" y="0"/>
            <wp:positionH relativeFrom="page">
              <wp:posOffset>873125</wp:posOffset>
            </wp:positionH>
            <wp:positionV relativeFrom="line">
              <wp:posOffset>30416</wp:posOffset>
            </wp:positionV>
            <wp:extent cx="5883275" cy="34925"/>
            <wp:effectExtent l="0" t="0" r="0" b="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Cena s DPH</w:t>
      </w:r>
      <w:r>
        <w:rPr>
          <w:rFonts w:ascii="Arial" w:hAnsi="Arial" w:cs="Arial"/>
          <w:color w:val="000000"/>
          <w:sz w:val="18"/>
          <w:szCs w:val="18"/>
        </w:rPr>
        <w:tab/>
        <w:t>v</w:t>
      </w:r>
      <w:r>
        <w:rPr>
          <w:rFonts w:ascii="Arial" w:hAnsi="Arial" w:cs="Arial"/>
          <w:color w:val="000000"/>
          <w:sz w:val="18"/>
          <w:szCs w:val="18"/>
        </w:rPr>
        <w:tab/>
        <w:t>CZK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12 369,23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D8CAF4F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30208" behindDoc="0" locked="0" layoutInCell="1" allowOverlap="1" wp14:anchorId="490A4C9F" wp14:editId="2B2A43C2">
            <wp:simplePos x="0" y="0"/>
            <wp:positionH relativeFrom="page">
              <wp:posOffset>873125</wp:posOffset>
            </wp:positionH>
            <wp:positionV relativeFrom="paragraph">
              <wp:posOffset>38734</wp:posOffset>
            </wp:positionV>
            <wp:extent cx="5883275" cy="34925"/>
            <wp:effectExtent l="0" t="0" r="0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2E699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96152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B7768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4BEE3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FDA80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236F9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7D5217" w14:textId="77777777" w:rsidR="0090138C" w:rsidRDefault="00000000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31232" behindDoc="0" locked="0" layoutInCell="1" allowOverlap="1" wp14:anchorId="0F7634B5" wp14:editId="44D0C551">
            <wp:simplePos x="0" y="0"/>
            <wp:positionH relativeFrom="page">
              <wp:posOffset>863600</wp:posOffset>
            </wp:positionH>
            <wp:positionV relativeFrom="paragraph">
              <wp:posOffset>145414</wp:posOffset>
            </wp:positionV>
            <wp:extent cx="5892800" cy="34925"/>
            <wp:effectExtent l="0" t="0" r="0" b="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1147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C332D1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</w:t>
      </w:r>
      <w:r>
        <w:rPr>
          <w:rFonts w:ascii="Arial" w:hAnsi="Arial" w:cs="Arial"/>
          <w:color w:val="000000"/>
          <w:sz w:val="15"/>
          <w:szCs w:val="15"/>
        </w:rPr>
        <w:tab/>
        <w:t>Zpracovatel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1815C8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C6C64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B2B1C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5BA49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C5372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E0A88E" w14:textId="77777777" w:rsidR="0090138C" w:rsidRDefault="0090138C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03AF38F0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32256" behindDoc="0" locked="0" layoutInCell="1" allowOverlap="1" wp14:anchorId="182E8BCC" wp14:editId="4CB5BCA4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Picture 1148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428117F" w14:textId="77777777" w:rsidR="0090138C" w:rsidRDefault="0090138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40342BD3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33280" behindDoc="0" locked="0" layoutInCell="1" allowOverlap="1" wp14:anchorId="7312CDDF" wp14:editId="3370CC3D">
            <wp:simplePos x="0" y="0"/>
            <wp:positionH relativeFrom="page">
              <wp:posOffset>863600</wp:posOffset>
            </wp:positionH>
            <wp:positionV relativeFrom="line">
              <wp:posOffset>-31274</wp:posOffset>
            </wp:positionV>
            <wp:extent cx="5892800" cy="34925"/>
            <wp:effectExtent l="0" t="0" r="0" b="0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Objednavatel</w:t>
      </w:r>
      <w:r>
        <w:rPr>
          <w:rFonts w:ascii="Arial" w:hAnsi="Arial" w:cs="Arial"/>
          <w:color w:val="000000"/>
          <w:sz w:val="15"/>
          <w:szCs w:val="15"/>
        </w:rPr>
        <w:tab/>
        <w:t>Uchazeč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C820CB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2E211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B7748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FF03D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44096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2A9A20" w14:textId="77777777" w:rsidR="0090138C" w:rsidRDefault="0090138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18679D50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34304" behindDoc="0" locked="0" layoutInCell="1" allowOverlap="1" wp14:anchorId="09580D1D" wp14:editId="11FBD9EB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1150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A0AB7D0" w14:textId="6BB4988F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5EFF7E2">
          <v:shape id="Freeform 1151" o:spid="_x0000_s1226" style="position:absolute;margin-left:53.25pt;margin-top:10.4pt;width:478.5pt;height:.75pt;z-index: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LtrB9z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683A97C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DD98BE" w14:textId="564EB0D2" w:rsidR="0090138C" w:rsidRDefault="0061476A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E9BC769">
          <v:shape id="Freeform 1152" o:spid="_x0000_s1225" style="position:absolute;margin-left:52.5pt;margin-top:7.55pt;width:.75pt;height:79.5pt;z-index: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" path="m,1009650r9525,l9525,,,,,1009650xe" fillcolor="black" stroked="f" strokeweight="1pt">
            <v:path arrowok="t"/>
            <w10:wrap anchorx="page"/>
          </v:shape>
        </w:pict>
      </w:r>
      <w:r>
        <w:rPr>
          <w:noProof/>
        </w:rPr>
        <w:pict w14:anchorId="348FAB38">
          <v:shape id="Freeform 1153" o:spid="_x0000_s1224" style="position:absolute;margin-left:53.25pt;margin-top:7.55pt;width:478.5pt;height:.75pt;z-index: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Igpi47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38A146DF">
          <v:shape id="Freeform 1154" o:spid="_x0000_s1223" style="position:absolute;margin-left:531pt;margin-top:8.3pt;width:.75pt;height:78.75pt;z-index: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" path="m,1000125r9525,l9525,,,,,1000125xe" fillcolor="black" stroked="f" strokeweight="1pt">
            <v:path arrowok="t"/>
            <w10:wrap anchorx="page"/>
          </v:shape>
        </w:pict>
      </w:r>
    </w:p>
    <w:p w14:paraId="123976A3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</w:rPr>
        <w:t>R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KA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ITULAC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 xml:space="preserve"> ČL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N</w:t>
      </w:r>
      <w:r>
        <w:rPr>
          <w:rFonts w:ascii="Arial" w:hAnsi="Arial" w:cs="Arial"/>
          <w:color w:val="000000"/>
          <w:spacing w:val="-5"/>
          <w:sz w:val="21"/>
          <w:szCs w:val="21"/>
        </w:rPr>
        <w:t>Ě</w:t>
      </w:r>
      <w:r>
        <w:rPr>
          <w:rFonts w:ascii="Arial" w:hAnsi="Arial" w:cs="Arial"/>
          <w:color w:val="000000"/>
          <w:sz w:val="21"/>
          <w:szCs w:val="21"/>
        </w:rPr>
        <w:t xml:space="preserve">NÍ 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U 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4188F4E0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E270EEA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B74032B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CAA727F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03 - VZT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1F73EF1" w14:textId="77777777" w:rsidR="0090138C" w:rsidRDefault="00000000">
      <w:pPr>
        <w:spacing w:before="232"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1 z 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25365DFF" w14:textId="48D2A6CC" w:rsidR="0090138C" w:rsidRDefault="0061476A">
      <w:pPr>
        <w:tabs>
          <w:tab w:val="left" w:pos="2195"/>
          <w:tab w:val="left" w:pos="6530"/>
          <w:tab w:val="left" w:pos="7475"/>
        </w:tabs>
        <w:spacing w:before="96" w:line="270" w:lineRule="exact"/>
        <w:ind w:left="650" w:right="2410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2FF7D08C">
          <v:shape id="Freeform 1155" o:spid="_x0000_s1222" style="position:absolute;left:0;text-align:left;margin-left:52.5pt;margin-top:3.3pt;width:.75pt;height:150.75pt;z-index: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" path="m,1914525r9525,l9525,,,,,191452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655B5F14">
          <v:shape id="Freeform 1156" o:spid="_x0000_s1221" style="position:absolute;left:0;text-align:left;margin-left:531pt;margin-top:3.3pt;width:.75pt;height:150.75pt;z-index: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" path="m,1914525r9525,l9525,,,,,1914525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Místo:</w:t>
      </w:r>
      <w:r w:rsidR="00000000"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 w:rsidR="00000000">
        <w:rPr>
          <w:rFonts w:ascii="Arial" w:hAnsi="Arial" w:cs="Arial"/>
          <w:color w:val="000000"/>
          <w:sz w:val="15"/>
          <w:szCs w:val="15"/>
        </w:rPr>
        <w:tab/>
        <w:t>Datum:</w:t>
      </w:r>
      <w:r w:rsidR="00000000">
        <w:rPr>
          <w:rFonts w:ascii="Arial" w:hAnsi="Arial" w:cs="Arial"/>
          <w:color w:val="000000"/>
          <w:sz w:val="15"/>
          <w:szCs w:val="15"/>
        </w:rPr>
        <w:tab/>
        <w:t>15. 1. 2024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15"/>
          <w:szCs w:val="15"/>
        </w:rPr>
        <w:t>Zadavatel:</w:t>
      </w:r>
      <w:r w:rsidR="00000000">
        <w:rPr>
          <w:rFonts w:ascii="Arial" w:hAnsi="Arial" w:cs="Arial"/>
          <w:color w:val="000000"/>
          <w:sz w:val="15"/>
          <w:szCs w:val="15"/>
        </w:rPr>
        <w:tab/>
        <w:t>Ú.M.Č. Praha - Satalice</w:t>
      </w:r>
      <w:r w:rsidR="00000000">
        <w:rPr>
          <w:rFonts w:ascii="Arial" w:hAnsi="Arial" w:cs="Arial"/>
          <w:color w:val="000000"/>
          <w:sz w:val="15"/>
          <w:szCs w:val="15"/>
        </w:rPr>
        <w:tab/>
        <w:t>Projektant: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pacing w:val="-2"/>
          <w:sz w:val="15"/>
          <w:szCs w:val="15"/>
        </w:rPr>
        <w:t>Atelier Šesták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>Uchazeč:</w:t>
      </w:r>
      <w:r w:rsidR="00000000">
        <w:rPr>
          <w:rFonts w:ascii="Arial" w:hAnsi="Arial" w:cs="Arial"/>
          <w:color w:val="000000"/>
          <w:sz w:val="15"/>
          <w:szCs w:val="15"/>
        </w:rPr>
        <w:tab/>
        <w:t>MC Invest Czech s.r.o.</w:t>
      </w:r>
      <w:r w:rsidR="00000000">
        <w:rPr>
          <w:rFonts w:ascii="Arial" w:hAnsi="Arial" w:cs="Arial"/>
          <w:color w:val="000000"/>
          <w:sz w:val="15"/>
          <w:szCs w:val="15"/>
        </w:rPr>
        <w:tab/>
        <w:t>Zpracovatel: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1C0CD30" w14:textId="77777777" w:rsidR="0090138C" w:rsidRDefault="0090138C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4C8C8433" w14:textId="77777777" w:rsidR="0090138C" w:rsidRDefault="00000000">
      <w:pPr>
        <w:tabs>
          <w:tab w:val="left" w:pos="7550"/>
        </w:tabs>
        <w:spacing w:line="150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Kód dílu - Popis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5B88998" w14:textId="77777777" w:rsidR="0090138C" w:rsidRDefault="00000000">
      <w:pPr>
        <w:tabs>
          <w:tab w:val="left" w:pos="7575"/>
          <w:tab w:val="left" w:pos="7830"/>
        </w:tabs>
        <w:spacing w:before="210" w:line="360" w:lineRule="exact"/>
        <w:ind w:left="570" w:right="218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Náklady ze soupisu prací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10 222,50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PSV - Práce a dodávky PSV</w:t>
      </w:r>
      <w:r>
        <w:rPr>
          <w:rFonts w:ascii="Arial" w:hAnsi="Arial" w:cs="Arial"/>
          <w:color w:val="000000"/>
          <w:sz w:val="18"/>
          <w:szCs w:val="18"/>
        </w:rPr>
        <w:tab/>
        <w:t>10 222,50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38369BA" w14:textId="77777777" w:rsidR="0090138C" w:rsidRDefault="00000000">
      <w:pPr>
        <w:tabs>
          <w:tab w:val="left" w:pos="8015"/>
        </w:tabs>
        <w:spacing w:before="12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33984" behindDoc="0" locked="0" layoutInCell="1" allowOverlap="1" wp14:anchorId="526AE623" wp14:editId="6A0BC127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054600" cy="34925"/>
            <wp:effectExtent l="0" t="0" r="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751 - Vzduchotechnika</w:t>
      </w:r>
      <w:r>
        <w:rPr>
          <w:rFonts w:ascii="Arial" w:hAnsi="Arial" w:cs="Arial"/>
          <w:color w:val="000000"/>
          <w:sz w:val="15"/>
          <w:szCs w:val="15"/>
        </w:rPr>
        <w:tab/>
        <w:t>10 222,50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37BF8C8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35008" behindDoc="0" locked="0" layoutInCell="1" allowOverlap="1" wp14:anchorId="5FFDD958" wp14:editId="2887FF8E">
            <wp:simplePos x="0" y="0"/>
            <wp:positionH relativeFrom="page">
              <wp:posOffset>863600</wp:posOffset>
            </wp:positionH>
            <wp:positionV relativeFrom="paragraph">
              <wp:posOffset>24129</wp:posOffset>
            </wp:positionV>
            <wp:extent cx="5054600" cy="34925"/>
            <wp:effectExtent l="0" t="0" r="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4064A" w14:textId="07ADC39A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D3C3F09">
          <v:shape id="Freeform 1159" o:spid="_x0000_s1220" style="position:absolute;margin-left:53.25pt;margin-top:10.1pt;width:478.5pt;height:.75pt;z-index: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JKu8Zz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13724BF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D9A2D8" w14:textId="52CE0445" w:rsidR="0090138C" w:rsidRDefault="0061476A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82DD2DF">
          <v:shape id="Freeform 1160" o:spid="_x0000_s1219" style="position:absolute;margin-left:52.5pt;margin-top:7.25pt;width:.75pt;height:346.5pt;z-index: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440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" path="m,4400550r9525,l9525,,,,,4400550xe" fillcolor="black" stroked="f" strokeweight="1pt">
            <v:path arrowok="t"/>
            <w10:wrap anchorx="page"/>
          </v:shape>
        </w:pict>
      </w:r>
      <w:r>
        <w:rPr>
          <w:noProof/>
        </w:rPr>
        <w:pict w14:anchorId="01AA3B75">
          <v:shape id="Freeform 1161" o:spid="_x0000_s1218" style="position:absolute;margin-left:53.25pt;margin-top:7.25pt;width:478.5pt;height:.75pt;z-index: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xomM8NsA&#10;AAAKAQAADwAAAAAAAAAAAAAAAAChBAAAZHJzL2Rvd25yZXYueG1sUEsFBgAAAAAEAAQA8wAAAKkF&#10;AAAAAA=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5A1FB012">
          <v:shape id="Freeform 1162" o:spid="_x0000_s1217" style="position:absolute;margin-left:531pt;margin-top:8pt;width:.75pt;height:345.75pt;z-index: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439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" path="m,4391025r9525,l9525,,,,,4391025xe" fillcolor="black" stroked="f" strokeweight="1pt">
            <v:path arrowok="t"/>
            <w10:wrap anchorx="page"/>
          </v:shape>
        </w:pict>
      </w:r>
    </w:p>
    <w:p w14:paraId="1248F6F6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4370194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D4445D0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F36F522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A66F882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03 - VZT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B58874B" w14:textId="6BC279C1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02DA994">
          <v:shape id="Freeform 1163" o:spid="_x0000_s1216" style="position:absolute;margin-left:58.5pt;margin-top:7.2pt;width:396.5pt;height:67.45pt;z-index:2509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1EF69E7" w14:textId="6F6E4E2D" w:rsidR="0090138C" w:rsidRDefault="00000000">
                  <w:pPr>
                    <w:tabs>
                      <w:tab w:val="left" w:pos="1545"/>
                      <w:tab w:val="left" w:pos="5880"/>
                      <w:tab w:val="left" w:pos="6825"/>
                    </w:tabs>
                    <w:spacing w:line="2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Místo: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Pod poštou 90/3, Satalice - Praha 9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Datum: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15. 1. 2024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Zadavatel: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Ú.M.Č. Praha - Satalice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Projektant: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5"/>
                      <w:szCs w:val="15"/>
                    </w:rPr>
                    <w:t>Atelier Šesták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Uchazeč: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MC Invest Czech s.r.o.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Zpracovatel: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  <w:p w14:paraId="08BEBB2E" w14:textId="77777777" w:rsidR="0090138C" w:rsidRDefault="00000000">
                  <w:pPr>
                    <w:tabs>
                      <w:tab w:val="left" w:pos="270"/>
                    </w:tabs>
                    <w:spacing w:before="28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4E4B099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BB81F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754BE6" w14:textId="77777777" w:rsidR="0090138C" w:rsidRDefault="00000000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9280" behindDoc="0" locked="0" layoutInCell="1" allowOverlap="1" wp14:anchorId="29F130D7" wp14:editId="24EB701D">
            <wp:simplePos x="0" y="0"/>
            <wp:positionH relativeFrom="page">
              <wp:posOffset>711200</wp:posOffset>
            </wp:positionH>
            <wp:positionV relativeFrom="paragraph">
              <wp:posOffset>106044</wp:posOffset>
            </wp:positionV>
            <wp:extent cx="6045200" cy="34925"/>
            <wp:effectExtent l="0" t="0" r="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Picture 1164"/>
                    <pic:cNvPicPr>
                      <a:picLocks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2000" behindDoc="0" locked="0" layoutInCell="1" allowOverlap="1" wp14:anchorId="7738D15D" wp14:editId="59C4CBE7">
            <wp:simplePos x="0" y="0"/>
            <wp:positionH relativeFrom="page">
              <wp:posOffset>701675</wp:posOffset>
            </wp:positionH>
            <wp:positionV relativeFrom="paragraph">
              <wp:posOffset>106044</wp:posOffset>
            </wp:positionV>
            <wp:extent cx="34925" cy="311150"/>
            <wp:effectExtent l="0" t="0" r="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>
                      <a:picLocks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EDA3B9" w14:textId="77777777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7910"/>
          <w:tab w:val="left" w:pos="8900"/>
        </w:tabs>
        <w:spacing w:line="300" w:lineRule="exact"/>
        <w:ind w:left="650" w:right="867" w:firstLine="3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490304" behindDoc="0" locked="0" layoutInCell="1" allowOverlap="1" wp14:anchorId="6DCF4524" wp14:editId="439C6951">
            <wp:simplePos x="0" y="0"/>
            <wp:positionH relativeFrom="page">
              <wp:posOffset>711200</wp:posOffset>
            </wp:positionH>
            <wp:positionV relativeFrom="line">
              <wp:posOffset>-15304</wp:posOffset>
            </wp:positionV>
            <wp:extent cx="6045200" cy="34925"/>
            <wp:effectExtent l="0" t="0" r="0" b="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Picture 1166"/>
                    <pic:cNvPicPr>
                      <a:picLocks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Náklady soupisu celkem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-6"/>
          <w:sz w:val="18"/>
          <w:szCs w:val="18"/>
        </w:rPr>
        <w:t>10 222,50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CAEE300" w14:textId="77777777" w:rsidR="0090138C" w:rsidRDefault="00000000">
      <w:pPr>
        <w:tabs>
          <w:tab w:val="left" w:pos="1160"/>
          <w:tab w:val="left" w:pos="2195"/>
          <w:tab w:val="left" w:pos="7910"/>
        </w:tabs>
        <w:spacing w:before="140" w:line="201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PSV</w:t>
      </w:r>
      <w:r>
        <w:rPr>
          <w:rFonts w:ascii="Arial" w:hAnsi="Arial" w:cs="Arial"/>
          <w:color w:val="000000"/>
          <w:sz w:val="18"/>
          <w:szCs w:val="18"/>
        </w:rPr>
        <w:tab/>
        <w:t>Práce a dodávky PSV</w:t>
      </w:r>
      <w:r>
        <w:rPr>
          <w:rFonts w:ascii="Arial" w:hAnsi="Arial" w:cs="Arial"/>
          <w:color w:val="000000"/>
          <w:sz w:val="18"/>
          <w:szCs w:val="18"/>
        </w:rPr>
        <w:tab/>
        <w:t>10 222,50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C4734F7" w14:textId="3FE8709A" w:rsidR="0090138C" w:rsidRDefault="00000000">
      <w:pPr>
        <w:tabs>
          <w:tab w:val="left" w:pos="950"/>
          <w:tab w:val="left" w:pos="1160"/>
          <w:tab w:val="left" w:pos="2195"/>
          <w:tab w:val="left" w:pos="8015"/>
        </w:tabs>
        <w:spacing w:before="31" w:line="270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36032" behindDoc="0" locked="0" layoutInCell="1" allowOverlap="1" wp14:anchorId="62813059" wp14:editId="1128C411">
            <wp:simplePos x="0" y="0"/>
            <wp:positionH relativeFrom="page">
              <wp:posOffset>701675</wp:posOffset>
            </wp:positionH>
            <wp:positionV relativeFrom="line">
              <wp:posOffset>168751</wp:posOffset>
            </wp:positionV>
            <wp:extent cx="34925" cy="1787525"/>
            <wp:effectExtent l="0" t="0" r="0" b="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>
                      <a:picLocks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1328" behindDoc="0" locked="0" layoutInCell="1" allowOverlap="1" wp14:anchorId="63F66BB5" wp14:editId="7F8EED0B">
            <wp:simplePos x="0" y="0"/>
            <wp:positionH relativeFrom="page">
              <wp:posOffset>711200</wp:posOffset>
            </wp:positionH>
            <wp:positionV relativeFrom="line">
              <wp:posOffset>168751</wp:posOffset>
            </wp:positionV>
            <wp:extent cx="6045200" cy="34925"/>
            <wp:effectExtent l="0" t="0" r="0" b="0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/>
                    <pic:cNvPicPr>
                      <a:picLocks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751</w:t>
      </w:r>
      <w:r>
        <w:rPr>
          <w:rFonts w:ascii="Arial" w:hAnsi="Arial" w:cs="Arial"/>
          <w:color w:val="000000"/>
          <w:sz w:val="15"/>
          <w:szCs w:val="15"/>
        </w:rPr>
        <w:tab/>
        <w:t>Vzduchotechnika</w:t>
      </w:r>
      <w:r>
        <w:rPr>
          <w:rFonts w:ascii="Arial" w:hAnsi="Arial" w:cs="Arial"/>
          <w:color w:val="000000"/>
          <w:sz w:val="15"/>
          <w:szCs w:val="15"/>
        </w:rPr>
        <w:tab/>
        <w:t>10 222,50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437056" behindDoc="0" locked="0" layoutInCell="1" allowOverlap="1" wp14:anchorId="2928CD96" wp14:editId="1D63C072">
            <wp:simplePos x="0" y="0"/>
            <wp:positionH relativeFrom="page">
              <wp:posOffset>863600</wp:posOffset>
            </wp:positionH>
            <wp:positionV relativeFrom="line">
              <wp:posOffset>35671</wp:posOffset>
            </wp:positionV>
            <wp:extent cx="34925" cy="1778000"/>
            <wp:effectExtent l="0" t="0" r="0" b="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1169"/>
                    <pic:cNvPicPr>
                      <a:picLocks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8080" behindDoc="0" locked="0" layoutInCell="1" allowOverlap="1" wp14:anchorId="16DA9DCC" wp14:editId="5BE4606B">
            <wp:simplePos x="0" y="0"/>
            <wp:positionH relativeFrom="page">
              <wp:posOffset>1025525</wp:posOffset>
            </wp:positionH>
            <wp:positionV relativeFrom="line">
              <wp:posOffset>35671</wp:posOffset>
            </wp:positionV>
            <wp:extent cx="34925" cy="1778000"/>
            <wp:effectExtent l="0" t="0" r="0" b="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>
                      <a:picLocks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9104" behindDoc="0" locked="0" layoutInCell="1" allowOverlap="1" wp14:anchorId="6353C362" wp14:editId="1F7B70A1">
            <wp:simplePos x="0" y="0"/>
            <wp:positionH relativeFrom="page">
              <wp:posOffset>1682750</wp:posOffset>
            </wp:positionH>
            <wp:positionV relativeFrom="line">
              <wp:posOffset>35671</wp:posOffset>
            </wp:positionV>
            <wp:extent cx="34925" cy="1778000"/>
            <wp:effectExtent l="0" t="0" r="0" b="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/>
                    <pic:cNvPicPr>
                      <a:picLocks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0128" behindDoc="0" locked="0" layoutInCell="1" allowOverlap="1" wp14:anchorId="5D9C84C9" wp14:editId="589F0AFB">
            <wp:simplePos x="0" y="0"/>
            <wp:positionH relativeFrom="page">
              <wp:posOffset>3616325</wp:posOffset>
            </wp:positionH>
            <wp:positionV relativeFrom="line">
              <wp:posOffset>35671</wp:posOffset>
            </wp:positionV>
            <wp:extent cx="34925" cy="1778000"/>
            <wp:effectExtent l="0" t="0" r="0" b="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/>
                    <pic:cNvPicPr>
                      <a:picLocks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1152" behindDoc="0" locked="0" layoutInCell="1" allowOverlap="1" wp14:anchorId="6875119A" wp14:editId="6E3139A7">
            <wp:simplePos x="0" y="0"/>
            <wp:positionH relativeFrom="page">
              <wp:posOffset>3902075</wp:posOffset>
            </wp:positionH>
            <wp:positionV relativeFrom="line">
              <wp:posOffset>35671</wp:posOffset>
            </wp:positionV>
            <wp:extent cx="34925" cy="1778000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>
                      <a:picLocks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2176" behindDoc="0" locked="0" layoutInCell="1" allowOverlap="1" wp14:anchorId="717DAD68" wp14:editId="7D7264CA">
            <wp:simplePos x="0" y="0"/>
            <wp:positionH relativeFrom="page">
              <wp:posOffset>4435475</wp:posOffset>
            </wp:positionH>
            <wp:positionV relativeFrom="line">
              <wp:posOffset>35671</wp:posOffset>
            </wp:positionV>
            <wp:extent cx="34925" cy="1778000"/>
            <wp:effectExtent l="0" t="0" r="0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>
                      <a:picLocks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3200" behindDoc="0" locked="0" layoutInCell="1" allowOverlap="1" wp14:anchorId="28919CE2" wp14:editId="753C5B8C">
            <wp:simplePos x="0" y="0"/>
            <wp:positionH relativeFrom="page">
              <wp:posOffset>5035550</wp:posOffset>
            </wp:positionH>
            <wp:positionV relativeFrom="line">
              <wp:posOffset>35671</wp:posOffset>
            </wp:positionV>
            <wp:extent cx="34925" cy="1778000"/>
            <wp:effectExtent l="0" t="0" r="0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>
                      <a:picLocks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4224" behindDoc="0" locked="0" layoutInCell="1" allowOverlap="1" wp14:anchorId="2790F4B5" wp14:editId="7F089E7D">
            <wp:simplePos x="0" y="0"/>
            <wp:positionH relativeFrom="page">
              <wp:posOffset>5883275</wp:posOffset>
            </wp:positionH>
            <wp:positionV relativeFrom="line">
              <wp:posOffset>35671</wp:posOffset>
            </wp:positionV>
            <wp:extent cx="34925" cy="1778000"/>
            <wp:effectExtent l="0" t="0" r="0" b="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>
                      <a:picLocks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6D6ED43">
          <v:shape id="Freeform 1177" o:spid="_x0000_s1215" style="position:absolute;left:0;text-align:left;margin-left:61.5pt;margin-top:8.95pt;width:465.8pt;height:46.55pt;z-index:2509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FA5AAAD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05"/>
                      <w:tab w:val="left" w:pos="4665"/>
                      <w:tab w:val="left" w:pos="5400"/>
                      <w:tab w:val="left" w:pos="6150"/>
                      <w:tab w:val="left" w:pos="6270"/>
                      <w:tab w:val="left" w:pos="7485"/>
                      <w:tab w:val="left" w:pos="8100"/>
                    </w:tabs>
                    <w:spacing w:line="255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(230 V) vč. doběhu chodu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2 950,00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2 950,00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CS ÚRS 2024 01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751111011.R02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Potrubí spiro vč. tvar. kusů ø100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2,500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559,00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1 397,50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751111011.R03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Protidešťová žaluzie s okapničkou a pletivem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751111011.R01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Ventilátor na stěnu Qv=60 m3/hod; P=10 W  </w:t>
      </w:r>
    </w:p>
    <w:p w14:paraId="62C7C9E2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2352" behindDoc="0" locked="0" layoutInCell="1" allowOverlap="1" wp14:anchorId="385891BF" wp14:editId="38DC0C00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/>
                    <pic:cNvPicPr>
                      <a:picLocks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98E15C" w14:textId="53FBBDD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3376" behindDoc="0" locked="0" layoutInCell="1" allowOverlap="1" wp14:anchorId="6CC53E01" wp14:editId="65E89CAE">
            <wp:simplePos x="0" y="0"/>
            <wp:positionH relativeFrom="page">
              <wp:posOffset>711200</wp:posOffset>
            </wp:positionH>
            <wp:positionV relativeFrom="paragraph">
              <wp:posOffset>22225</wp:posOffset>
            </wp:positionV>
            <wp:extent cx="6045200" cy="34925"/>
            <wp:effectExtent l="0" t="0" r="0" b="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Picture 1179"/>
                    <pic:cNvPicPr>
                      <a:picLocks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CA3937A">
          <v:shape id="Freeform 1180" o:spid="_x0000_s1214" style="position:absolute;margin-left:61.5pt;margin-top:8.65pt;width:409.9pt;height:58.55pt;z-index:2509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4A63719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05"/>
                      <w:tab w:val="left" w:pos="5400"/>
                      <w:tab w:val="left" w:pos="6150"/>
                      <w:tab w:val="left" w:pos="6270"/>
                      <w:tab w:val="left" w:pos="7485"/>
                      <w:tab w:val="left" w:pos="7605"/>
                    </w:tabs>
                    <w:spacing w:line="25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na potrubí DN100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350,00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751111011.R04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Spojovací a těsnící materiál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kg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751111011.R05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Závěsy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kg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900,00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751111011.R06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Nátěr vzd. zařízení kde není kryto a ve  </w:t>
                  </w:r>
                </w:p>
              </w:txbxContent>
            </v:textbox>
            <w10:wrap anchorx="page"/>
          </v:shape>
        </w:pict>
      </w:r>
    </w:p>
    <w:p w14:paraId="750A3C5E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4400" behindDoc="0" locked="0" layoutInCell="1" allowOverlap="1" wp14:anchorId="5520E156" wp14:editId="69717E0D">
            <wp:simplePos x="0" y="0"/>
            <wp:positionH relativeFrom="page">
              <wp:posOffset>711200</wp:posOffset>
            </wp:positionH>
            <wp:positionV relativeFrom="paragraph">
              <wp:posOffset>75564</wp:posOffset>
            </wp:positionV>
            <wp:extent cx="6045200" cy="34925"/>
            <wp:effectExtent l="0" t="0" r="0" b="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>
                      <a:picLocks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BAD9F6" w14:textId="77777777" w:rsidR="0090138C" w:rsidRDefault="00000000">
      <w:pPr>
        <w:spacing w:after="18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5424" behindDoc="0" locked="0" layoutInCell="1" allowOverlap="1" wp14:anchorId="41FDA272" wp14:editId="3A4DD491">
            <wp:simplePos x="0" y="0"/>
            <wp:positionH relativeFrom="page">
              <wp:posOffset>711200</wp:posOffset>
            </wp:positionH>
            <wp:positionV relativeFrom="paragraph">
              <wp:posOffset>52704</wp:posOffset>
            </wp:positionV>
            <wp:extent cx="6045200" cy="34925"/>
            <wp:effectExtent l="0" t="0" r="0" b="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>
                      <a:picLocks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4876EE" w14:textId="77777777" w:rsidR="0090138C" w:rsidRDefault="00000000">
      <w:pPr>
        <w:tabs>
          <w:tab w:val="left" w:pos="950"/>
          <w:tab w:val="left" w:pos="1160"/>
          <w:tab w:val="left" w:pos="2195"/>
          <w:tab w:val="left" w:pos="5330"/>
          <w:tab w:val="left" w:pos="6110"/>
          <w:tab w:val="left" w:pos="6980"/>
          <w:tab w:val="left" w:pos="8195"/>
          <w:tab w:val="left" w:pos="8315"/>
        </w:tabs>
        <w:spacing w:line="225" w:lineRule="exact"/>
        <w:ind w:left="710" w:right="2083" w:firstLine="148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96448" behindDoc="0" locked="0" layoutInCell="1" allowOverlap="1" wp14:anchorId="56E0A0C1" wp14:editId="02840367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/>
                    <pic:cNvPicPr>
                      <a:picLocks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 xml:space="preserve">venkovním prostoru, Odstín dle návrhu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m2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650,00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position w:val="9"/>
          <w:sz w:val="13"/>
          <w:szCs w:val="13"/>
        </w:rPr>
        <w:t>650,00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497472" behindDoc="0" locked="0" layoutInCell="1" allowOverlap="1" wp14:anchorId="1D83407D" wp14:editId="4F4DCC7C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>
                      <a:picLocks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8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751111011.R08</w:t>
      </w:r>
      <w:r>
        <w:rPr>
          <w:rFonts w:ascii="Arial" w:hAnsi="Arial" w:cs="Arial"/>
          <w:color w:val="000000"/>
          <w:sz w:val="13"/>
          <w:szCs w:val="13"/>
        </w:rPr>
        <w:tab/>
        <w:t>Příprava ke komplexnímu vyzkoušení</w:t>
      </w:r>
      <w:r>
        <w:rPr>
          <w:rFonts w:ascii="Arial" w:hAnsi="Arial" w:cs="Arial"/>
          <w:color w:val="000000"/>
          <w:sz w:val="13"/>
          <w:szCs w:val="13"/>
        </w:rPr>
        <w:tab/>
        <w:t>hod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550,00</w:t>
      </w:r>
      <w:r>
        <w:rPr>
          <w:rFonts w:ascii="Arial" w:hAnsi="Arial" w:cs="Arial"/>
          <w:color w:val="000000"/>
          <w:sz w:val="13"/>
          <w:szCs w:val="13"/>
        </w:rPr>
        <w:tab/>
        <w:t>1 100,00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498496" behindDoc="0" locked="0" layoutInCell="1" allowOverlap="1" wp14:anchorId="76AA900E" wp14:editId="08654F38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>
                      <a:picLocks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9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751111011.R09</w:t>
      </w:r>
      <w:r>
        <w:rPr>
          <w:rFonts w:ascii="Arial" w:hAnsi="Arial" w:cs="Arial"/>
          <w:color w:val="000000"/>
          <w:sz w:val="13"/>
          <w:szCs w:val="13"/>
        </w:rPr>
        <w:tab/>
        <w:t>Komplexní vyzkoušení</w:t>
      </w:r>
      <w:r>
        <w:rPr>
          <w:rFonts w:ascii="Arial" w:hAnsi="Arial" w:cs="Arial"/>
          <w:color w:val="000000"/>
          <w:sz w:val="13"/>
          <w:szCs w:val="13"/>
        </w:rPr>
        <w:tab/>
        <w:t>hod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550,00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550,00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A0743A8" w14:textId="77777777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6110"/>
          <w:tab w:val="left" w:pos="6980"/>
          <w:tab w:val="left" w:pos="8315"/>
        </w:tabs>
        <w:spacing w:line="240" w:lineRule="exact"/>
        <w:ind w:left="665" w:right="2083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99520" behindDoc="0" locked="0" layoutInCell="1" allowOverlap="1" wp14:anchorId="319CBAA3" wp14:editId="64B0C7E5">
            <wp:simplePos x="0" y="0"/>
            <wp:positionH relativeFrom="page">
              <wp:posOffset>711200</wp:posOffset>
            </wp:positionH>
            <wp:positionV relativeFrom="line">
              <wp:posOffset>111</wp:posOffset>
            </wp:positionV>
            <wp:extent cx="6045200" cy="34925"/>
            <wp:effectExtent l="0" t="0" r="0" b="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>
                      <a:picLocks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751111011.R10</w:t>
      </w:r>
      <w:r>
        <w:rPr>
          <w:rFonts w:ascii="Arial" w:hAnsi="Arial" w:cs="Arial"/>
          <w:color w:val="000000"/>
          <w:sz w:val="13"/>
          <w:szCs w:val="13"/>
        </w:rPr>
        <w:tab/>
        <w:t>Zkušební provoz</w:t>
      </w:r>
      <w:r>
        <w:rPr>
          <w:rFonts w:ascii="Arial" w:hAnsi="Arial" w:cs="Arial"/>
          <w:color w:val="000000"/>
          <w:sz w:val="13"/>
          <w:szCs w:val="13"/>
        </w:rPr>
        <w:tab/>
        <w:t>hod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550,00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550,00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500544" behindDoc="0" locked="0" layoutInCell="1" allowOverlap="1" wp14:anchorId="6CF17D5F" wp14:editId="076395E8">
            <wp:simplePos x="0" y="0"/>
            <wp:positionH relativeFrom="page">
              <wp:posOffset>711200</wp:posOffset>
            </wp:positionH>
            <wp:positionV relativeFrom="line">
              <wp:posOffset>111</wp:posOffset>
            </wp:positionV>
            <wp:extent cx="6045200" cy="34925"/>
            <wp:effectExtent l="0" t="0" r="0" b="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>
                      <a:picLocks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751111011.R11</w:t>
      </w:r>
      <w:r>
        <w:rPr>
          <w:rFonts w:ascii="Arial" w:hAnsi="Arial" w:cs="Arial"/>
          <w:color w:val="000000"/>
          <w:sz w:val="13"/>
          <w:szCs w:val="13"/>
        </w:rPr>
        <w:tab/>
        <w:t>Zaučení obsluhy</w:t>
      </w:r>
      <w:r>
        <w:rPr>
          <w:rFonts w:ascii="Arial" w:hAnsi="Arial" w:cs="Arial"/>
          <w:color w:val="000000"/>
          <w:sz w:val="13"/>
          <w:szCs w:val="13"/>
        </w:rPr>
        <w:tab/>
        <w:t>hod</w:t>
      </w:r>
      <w:r>
        <w:rPr>
          <w:rFonts w:ascii="Arial" w:hAnsi="Arial" w:cs="Arial"/>
          <w:color w:val="000000"/>
          <w:sz w:val="13"/>
          <w:szCs w:val="13"/>
        </w:rPr>
        <w:tab/>
        <w:t>0,500</w:t>
      </w:r>
      <w:r>
        <w:rPr>
          <w:rFonts w:ascii="Arial" w:hAnsi="Arial" w:cs="Arial"/>
          <w:color w:val="000000"/>
          <w:sz w:val="13"/>
          <w:szCs w:val="13"/>
        </w:rPr>
        <w:tab/>
        <w:t>550,00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275,00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3BB4A8A" w14:textId="5B072D78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1568" behindDoc="0" locked="0" layoutInCell="1" allowOverlap="1" wp14:anchorId="127AAA71" wp14:editId="06E97DA2">
            <wp:simplePos x="0" y="0"/>
            <wp:positionH relativeFrom="page">
              <wp:posOffset>711200</wp:posOffset>
            </wp:positionH>
            <wp:positionV relativeFrom="paragraph">
              <wp:posOffset>6984</wp:posOffset>
            </wp:positionV>
            <wp:extent cx="6045200" cy="34925"/>
            <wp:effectExtent l="0" t="0" r="0" b="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/>
                    <pic:cNvPicPr>
                      <a:picLocks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A1A16C5">
          <v:shape id="Freeform 1189" o:spid="_x0000_s1213" style="position:absolute;margin-left:53.25pt;margin-top:6.8pt;width:478.5pt;height:.75pt;z-index: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BiG/sT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5327670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A92C2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1074A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579D8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44329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55BB2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FA6B9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FF3DB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EEE9C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8C14E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B651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322EE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3D031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AC80A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D00B0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43609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DE177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36219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B29782" w14:textId="77777777" w:rsidR="0090138C" w:rsidRDefault="0090138C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</w:p>
    <w:p w14:paraId="486B3C5B" w14:textId="77777777" w:rsidR="0090138C" w:rsidRDefault="00000000">
      <w:pPr>
        <w:spacing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2 z 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54F738B6" w14:textId="332B6630" w:rsidR="0090138C" w:rsidRDefault="0061476A">
      <w:pPr>
        <w:spacing w:before="250" w:line="234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52E5B227">
          <v:shape id="Freeform 1190" o:spid="_x0000_s1212" style="position:absolute;left:0;text-align:left;margin-left:52.5pt;margin-top:3.25pt;width:.75pt;height:680.25pt;z-index: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3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" path="m,8639175r9525,l9525,,,,,86391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3C215128">
          <v:shape id="Freeform 1191" o:spid="_x0000_s1211" style="position:absolute;left:0;text-align:left;margin-left:53.25pt;margin-top:3.25pt;width:478.5pt;height:.75pt;z-index: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kvnOYdsA&#10;AAAIAQAADwAAAAAAAAAAAAAAAAChBAAAZHJzL2Rvd25yZXYueG1sUEsFBgAAAAAEAAQA8wAAAKkF&#10;AAAAAA==&#10;" path="m,9525r6076950,l6076950,,,,,952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7E22439B">
          <v:shape id="Freeform 1192" o:spid="_x0000_s1210" style="position:absolute;left:0;text-align:left;margin-left:531pt;margin-top:4pt;width:.75pt;height:679.5pt;z-index: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2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" path="m,8629650r9525,l9525,,,,,862965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21"/>
          <w:szCs w:val="21"/>
        </w:rPr>
        <w:t>KR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Y</w:t>
      </w:r>
      <w:r w:rsidR="00000000">
        <w:rPr>
          <w:rFonts w:ascii="Arial" w:hAnsi="Arial" w:cs="Arial"/>
          <w:color w:val="000000"/>
          <w:sz w:val="21"/>
          <w:szCs w:val="21"/>
        </w:rPr>
        <w:t>CÍ LI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T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>OU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z w:val="21"/>
          <w:szCs w:val="21"/>
        </w:rPr>
        <w:t>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U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 w:rsidR="00000000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2B478D2A" w14:textId="77777777" w:rsidR="0090138C" w:rsidRDefault="00000000">
      <w:pPr>
        <w:spacing w:before="14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2FF3F13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523AC4B" w14:textId="61B02C60" w:rsidR="0090138C" w:rsidRDefault="0061476A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32CA28B">
          <v:shape id="Freeform 1193" o:spid="_x0000_s1209" style="position:absolute;margin-left:71.25pt;margin-top:5.85pt;width:32.75pt;height:17.4pt;z-index:2509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9E6F8CE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3"/>
                      <w:sz w:val="15"/>
                      <w:szCs w:val="15"/>
                    </w:rPr>
                    <w:t>Objekt: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0495A4C6" w14:textId="77777777" w:rsidR="0090138C" w:rsidRDefault="00000000">
      <w:pPr>
        <w:spacing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04 - ÚT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BDEE624" w14:textId="77777777" w:rsidR="0090138C" w:rsidRDefault="00000000">
      <w:pPr>
        <w:tabs>
          <w:tab w:val="left" w:pos="2195"/>
          <w:tab w:val="left" w:pos="6530"/>
          <w:tab w:val="left" w:pos="7475"/>
        </w:tabs>
        <w:spacing w:before="195" w:line="180" w:lineRule="exact"/>
        <w:ind w:left="905" w:right="24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KSO: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CC-CZ: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Místo:</w:t>
      </w:r>
      <w:r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>
        <w:rPr>
          <w:rFonts w:ascii="Arial" w:hAnsi="Arial" w:cs="Arial"/>
          <w:color w:val="000000"/>
          <w:sz w:val="15"/>
          <w:szCs w:val="15"/>
        </w:rPr>
        <w:tab/>
        <w:t>Datum:</w:t>
      </w:r>
      <w:r>
        <w:rPr>
          <w:rFonts w:ascii="Arial" w:hAnsi="Arial" w:cs="Arial"/>
          <w:color w:val="000000"/>
          <w:sz w:val="15"/>
          <w:szCs w:val="15"/>
        </w:rPr>
        <w:tab/>
        <w:t>15. 1. 2024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12FE558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Zadavatel: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Ú.M.Č. Praha - Satalice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57E3AF6" w14:textId="157E1197" w:rsidR="0090138C" w:rsidRDefault="00000000">
      <w:pPr>
        <w:tabs>
          <w:tab w:val="left" w:pos="6530"/>
          <w:tab w:val="left" w:pos="7475"/>
        </w:tabs>
        <w:spacing w:before="70" w:line="225" w:lineRule="exact"/>
        <w:ind w:left="6530" w:right="2468" w:hanging="56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Uchazeč: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Arial" w:hAnsi="Arial" w:cs="Arial"/>
          <w:color w:val="000000"/>
          <w:sz w:val="15"/>
          <w:szCs w:val="15"/>
        </w:rPr>
        <w:tab/>
        <w:t>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 w:rsidR="0061476A">
        <w:rPr>
          <w:noProof/>
        </w:rPr>
        <w:pict w14:anchorId="61B946C8">
          <v:shape id="Freeform 1194" o:spid="_x0000_s1208" style="position:absolute;left:0;text-align:left;margin-left:84pt;margin-top:2.5pt;width:84.85pt;height:17.4pt;z-index:2509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E052946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"/>
                      <w:sz w:val="15"/>
                      <w:szCs w:val="15"/>
                    </w:rPr>
                    <w:t>MC Invest Czech s.r.o.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5"/>
          <w:szCs w:val="15"/>
        </w:rPr>
        <w:t>DIČ: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CZ03813622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6A8A89D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Atelier Šesták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F59602F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Zpracovatel: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Jan Petr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2CBBA0D" w14:textId="77777777" w:rsidR="0090138C" w:rsidRDefault="00000000">
      <w:pPr>
        <w:spacing w:before="12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Poznámka: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CAD496F" w14:textId="77777777" w:rsidR="0090138C" w:rsidRDefault="0090138C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14:paraId="0EE6F075" w14:textId="77777777" w:rsidR="0090138C" w:rsidRDefault="00000000">
      <w:pPr>
        <w:tabs>
          <w:tab w:val="left" w:pos="7805"/>
        </w:tabs>
        <w:spacing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35328" behindDoc="0" locked="0" layoutInCell="1" allowOverlap="1" wp14:anchorId="44135AE7" wp14:editId="359320EB">
            <wp:simplePos x="0" y="0"/>
            <wp:positionH relativeFrom="page">
              <wp:posOffset>863600</wp:posOffset>
            </wp:positionH>
            <wp:positionV relativeFrom="line">
              <wp:posOffset>-137859</wp:posOffset>
            </wp:positionV>
            <wp:extent cx="5892800" cy="34925"/>
            <wp:effectExtent l="0" t="0" r="0" b="0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Cena bez DPH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179 279,97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CA376C5" w14:textId="77777777" w:rsidR="0090138C" w:rsidRDefault="00000000">
      <w:pPr>
        <w:tabs>
          <w:tab w:val="left" w:pos="3060"/>
          <w:tab w:val="left" w:pos="4275"/>
          <w:tab w:val="left" w:pos="4500"/>
          <w:tab w:val="left" w:pos="6510"/>
          <w:tab w:val="left" w:pos="6780"/>
          <w:tab w:val="left" w:pos="7935"/>
          <w:tab w:val="left" w:pos="8070"/>
        </w:tabs>
        <w:spacing w:before="144" w:line="210" w:lineRule="exact"/>
        <w:ind w:left="810" w:right="217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36352" behindDoc="0" locked="0" layoutInCell="1" allowOverlap="1" wp14:anchorId="68629868" wp14:editId="297DC119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892800" cy="34925"/>
            <wp:effectExtent l="0" t="0" r="0" b="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Základ daně</w:t>
      </w:r>
      <w:r>
        <w:rPr>
          <w:rFonts w:ascii="Arial" w:hAnsi="Arial" w:cs="Arial"/>
          <w:color w:val="000000"/>
          <w:sz w:val="15"/>
          <w:szCs w:val="15"/>
        </w:rPr>
        <w:tab/>
        <w:t>Sazba daně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Výše daně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</w:rPr>
        <w:t>DPH</w:t>
      </w:r>
      <w:r>
        <w:rPr>
          <w:rFonts w:ascii="Arial" w:hAnsi="Arial" w:cs="Arial"/>
          <w:color w:val="000000"/>
          <w:position w:val="-1"/>
          <w:sz w:val="15"/>
          <w:szCs w:val="15"/>
        </w:rPr>
        <w:t>základní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179 279,97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21,00%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37 648,79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snížená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Arial" w:hAnsi="Arial" w:cs="Arial"/>
          <w:color w:val="000000"/>
          <w:sz w:val="15"/>
          <w:szCs w:val="15"/>
        </w:rPr>
        <w:tab/>
        <w:t>12,00%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6103B3C" w14:textId="77777777" w:rsidR="0090138C" w:rsidRDefault="00000000">
      <w:pPr>
        <w:tabs>
          <w:tab w:val="left" w:pos="5510"/>
          <w:tab w:val="left" w:pos="5885"/>
          <w:tab w:val="left" w:pos="7805"/>
        </w:tabs>
        <w:spacing w:before="160"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197440" behindDoc="0" locked="0" layoutInCell="1" allowOverlap="1" wp14:anchorId="5865A476" wp14:editId="4E632E8A">
            <wp:simplePos x="0" y="0"/>
            <wp:positionH relativeFrom="page">
              <wp:posOffset>863600</wp:posOffset>
            </wp:positionH>
            <wp:positionV relativeFrom="line">
              <wp:posOffset>30416</wp:posOffset>
            </wp:positionV>
            <wp:extent cx="34925" cy="273050"/>
            <wp:effectExtent l="0" t="0" r="0" b="0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7376" behindDoc="0" locked="0" layoutInCell="1" allowOverlap="1" wp14:anchorId="4DFD3EA5" wp14:editId="075929F8">
            <wp:simplePos x="0" y="0"/>
            <wp:positionH relativeFrom="page">
              <wp:posOffset>873125</wp:posOffset>
            </wp:positionH>
            <wp:positionV relativeFrom="line">
              <wp:posOffset>30416</wp:posOffset>
            </wp:positionV>
            <wp:extent cx="5883275" cy="34925"/>
            <wp:effectExtent l="0" t="0" r="0" b="0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Cena s DPH</w:t>
      </w:r>
      <w:r>
        <w:rPr>
          <w:rFonts w:ascii="Arial" w:hAnsi="Arial" w:cs="Arial"/>
          <w:color w:val="000000"/>
          <w:sz w:val="18"/>
          <w:szCs w:val="18"/>
        </w:rPr>
        <w:tab/>
        <w:t>v</w:t>
      </w:r>
      <w:r>
        <w:rPr>
          <w:rFonts w:ascii="Arial" w:hAnsi="Arial" w:cs="Arial"/>
          <w:color w:val="000000"/>
          <w:sz w:val="18"/>
          <w:szCs w:val="18"/>
        </w:rPr>
        <w:tab/>
        <w:t>CZK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216 928,76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7BD3435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38400" behindDoc="0" locked="0" layoutInCell="1" allowOverlap="1" wp14:anchorId="02ABC366" wp14:editId="1273CB4B">
            <wp:simplePos x="0" y="0"/>
            <wp:positionH relativeFrom="page">
              <wp:posOffset>873125</wp:posOffset>
            </wp:positionH>
            <wp:positionV relativeFrom="paragraph">
              <wp:posOffset>38734</wp:posOffset>
            </wp:positionV>
            <wp:extent cx="5883275" cy="34925"/>
            <wp:effectExtent l="0" t="0" r="0" b="0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888CB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8A98C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12E2E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979A0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FBC2E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71B82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B31AC5" w14:textId="77777777" w:rsidR="0090138C" w:rsidRDefault="00000000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39424" behindDoc="0" locked="0" layoutInCell="1" allowOverlap="1" wp14:anchorId="7F4AA84E" wp14:editId="6E27A1AF">
            <wp:simplePos x="0" y="0"/>
            <wp:positionH relativeFrom="page">
              <wp:posOffset>863600</wp:posOffset>
            </wp:positionH>
            <wp:positionV relativeFrom="paragraph">
              <wp:posOffset>145414</wp:posOffset>
            </wp:positionV>
            <wp:extent cx="5892800" cy="34925"/>
            <wp:effectExtent l="0" t="0" r="0" b="0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16C68C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</w:t>
      </w:r>
      <w:r>
        <w:rPr>
          <w:rFonts w:ascii="Arial" w:hAnsi="Arial" w:cs="Arial"/>
          <w:color w:val="000000"/>
          <w:sz w:val="15"/>
          <w:szCs w:val="15"/>
        </w:rPr>
        <w:tab/>
        <w:t>Zpracovatel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ECB873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0EC56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B73C3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8E986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79494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FD5341" w14:textId="77777777" w:rsidR="0090138C" w:rsidRDefault="0090138C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5B6FC75E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40448" behindDoc="0" locked="0" layoutInCell="1" allowOverlap="1" wp14:anchorId="01729F67" wp14:editId="2559EA64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A404A6C" w14:textId="77777777" w:rsidR="0090138C" w:rsidRDefault="0090138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3F73F2F1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41472" behindDoc="0" locked="0" layoutInCell="1" allowOverlap="1" wp14:anchorId="0581CC1C" wp14:editId="5F7FFB9D">
            <wp:simplePos x="0" y="0"/>
            <wp:positionH relativeFrom="page">
              <wp:posOffset>863600</wp:posOffset>
            </wp:positionH>
            <wp:positionV relativeFrom="line">
              <wp:posOffset>-31274</wp:posOffset>
            </wp:positionV>
            <wp:extent cx="5892800" cy="34925"/>
            <wp:effectExtent l="0" t="0" r="0" b="0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Objednavatel</w:t>
      </w:r>
      <w:r>
        <w:rPr>
          <w:rFonts w:ascii="Arial" w:hAnsi="Arial" w:cs="Arial"/>
          <w:color w:val="000000"/>
          <w:sz w:val="15"/>
          <w:szCs w:val="15"/>
        </w:rPr>
        <w:tab/>
        <w:t>Uchazeč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E3BDBF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73945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0D904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6433F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29FAC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863D65" w14:textId="77777777" w:rsidR="0090138C" w:rsidRDefault="0090138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31EE1FC3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42496" behindDoc="0" locked="0" layoutInCell="1" allowOverlap="1" wp14:anchorId="4BE4A963" wp14:editId="1E4319FA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7454E0A" w14:textId="5BF5CE4F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FCF577A">
          <v:shape id="Freeform 1204" o:spid="_x0000_s1207" style="position:absolute;margin-left:53.25pt;margin-top:10.4pt;width:478.5pt;height:.75pt;z-index: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LtrB9z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58CF931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4A17A5" w14:textId="2D0D950C" w:rsidR="0090138C" w:rsidRDefault="0061476A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967E8E0">
          <v:shape id="Freeform 1205" o:spid="_x0000_s1206" style="position:absolute;margin-left:52.5pt;margin-top:7.55pt;width:.75pt;height:79.5pt;z-index: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" path="m,1009650r9525,l9525,,,,,1009650xe" fillcolor="black" stroked="f" strokeweight="1pt">
            <v:path arrowok="t"/>
            <w10:wrap anchorx="page"/>
          </v:shape>
        </w:pict>
      </w:r>
      <w:r>
        <w:rPr>
          <w:noProof/>
        </w:rPr>
        <w:pict w14:anchorId="7B9888B6">
          <v:shape id="Freeform 1206" o:spid="_x0000_s1205" style="position:absolute;margin-left:53.25pt;margin-top:7.55pt;width:478.5pt;height:.75pt;z-index: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Igpi47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2527EAB2">
          <v:shape id="Freeform 1207" o:spid="_x0000_s1204" style="position:absolute;margin-left:531pt;margin-top:8.3pt;width:.75pt;height:78.75pt;z-index: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" path="m,1000125r9525,l9525,,,,,1000125xe" fillcolor="black" stroked="f" strokeweight="1pt">
            <v:path arrowok="t"/>
            <w10:wrap anchorx="page"/>
          </v:shape>
        </w:pict>
      </w:r>
    </w:p>
    <w:p w14:paraId="6B79E350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</w:rPr>
        <w:t>R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KA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ITULAC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 xml:space="preserve"> ČL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N</w:t>
      </w:r>
      <w:r>
        <w:rPr>
          <w:rFonts w:ascii="Arial" w:hAnsi="Arial" w:cs="Arial"/>
          <w:color w:val="000000"/>
          <w:spacing w:val="-5"/>
          <w:sz w:val="21"/>
          <w:szCs w:val="21"/>
        </w:rPr>
        <w:t>Ě</w:t>
      </w:r>
      <w:r>
        <w:rPr>
          <w:rFonts w:ascii="Arial" w:hAnsi="Arial" w:cs="Arial"/>
          <w:color w:val="000000"/>
          <w:sz w:val="21"/>
          <w:szCs w:val="21"/>
        </w:rPr>
        <w:t xml:space="preserve">NÍ 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U 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E12741E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4FD66B5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85A165A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3186A69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04 - ÚT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B737AE" w14:textId="77777777" w:rsidR="0090138C" w:rsidRDefault="00000000">
      <w:pPr>
        <w:spacing w:before="232"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1 z 3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21DFD984" w14:textId="5F474073" w:rsidR="0090138C" w:rsidRDefault="0061476A">
      <w:pPr>
        <w:tabs>
          <w:tab w:val="left" w:pos="2195"/>
          <w:tab w:val="left" w:pos="6530"/>
          <w:tab w:val="left" w:pos="7475"/>
        </w:tabs>
        <w:spacing w:before="96" w:line="270" w:lineRule="exact"/>
        <w:ind w:left="650" w:right="2410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5C300B84">
          <v:shape id="Freeform 1208" o:spid="_x0000_s1203" style="position:absolute;left:0;text-align:left;margin-left:52.5pt;margin-top:3.3pt;width:.75pt;height:229.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9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" path="m,2914650r9525,l9525,,,,,2914650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2EB08137">
          <v:shape id="Freeform 1209" o:spid="_x0000_s1202" style="position:absolute;left:0;text-align:left;margin-left:531pt;margin-top:3.3pt;width:.75pt;height:229.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9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" path="m,2914650r9525,l9525,,,,,291465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Místo:</w:t>
      </w:r>
      <w:r w:rsidR="00000000"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 w:rsidR="00000000">
        <w:rPr>
          <w:rFonts w:ascii="Arial" w:hAnsi="Arial" w:cs="Arial"/>
          <w:color w:val="000000"/>
          <w:sz w:val="15"/>
          <w:szCs w:val="15"/>
        </w:rPr>
        <w:tab/>
        <w:t>Datum:</w:t>
      </w:r>
      <w:r w:rsidR="00000000">
        <w:rPr>
          <w:rFonts w:ascii="Arial" w:hAnsi="Arial" w:cs="Arial"/>
          <w:color w:val="000000"/>
          <w:sz w:val="15"/>
          <w:szCs w:val="15"/>
        </w:rPr>
        <w:tab/>
        <w:t>15. 1. 2024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15"/>
          <w:szCs w:val="15"/>
        </w:rPr>
        <w:t>Zadavatel:</w:t>
      </w:r>
      <w:r w:rsidR="00000000">
        <w:rPr>
          <w:rFonts w:ascii="Arial" w:hAnsi="Arial" w:cs="Arial"/>
          <w:color w:val="000000"/>
          <w:sz w:val="15"/>
          <w:szCs w:val="15"/>
        </w:rPr>
        <w:tab/>
        <w:t>Ú.M.Č. Praha - Satalice</w:t>
      </w:r>
      <w:r w:rsidR="00000000">
        <w:rPr>
          <w:rFonts w:ascii="Arial" w:hAnsi="Arial" w:cs="Arial"/>
          <w:color w:val="000000"/>
          <w:sz w:val="15"/>
          <w:szCs w:val="15"/>
        </w:rPr>
        <w:tab/>
        <w:t>Projektant: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pacing w:val="-2"/>
          <w:sz w:val="15"/>
          <w:szCs w:val="15"/>
        </w:rPr>
        <w:t>Atelier Šesták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>Uchazeč:</w:t>
      </w:r>
      <w:r w:rsidR="00000000">
        <w:rPr>
          <w:rFonts w:ascii="Arial" w:hAnsi="Arial" w:cs="Arial"/>
          <w:color w:val="000000"/>
          <w:sz w:val="15"/>
          <w:szCs w:val="15"/>
        </w:rPr>
        <w:tab/>
        <w:t>MC Invest Czech s.r.o.</w:t>
      </w:r>
      <w:r w:rsidR="00000000">
        <w:rPr>
          <w:rFonts w:ascii="Arial" w:hAnsi="Arial" w:cs="Arial"/>
          <w:color w:val="000000"/>
          <w:sz w:val="15"/>
          <w:szCs w:val="15"/>
        </w:rPr>
        <w:tab/>
        <w:t>Zpracovatel: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3A8657C" w14:textId="77777777" w:rsidR="0090138C" w:rsidRDefault="0090138C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0E4A194C" w14:textId="77777777" w:rsidR="0090138C" w:rsidRDefault="00000000">
      <w:pPr>
        <w:tabs>
          <w:tab w:val="left" w:pos="7550"/>
        </w:tabs>
        <w:spacing w:line="150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Kód dílu - Popis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BB92484" w14:textId="77777777" w:rsidR="0090138C" w:rsidRDefault="00000000">
      <w:pPr>
        <w:tabs>
          <w:tab w:val="left" w:pos="7805"/>
          <w:tab w:val="left" w:pos="7910"/>
          <w:tab w:val="left" w:pos="8015"/>
        </w:tabs>
        <w:spacing w:before="200" w:line="372" w:lineRule="exact"/>
        <w:ind w:left="905" w:right="2095" w:hanging="25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Náklady ze soupisu prací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179 279,97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713 - Izolace tepelné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32 286,80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E4B9CB6" wp14:editId="15C7D374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731 - Kotelny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58 789,93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E07BABF" wp14:editId="7993EE4D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>
                      <a:picLocks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 xml:space="preserve">733 - Potrubí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42 667,60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B29F3AA" wp14:editId="5375859E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>
                      <a:picLocks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734 - Armatury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8 610,00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E93D577" wp14:editId="6871129D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/>
                    <pic:cNvPicPr>
                      <a:picLocks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735 - Otopná tělesa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23 725,64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4E40FD0" wp14:editId="4C3F854A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904 - Zkoušky zařízení, zaregulování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13 200,00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8BAC6BB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BE942D9" wp14:editId="7EB645EF">
            <wp:simplePos x="0" y="0"/>
            <wp:positionH relativeFrom="page">
              <wp:posOffset>863600</wp:posOffset>
            </wp:positionH>
            <wp:positionV relativeFrom="paragraph">
              <wp:posOffset>38734</wp:posOffset>
            </wp:positionV>
            <wp:extent cx="5054600" cy="34925"/>
            <wp:effectExtent l="0" t="0" r="0" b="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66A131" w14:textId="7D7C789E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C6E08CC">
          <v:shape id="Freeform 1216" o:spid="_x0000_s1201" style="position:absolute;margin-left:53.25pt;margin-top:11.25pt;width:478.5pt;height:.7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" path="m,9525r6076950,l6076950,,,,,9525xe" fillcolor="black" stroked="f" strokeweight="1pt">
            <v:path arrowok="t"/>
            <w10:wrap anchorx="page"/>
          </v:shape>
        </w:pict>
      </w:r>
    </w:p>
    <w:p w14:paraId="0C42A38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892E63" w14:textId="6F772848" w:rsidR="0090138C" w:rsidRDefault="0061476A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B58BAE9">
          <v:shape id="Freeform 1217" o:spid="_x0000_s1200" style="position:absolute;margin-left:52.5pt;margin-top:8.4pt;width:.75pt;height:529.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672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" path="m,6724650r9525,l9525,,,,,6724650xe" fillcolor="black" stroked="f" strokeweight="1pt">
            <v:path arrowok="t"/>
            <w10:wrap anchorx="page"/>
          </v:shape>
        </w:pict>
      </w:r>
      <w:r>
        <w:rPr>
          <w:noProof/>
        </w:rPr>
        <w:pict w14:anchorId="7BC804D0">
          <v:shape id="Freeform 1218" o:spid="_x0000_s1199" style="position:absolute;margin-left:53.25pt;margin-top:8.4pt;width:478.5pt;height:.7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U1VHuNsA&#10;AAAKAQAADwAAAAAAAAAAAAAAAAChBAAAZHJzL2Rvd25yZXYueG1sUEsFBgAAAAAEAAQA8wAAAKkF&#10;AAAAAA=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23AE683C">
          <v:shape id="Freeform 1219" o:spid="_x0000_s1198" style="position:absolute;margin-left:531pt;margin-top:9.15pt;width:.75pt;height:528.7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671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" path="m,6715125r9525,l9525,,,,,6715125xe" fillcolor="black" stroked="f" strokeweight="1pt">
            <v:path arrowok="t"/>
            <w10:wrap anchorx="page"/>
          </v:shape>
        </w:pict>
      </w:r>
    </w:p>
    <w:p w14:paraId="70C587D2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4F866DE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88F3BED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9FAAE72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102F97F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04 - ÚT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A2A4BD0" w14:textId="455C5693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9E99565">
          <v:shape id="Freeform 1220" o:spid="_x0000_s1197" style="position:absolute;margin-left:58.5pt;margin-top:7.2pt;width:396.5pt;height:67.45pt;z-index:2509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218B15F" w14:textId="7B7D1BF4" w:rsidR="0090138C" w:rsidRDefault="00000000">
                  <w:pPr>
                    <w:tabs>
                      <w:tab w:val="left" w:pos="1545"/>
                      <w:tab w:val="left" w:pos="5880"/>
                      <w:tab w:val="left" w:pos="6825"/>
                    </w:tabs>
                    <w:spacing w:line="2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Místo: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Pod poštou 90/3, Satalice - Praha 9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Datum: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15. 1. 2024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Zadavatel: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Ú.M.Č. Praha - Satalice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Projektant: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5"/>
                      <w:szCs w:val="15"/>
                    </w:rPr>
                    <w:t>Atelier Šesták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Uchazeč: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MC Invest Czech s.r.o.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Zpracovatel: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  <w:p w14:paraId="38599135" w14:textId="77777777" w:rsidR="0090138C" w:rsidRDefault="00000000">
                  <w:pPr>
                    <w:tabs>
                      <w:tab w:val="left" w:pos="270"/>
                    </w:tabs>
                    <w:spacing w:before="28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33AB39C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D3C77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979045" w14:textId="77777777" w:rsidR="0090138C" w:rsidRDefault="00000000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4FA052C" wp14:editId="66A55DDF">
            <wp:simplePos x="0" y="0"/>
            <wp:positionH relativeFrom="page">
              <wp:posOffset>711200</wp:posOffset>
            </wp:positionH>
            <wp:positionV relativeFrom="paragraph">
              <wp:posOffset>106044</wp:posOffset>
            </wp:positionV>
            <wp:extent cx="6045200" cy="34925"/>
            <wp:effectExtent l="0" t="0" r="0" b="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>
                      <a:picLocks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10F1BA3" wp14:editId="6BA41E12">
            <wp:simplePos x="0" y="0"/>
            <wp:positionH relativeFrom="page">
              <wp:posOffset>701675</wp:posOffset>
            </wp:positionH>
            <wp:positionV relativeFrom="paragraph">
              <wp:posOffset>106044</wp:posOffset>
            </wp:positionV>
            <wp:extent cx="34925" cy="311150"/>
            <wp:effectExtent l="0" t="0" r="0" b="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/>
                    <pic:cNvPicPr>
                      <a:picLocks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868CD3" w14:textId="77777777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7805"/>
          <w:tab w:val="left" w:pos="8900"/>
        </w:tabs>
        <w:spacing w:line="300" w:lineRule="exact"/>
        <w:ind w:left="650" w:right="867" w:firstLine="3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2227B13" wp14:editId="4FD835FC">
            <wp:simplePos x="0" y="0"/>
            <wp:positionH relativeFrom="page">
              <wp:posOffset>711200</wp:posOffset>
            </wp:positionH>
            <wp:positionV relativeFrom="line">
              <wp:posOffset>-15304</wp:posOffset>
            </wp:positionV>
            <wp:extent cx="6045200" cy="34925"/>
            <wp:effectExtent l="0" t="0" r="0" b="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>
                      <a:picLocks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Náklady soupisu celkem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-6"/>
          <w:sz w:val="18"/>
          <w:szCs w:val="18"/>
        </w:rPr>
        <w:t>179 279,97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2D52163" w14:textId="0B2A7ACF" w:rsidR="0090138C" w:rsidRDefault="00000000">
      <w:pPr>
        <w:tabs>
          <w:tab w:val="left" w:pos="950"/>
          <w:tab w:val="left" w:pos="1160"/>
          <w:tab w:val="left" w:pos="2195"/>
          <w:tab w:val="left" w:pos="7910"/>
        </w:tabs>
        <w:spacing w:before="67" w:line="285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713</w:t>
      </w:r>
      <w:r>
        <w:rPr>
          <w:rFonts w:ascii="Arial" w:hAnsi="Arial" w:cs="Arial"/>
          <w:color w:val="000000"/>
          <w:sz w:val="18"/>
          <w:szCs w:val="18"/>
        </w:rPr>
        <w:tab/>
        <w:t>Izolace tepelné</w:t>
      </w:r>
      <w:r>
        <w:rPr>
          <w:rFonts w:ascii="Arial" w:hAnsi="Arial" w:cs="Arial"/>
          <w:color w:val="000000"/>
          <w:sz w:val="18"/>
          <w:szCs w:val="18"/>
        </w:rPr>
        <w:tab/>
        <w:t>32 286,80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49BD339" wp14:editId="590300E8">
            <wp:simplePos x="0" y="0"/>
            <wp:positionH relativeFrom="page">
              <wp:posOffset>698500</wp:posOffset>
            </wp:positionH>
            <wp:positionV relativeFrom="line">
              <wp:posOffset>15986</wp:posOffset>
            </wp:positionV>
            <wp:extent cx="38100" cy="3921125"/>
            <wp:effectExtent l="0" t="0" r="0" b="0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>
                      <a:picLocks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92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3469DE5" wp14:editId="27243D53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>
                      <a:picLocks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451588B" wp14:editId="2FBE9999">
            <wp:simplePos x="0" y="0"/>
            <wp:positionH relativeFrom="page">
              <wp:posOffset>863600</wp:posOffset>
            </wp:positionH>
            <wp:positionV relativeFrom="line">
              <wp:posOffset>25511</wp:posOffset>
            </wp:positionV>
            <wp:extent cx="34925" cy="3911600"/>
            <wp:effectExtent l="0" t="0" r="0" b="0"/>
            <wp:wrapNone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>
                      <a:picLocks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E1758E6" wp14:editId="20BA52FD">
            <wp:simplePos x="0" y="0"/>
            <wp:positionH relativeFrom="page">
              <wp:posOffset>1016000</wp:posOffset>
            </wp:positionH>
            <wp:positionV relativeFrom="line">
              <wp:posOffset>25511</wp:posOffset>
            </wp:positionV>
            <wp:extent cx="44450" cy="3911600"/>
            <wp:effectExtent l="0" t="0" r="0" b="0"/>
            <wp:wrapNone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>
                      <a:picLocks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70E68D0" wp14:editId="6ED7B02D">
            <wp:simplePos x="0" y="0"/>
            <wp:positionH relativeFrom="page">
              <wp:posOffset>1676400</wp:posOffset>
            </wp:positionH>
            <wp:positionV relativeFrom="line">
              <wp:posOffset>25511</wp:posOffset>
            </wp:positionV>
            <wp:extent cx="41275" cy="3911600"/>
            <wp:effectExtent l="0" t="0" r="0" b="0"/>
            <wp:wrapNone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>
                      <a:picLocks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38EAC86" wp14:editId="737D8C62">
            <wp:simplePos x="0" y="0"/>
            <wp:positionH relativeFrom="page">
              <wp:posOffset>3606800</wp:posOffset>
            </wp:positionH>
            <wp:positionV relativeFrom="line">
              <wp:posOffset>25511</wp:posOffset>
            </wp:positionV>
            <wp:extent cx="44450" cy="3911600"/>
            <wp:effectExtent l="0" t="0" r="0" b="0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>
                      <a:picLocks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27F8789" wp14:editId="617F5707">
            <wp:simplePos x="0" y="0"/>
            <wp:positionH relativeFrom="page">
              <wp:posOffset>3898900</wp:posOffset>
            </wp:positionH>
            <wp:positionV relativeFrom="line">
              <wp:posOffset>25511</wp:posOffset>
            </wp:positionV>
            <wp:extent cx="38100" cy="3911600"/>
            <wp:effectExtent l="0" t="0" r="0" b="0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>
                      <a:picLocks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D3A9396" wp14:editId="7B3CDED8">
            <wp:simplePos x="0" y="0"/>
            <wp:positionH relativeFrom="page">
              <wp:posOffset>4432300</wp:posOffset>
            </wp:positionH>
            <wp:positionV relativeFrom="line">
              <wp:posOffset>25511</wp:posOffset>
            </wp:positionV>
            <wp:extent cx="38100" cy="3911600"/>
            <wp:effectExtent l="0" t="0" r="0" b="0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>
                      <a:picLocks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93E0053" wp14:editId="0A9F53BC">
            <wp:simplePos x="0" y="0"/>
            <wp:positionH relativeFrom="page">
              <wp:posOffset>5029200</wp:posOffset>
            </wp:positionH>
            <wp:positionV relativeFrom="line">
              <wp:posOffset>25511</wp:posOffset>
            </wp:positionV>
            <wp:extent cx="41275" cy="3911600"/>
            <wp:effectExtent l="0" t="0" r="0" b="0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>
                      <a:picLocks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D5C1623" wp14:editId="70C9F116">
            <wp:simplePos x="0" y="0"/>
            <wp:positionH relativeFrom="page">
              <wp:posOffset>5880100</wp:posOffset>
            </wp:positionH>
            <wp:positionV relativeFrom="line">
              <wp:posOffset>25511</wp:posOffset>
            </wp:positionV>
            <wp:extent cx="38100" cy="3911600"/>
            <wp:effectExtent l="0" t="0" r="0" b="0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>
                      <a:picLocks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8CACD1D">
          <v:shape id="Freeform 1234" o:spid="_x0000_s1196" style="position:absolute;left:0;text-align:left;margin-left:60.75pt;margin-top:8.15pt;width:410.3pt;height:46.55pt;z-index:2509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4DB057F" w14:textId="77777777" w:rsidR="0090138C" w:rsidRDefault="00000000">
                  <w:pPr>
                    <w:tabs>
                      <w:tab w:val="left" w:pos="240"/>
                      <w:tab w:val="left" w:pos="465"/>
                      <w:tab w:val="left" w:pos="1500"/>
                      <w:tab w:val="left" w:pos="4680"/>
                      <w:tab w:val="left" w:pos="5340"/>
                      <w:tab w:val="left" w:pos="6270"/>
                      <w:tab w:val="left" w:pos="6360"/>
                      <w:tab w:val="left" w:pos="7410"/>
                      <w:tab w:val="left" w:pos="7500"/>
                    </w:tabs>
                    <w:spacing w:line="255" w:lineRule="exact"/>
                    <w:ind w:firstLine="150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hliníkovou fólií D do 50 mm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84,000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69,70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5 854,80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Pol46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pro izolaci pootrubí DN 15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84,000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168,00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14 112,00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713436xx1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Izolační PE pouzdro pro potrubí vedené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713463211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Montáž izolace potrubí pouzdry jednovrstvá s  </w:t>
      </w:r>
    </w:p>
    <w:p w14:paraId="756ECFA5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9C1B6BB" wp14:editId="578C09E9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>
                      <a:picLocks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20D05F" w14:textId="0EDF56EF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26511A7" wp14:editId="6A62FD9F">
            <wp:simplePos x="0" y="0"/>
            <wp:positionH relativeFrom="page">
              <wp:posOffset>711200</wp:posOffset>
            </wp:positionH>
            <wp:positionV relativeFrom="paragraph">
              <wp:posOffset>22225</wp:posOffset>
            </wp:positionV>
            <wp:extent cx="6045200" cy="34925"/>
            <wp:effectExtent l="0" t="0" r="0" b="0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8D785E4">
          <v:shape id="Freeform 1237" o:spid="_x0000_s1195" style="position:absolute;margin-left:60.75pt;margin-top:8.65pt;width:410.3pt;height:46.55pt;z-index:2509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C56CF33" w14:textId="77777777" w:rsidR="0090138C" w:rsidRDefault="00000000">
                  <w:pPr>
                    <w:tabs>
                      <w:tab w:val="left" w:pos="240"/>
                      <w:tab w:val="left" w:pos="465"/>
                      <w:tab w:val="left" w:pos="1500"/>
                      <w:tab w:val="left" w:pos="4680"/>
                      <w:tab w:val="left" w:pos="5340"/>
                      <w:tab w:val="left" w:pos="6360"/>
                      <w:tab w:val="left" w:pos="7500"/>
                    </w:tabs>
                    <w:spacing w:line="255" w:lineRule="exact"/>
                    <w:ind w:firstLine="150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vnitřním prostorem tl 13mm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62,000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45,00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2 790,00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Pol47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pro izolaci pootrubí DN 13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4 030,00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713436xx2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Izolační pouzdro z minerální vlny s Al  </w:t>
                  </w:r>
                </w:p>
              </w:txbxContent>
            </v:textbox>
            <w10:wrap anchorx="page"/>
          </v:shape>
        </w:pict>
      </w:r>
    </w:p>
    <w:p w14:paraId="00E6A7DA" w14:textId="77777777" w:rsidR="0090138C" w:rsidRDefault="00000000">
      <w:pPr>
        <w:spacing w:after="22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B9DA43A" wp14:editId="79B22979">
            <wp:simplePos x="0" y="0"/>
            <wp:positionH relativeFrom="page">
              <wp:posOffset>711200</wp:posOffset>
            </wp:positionH>
            <wp:positionV relativeFrom="paragraph">
              <wp:posOffset>75564</wp:posOffset>
            </wp:positionV>
            <wp:extent cx="6045200" cy="34925"/>
            <wp:effectExtent l="0" t="0" r="0" b="0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C219C8" w14:textId="77777777" w:rsidR="0090138C" w:rsidRDefault="00000000">
      <w:pPr>
        <w:tabs>
          <w:tab w:val="left" w:pos="5375"/>
          <w:tab w:val="left" w:pos="6035"/>
          <w:tab w:val="left" w:pos="6980"/>
          <w:tab w:val="left" w:pos="8195"/>
        </w:tabs>
        <w:spacing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2EDF015" wp14:editId="3D202979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/>
                    <pic:cNvPicPr>
                      <a:picLocks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5E3EA9D" wp14:editId="63AC52D6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/>
                    <pic:cNvPicPr>
                      <a:picLocks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povrchem tl. 50 mm pro potrubí DN 15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m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22,000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250,00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5 500,00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063E15A" w14:textId="502E8DC1" w:rsidR="0090138C" w:rsidRDefault="0061476A">
      <w:pPr>
        <w:tabs>
          <w:tab w:val="left" w:pos="950"/>
          <w:tab w:val="left" w:pos="1160"/>
          <w:tab w:val="left" w:pos="2195"/>
          <w:tab w:val="left" w:pos="7910"/>
        </w:tabs>
        <w:spacing w:line="465" w:lineRule="exact"/>
        <w:ind w:left="710" w:right="2090" w:firstLine="18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C5D3642">
          <v:shape id="Freeform 1241" o:spid="_x0000_s1194" style="position:absolute;left:0;text-align:left;margin-left:135.75pt;margin-top:19.65pt;width:155.7pt;height:52.55pt;z-index:2509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90A7D8C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Kotel ocelový závěsný na plyn kondenzační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Bosch Junkers CerapurCompact ZSB 14-1 DE 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výkonu 2,2-15,0 kW pro vytápění s možností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připojení zásobníku TV, včetně venkovního  </w:t>
                  </w:r>
                </w:p>
                <w:p w14:paraId="127F1EC2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čidla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2"/>
          <w:szCs w:val="12"/>
        </w:rPr>
        <w:t>D</w:t>
      </w:r>
      <w:r w:rsidR="00000000">
        <w:rPr>
          <w:rFonts w:ascii="Arial" w:hAnsi="Arial" w:cs="Arial"/>
          <w:color w:val="000000"/>
          <w:sz w:val="12"/>
          <w:szCs w:val="12"/>
        </w:rPr>
        <w:tab/>
      </w:r>
      <w:r w:rsidR="00000000">
        <w:rPr>
          <w:rFonts w:ascii="Arial" w:hAnsi="Arial" w:cs="Arial"/>
          <w:color w:val="000000"/>
          <w:sz w:val="18"/>
          <w:szCs w:val="18"/>
        </w:rPr>
        <w:t>731</w:t>
      </w:r>
      <w:r w:rsidR="00000000">
        <w:rPr>
          <w:rFonts w:ascii="Arial" w:hAnsi="Arial" w:cs="Arial"/>
          <w:color w:val="000000"/>
          <w:sz w:val="18"/>
          <w:szCs w:val="18"/>
        </w:rPr>
        <w:tab/>
        <w:t>Kotelny</w:t>
      </w:r>
      <w:r w:rsidR="00000000">
        <w:rPr>
          <w:rFonts w:ascii="Arial" w:hAnsi="Arial" w:cs="Arial"/>
          <w:color w:val="000000"/>
          <w:sz w:val="18"/>
          <w:szCs w:val="18"/>
        </w:rPr>
        <w:tab/>
      </w:r>
      <w:r w:rsidR="00000000">
        <w:rPr>
          <w:rFonts w:ascii="Arial" w:hAnsi="Arial" w:cs="Arial"/>
          <w:color w:val="000000"/>
          <w:spacing w:val="-2"/>
          <w:sz w:val="18"/>
          <w:szCs w:val="18"/>
        </w:rPr>
        <w:t>58 789,93</w:t>
      </w:r>
      <w:r w:rsidR="00000000">
        <w:rPr>
          <w:rFonts w:ascii="Times New Roman" w:hAnsi="Times New Roman" w:cs="Times New Roman"/>
          <w:sz w:val="18"/>
          <w:szCs w:val="18"/>
        </w:rPr>
        <w:t xml:space="preserve"> </w:t>
      </w:r>
      <w:r w:rsidR="00000000">
        <w:rPr>
          <w:noProof/>
        </w:rPr>
        <w:drawing>
          <wp:anchor distT="0" distB="0" distL="114300" distR="114300" simplePos="0" relativeHeight="251737088" behindDoc="0" locked="0" layoutInCell="1" allowOverlap="1" wp14:anchorId="329F1E96" wp14:editId="1D651E9C">
            <wp:simplePos x="0" y="0"/>
            <wp:positionH relativeFrom="page">
              <wp:posOffset>711200</wp:posOffset>
            </wp:positionH>
            <wp:positionV relativeFrom="line">
              <wp:posOffset>2651</wp:posOffset>
            </wp:positionV>
            <wp:extent cx="6045200" cy="34925"/>
            <wp:effectExtent l="0" t="0" r="0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>
                      <a:picLocks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661D7C66">
          <v:shape id="Freeform 1243" o:spid="_x0000_s1193" style="position:absolute;left:0;text-align:left;margin-left:4in;margin-top:11.6pt;width:183.05pt;height:25.55pt;z-index:2509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C3D5092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0748E45C" w14:textId="77777777" w:rsidR="0090138C" w:rsidRDefault="00000000">
                  <w:pPr>
                    <w:tabs>
                      <w:tab w:val="left" w:pos="870"/>
                      <w:tab w:val="left" w:pos="1545"/>
                      <w:tab w:val="left" w:pos="2880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49 630,93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49 630,93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>0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>731244124.JK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2C91AEB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S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81A63AB" w14:textId="50F010AF" w:rsidR="0090138C" w:rsidRDefault="00000000">
      <w:pPr>
        <w:spacing w:before="224" w:line="150" w:lineRule="exact"/>
        <w:ind w:left="52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A7CDC3D" wp14:editId="3319DAB7">
            <wp:simplePos x="0" y="0"/>
            <wp:positionH relativeFrom="page">
              <wp:posOffset>711200</wp:posOffset>
            </wp:positionH>
            <wp:positionV relativeFrom="line">
              <wp:posOffset>111871</wp:posOffset>
            </wp:positionV>
            <wp:extent cx="6045200" cy="34925"/>
            <wp:effectExtent l="0" t="0" r="0" b="0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>
                      <a:picLocks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05F7875">
          <v:shape id="Freeform 1245" o:spid="_x0000_s1192" style="position:absolute;left:0;text-align:left;margin-left:61.5pt;margin-top:11.2pt;width:214.2pt;height:25.55pt;z-index:2509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42A773C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line="90" w:lineRule="exact"/>
                    <w:ind w:left="1485" w:hanging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731244491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kotle ocelového závěsného na plyn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kondenzačního o výkonu do 14 kW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76E56BC" w14:textId="77777777" w:rsidR="0090138C" w:rsidRDefault="00000000">
      <w:pPr>
        <w:tabs>
          <w:tab w:val="left" w:pos="6110"/>
          <w:tab w:val="left" w:pos="6860"/>
          <w:tab w:val="left" w:pos="8195"/>
        </w:tabs>
        <w:spacing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1AEE43D" wp14:editId="3D76D06D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>
                      <a:picLocks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2 000,00</w:t>
      </w:r>
      <w:r>
        <w:rPr>
          <w:rFonts w:ascii="Arial" w:hAnsi="Arial" w:cs="Arial"/>
          <w:color w:val="000000"/>
          <w:sz w:val="13"/>
          <w:szCs w:val="13"/>
        </w:rPr>
        <w:tab/>
        <w:t>2 000,00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F024C4D" w14:textId="77777777" w:rsidR="0090138C" w:rsidRDefault="00000000">
      <w:pPr>
        <w:spacing w:before="4"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 xml:space="preserve">Nucený odtah spalin soustředným potrubím pro  </w:t>
      </w:r>
    </w:p>
    <w:p w14:paraId="4636164A" w14:textId="77777777" w:rsidR="0090138C" w:rsidRDefault="00000000">
      <w:pPr>
        <w:tabs>
          <w:tab w:val="left" w:pos="950"/>
          <w:tab w:val="left" w:pos="1160"/>
        </w:tabs>
        <w:spacing w:before="29"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731810302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401F983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ACDEE41" w14:textId="77777777" w:rsidR="0090138C" w:rsidRDefault="00000000">
      <w:pPr>
        <w:spacing w:before="65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kondenzační kotel vodorovný 80/125 ke 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226BE64" wp14:editId="7362BF2B">
            <wp:simplePos x="0" y="0"/>
            <wp:positionH relativeFrom="page">
              <wp:posOffset>711200</wp:posOffset>
            </wp:positionH>
            <wp:positionV relativeFrom="line">
              <wp:posOffset>109331</wp:posOffset>
            </wp:positionV>
            <wp:extent cx="6045200" cy="34925"/>
            <wp:effectExtent l="0" t="0" r="0" b="0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/>
                    <pic:cNvPicPr>
                      <a:picLocks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komínové šachtě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93A2162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61F8A7C" w14:textId="77777777" w:rsidR="0090138C" w:rsidRDefault="00000000">
      <w:pPr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310A7BE" w14:textId="77777777" w:rsidR="0090138C" w:rsidRDefault="00000000">
      <w:pPr>
        <w:tabs>
          <w:tab w:val="left" w:pos="870"/>
          <w:tab w:val="left" w:pos="1620"/>
          <w:tab w:val="left" w:pos="2955"/>
        </w:tabs>
        <w:spacing w:line="240" w:lineRule="exact"/>
        <w:ind w:left="1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895" w:space="319"/>
            <w:col w:w="2914" w:space="130"/>
            <w:col w:w="3520" w:space="0"/>
          </w:cols>
          <w:docGrid w:linePitch="360"/>
        </w:sectPr>
      </w:pP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2 800,00</w:t>
      </w:r>
      <w:r>
        <w:rPr>
          <w:rFonts w:ascii="Arial" w:hAnsi="Arial" w:cs="Arial"/>
          <w:color w:val="000000"/>
          <w:sz w:val="13"/>
          <w:szCs w:val="13"/>
        </w:rPr>
        <w:tab/>
        <w:t>2 800,00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0FFDEB2" w14:textId="3EF75D60" w:rsidR="0090138C" w:rsidRDefault="0061476A">
      <w:pPr>
        <w:spacing w:after="21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10D5A5A">
          <v:shape id="Freeform 1248" o:spid="_x0000_s1191" style="position:absolute;margin-left:61.5pt;margin-top:2.2pt;width:192.85pt;height:21.05pt;z-index:2509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1ECD10E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731810441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Prodloužení odděleného potrubí pro 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4E3F64A8">
          <v:shape id="Freeform 1249" o:spid="_x0000_s1190" style="position:absolute;margin-left:61.5pt;margin-top:6.7pt;width:409.55pt;height:34.55pt;z-index:2509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9A01FA3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65"/>
                      <w:tab w:val="left" w:pos="5400"/>
                      <w:tab w:val="left" w:pos="6270"/>
                      <w:tab w:val="left" w:pos="7485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kondenzační kotel průměru 80 mm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696,00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3 480,00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731200813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kotle ocelového na tuhá paliva výkon  </w:t>
                  </w:r>
                </w:p>
              </w:txbxContent>
            </v:textbox>
            <w10:wrap anchorx="page"/>
          </v:shape>
        </w:pict>
      </w:r>
    </w:p>
    <w:p w14:paraId="730F0EC1" w14:textId="77777777" w:rsidR="0090138C" w:rsidRDefault="00000000">
      <w:pPr>
        <w:tabs>
          <w:tab w:val="left" w:pos="5315"/>
          <w:tab w:val="left" w:pos="6110"/>
          <w:tab w:val="left" w:pos="6980"/>
          <w:tab w:val="left" w:pos="8315"/>
        </w:tabs>
        <w:spacing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A808839" wp14:editId="5FF6D40A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/>
                    <pic:cNvPicPr>
                      <a:picLocks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B315B9A" wp14:editId="4F93DFDD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/>
                    <pic:cNvPicPr>
                      <a:picLocks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do 25 kW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879,00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879,00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3B5F5E1" w14:textId="649FFC71" w:rsidR="0090138C" w:rsidRDefault="00000000">
      <w:pPr>
        <w:tabs>
          <w:tab w:val="left" w:pos="950"/>
          <w:tab w:val="left" w:pos="1160"/>
          <w:tab w:val="left" w:pos="2195"/>
          <w:tab w:val="left" w:pos="7910"/>
        </w:tabs>
        <w:spacing w:before="67" w:line="285" w:lineRule="exact"/>
        <w:ind w:left="710" w:right="2083" w:firstLine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733</w:t>
      </w:r>
      <w:r>
        <w:rPr>
          <w:rFonts w:ascii="Arial" w:hAnsi="Arial" w:cs="Arial"/>
          <w:color w:val="000000"/>
          <w:sz w:val="18"/>
          <w:szCs w:val="18"/>
        </w:rPr>
        <w:tab/>
        <w:t xml:space="preserve">Potrubí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1"/>
          <w:sz w:val="18"/>
          <w:szCs w:val="18"/>
        </w:rPr>
        <w:t>42 667,60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76FFEE9C" wp14:editId="5371C1E5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>
                      <a:picLocks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AF50996">
          <v:shape id="Freeform 1253" o:spid="_x0000_s1189" style="position:absolute;left:0;text-align:left;margin-left:61.5pt;margin-top:8.15pt;width:409.55pt;height:34.55pt;z-index:2509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BAA1430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65"/>
                      <w:tab w:val="left" w:pos="5325"/>
                      <w:tab w:val="left" w:pos="6270"/>
                      <w:tab w:val="left" w:pos="7410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pájením D 15x1 mm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469,00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29 078,00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733222103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Potrubí měděné polotvrdé spojované měkkým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733222102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Potrubí měděné polotvrdé spojované měkkým  </w:t>
      </w:r>
    </w:p>
    <w:p w14:paraId="16A6902F" w14:textId="650F0C28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54B41F17" wp14:editId="1D199C89">
            <wp:simplePos x="0" y="0"/>
            <wp:positionH relativeFrom="page">
              <wp:posOffset>711200</wp:posOffset>
            </wp:positionH>
            <wp:positionV relativeFrom="paragraph">
              <wp:posOffset>45085</wp:posOffset>
            </wp:positionV>
            <wp:extent cx="6045200" cy="34925"/>
            <wp:effectExtent l="0" t="0" r="0" b="0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>
                      <a:picLocks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1932775">
          <v:shape id="Freeform 1255" o:spid="_x0000_s1188" style="position:absolute;margin-left:61.5pt;margin-top:10.45pt;width:409.55pt;height:33.05pt;z-index:2509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0FE8093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65"/>
                      <w:tab w:val="left" w:pos="5325"/>
                      <w:tab w:val="left" w:pos="6270"/>
                      <w:tab w:val="left" w:pos="7410"/>
                    </w:tabs>
                    <w:spacing w:line="24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pájením D 18x1 mm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523,00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11 506,00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733110803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potrubí ocelového závitového DN do  </w:t>
                  </w:r>
                </w:p>
              </w:txbxContent>
            </v:textbox>
            <w10:wrap anchorx="page"/>
          </v:shape>
        </w:pict>
      </w:r>
    </w:p>
    <w:p w14:paraId="0EF60D94" w14:textId="7B33000A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8D1DBBF" wp14:editId="75E7F411">
            <wp:simplePos x="0" y="0"/>
            <wp:positionH relativeFrom="page">
              <wp:posOffset>711200</wp:posOffset>
            </wp:positionH>
            <wp:positionV relativeFrom="paragraph">
              <wp:posOffset>98425</wp:posOffset>
            </wp:positionV>
            <wp:extent cx="6045200" cy="34925"/>
            <wp:effectExtent l="0" t="0" r="0" b="0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>
                      <a:picLocks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E047482">
          <v:shape id="Freeform 1257" o:spid="_x0000_s1187" style="position:absolute;margin-left:61.5pt;margin-top:13.15pt;width:409.55pt;height:33.8pt;z-index: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2FB5C5B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65"/>
                      <w:tab w:val="left" w:pos="5325"/>
                      <w:tab w:val="left" w:pos="6345"/>
                      <w:tab w:val="left" w:pos="7485"/>
                    </w:tabs>
                    <w:spacing w:line="24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15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35,000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1 050,00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733110806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potrubí ocelového závitového DN  </w:t>
                  </w:r>
                </w:p>
              </w:txbxContent>
            </v:textbox>
            <w10:wrap anchorx="page"/>
          </v:shape>
        </w:pict>
      </w:r>
    </w:p>
    <w:p w14:paraId="1073AA94" w14:textId="77777777" w:rsidR="0090138C" w:rsidRDefault="00000000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72C34E0F" wp14:editId="499677AE">
            <wp:simplePos x="0" y="0"/>
            <wp:positionH relativeFrom="page">
              <wp:posOffset>711200</wp:posOffset>
            </wp:positionH>
            <wp:positionV relativeFrom="paragraph">
              <wp:posOffset>123190</wp:posOffset>
            </wp:positionV>
            <wp:extent cx="6045200" cy="34925"/>
            <wp:effectExtent l="0" t="0" r="0" b="0"/>
            <wp:wrapNone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/>
                    <pic:cNvPicPr>
                      <a:picLocks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63B201" w14:textId="77777777" w:rsidR="0090138C" w:rsidRDefault="00000000">
      <w:pPr>
        <w:tabs>
          <w:tab w:val="left" w:pos="5375"/>
          <w:tab w:val="left" w:pos="6035"/>
          <w:tab w:val="left" w:pos="7055"/>
          <w:tab w:val="left" w:pos="8195"/>
        </w:tabs>
        <w:spacing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C7A2D26" wp14:editId="6622C399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Picture 1259"/>
                    <pic:cNvPicPr>
                      <a:picLocks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přes 15 do 32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</w:t>
      </w:r>
      <w:r>
        <w:rPr>
          <w:rFonts w:ascii="Arial" w:hAnsi="Arial" w:cs="Arial"/>
          <w:color w:val="000000"/>
          <w:sz w:val="13"/>
          <w:szCs w:val="13"/>
        </w:rPr>
        <w:tab/>
        <w:t>32,000</w:t>
      </w:r>
      <w:r>
        <w:rPr>
          <w:rFonts w:ascii="Arial" w:hAnsi="Arial" w:cs="Arial"/>
          <w:color w:val="000000"/>
          <w:sz w:val="13"/>
          <w:szCs w:val="13"/>
        </w:rPr>
        <w:tab/>
        <w:t>32,30</w:t>
      </w:r>
      <w:r>
        <w:rPr>
          <w:rFonts w:ascii="Arial" w:hAnsi="Arial" w:cs="Arial"/>
          <w:color w:val="000000"/>
          <w:sz w:val="13"/>
          <w:szCs w:val="13"/>
        </w:rPr>
        <w:tab/>
        <w:t>1 033,60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BB099B8" w14:textId="192D19D5" w:rsidR="0090138C" w:rsidRDefault="00000000">
      <w:pPr>
        <w:tabs>
          <w:tab w:val="left" w:pos="950"/>
          <w:tab w:val="left" w:pos="1160"/>
          <w:tab w:val="left" w:pos="2195"/>
          <w:tab w:val="left" w:pos="8015"/>
        </w:tabs>
        <w:spacing w:before="67" w:line="285" w:lineRule="exact"/>
        <w:ind w:left="710" w:right="2090" w:firstLine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734</w:t>
      </w:r>
      <w:r>
        <w:rPr>
          <w:rFonts w:ascii="Arial" w:hAnsi="Arial" w:cs="Arial"/>
          <w:color w:val="000000"/>
          <w:sz w:val="18"/>
          <w:szCs w:val="18"/>
        </w:rPr>
        <w:tab/>
        <w:t>Armatury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8 610,00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EB6B8A5" wp14:editId="22D679A5">
            <wp:simplePos x="0" y="0"/>
            <wp:positionH relativeFrom="page">
              <wp:posOffset>701675</wp:posOffset>
            </wp:positionH>
            <wp:positionV relativeFrom="line">
              <wp:posOffset>15986</wp:posOffset>
            </wp:positionV>
            <wp:extent cx="34925" cy="263525"/>
            <wp:effectExtent l="0" t="0" r="0" b="0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>
                      <a:picLocks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9057168" wp14:editId="00DC5AAF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Picture 1261"/>
                    <pic:cNvPicPr>
                      <a:picLocks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08F8C05" wp14:editId="3DFB683F">
            <wp:simplePos x="0" y="0"/>
            <wp:positionH relativeFrom="page">
              <wp:posOffset>863600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>
                      <a:picLocks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0DB025A" wp14:editId="1CF6278A">
            <wp:simplePos x="0" y="0"/>
            <wp:positionH relativeFrom="page">
              <wp:posOffset>1025525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/>
                    <pic:cNvPicPr>
                      <a:picLocks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A57A1E4" wp14:editId="7EEA699D">
            <wp:simplePos x="0" y="0"/>
            <wp:positionH relativeFrom="page">
              <wp:posOffset>1682750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/>
                    <pic:cNvPicPr>
                      <a:picLocks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1E29850" wp14:editId="6CF9D44E">
            <wp:simplePos x="0" y="0"/>
            <wp:positionH relativeFrom="page">
              <wp:posOffset>3616325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>
                      <a:picLocks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752AABA" wp14:editId="496C6BD3">
            <wp:simplePos x="0" y="0"/>
            <wp:positionH relativeFrom="page">
              <wp:posOffset>3902075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Picture 1266"/>
                    <pic:cNvPicPr>
                      <a:picLocks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F7157B7" wp14:editId="1A3EEE0F">
            <wp:simplePos x="0" y="0"/>
            <wp:positionH relativeFrom="page">
              <wp:posOffset>4435475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>
                      <a:picLocks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B3F8279" wp14:editId="4E7D51AB">
            <wp:simplePos x="0" y="0"/>
            <wp:positionH relativeFrom="page">
              <wp:posOffset>5035550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>
                      <a:picLocks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8B2F4BF" wp14:editId="4464253E">
            <wp:simplePos x="0" y="0"/>
            <wp:positionH relativeFrom="page">
              <wp:posOffset>5883275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>
                      <a:picLocks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C92C208">
          <v:shape id="Freeform 1270" o:spid="_x0000_s1186" style="position:absolute;left:0;text-align:left;margin-left:135.75pt;margin-top:8.15pt;width:335.65pt;height:21.05pt;z-index:2509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0AE6F08" w14:textId="77777777" w:rsidR="0090138C" w:rsidRDefault="00000000">
                  <w:pPr>
                    <w:tabs>
                      <w:tab w:val="left" w:pos="3120"/>
                      <w:tab w:val="left" w:pos="3915"/>
                      <w:tab w:val="left" w:pos="4785"/>
                      <w:tab w:val="left" w:pos="612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90°C závitový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292,00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584,00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734291123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Kohout plnící a vypouštěcí G 1/2 PN 10 do  </w:t>
      </w:r>
    </w:p>
    <w:p w14:paraId="5105FB03" w14:textId="77777777" w:rsidR="0090138C" w:rsidRDefault="00000000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2AAA36F" wp14:editId="374C859C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/>
                    <pic:cNvPicPr>
                      <a:picLocks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7B93C1" w14:textId="77777777" w:rsidR="0090138C" w:rsidRDefault="00000000">
      <w:pPr>
        <w:spacing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lastRenderedPageBreak/>
        <w:t>Strana 2 z 3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38E04202" w14:textId="7BC04281" w:rsidR="0090138C" w:rsidRDefault="00000000">
      <w:pPr>
        <w:tabs>
          <w:tab w:val="left" w:pos="950"/>
          <w:tab w:val="left" w:pos="1160"/>
          <w:tab w:val="left" w:pos="1520"/>
          <w:tab w:val="left" w:pos="2195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140" w:line="315" w:lineRule="exact"/>
        <w:ind w:left="710" w:right="867" w:firstLine="25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51360" behindDoc="0" locked="0" layoutInCell="1" allowOverlap="1" wp14:anchorId="0DAE7290" wp14:editId="786DBD53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cture 1272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C0782D2">
          <v:shape id="Freeform 1273" o:spid="_x0000_s1185" style="position:absolute;left:0;text-align:left;margin-left:52.5pt;margin-top:3.25pt;width:.75pt;height:22.5pt;z-index:2510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12448" behindDoc="0" locked="0" layoutInCell="1" allowOverlap="1" wp14:anchorId="609DC3C5" wp14:editId="1F6C4971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A0DB3D3">
          <v:shape id="Freeform 1275" o:spid="_x0000_s1184" style="position:absolute;left:0;text-align:left;margin-left:531pt;margin-top:3.25pt;width:.75pt;height:22.5pt;z-index:2511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278D734D">
          <v:shape id="Freeform 1276" o:spid="_x0000_s1183" style="position:absolute;left:0;text-align:left;margin-left:58.5pt;margin-top:6.15pt;width:30pt;height:21.05pt;z-index:2509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225AB69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472896" behindDoc="0" locked="0" layoutInCell="1" allowOverlap="1" wp14:anchorId="24AAD557" wp14:editId="48C73349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4C7B8AD">
          <v:shape id="Freeform 1278" o:spid="_x0000_s1182" style="position:absolute;left:0;text-align:left;margin-left:52.5pt;margin-top:2.25pt;width:.75pt;height:246pt;z-index: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312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" path="m,3124200r9525,l9525,,,,,312420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369472" behindDoc="0" locked="0" layoutInCell="1" allowOverlap="1" wp14:anchorId="3E3CE365" wp14:editId="40EC6645">
            <wp:simplePos x="0" y="0"/>
            <wp:positionH relativeFrom="page">
              <wp:posOffset>701675</wp:posOffset>
            </wp:positionH>
            <wp:positionV relativeFrom="line">
              <wp:posOffset>15986</wp:posOffset>
            </wp:positionV>
            <wp:extent cx="34925" cy="920750"/>
            <wp:effectExtent l="0" t="0" r="0" b="0"/>
            <wp:wrapNone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>
                      <a:picLocks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2384" behindDoc="0" locked="0" layoutInCell="1" allowOverlap="1" wp14:anchorId="481C30F8" wp14:editId="7C8F7401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D463DCF">
          <v:shape id="Freeform 1281" o:spid="_x0000_s1181" style="position:absolute;left:0;text-align:left;margin-left:531pt;margin-top:2.25pt;width:.75pt;height:246pt;z-index: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312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" path="m,3124200r9525,l9525,,,,,312420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370496" behindDoc="0" locked="0" layoutInCell="1" allowOverlap="1" wp14:anchorId="1CD96758" wp14:editId="5B5E5F14">
            <wp:simplePos x="0" y="0"/>
            <wp:positionH relativeFrom="page">
              <wp:posOffset>863600</wp:posOffset>
            </wp:positionH>
            <wp:positionV relativeFrom="line">
              <wp:posOffset>25511</wp:posOffset>
            </wp:positionV>
            <wp:extent cx="34925" cy="2600325"/>
            <wp:effectExtent l="0" t="0" r="0" b="0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>
                      <a:picLocks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1520" behindDoc="0" locked="0" layoutInCell="1" allowOverlap="1" wp14:anchorId="4E726060" wp14:editId="14E8221D">
            <wp:simplePos x="0" y="0"/>
            <wp:positionH relativeFrom="page">
              <wp:posOffset>1016000</wp:posOffset>
            </wp:positionH>
            <wp:positionV relativeFrom="line">
              <wp:posOffset>25511</wp:posOffset>
            </wp:positionV>
            <wp:extent cx="44450" cy="2600325"/>
            <wp:effectExtent l="0" t="0" r="0" b="0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/>
                    <pic:cNvPicPr>
                      <a:picLocks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2544" behindDoc="0" locked="0" layoutInCell="1" allowOverlap="1" wp14:anchorId="287160D8" wp14:editId="209CFBB0">
            <wp:simplePos x="0" y="0"/>
            <wp:positionH relativeFrom="page">
              <wp:posOffset>1676400</wp:posOffset>
            </wp:positionH>
            <wp:positionV relativeFrom="line">
              <wp:posOffset>25511</wp:posOffset>
            </wp:positionV>
            <wp:extent cx="41275" cy="2600325"/>
            <wp:effectExtent l="0" t="0" r="0" b="0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>
                      <a:picLocks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3568" behindDoc="0" locked="0" layoutInCell="1" allowOverlap="1" wp14:anchorId="417051C6" wp14:editId="0CFDF3AC">
            <wp:simplePos x="0" y="0"/>
            <wp:positionH relativeFrom="page">
              <wp:posOffset>3606800</wp:posOffset>
            </wp:positionH>
            <wp:positionV relativeFrom="line">
              <wp:posOffset>25511</wp:posOffset>
            </wp:positionV>
            <wp:extent cx="44450" cy="2600325"/>
            <wp:effectExtent l="0" t="0" r="0" b="0"/>
            <wp:wrapNone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>
                      <a:picLocks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4592" behindDoc="0" locked="0" layoutInCell="1" allowOverlap="1" wp14:anchorId="0579BFB1" wp14:editId="2ABB913D">
            <wp:simplePos x="0" y="0"/>
            <wp:positionH relativeFrom="page">
              <wp:posOffset>3898900</wp:posOffset>
            </wp:positionH>
            <wp:positionV relativeFrom="line">
              <wp:posOffset>25511</wp:posOffset>
            </wp:positionV>
            <wp:extent cx="38100" cy="2600325"/>
            <wp:effectExtent l="0" t="0" r="0" b="0"/>
            <wp:wrapNone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>
                      <a:picLocks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5616" behindDoc="0" locked="0" layoutInCell="1" allowOverlap="1" wp14:anchorId="78BFA3E1" wp14:editId="6AFEDCF5">
            <wp:simplePos x="0" y="0"/>
            <wp:positionH relativeFrom="page">
              <wp:posOffset>4432300</wp:posOffset>
            </wp:positionH>
            <wp:positionV relativeFrom="line">
              <wp:posOffset>25511</wp:posOffset>
            </wp:positionV>
            <wp:extent cx="38100" cy="2600325"/>
            <wp:effectExtent l="0" t="0" r="0" b="0"/>
            <wp:wrapNone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>
                      <a:picLocks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6640" behindDoc="0" locked="0" layoutInCell="1" allowOverlap="1" wp14:anchorId="4E6F8456" wp14:editId="2734AF49">
            <wp:simplePos x="0" y="0"/>
            <wp:positionH relativeFrom="page">
              <wp:posOffset>5029200</wp:posOffset>
            </wp:positionH>
            <wp:positionV relativeFrom="line">
              <wp:posOffset>25511</wp:posOffset>
            </wp:positionV>
            <wp:extent cx="41275" cy="2600325"/>
            <wp:effectExtent l="0" t="0" r="0" b="0"/>
            <wp:wrapNone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/>
                    <pic:cNvPicPr>
                      <a:picLocks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7664" behindDoc="0" locked="0" layoutInCell="1" allowOverlap="1" wp14:anchorId="2B354768" wp14:editId="360129FD">
            <wp:simplePos x="0" y="0"/>
            <wp:positionH relativeFrom="page">
              <wp:posOffset>5880100</wp:posOffset>
            </wp:positionH>
            <wp:positionV relativeFrom="line">
              <wp:posOffset>25511</wp:posOffset>
            </wp:positionV>
            <wp:extent cx="38100" cy="2600325"/>
            <wp:effectExtent l="0" t="0" r="0" b="0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>
                      <a:picLocks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F050C23">
          <v:shape id="Freeform 1290" o:spid="_x0000_s1180" style="position:absolute;left:0;text-align:left;margin-left:61.5pt;margin-top:8.15pt;width:409.9pt;height:33.05pt;z-index:2509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6513B8D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05"/>
                      <w:tab w:val="left" w:pos="5400"/>
                      <w:tab w:val="left" w:pos="6270"/>
                      <w:tab w:val="left" w:pos="7605"/>
                    </w:tabs>
                    <w:spacing w:line="24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přímý G 1/2 PN 30 do 110°C s vnitřními závity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300,00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position w:val="9"/>
                      <w:sz w:val="13"/>
                      <w:szCs w:val="13"/>
                    </w:rPr>
                    <w:t>300,00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734292713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Kohout kulový přímý G 1/2 PN 42 do 185°C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734291262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Filtr závitový pro topné a chladicí systémy  </w:t>
      </w:r>
    </w:p>
    <w:p w14:paraId="0E5119FA" w14:textId="5088059B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3920" behindDoc="0" locked="0" layoutInCell="1" allowOverlap="1" wp14:anchorId="42DF0BB1" wp14:editId="01D05F98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273A9CA">
          <v:shape id="Freeform 1292" o:spid="_x0000_s1179" style="position:absolute;margin-left:61.5pt;margin-top:8.95pt;width:409.9pt;height:33.8pt;z-index:2509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ECD00DF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05"/>
                      <w:tab w:val="left" w:pos="5400"/>
                      <w:tab w:val="left" w:pos="6270"/>
                      <w:tab w:val="left" w:pos="7605"/>
                    </w:tabs>
                    <w:spacing w:line="24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vnitřní závit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298,00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596,00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734221682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Termostatická hlavice kapalinová PN 10 do  </w:t>
                  </w:r>
                </w:p>
              </w:txbxContent>
            </v:textbox>
            <w10:wrap anchorx="page"/>
          </v:shape>
        </w:pict>
      </w:r>
    </w:p>
    <w:p w14:paraId="585E37BA" w14:textId="46EA52F8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4944" behindDoc="0" locked="0" layoutInCell="1" allowOverlap="1" wp14:anchorId="58092F86" wp14:editId="7370FB99">
            <wp:simplePos x="0" y="0"/>
            <wp:positionH relativeFrom="page">
              <wp:posOffset>711200</wp:posOffset>
            </wp:positionH>
            <wp:positionV relativeFrom="paragraph">
              <wp:posOffset>69850</wp:posOffset>
            </wp:positionV>
            <wp:extent cx="6045200" cy="34925"/>
            <wp:effectExtent l="0" t="0" r="0" b="0"/>
            <wp:wrapNone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C57E65C">
          <v:shape id="Freeform 1294" o:spid="_x0000_s1178" style="position:absolute;margin-left:61.5pt;margin-top:12.4pt;width:409.55pt;height:34.55pt;z-index:2509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2B29DCE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05"/>
                      <w:tab w:val="left" w:pos="5400"/>
                      <w:tab w:val="left" w:pos="6270"/>
                      <w:tab w:val="left" w:pos="7485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110°C otopných těles VK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432,00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2 160,00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734261402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Armatura připojovací rohová G 1/2x18 PN 10 do  </w:t>
                  </w:r>
                </w:p>
              </w:txbxContent>
            </v:textbox>
            <w10:wrap anchorx="page"/>
          </v:shape>
        </w:pict>
      </w:r>
    </w:p>
    <w:p w14:paraId="318CC558" w14:textId="77777777" w:rsidR="0090138C" w:rsidRDefault="00000000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5968" behindDoc="0" locked="0" layoutInCell="1" allowOverlap="1" wp14:anchorId="58A74B0C" wp14:editId="24F70306">
            <wp:simplePos x="0" y="0"/>
            <wp:positionH relativeFrom="page">
              <wp:posOffset>711200</wp:posOffset>
            </wp:positionH>
            <wp:positionV relativeFrom="paragraph">
              <wp:posOffset>123190</wp:posOffset>
            </wp:positionV>
            <wp:extent cx="6045200" cy="34925"/>
            <wp:effectExtent l="0" t="0" r="0" b="0"/>
            <wp:wrapNone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>
                      <a:picLocks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7B9498" w14:textId="77777777" w:rsidR="0090138C" w:rsidRDefault="00000000">
      <w:pPr>
        <w:tabs>
          <w:tab w:val="left" w:pos="5315"/>
          <w:tab w:val="left" w:pos="6110"/>
          <w:tab w:val="left" w:pos="6980"/>
          <w:tab w:val="left" w:pos="8195"/>
        </w:tabs>
        <w:spacing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76992" behindDoc="0" locked="0" layoutInCell="1" allowOverlap="1" wp14:anchorId="333BB3BB" wp14:editId="146AC967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>
                      <a:picLocks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110°C radiátorů typu VK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kus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5,000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994,00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4 970,00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000339B" w14:textId="51970B39" w:rsidR="0090138C" w:rsidRDefault="00000000">
      <w:pPr>
        <w:tabs>
          <w:tab w:val="left" w:pos="950"/>
          <w:tab w:val="left" w:pos="1160"/>
          <w:tab w:val="left" w:pos="2195"/>
          <w:tab w:val="left" w:pos="7910"/>
        </w:tabs>
        <w:spacing w:line="375" w:lineRule="exact"/>
        <w:ind w:left="710" w:right="2090" w:firstLine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735</w:t>
      </w:r>
      <w:r>
        <w:rPr>
          <w:rFonts w:ascii="Arial" w:hAnsi="Arial" w:cs="Arial"/>
          <w:color w:val="000000"/>
          <w:sz w:val="18"/>
          <w:szCs w:val="18"/>
        </w:rPr>
        <w:tab/>
        <w:t>Otopná tělesa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23 725,64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378688" behindDoc="0" locked="0" layoutInCell="1" allowOverlap="1" wp14:anchorId="5FBD3E4C" wp14:editId="7A0BC731">
            <wp:simplePos x="0" y="0"/>
            <wp:positionH relativeFrom="page">
              <wp:posOffset>701675</wp:posOffset>
            </wp:positionH>
            <wp:positionV relativeFrom="line">
              <wp:posOffset>9001</wp:posOffset>
            </wp:positionV>
            <wp:extent cx="34925" cy="1473200"/>
            <wp:effectExtent l="0" t="0" r="0" b="0"/>
            <wp:wrapNone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>
                      <a:picLocks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8016" behindDoc="0" locked="0" layoutInCell="1" allowOverlap="1" wp14:anchorId="30E59DFC" wp14:editId="73EA97B2">
            <wp:simplePos x="0" y="0"/>
            <wp:positionH relativeFrom="page">
              <wp:posOffset>711200</wp:posOffset>
            </wp:positionH>
            <wp:positionV relativeFrom="line">
              <wp:posOffset>9001</wp:posOffset>
            </wp:positionV>
            <wp:extent cx="6045200" cy="34925"/>
            <wp:effectExtent l="0" t="0" r="0" b="0"/>
            <wp:wrapNone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/>
                    <pic:cNvPicPr>
                      <a:picLocks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38CF4FA">
          <v:shape id="Freeform 1299" o:spid="_x0000_s1177" style="position:absolute;left:0;text-align:left;margin-left:135.75pt;margin-top:3.1pt;width:150.1pt;height:34.55pt;z-index:2509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24EABC2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Otopné těleso panelové dvoudeskové 1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přídavná přestupní plocha KORADO Radik VK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typ 21 výška/délka 500/900 mm výkon 1005 W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7C490355">
          <v:shape id="Freeform 1300" o:spid="_x0000_s1176" style="position:absolute;left:0;text-align:left;margin-left:291.75pt;margin-top:12.1pt;width:179.3pt;height:16.55pt;z-index:2509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BB25058" w14:textId="77777777" w:rsidR="0090138C" w:rsidRDefault="00000000">
                  <w:pPr>
                    <w:tabs>
                      <w:tab w:val="left" w:pos="795"/>
                      <w:tab w:val="left" w:pos="1545"/>
                      <w:tab w:val="left" w:pos="2880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4 303,05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4 303,05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735151456.KR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2C8977A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D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4680451" w14:textId="09A87160" w:rsidR="0090138C" w:rsidRDefault="00000000">
      <w:pPr>
        <w:spacing w:before="34" w:line="180" w:lineRule="exact"/>
        <w:ind w:left="219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479040" behindDoc="0" locked="0" layoutInCell="1" allowOverlap="1" wp14:anchorId="52601966" wp14:editId="4BBB4861">
            <wp:simplePos x="0" y="0"/>
            <wp:positionH relativeFrom="page">
              <wp:posOffset>711200</wp:posOffset>
            </wp:positionH>
            <wp:positionV relativeFrom="line">
              <wp:posOffset>54721</wp:posOffset>
            </wp:positionV>
            <wp:extent cx="6045200" cy="34925"/>
            <wp:effectExtent l="0" t="0" r="0" b="0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>
                      <a:picLocks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 xml:space="preserve">Otopné těleso panelové dvoudeskové 2  </w:t>
      </w:r>
      <w:r>
        <w:rPr>
          <w:noProof/>
        </w:rPr>
        <w:drawing>
          <wp:anchor distT="0" distB="0" distL="114300" distR="114300" simplePos="0" relativeHeight="251480064" behindDoc="0" locked="0" layoutInCell="1" allowOverlap="1" wp14:anchorId="6AD48169" wp14:editId="7575809E">
            <wp:simplePos x="0" y="0"/>
            <wp:positionH relativeFrom="page">
              <wp:posOffset>711200</wp:posOffset>
            </wp:positionH>
            <wp:positionV relativeFrom="paragraph">
              <wp:posOffset>407146</wp:posOffset>
            </wp:positionV>
            <wp:extent cx="6045200" cy="34925"/>
            <wp:effectExtent l="0" t="0" r="0" b="0"/>
            <wp:wrapNone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>
                      <a:picLocks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2F8E3AC">
          <v:shape id="Freeform 1303" o:spid="_x0000_s1175" style="position:absolute;left:0;text-align:left;margin-left:135.75pt;margin-top:34.45pt;width:150.8pt;height:34.55pt;z-index:2509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A0CD237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Otopné těleso panelové třídeskové 3 přídavné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přestupní plochy KORADO Radik Klasik typ 33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výška/délka 500/1000 mm výkon 2079 W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457A6341" w14:textId="77777777" w:rsidR="0090138C" w:rsidRDefault="00000000">
      <w:pPr>
        <w:tabs>
          <w:tab w:val="left" w:pos="950"/>
          <w:tab w:val="left" w:pos="1160"/>
        </w:tabs>
        <w:spacing w:before="13" w:line="24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735151551.KR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33E8790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D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0E355B7" w14:textId="77777777" w:rsidR="0090138C" w:rsidRDefault="00000000">
      <w:pPr>
        <w:tabs>
          <w:tab w:val="left" w:pos="950"/>
          <w:tab w:val="left" w:pos="1160"/>
        </w:tabs>
        <w:spacing w:before="224" w:line="24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735151657.KR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C5BFC03" w14:textId="77777777" w:rsidR="0090138C" w:rsidRDefault="00000000">
      <w:pPr>
        <w:spacing w:line="150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D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FDFE836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BDC59D2" w14:textId="77777777" w:rsidR="0090138C" w:rsidRDefault="00000000">
      <w:pPr>
        <w:spacing w:before="3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přídavné přestupní plochy KORADO Radik  Klasik typ 22 výška/délka 500/400 mm výkon  581 W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F6ED762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A499B72" w14:textId="77777777" w:rsidR="0090138C" w:rsidRDefault="00000000">
      <w:pPr>
        <w:tabs>
          <w:tab w:val="left" w:pos="795"/>
          <w:tab w:val="left" w:pos="1545"/>
          <w:tab w:val="left" w:pos="2880"/>
        </w:tabs>
        <w:spacing w:before="103"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3 272,21</w:t>
      </w:r>
      <w:r>
        <w:rPr>
          <w:rFonts w:ascii="Arial" w:hAnsi="Arial" w:cs="Arial"/>
          <w:color w:val="000000"/>
          <w:sz w:val="13"/>
          <w:szCs w:val="13"/>
        </w:rPr>
        <w:tab/>
        <w:t>3 272,21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4DD643E" w14:textId="77777777" w:rsidR="0090138C" w:rsidRDefault="0090138C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14:paraId="5C5B73B7" w14:textId="77777777" w:rsidR="0090138C" w:rsidRDefault="00000000">
      <w:pPr>
        <w:tabs>
          <w:tab w:val="left" w:pos="795"/>
          <w:tab w:val="left" w:pos="1545"/>
          <w:tab w:val="left" w:pos="2805"/>
        </w:tabs>
        <w:spacing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2120" w:space="94"/>
            <w:col w:w="2763" w:space="356"/>
            <w:col w:w="3445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7 484,39</w:t>
      </w:r>
      <w:r>
        <w:rPr>
          <w:rFonts w:ascii="Arial" w:hAnsi="Arial" w:cs="Arial"/>
          <w:color w:val="000000"/>
          <w:sz w:val="13"/>
          <w:szCs w:val="13"/>
        </w:rPr>
        <w:tab/>
        <w:t>14 968,78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B73217A" w14:textId="64B05471" w:rsidR="0090138C" w:rsidRDefault="0061476A">
      <w:pPr>
        <w:spacing w:after="18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ECD24FF">
          <v:shape id="Freeform 1304" o:spid="_x0000_s1174" style="position:absolute;margin-left:61.5pt;margin-top:3.65pt;width:196.2pt;height:21.05pt;z-index:2509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8865310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735111810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otopného tělesa litinového 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481088" behindDoc="0" locked="0" layoutInCell="1" allowOverlap="1" wp14:anchorId="017130DA" wp14:editId="6E6BB964">
            <wp:simplePos x="0" y="0"/>
            <wp:positionH relativeFrom="page">
              <wp:posOffset>711200</wp:posOffset>
            </wp:positionH>
            <wp:positionV relativeFrom="paragraph">
              <wp:posOffset>53975</wp:posOffset>
            </wp:positionV>
            <wp:extent cx="6045200" cy="34925"/>
            <wp:effectExtent l="0" t="0" r="0" b="0"/>
            <wp:wrapNone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>
                      <a:picLocks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40C28B9A">
          <v:shape id="Freeform 1306" o:spid="_x0000_s1173" style="position:absolute;margin-left:61.5pt;margin-top:8.15pt;width:409.9pt;height:31.55pt;z-index:2509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A975F8F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20"/>
                      <w:tab w:val="left" w:pos="5325"/>
                      <w:tab w:val="left" w:pos="6345"/>
                      <w:tab w:val="left" w:pos="7605"/>
                    </w:tabs>
                    <w:spacing w:line="21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článkového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17,000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41,80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710,60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735151821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otopného tělesa panelového  </w:t>
                  </w:r>
                </w:p>
              </w:txbxContent>
            </v:textbox>
            <w10:wrap anchorx="page"/>
          </v:shape>
        </w:pict>
      </w:r>
    </w:p>
    <w:p w14:paraId="4AD811AC" w14:textId="77777777" w:rsidR="0090138C" w:rsidRDefault="00000000">
      <w:pPr>
        <w:tabs>
          <w:tab w:val="left" w:pos="5315"/>
          <w:tab w:val="left" w:pos="6110"/>
          <w:tab w:val="left" w:pos="6980"/>
          <w:tab w:val="left" w:pos="8315"/>
        </w:tabs>
        <w:spacing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82112" behindDoc="0" locked="0" layoutInCell="1" allowOverlap="1" wp14:anchorId="78945774" wp14:editId="6DEC037C">
            <wp:simplePos x="0" y="0"/>
            <wp:positionH relativeFrom="page">
              <wp:posOffset>711200</wp:posOffset>
            </wp:positionH>
            <wp:positionV relativeFrom="line">
              <wp:posOffset>-87519</wp:posOffset>
            </wp:positionV>
            <wp:extent cx="6045200" cy="34925"/>
            <wp:effectExtent l="0" t="0" r="0" b="0"/>
            <wp:wrapNone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>
                      <a:picLocks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3136" behindDoc="0" locked="0" layoutInCell="1" allowOverlap="1" wp14:anchorId="124EA01D" wp14:editId="6D6139F2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>
                      <a:picLocks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dvouřadého dl do 1500 mm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kus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3,000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157,00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position w:val="9"/>
          <w:sz w:val="13"/>
          <w:szCs w:val="13"/>
        </w:rPr>
        <w:t>471,00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E2AD0D8" w14:textId="05DA1102" w:rsidR="0090138C" w:rsidRDefault="00000000">
      <w:pPr>
        <w:tabs>
          <w:tab w:val="left" w:pos="950"/>
          <w:tab w:val="left" w:pos="1160"/>
          <w:tab w:val="left" w:pos="2195"/>
          <w:tab w:val="left" w:pos="7910"/>
        </w:tabs>
        <w:spacing w:before="67" w:line="285" w:lineRule="exact"/>
        <w:ind w:left="710" w:right="2083" w:firstLine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904</w:t>
      </w:r>
      <w:r>
        <w:rPr>
          <w:rFonts w:ascii="Arial" w:hAnsi="Arial" w:cs="Arial"/>
          <w:color w:val="000000"/>
          <w:sz w:val="18"/>
          <w:szCs w:val="18"/>
        </w:rPr>
        <w:tab/>
        <w:t>Zkoušky zařízení, zaregulování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1"/>
          <w:sz w:val="18"/>
          <w:szCs w:val="18"/>
        </w:rPr>
        <w:t>13 200,00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395072" behindDoc="0" locked="0" layoutInCell="1" allowOverlap="1" wp14:anchorId="45F8E8B5" wp14:editId="790441E4">
            <wp:simplePos x="0" y="0"/>
            <wp:positionH relativeFrom="page">
              <wp:posOffset>701675</wp:posOffset>
            </wp:positionH>
            <wp:positionV relativeFrom="line">
              <wp:posOffset>15986</wp:posOffset>
            </wp:positionV>
            <wp:extent cx="34925" cy="263525"/>
            <wp:effectExtent l="0" t="0" r="0" b="0"/>
            <wp:wrapNone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>
                      <a:picLocks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4160" behindDoc="0" locked="0" layoutInCell="1" allowOverlap="1" wp14:anchorId="3360B560" wp14:editId="201AECEF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>
                      <a:picLocks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6096" behindDoc="0" locked="0" layoutInCell="1" allowOverlap="1" wp14:anchorId="4400441F" wp14:editId="5942350C">
            <wp:simplePos x="0" y="0"/>
            <wp:positionH relativeFrom="page">
              <wp:posOffset>863600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>
                      <a:picLocks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7120" behindDoc="0" locked="0" layoutInCell="1" allowOverlap="1" wp14:anchorId="5BF9FAC1" wp14:editId="20159F73">
            <wp:simplePos x="0" y="0"/>
            <wp:positionH relativeFrom="page">
              <wp:posOffset>1025525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2"/>
                    <pic:cNvPicPr>
                      <a:picLocks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8144" behindDoc="0" locked="0" layoutInCell="1" allowOverlap="1" wp14:anchorId="7892B060" wp14:editId="2E855C85">
            <wp:simplePos x="0" y="0"/>
            <wp:positionH relativeFrom="page">
              <wp:posOffset>1682750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>
                      <a:picLocks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9168" behindDoc="0" locked="0" layoutInCell="1" allowOverlap="1" wp14:anchorId="4D3B27B8" wp14:editId="716F89AB">
            <wp:simplePos x="0" y="0"/>
            <wp:positionH relativeFrom="page">
              <wp:posOffset>3616325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>
                      <a:picLocks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0192" behindDoc="0" locked="0" layoutInCell="1" allowOverlap="1" wp14:anchorId="5F015E6E" wp14:editId="52907ECC">
            <wp:simplePos x="0" y="0"/>
            <wp:positionH relativeFrom="page">
              <wp:posOffset>3902075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>
                      <a:picLocks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1216" behindDoc="0" locked="0" layoutInCell="1" allowOverlap="1" wp14:anchorId="0C5D33FA" wp14:editId="6E9FA574">
            <wp:simplePos x="0" y="0"/>
            <wp:positionH relativeFrom="page">
              <wp:posOffset>4435475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/>
                    <pic:cNvPicPr>
                      <a:picLocks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2240" behindDoc="0" locked="0" layoutInCell="1" allowOverlap="1" wp14:anchorId="7D9B56B6" wp14:editId="4B5A82D2">
            <wp:simplePos x="0" y="0"/>
            <wp:positionH relativeFrom="page">
              <wp:posOffset>5035550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>
                      <a:picLocks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3264" behindDoc="0" locked="0" layoutInCell="1" allowOverlap="1" wp14:anchorId="6A59921F" wp14:editId="09479551">
            <wp:simplePos x="0" y="0"/>
            <wp:positionH relativeFrom="page">
              <wp:posOffset>5883275</wp:posOffset>
            </wp:positionH>
            <wp:positionV relativeFrom="line">
              <wp:posOffset>25511</wp:posOffset>
            </wp:positionV>
            <wp:extent cx="34925" cy="254000"/>
            <wp:effectExtent l="0" t="0" r="0" b="0"/>
            <wp:wrapNone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>
                      <a:picLocks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B0AB4C5">
          <v:shape id="Freeform 1319" o:spid="_x0000_s1172" style="position:absolute;left:0;text-align:left;margin-left:135.75pt;margin-top:8.15pt;width:335.3pt;height:21.05pt;z-index:2509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FC69D53" w14:textId="77777777" w:rsidR="0090138C" w:rsidRDefault="00000000">
                  <w:pPr>
                    <w:tabs>
                      <w:tab w:val="left" w:pos="3120"/>
                      <w:tab w:val="left" w:pos="3840"/>
                      <w:tab w:val="left" w:pos="4785"/>
                      <w:tab w:val="left" w:pos="592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Soustavy, dle ČSN 06 0310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hod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24,000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550,00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13 200,00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904xxx001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Zkoušky těsnosti a provozní, Zaregulování top.  </w:t>
      </w:r>
    </w:p>
    <w:p w14:paraId="2B9AD4BF" w14:textId="32E9848C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5184" behindDoc="0" locked="0" layoutInCell="1" allowOverlap="1" wp14:anchorId="39B44A29" wp14:editId="548DD425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/>
                    <pic:cNvPicPr>
                      <a:picLocks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B6DDA38">
          <v:shape id="Freeform 1321" o:spid="_x0000_s1171" style="position:absolute;margin-left:53.25pt;margin-top:9.8pt;width:478.5pt;height:.75pt;z-index: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" path="m,9525r6076950,l6076950,,,,,9525xe" fillcolor="black" stroked="f" strokeweight="1pt">
            <v:path arrowok="t"/>
            <w10:wrap anchorx="page"/>
          </v:shape>
        </w:pict>
      </w:r>
    </w:p>
    <w:p w14:paraId="6DE07AE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D7CFC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49DEE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F8275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09367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7CB1C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BDF57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7FAB7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E1625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85D42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29D43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BFCE6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5D04C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8D203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1969E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004B7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5BBC7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5A0FD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1DEF6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75A2B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F0736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888C0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71300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4B5E3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6A6B9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AEC3F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9FDBF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C5EC9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124BA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EDF82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54BA0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7115D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60235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387D9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372AE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74BA7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22B1C4" w14:textId="77777777" w:rsidR="0090138C" w:rsidRDefault="0090138C">
      <w:pPr>
        <w:spacing w:after="235"/>
        <w:rPr>
          <w:rFonts w:ascii="Times New Roman" w:hAnsi="Times New Roman"/>
          <w:color w:val="000000" w:themeColor="text1"/>
          <w:sz w:val="24"/>
          <w:szCs w:val="24"/>
        </w:rPr>
      </w:pPr>
    </w:p>
    <w:p w14:paraId="630A5EB4" w14:textId="77777777" w:rsidR="0090138C" w:rsidRDefault="00000000">
      <w:pPr>
        <w:spacing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lastRenderedPageBreak/>
        <w:t>Strana 3 z 3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1FE01511" w14:textId="6F000BB6" w:rsidR="0090138C" w:rsidRDefault="0061476A">
      <w:pPr>
        <w:spacing w:before="250" w:line="234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23FE88C7">
          <v:shape id="Freeform 1322" o:spid="_x0000_s1170" style="position:absolute;left:0;text-align:left;margin-left:52.5pt;margin-top:3.25pt;width:.75pt;height:680.25pt;z-index: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3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" path="m,8639175r9525,l9525,,,,,86391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6768E50B">
          <v:shape id="Freeform 1323" o:spid="_x0000_s1169" style="position:absolute;left:0;text-align:left;margin-left:53.25pt;margin-top:3.25pt;width:478.5pt;height:.75pt;z-index: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kvnOYdsA&#10;AAAIAQAADwAAAAAAAAAAAAAAAAChBAAAZHJzL2Rvd25yZXYueG1sUEsFBgAAAAAEAAQA8wAAAKkF&#10;AAAAAA==&#10;" path="m,9525r6076950,l6076950,,,,,952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5969B83A">
          <v:shape id="Freeform 1324" o:spid="_x0000_s1168" style="position:absolute;left:0;text-align:left;margin-left:531pt;margin-top:4pt;width:.75pt;height:679.5pt;z-index: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2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" path="m,8629650r9525,l9525,,,,,862965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21"/>
          <w:szCs w:val="21"/>
        </w:rPr>
        <w:t>KR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Y</w:t>
      </w:r>
      <w:r w:rsidR="00000000">
        <w:rPr>
          <w:rFonts w:ascii="Arial" w:hAnsi="Arial" w:cs="Arial"/>
          <w:color w:val="000000"/>
          <w:sz w:val="21"/>
          <w:szCs w:val="21"/>
        </w:rPr>
        <w:t>CÍ LI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T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>OU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z w:val="21"/>
          <w:szCs w:val="21"/>
        </w:rPr>
        <w:t>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U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 w:rsidR="00000000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7294FE18" w14:textId="77777777" w:rsidR="0090138C" w:rsidRDefault="00000000">
      <w:pPr>
        <w:spacing w:before="14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8E4E583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045CA19" w14:textId="7D38F398" w:rsidR="0090138C" w:rsidRDefault="0061476A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DC77A9F">
          <v:shape id="Freeform 1325" o:spid="_x0000_s1167" style="position:absolute;margin-left:71.25pt;margin-top:5.85pt;width:32.75pt;height:17.4pt;z-index:2509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963AADA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3"/>
                      <w:sz w:val="15"/>
                      <w:szCs w:val="15"/>
                    </w:rPr>
                    <w:t>Objekt: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7067166B" w14:textId="77777777" w:rsidR="0090138C" w:rsidRDefault="00000000">
      <w:pPr>
        <w:spacing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05 - ZTI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DD3F1F2" w14:textId="77777777" w:rsidR="0090138C" w:rsidRDefault="00000000">
      <w:pPr>
        <w:tabs>
          <w:tab w:val="left" w:pos="6530"/>
        </w:tabs>
        <w:spacing w:before="205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KSO:</w:t>
      </w:r>
      <w:r>
        <w:rPr>
          <w:rFonts w:ascii="Arial" w:hAnsi="Arial" w:cs="Arial"/>
          <w:color w:val="000000"/>
          <w:sz w:val="15"/>
          <w:szCs w:val="15"/>
        </w:rPr>
        <w:tab/>
        <w:t>CC-CZ: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6F59A1F" w14:textId="77777777" w:rsidR="0090138C" w:rsidRDefault="00000000">
      <w:pPr>
        <w:tabs>
          <w:tab w:val="left" w:pos="2195"/>
          <w:tab w:val="left" w:pos="6530"/>
          <w:tab w:val="left" w:pos="7475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Místo: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Datum:</w:t>
      </w:r>
      <w:r>
        <w:rPr>
          <w:rFonts w:ascii="Arial" w:hAnsi="Arial" w:cs="Arial"/>
          <w:color w:val="000000"/>
          <w:sz w:val="15"/>
          <w:szCs w:val="15"/>
        </w:rPr>
        <w:tab/>
        <w:t>15. 1. 2024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7265C80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Zadavatel: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Ú.M.Č. Praha - Satalice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5B747AF" w14:textId="2348C30B" w:rsidR="0090138C" w:rsidRDefault="00000000">
      <w:pPr>
        <w:tabs>
          <w:tab w:val="left" w:pos="6530"/>
          <w:tab w:val="left" w:pos="7475"/>
        </w:tabs>
        <w:spacing w:before="70" w:line="225" w:lineRule="exact"/>
        <w:ind w:left="6530" w:right="2468" w:hanging="56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Uchazeč: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Arial" w:hAnsi="Arial" w:cs="Arial"/>
          <w:color w:val="000000"/>
          <w:sz w:val="15"/>
          <w:szCs w:val="15"/>
        </w:rPr>
        <w:tab/>
        <w:t>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 w:rsidR="0061476A">
        <w:rPr>
          <w:noProof/>
        </w:rPr>
        <w:pict w14:anchorId="3B66B402">
          <v:shape id="Freeform 1326" o:spid="_x0000_s1166" style="position:absolute;left:0;text-align:left;margin-left:84pt;margin-top:2.5pt;width:84.85pt;height:17.4pt;z-index:2509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9E94A0B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"/>
                      <w:sz w:val="15"/>
                      <w:szCs w:val="15"/>
                    </w:rPr>
                    <w:t>MC Invest Czech s.r.o.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5"/>
          <w:szCs w:val="15"/>
        </w:rPr>
        <w:t>DIČ: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CZ03813622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345CC5B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Atelier Šesták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7BD9959" w14:textId="09A65BCD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Zpracovatel: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FB0C072" w14:textId="77777777" w:rsidR="0090138C" w:rsidRDefault="00000000">
      <w:pPr>
        <w:spacing w:before="12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Poznámka: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AD3E2CE" w14:textId="77777777" w:rsidR="0090138C" w:rsidRDefault="0090138C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14:paraId="6DB0C962" w14:textId="77777777" w:rsidR="0090138C" w:rsidRDefault="00000000">
      <w:pPr>
        <w:tabs>
          <w:tab w:val="left" w:pos="7805"/>
        </w:tabs>
        <w:spacing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43520" behindDoc="0" locked="0" layoutInCell="1" allowOverlap="1" wp14:anchorId="7AD4A265" wp14:editId="4A67067C">
            <wp:simplePos x="0" y="0"/>
            <wp:positionH relativeFrom="page">
              <wp:posOffset>863600</wp:posOffset>
            </wp:positionH>
            <wp:positionV relativeFrom="line">
              <wp:posOffset>-137859</wp:posOffset>
            </wp:positionV>
            <wp:extent cx="5892800" cy="34925"/>
            <wp:effectExtent l="0" t="0" r="0" b="0"/>
            <wp:wrapNone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Cena bez DPH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226 279,54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22A988F" w14:textId="77777777" w:rsidR="0090138C" w:rsidRDefault="00000000">
      <w:pPr>
        <w:tabs>
          <w:tab w:val="left" w:pos="3060"/>
          <w:tab w:val="left" w:pos="4275"/>
          <w:tab w:val="left" w:pos="4500"/>
          <w:tab w:val="left" w:pos="6510"/>
          <w:tab w:val="left" w:pos="6780"/>
          <w:tab w:val="left" w:pos="7935"/>
          <w:tab w:val="left" w:pos="8070"/>
        </w:tabs>
        <w:spacing w:before="144" w:line="210" w:lineRule="exact"/>
        <w:ind w:left="810" w:right="217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44544" behindDoc="0" locked="0" layoutInCell="1" allowOverlap="1" wp14:anchorId="6D709E62" wp14:editId="1478FF8E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892800" cy="34925"/>
            <wp:effectExtent l="0" t="0" r="0" b="0"/>
            <wp:wrapNone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Základ daně</w:t>
      </w:r>
      <w:r>
        <w:rPr>
          <w:rFonts w:ascii="Arial" w:hAnsi="Arial" w:cs="Arial"/>
          <w:color w:val="000000"/>
          <w:sz w:val="15"/>
          <w:szCs w:val="15"/>
        </w:rPr>
        <w:tab/>
        <w:t>Sazba daně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Výše daně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</w:rPr>
        <w:t>DPH</w:t>
      </w:r>
      <w:r>
        <w:rPr>
          <w:rFonts w:ascii="Arial" w:hAnsi="Arial" w:cs="Arial"/>
          <w:color w:val="000000"/>
          <w:position w:val="-1"/>
          <w:sz w:val="15"/>
          <w:szCs w:val="15"/>
        </w:rPr>
        <w:t>základní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226 279,54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21,00%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47 518,70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snížená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Arial" w:hAnsi="Arial" w:cs="Arial"/>
          <w:color w:val="000000"/>
          <w:sz w:val="15"/>
          <w:szCs w:val="15"/>
        </w:rPr>
        <w:tab/>
        <w:t>12,00%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72B656A" w14:textId="77777777" w:rsidR="0090138C" w:rsidRDefault="00000000">
      <w:pPr>
        <w:tabs>
          <w:tab w:val="left" w:pos="5510"/>
          <w:tab w:val="left" w:pos="5885"/>
          <w:tab w:val="left" w:pos="7805"/>
        </w:tabs>
        <w:spacing w:before="160"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198464" behindDoc="0" locked="0" layoutInCell="1" allowOverlap="1" wp14:anchorId="00F09812" wp14:editId="2906A7D5">
            <wp:simplePos x="0" y="0"/>
            <wp:positionH relativeFrom="page">
              <wp:posOffset>863600</wp:posOffset>
            </wp:positionH>
            <wp:positionV relativeFrom="line">
              <wp:posOffset>30416</wp:posOffset>
            </wp:positionV>
            <wp:extent cx="34925" cy="273050"/>
            <wp:effectExtent l="0" t="0" r="0" b="0"/>
            <wp:wrapNone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45568" behindDoc="0" locked="0" layoutInCell="1" allowOverlap="1" wp14:anchorId="7F61602E" wp14:editId="55B3CD31">
            <wp:simplePos x="0" y="0"/>
            <wp:positionH relativeFrom="page">
              <wp:posOffset>873125</wp:posOffset>
            </wp:positionH>
            <wp:positionV relativeFrom="line">
              <wp:posOffset>30416</wp:posOffset>
            </wp:positionV>
            <wp:extent cx="5883275" cy="34925"/>
            <wp:effectExtent l="0" t="0" r="0" b="0"/>
            <wp:wrapNone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Cena s DPH</w:t>
      </w:r>
      <w:r>
        <w:rPr>
          <w:rFonts w:ascii="Arial" w:hAnsi="Arial" w:cs="Arial"/>
          <w:color w:val="000000"/>
          <w:sz w:val="18"/>
          <w:szCs w:val="18"/>
        </w:rPr>
        <w:tab/>
        <w:t>v</w:t>
      </w:r>
      <w:r>
        <w:rPr>
          <w:rFonts w:ascii="Arial" w:hAnsi="Arial" w:cs="Arial"/>
          <w:color w:val="000000"/>
          <w:sz w:val="18"/>
          <w:szCs w:val="18"/>
        </w:rPr>
        <w:tab/>
        <w:t>CZK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273 798,24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6DE6794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46592" behindDoc="0" locked="0" layoutInCell="1" allowOverlap="1" wp14:anchorId="6DD3B86D" wp14:editId="6E570F74">
            <wp:simplePos x="0" y="0"/>
            <wp:positionH relativeFrom="page">
              <wp:posOffset>873125</wp:posOffset>
            </wp:positionH>
            <wp:positionV relativeFrom="paragraph">
              <wp:posOffset>38734</wp:posOffset>
            </wp:positionV>
            <wp:extent cx="5883275" cy="34925"/>
            <wp:effectExtent l="0" t="0" r="0" b="0"/>
            <wp:wrapNone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386AF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6C432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59C6B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299BF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506C9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633A0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699A1" w14:textId="77777777" w:rsidR="0090138C" w:rsidRDefault="00000000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47616" behindDoc="0" locked="0" layoutInCell="1" allowOverlap="1" wp14:anchorId="1CF8B7AC" wp14:editId="0CAB15EF">
            <wp:simplePos x="0" y="0"/>
            <wp:positionH relativeFrom="page">
              <wp:posOffset>863600</wp:posOffset>
            </wp:positionH>
            <wp:positionV relativeFrom="paragraph">
              <wp:posOffset>145414</wp:posOffset>
            </wp:positionV>
            <wp:extent cx="5892800" cy="34925"/>
            <wp:effectExtent l="0" t="0" r="0" b="0"/>
            <wp:wrapNone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3082F7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</w:t>
      </w:r>
      <w:r>
        <w:rPr>
          <w:rFonts w:ascii="Arial" w:hAnsi="Arial" w:cs="Arial"/>
          <w:color w:val="000000"/>
          <w:sz w:val="15"/>
          <w:szCs w:val="15"/>
        </w:rPr>
        <w:tab/>
        <w:t>Zpracovatel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71D108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0FD9D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25F6C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794E6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C1363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496DF7" w14:textId="77777777" w:rsidR="0090138C" w:rsidRDefault="0090138C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760C66FB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48640" behindDoc="0" locked="0" layoutInCell="1" allowOverlap="1" wp14:anchorId="1A751A23" wp14:editId="19787FEB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4D7AB9C" w14:textId="77777777" w:rsidR="0090138C" w:rsidRDefault="0090138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70DF6665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49664" behindDoc="0" locked="0" layoutInCell="1" allowOverlap="1" wp14:anchorId="3ED00D9F" wp14:editId="4EA76FE4">
            <wp:simplePos x="0" y="0"/>
            <wp:positionH relativeFrom="page">
              <wp:posOffset>863600</wp:posOffset>
            </wp:positionH>
            <wp:positionV relativeFrom="line">
              <wp:posOffset>-31274</wp:posOffset>
            </wp:positionV>
            <wp:extent cx="5892800" cy="34925"/>
            <wp:effectExtent l="0" t="0" r="0" b="0"/>
            <wp:wrapNone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Objednavatel</w:t>
      </w:r>
      <w:r>
        <w:rPr>
          <w:rFonts w:ascii="Arial" w:hAnsi="Arial" w:cs="Arial"/>
          <w:color w:val="000000"/>
          <w:sz w:val="15"/>
          <w:szCs w:val="15"/>
        </w:rPr>
        <w:tab/>
        <w:t>Uchazeč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568320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53B11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CF5C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2D9EE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359B9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9EFF58" w14:textId="77777777" w:rsidR="0090138C" w:rsidRDefault="0090138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44B6A6BD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50688" behindDoc="0" locked="0" layoutInCell="1" allowOverlap="1" wp14:anchorId="087C6396" wp14:editId="2705183B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E277D59" w14:textId="08A3CAF7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2B31DED">
          <v:shape id="Freeform 1336" o:spid="_x0000_s1165" style="position:absolute;margin-left:53.25pt;margin-top:10.4pt;width:478.5pt;height:.75pt;z-index: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LtrB9z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3C008D4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37F337" w14:textId="4E0590A6" w:rsidR="0090138C" w:rsidRDefault="0061476A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EDD5C7A">
          <v:shape id="Freeform 1337" o:spid="_x0000_s1164" style="position:absolute;margin-left:52.5pt;margin-top:7.55pt;width:.75pt;height:79.5pt;z-index: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" path="m,1009650r9525,l9525,,,,,1009650xe" fillcolor="black" stroked="f" strokeweight="1pt">
            <v:path arrowok="t"/>
            <w10:wrap anchorx="page"/>
          </v:shape>
        </w:pict>
      </w:r>
      <w:r>
        <w:rPr>
          <w:noProof/>
        </w:rPr>
        <w:pict w14:anchorId="4B190A1C">
          <v:shape id="Freeform 1338" o:spid="_x0000_s1163" style="position:absolute;margin-left:53.25pt;margin-top:7.55pt;width:478.5pt;height:.75pt;z-index: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Igpi47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37674FA9">
          <v:shape id="Freeform 1339" o:spid="_x0000_s1162" style="position:absolute;margin-left:531pt;margin-top:8.3pt;width:.75pt;height:78.75pt;z-index: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" path="m,1000125r9525,l9525,,,,,1000125xe" fillcolor="black" stroked="f" strokeweight="1pt">
            <v:path arrowok="t"/>
            <w10:wrap anchorx="page"/>
          </v:shape>
        </w:pict>
      </w:r>
    </w:p>
    <w:p w14:paraId="097A87CF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</w:rPr>
        <w:t>R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KA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ITULAC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 xml:space="preserve"> ČL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N</w:t>
      </w:r>
      <w:r>
        <w:rPr>
          <w:rFonts w:ascii="Arial" w:hAnsi="Arial" w:cs="Arial"/>
          <w:color w:val="000000"/>
          <w:spacing w:val="-5"/>
          <w:sz w:val="21"/>
          <w:szCs w:val="21"/>
        </w:rPr>
        <w:t>Ě</w:t>
      </w:r>
      <w:r>
        <w:rPr>
          <w:rFonts w:ascii="Arial" w:hAnsi="Arial" w:cs="Arial"/>
          <w:color w:val="000000"/>
          <w:sz w:val="21"/>
          <w:szCs w:val="21"/>
        </w:rPr>
        <w:t xml:space="preserve">NÍ 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U 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CB8C95F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8120BB2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7575866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CE70564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05 - ZTI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5C699FC" w14:textId="77777777" w:rsidR="0090138C" w:rsidRDefault="00000000">
      <w:pPr>
        <w:spacing w:before="232"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1 z 4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2F0E050E" w14:textId="3F6D0A00" w:rsidR="0090138C" w:rsidRDefault="0061476A">
      <w:pPr>
        <w:tabs>
          <w:tab w:val="left" w:pos="2195"/>
          <w:tab w:val="left" w:pos="6530"/>
          <w:tab w:val="left" w:pos="7475"/>
        </w:tabs>
        <w:spacing w:before="96" w:line="270" w:lineRule="exact"/>
        <w:ind w:left="650" w:right="2410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3856860E">
          <v:shape id="Freeform 1340" o:spid="_x0000_s1161" style="position:absolute;left:0;text-align:left;margin-left:52.5pt;margin-top:3.3pt;width:.75pt;height:173.2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20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" path="m,2200275r9525,l9525,,,,,22002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6BAE5611">
          <v:shape id="Freeform 1341" o:spid="_x0000_s1160" style="position:absolute;left:0;text-align:left;margin-left:531pt;margin-top:3.3pt;width:.75pt;height:173.2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20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" path="m,2200275r9525,l9525,,,,,2200275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Místo:</w:t>
      </w:r>
      <w:r w:rsidR="00000000"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ab/>
        <w:t>Datum:</w:t>
      </w:r>
      <w:r w:rsidR="00000000">
        <w:rPr>
          <w:rFonts w:ascii="Arial" w:hAnsi="Arial" w:cs="Arial"/>
          <w:color w:val="000000"/>
          <w:sz w:val="15"/>
          <w:szCs w:val="15"/>
        </w:rPr>
        <w:tab/>
        <w:t>15. 1. 2024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15"/>
          <w:szCs w:val="15"/>
        </w:rPr>
        <w:t>Zadavatel:</w:t>
      </w:r>
      <w:r w:rsidR="00000000">
        <w:rPr>
          <w:rFonts w:ascii="Arial" w:hAnsi="Arial" w:cs="Arial"/>
          <w:color w:val="000000"/>
          <w:sz w:val="15"/>
          <w:szCs w:val="15"/>
        </w:rPr>
        <w:tab/>
        <w:t>Ú.M.Č. Praha - Satalice</w:t>
      </w:r>
      <w:r w:rsidR="00000000">
        <w:rPr>
          <w:rFonts w:ascii="Arial" w:hAnsi="Arial" w:cs="Arial"/>
          <w:color w:val="000000"/>
          <w:sz w:val="15"/>
          <w:szCs w:val="15"/>
        </w:rPr>
        <w:tab/>
        <w:t>Projektant: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pacing w:val="-2"/>
          <w:sz w:val="15"/>
          <w:szCs w:val="15"/>
        </w:rPr>
        <w:t>Atelier Šesták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>Uchazeč:</w:t>
      </w:r>
      <w:r w:rsidR="00000000">
        <w:rPr>
          <w:rFonts w:ascii="Arial" w:hAnsi="Arial" w:cs="Arial"/>
          <w:color w:val="000000"/>
          <w:sz w:val="15"/>
          <w:szCs w:val="15"/>
        </w:rPr>
        <w:tab/>
        <w:t>MC Invest Czech s.r.o.</w:t>
      </w:r>
      <w:r w:rsidR="00000000">
        <w:rPr>
          <w:rFonts w:ascii="Arial" w:hAnsi="Arial" w:cs="Arial"/>
          <w:color w:val="000000"/>
          <w:sz w:val="15"/>
          <w:szCs w:val="15"/>
        </w:rPr>
        <w:tab/>
        <w:t>Zpracovatel:</w:t>
      </w:r>
      <w:r w:rsidR="00000000">
        <w:rPr>
          <w:rFonts w:ascii="Arial" w:hAnsi="Arial" w:cs="Arial"/>
          <w:color w:val="000000"/>
          <w:sz w:val="15"/>
          <w:szCs w:val="15"/>
        </w:rPr>
        <w:tab/>
        <w:t>Jan Petr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7E4BFE1" w14:textId="77777777" w:rsidR="0090138C" w:rsidRDefault="0090138C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2DA1F3C1" w14:textId="77777777" w:rsidR="0090138C" w:rsidRDefault="00000000">
      <w:pPr>
        <w:tabs>
          <w:tab w:val="left" w:pos="7550"/>
        </w:tabs>
        <w:spacing w:line="150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Kód dílu - Popis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91104DC" w14:textId="77777777" w:rsidR="0090138C" w:rsidRDefault="00000000">
      <w:pPr>
        <w:tabs>
          <w:tab w:val="left" w:pos="7805"/>
          <w:tab w:val="left" w:pos="7910"/>
        </w:tabs>
        <w:spacing w:before="201" w:line="370" w:lineRule="exact"/>
        <w:ind w:left="905" w:right="2100" w:hanging="25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Náklady ze soupisu prací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226 279,54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800 - 721 - Vnitřní kanalizace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31 250,72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5F52B26" wp14:editId="0985336A">
            <wp:simplePos x="0" y="0"/>
            <wp:positionH relativeFrom="page">
              <wp:posOffset>863600</wp:posOffset>
            </wp:positionH>
            <wp:positionV relativeFrom="line">
              <wp:posOffset>22796</wp:posOffset>
            </wp:positionV>
            <wp:extent cx="5054600" cy="34925"/>
            <wp:effectExtent l="0" t="0" r="0" b="0"/>
            <wp:wrapNone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800 - 722 - Vnitřní vodovod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46 431,34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6121E7B" wp14:editId="10283EA3">
            <wp:simplePos x="0" y="0"/>
            <wp:positionH relativeFrom="page">
              <wp:posOffset>863600</wp:posOffset>
            </wp:positionH>
            <wp:positionV relativeFrom="line">
              <wp:posOffset>22796</wp:posOffset>
            </wp:positionV>
            <wp:extent cx="5054600" cy="34925"/>
            <wp:effectExtent l="0" t="0" r="0" b="0"/>
            <wp:wrapNone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/>
                    <pic:cNvPicPr>
                      <a:picLocks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800 - 725 - Zařizovací předměty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148 597,48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CF44C47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72F7A08B" wp14:editId="20D6F094">
            <wp:simplePos x="0" y="0"/>
            <wp:positionH relativeFrom="page">
              <wp:posOffset>863600</wp:posOffset>
            </wp:positionH>
            <wp:positionV relativeFrom="paragraph">
              <wp:posOffset>38734</wp:posOffset>
            </wp:positionV>
            <wp:extent cx="5054600" cy="34925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>
                      <a:picLocks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1F3043" w14:textId="55E889B8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C4041D7">
          <v:shape id="Freeform 1345" o:spid="_x0000_s1159" style="position:absolute;margin-left:53.25pt;margin-top:11.25pt;width:478.5pt;height:.75pt;z-index: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" path="m,9525r6076950,l6076950,,,,,9525xe" fillcolor="black" stroked="f" strokeweight="1pt">
            <v:path arrowok="t"/>
            <w10:wrap anchorx="page"/>
          </v:shape>
        </w:pict>
      </w:r>
    </w:p>
    <w:p w14:paraId="7E8B467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1B320D" w14:textId="5F9F2A2C" w:rsidR="0090138C" w:rsidRDefault="0061476A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66F2831">
          <v:shape id="Freeform 1346" o:spid="_x0000_s1158" style="position:absolute;margin-left:52.5pt;margin-top:8.4pt;width:.75pt;height:588.75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747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" path="m,7477125r9525,l9525,,,,,7477125xe" fillcolor="black" stroked="f" strokeweight="1pt">
            <v:path arrowok="t"/>
            <w10:wrap anchorx="page"/>
          </v:shape>
        </w:pict>
      </w:r>
      <w:r>
        <w:rPr>
          <w:noProof/>
        </w:rPr>
        <w:pict w14:anchorId="0FAFA113">
          <v:shape id="Freeform 1347" o:spid="_x0000_s1157" style="position:absolute;margin-left:53.25pt;margin-top:8.4pt;width:478.5pt;height:.75pt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U1VHuNsA&#10;AAAKAQAADwAAAAAAAAAAAAAAAAChBAAAZHJzL2Rvd25yZXYueG1sUEsFBgAAAAAEAAQA8wAAAKkF&#10;AAAAAA=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2846A531">
          <v:shape id="Freeform 1348" o:spid="_x0000_s1156" style="position:absolute;margin-left:531pt;margin-top:9.15pt;width:.75pt;height:588pt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746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" path="m,7467600r9525,l9525,,,,,7467600xe" fillcolor="black" stroked="f" strokeweight="1pt">
            <v:path arrowok="t"/>
            <w10:wrap anchorx="page"/>
          </v:shape>
        </w:pict>
      </w:r>
    </w:p>
    <w:p w14:paraId="6E5BE912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57095B43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CFEFFC5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DA6E7A7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711EFA0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05 - ZTI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6228DA3" w14:textId="640A3D39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133CBEC">
          <v:shape id="Freeform 1349" o:spid="_x0000_s1155" style="position:absolute;margin-left:58.5pt;margin-top:7.2pt;width:396.5pt;height:67.45pt;z-index:2509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3D2758E" w14:textId="4E1C7A33" w:rsidR="0090138C" w:rsidRDefault="00000000">
                  <w:pPr>
                    <w:tabs>
                      <w:tab w:val="left" w:pos="1545"/>
                      <w:tab w:val="left" w:pos="5880"/>
                      <w:tab w:val="left" w:pos="6825"/>
                    </w:tabs>
                    <w:spacing w:line="2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Místo: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Datum: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15. 1. 2024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Zadavatel: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Ú.M.Č. Praha - Satalice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Projektant: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5"/>
                      <w:szCs w:val="15"/>
                    </w:rPr>
                    <w:t>Atelier Šesták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Uchazeč: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MC Invest Czech s.r.o.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Zpracovatel: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  <w:p w14:paraId="7BF48F77" w14:textId="77777777" w:rsidR="0090138C" w:rsidRDefault="00000000">
                  <w:pPr>
                    <w:tabs>
                      <w:tab w:val="left" w:pos="270"/>
                    </w:tabs>
                    <w:spacing w:before="28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06A08F1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9F30C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1E91E3" w14:textId="77777777" w:rsidR="0090138C" w:rsidRDefault="00000000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76FFDD5D" wp14:editId="50DC3DB5">
            <wp:simplePos x="0" y="0"/>
            <wp:positionH relativeFrom="page">
              <wp:posOffset>711200</wp:posOffset>
            </wp:positionH>
            <wp:positionV relativeFrom="paragraph">
              <wp:posOffset>106044</wp:posOffset>
            </wp:positionV>
            <wp:extent cx="6045200" cy="34925"/>
            <wp:effectExtent l="0" t="0" r="0" b="0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/>
                    <pic:cNvPicPr>
                      <a:picLocks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C382B96" wp14:editId="01ECE360">
            <wp:simplePos x="0" y="0"/>
            <wp:positionH relativeFrom="page">
              <wp:posOffset>701675</wp:posOffset>
            </wp:positionH>
            <wp:positionV relativeFrom="paragraph">
              <wp:posOffset>106044</wp:posOffset>
            </wp:positionV>
            <wp:extent cx="34925" cy="311150"/>
            <wp:effectExtent l="0" t="0" r="0" b="0"/>
            <wp:wrapNone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>
                      <a:picLocks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CFA4A2" w14:textId="77777777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7805"/>
          <w:tab w:val="left" w:pos="8900"/>
        </w:tabs>
        <w:spacing w:line="300" w:lineRule="exact"/>
        <w:ind w:left="650" w:right="867" w:firstLine="3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77DB9118" wp14:editId="3D5A40E7">
            <wp:simplePos x="0" y="0"/>
            <wp:positionH relativeFrom="page">
              <wp:posOffset>711200</wp:posOffset>
            </wp:positionH>
            <wp:positionV relativeFrom="line">
              <wp:posOffset>-15304</wp:posOffset>
            </wp:positionV>
            <wp:extent cx="6045200" cy="34925"/>
            <wp:effectExtent l="0" t="0" r="0" b="0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/>
                    <pic:cNvPicPr>
                      <a:picLocks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Náklady soupisu celkem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-6"/>
          <w:sz w:val="18"/>
          <w:szCs w:val="18"/>
        </w:rPr>
        <w:t>226 279,54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9EB955F" w14:textId="28C7DEEA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6035"/>
          <w:tab w:val="left" w:pos="6110"/>
          <w:tab w:val="left" w:pos="6980"/>
          <w:tab w:val="left" w:pos="7055"/>
          <w:tab w:val="left" w:pos="7910"/>
          <w:tab w:val="left" w:pos="8315"/>
        </w:tabs>
        <w:spacing w:before="93" w:line="255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800 - 721</w:t>
      </w:r>
      <w:r>
        <w:rPr>
          <w:rFonts w:ascii="Arial" w:hAnsi="Arial" w:cs="Arial"/>
          <w:color w:val="000000"/>
          <w:sz w:val="18"/>
          <w:szCs w:val="18"/>
        </w:rPr>
        <w:tab/>
        <w:t>Vnitřní kanalizace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31 250,72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4A78C026" wp14:editId="157050AB">
            <wp:simplePos x="0" y="0"/>
            <wp:positionH relativeFrom="page">
              <wp:posOffset>701675</wp:posOffset>
            </wp:positionH>
            <wp:positionV relativeFrom="line">
              <wp:posOffset>-19574</wp:posOffset>
            </wp:positionV>
            <wp:extent cx="34925" cy="3140075"/>
            <wp:effectExtent l="0" t="0" r="0" b="0"/>
            <wp:wrapNone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>
                      <a:picLocks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10D361F4" wp14:editId="1861791A">
            <wp:simplePos x="0" y="0"/>
            <wp:positionH relativeFrom="page">
              <wp:posOffset>711200</wp:posOffset>
            </wp:positionH>
            <wp:positionV relativeFrom="line">
              <wp:posOffset>-19574</wp:posOffset>
            </wp:positionV>
            <wp:extent cx="6045200" cy="34925"/>
            <wp:effectExtent l="0" t="0" r="0" b="0"/>
            <wp:wrapNone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>
                      <a:picLocks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6E6F9B68" wp14:editId="4AA9D121">
            <wp:simplePos x="0" y="0"/>
            <wp:positionH relativeFrom="page">
              <wp:posOffset>863600</wp:posOffset>
            </wp:positionH>
            <wp:positionV relativeFrom="line">
              <wp:posOffset>-10049</wp:posOffset>
            </wp:positionV>
            <wp:extent cx="34925" cy="3130550"/>
            <wp:effectExtent l="0" t="0" r="0" b="0"/>
            <wp:wrapNone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/>
                    <pic:cNvPicPr>
                      <a:picLocks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FC8ABA3" wp14:editId="006D8574">
            <wp:simplePos x="0" y="0"/>
            <wp:positionH relativeFrom="page">
              <wp:posOffset>1025525</wp:posOffset>
            </wp:positionH>
            <wp:positionV relativeFrom="line">
              <wp:posOffset>-10049</wp:posOffset>
            </wp:positionV>
            <wp:extent cx="34925" cy="3130550"/>
            <wp:effectExtent l="0" t="0" r="0" b="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>
                      <a:picLocks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04A562B9" wp14:editId="57C913CC">
            <wp:simplePos x="0" y="0"/>
            <wp:positionH relativeFrom="page">
              <wp:posOffset>1682750</wp:posOffset>
            </wp:positionH>
            <wp:positionV relativeFrom="line">
              <wp:posOffset>-10049</wp:posOffset>
            </wp:positionV>
            <wp:extent cx="34925" cy="3130550"/>
            <wp:effectExtent l="0" t="0" r="0" b="0"/>
            <wp:wrapNone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>
                      <a:picLocks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58094E1C" wp14:editId="78067052">
            <wp:simplePos x="0" y="0"/>
            <wp:positionH relativeFrom="page">
              <wp:posOffset>3616325</wp:posOffset>
            </wp:positionH>
            <wp:positionV relativeFrom="line">
              <wp:posOffset>-10049</wp:posOffset>
            </wp:positionV>
            <wp:extent cx="34925" cy="3130550"/>
            <wp:effectExtent l="0" t="0" r="0" b="0"/>
            <wp:wrapNone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/>
                    <pic:cNvPicPr>
                      <a:picLocks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A0FE610" wp14:editId="3EF9B96C">
            <wp:simplePos x="0" y="0"/>
            <wp:positionH relativeFrom="page">
              <wp:posOffset>3902075</wp:posOffset>
            </wp:positionH>
            <wp:positionV relativeFrom="line">
              <wp:posOffset>-10049</wp:posOffset>
            </wp:positionV>
            <wp:extent cx="34925" cy="3130550"/>
            <wp:effectExtent l="0" t="0" r="0" b="0"/>
            <wp:wrapNone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>
                      <a:picLocks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0D4B3443" wp14:editId="1920A185">
            <wp:simplePos x="0" y="0"/>
            <wp:positionH relativeFrom="page">
              <wp:posOffset>4435475</wp:posOffset>
            </wp:positionH>
            <wp:positionV relativeFrom="line">
              <wp:posOffset>-10049</wp:posOffset>
            </wp:positionV>
            <wp:extent cx="34925" cy="3130550"/>
            <wp:effectExtent l="0" t="0" r="0" b="0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>
                      <a:picLocks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3E1211E" wp14:editId="3EC03F69">
            <wp:simplePos x="0" y="0"/>
            <wp:positionH relativeFrom="page">
              <wp:posOffset>5035550</wp:posOffset>
            </wp:positionH>
            <wp:positionV relativeFrom="line">
              <wp:posOffset>-10049</wp:posOffset>
            </wp:positionV>
            <wp:extent cx="34925" cy="3130550"/>
            <wp:effectExtent l="0" t="0" r="0" b="0"/>
            <wp:wrapNone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>
                      <a:picLocks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04D6BDE" wp14:editId="653023D9">
            <wp:simplePos x="0" y="0"/>
            <wp:positionH relativeFrom="page">
              <wp:posOffset>5883275</wp:posOffset>
            </wp:positionH>
            <wp:positionV relativeFrom="line">
              <wp:posOffset>-10049</wp:posOffset>
            </wp:positionV>
            <wp:extent cx="34925" cy="3130550"/>
            <wp:effectExtent l="0" t="0" r="0" b="0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Picture 1362"/>
                    <pic:cNvPicPr>
                      <a:picLocks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721110806</w:t>
      </w:r>
      <w:r>
        <w:rPr>
          <w:rFonts w:ascii="Arial" w:hAnsi="Arial" w:cs="Arial"/>
          <w:color w:val="000000"/>
          <w:sz w:val="13"/>
          <w:szCs w:val="13"/>
        </w:rPr>
        <w:tab/>
        <w:t>Demontáž potrubí z kameninových trub DN100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3,000</w:t>
      </w:r>
      <w:r>
        <w:rPr>
          <w:rFonts w:ascii="Arial" w:hAnsi="Arial" w:cs="Arial"/>
          <w:color w:val="000000"/>
          <w:sz w:val="13"/>
          <w:szCs w:val="13"/>
        </w:rPr>
        <w:tab/>
        <w:t>134,00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402,00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02DC33F2" wp14:editId="54C184E8">
            <wp:simplePos x="0" y="0"/>
            <wp:positionH relativeFrom="page">
              <wp:posOffset>711200</wp:posOffset>
            </wp:positionH>
            <wp:positionV relativeFrom="line">
              <wp:posOffset>-19574</wp:posOffset>
            </wp:positionV>
            <wp:extent cx="6045200" cy="34925"/>
            <wp:effectExtent l="0" t="0" r="0" b="0"/>
            <wp:wrapNone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/>
                    <pic:cNvPicPr>
                      <a:picLocks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721171803</w:t>
      </w:r>
      <w:r>
        <w:rPr>
          <w:rFonts w:ascii="Arial" w:hAnsi="Arial" w:cs="Arial"/>
          <w:color w:val="000000"/>
          <w:sz w:val="13"/>
          <w:szCs w:val="13"/>
        </w:rPr>
        <w:tab/>
        <w:t>Demontáž potrubí z novodurových trub do D75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13,000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14,20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184,60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1F14A8C1" wp14:editId="769AB0E1">
            <wp:simplePos x="0" y="0"/>
            <wp:positionH relativeFrom="page">
              <wp:posOffset>711200</wp:posOffset>
            </wp:positionH>
            <wp:positionV relativeFrom="line">
              <wp:posOffset>-524</wp:posOffset>
            </wp:positionV>
            <wp:extent cx="6045200" cy="34925"/>
            <wp:effectExtent l="0" t="0" r="0" b="0"/>
            <wp:wrapNone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/>
                    <pic:cNvPicPr>
                      <a:picLocks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C434835">
          <v:shape id="Freeform 1365" o:spid="_x0000_s1154" style="position:absolute;left:0;text-align:left;margin-left:61.5pt;margin-top:6.85pt;width:409.9pt;height:58.55pt;z-index:2509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98EE732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05"/>
                      <w:tab w:val="left" w:pos="4665"/>
                      <w:tab w:val="left" w:pos="5400"/>
                      <w:tab w:val="left" w:pos="6270"/>
                      <w:tab w:val="left" w:pos="6345"/>
                      <w:tab w:val="left" w:pos="7605"/>
                    </w:tabs>
                    <w:spacing w:line="25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do D114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37,90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113,70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721220801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Demontáž zápachových  uzávěrek do DN70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142,00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994,00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721210812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Demontáž vpustí podlahových do D70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170,00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170,00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721173401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Potrubí z plastových trub KG PVC odpadní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3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721171808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Demontáž potrubí z novodurových trub přes 75  </w:t>
      </w:r>
    </w:p>
    <w:p w14:paraId="4DCE3208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4892126F" wp14:editId="26DA0784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>
                      <a:picLocks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62328C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155F089B" wp14:editId="79D9D7E1">
            <wp:simplePos x="0" y="0"/>
            <wp:positionH relativeFrom="page">
              <wp:posOffset>711200</wp:posOffset>
            </wp:positionH>
            <wp:positionV relativeFrom="paragraph">
              <wp:posOffset>22225</wp:posOffset>
            </wp:positionV>
            <wp:extent cx="6045200" cy="34925"/>
            <wp:effectExtent l="0" t="0" r="0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>
                      <a:picLocks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3A164E" w14:textId="0652E25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353BCE12" wp14:editId="525D61C7">
            <wp:simplePos x="0" y="0"/>
            <wp:positionH relativeFrom="page">
              <wp:posOffset>711200</wp:posOffset>
            </wp:positionH>
            <wp:positionV relativeFrom="paragraph">
              <wp:posOffset>-636</wp:posOffset>
            </wp:positionV>
            <wp:extent cx="6045200" cy="34925"/>
            <wp:effectExtent l="0" t="0" r="0" b="0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>
                      <a:picLocks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E6C9DF7">
          <v:shape id="Freeform 1369" o:spid="_x0000_s1153" style="position:absolute;margin-left:61.5pt;margin-top:6.85pt;width:409.55pt;height:34.55pt;z-index:2509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DDB3617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65"/>
                      <w:tab w:val="left" w:pos="5400"/>
                      <w:tab w:val="left" w:pos="6270"/>
                      <w:tab w:val="left" w:pos="7485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svislé DN100 (pod podlahou 1.NP)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6,000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427,00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2 562,00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721173722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Potrubí z plastových trub svařované DN32,  </w:t>
                  </w:r>
                </w:p>
              </w:txbxContent>
            </v:textbox>
            <w10:wrap anchorx="page"/>
          </v:shape>
        </w:pict>
      </w:r>
    </w:p>
    <w:p w14:paraId="6376621C" w14:textId="572F5819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6E6C6DDF" wp14:editId="50BFEBF0">
            <wp:simplePos x="0" y="0"/>
            <wp:positionH relativeFrom="page">
              <wp:posOffset>711200</wp:posOffset>
            </wp:positionH>
            <wp:positionV relativeFrom="paragraph">
              <wp:posOffset>52704</wp:posOffset>
            </wp:positionV>
            <wp:extent cx="6045200" cy="34925"/>
            <wp:effectExtent l="0" t="0" r="0" b="0"/>
            <wp:wrapNone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>
                      <a:picLocks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AB704BD">
          <v:shape id="Freeform 1371" o:spid="_x0000_s1152" style="position:absolute;margin-left:61.5pt;margin-top:11.05pt;width:409.55pt;height:34.55pt;z-index:2509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FBBB563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65"/>
                      <w:tab w:val="left" w:pos="5325"/>
                      <w:tab w:val="left" w:pos="6270"/>
                      <w:tab w:val="left" w:pos="7485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termoizolační trubice 13 mm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15,000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359,00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5 385,00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721174042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Potrubí z plastových trub HT Systém (PPs -  </w:t>
                  </w:r>
                </w:p>
              </w:txbxContent>
            </v:textbox>
            <w10:wrap anchorx="page"/>
          </v:shape>
        </w:pict>
      </w:r>
    </w:p>
    <w:p w14:paraId="4F9EB9B7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3C3E3105" wp14:editId="38EB5CFE">
            <wp:simplePos x="0" y="0"/>
            <wp:positionH relativeFrom="page">
              <wp:posOffset>711200</wp:posOffset>
            </wp:positionH>
            <wp:positionV relativeFrom="paragraph">
              <wp:posOffset>106044</wp:posOffset>
            </wp:positionV>
            <wp:extent cx="6045200" cy="34925"/>
            <wp:effectExtent l="0" t="0" r="0" b="0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>
                      <a:picLocks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4790C0" w14:textId="612F0FA7" w:rsidR="0090138C" w:rsidRDefault="0061476A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8A8B965">
          <v:shape id="Freeform 1373" o:spid="_x0000_s1151" style="position:absolute;margin-left:61.5pt;margin-top:1.45pt;width:409.55pt;height:34.55pt;z-index:2509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681CB30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65"/>
                      <w:tab w:val="left" w:pos="5325"/>
                      <w:tab w:val="left" w:pos="6270"/>
                      <w:tab w:val="left" w:pos="7485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hrdlové), připojovací DN40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12,000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500,00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6 000,00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9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721174043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Potrubí z plastových trub HT Systém (PPs - 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827200" behindDoc="0" locked="0" layoutInCell="1" allowOverlap="1" wp14:anchorId="2DFD12BA" wp14:editId="60C42F40">
            <wp:simplePos x="0" y="0"/>
            <wp:positionH relativeFrom="page">
              <wp:posOffset>711200</wp:posOffset>
            </wp:positionH>
            <wp:positionV relativeFrom="paragraph">
              <wp:posOffset>159384</wp:posOffset>
            </wp:positionV>
            <wp:extent cx="6045200" cy="34925"/>
            <wp:effectExtent l="0" t="0" r="0" b="0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>
                      <a:picLocks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88E57A" w14:textId="62C60D2B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6110"/>
          <w:tab w:val="left" w:pos="6980"/>
          <w:tab w:val="left" w:pos="8195"/>
        </w:tabs>
        <w:spacing w:line="270" w:lineRule="exact"/>
        <w:ind w:left="665" w:right="2090" w:firstLine="15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hrdlové), připojovací DN50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m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9,000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552,00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4 968,00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6155A79A" wp14:editId="2E0BBABA">
            <wp:simplePos x="0" y="0"/>
            <wp:positionH relativeFrom="page">
              <wp:posOffset>711200</wp:posOffset>
            </wp:positionH>
            <wp:positionV relativeFrom="line">
              <wp:posOffset>-12589</wp:posOffset>
            </wp:positionV>
            <wp:extent cx="6045200" cy="34925"/>
            <wp:effectExtent l="0" t="0" r="0" b="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/>
                    <pic:cNvPicPr>
                      <a:picLocks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FFA9048">
          <v:shape id="Freeform 1376" o:spid="_x0000_s1150" style="position:absolute;left:0;text-align:left;margin-left:59.25pt;margin-top:5.9pt;width:411.8pt;height:31.55pt;z-index:2510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B8CFCB5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710"/>
                      <w:tab w:val="left" w:pos="5445"/>
                      <w:tab w:val="left" w:pos="6315"/>
                      <w:tab w:val="left" w:pos="7530"/>
                    </w:tabs>
                    <w:spacing w:line="21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hrdlové), připojovací DN100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9,000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806,00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7 254,00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721194104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Vyvedení a upevnění odpadních výpustek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721174045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Potrubí z plastových trub HT Systém (PPs -  </w:t>
      </w:r>
    </w:p>
    <w:p w14:paraId="31D836FD" w14:textId="22A5E63E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7B792B60" wp14:editId="728203F3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>
                      <a:picLocks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F704456">
          <v:shape id="Freeform 1378" o:spid="_x0000_s1149" style="position:absolute;margin-left:59.25pt;margin-top:7.45pt;width:412.15pt;height:28.55pt;z-index:2510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8AF6CA9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650"/>
                      <w:tab w:val="left" w:pos="5445"/>
                      <w:tab w:val="left" w:pos="6390"/>
                      <w:tab w:val="left" w:pos="7650"/>
                    </w:tabs>
                    <w:spacing w:line="15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DN40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91,20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456,00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721194105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Vyvedení a upevnění odpadních výpustek  </w:t>
                  </w:r>
                </w:p>
              </w:txbxContent>
            </v:textbox>
            <w10:wrap anchorx="page"/>
          </v:shape>
        </w:pict>
      </w:r>
    </w:p>
    <w:p w14:paraId="4EC24E31" w14:textId="1CF8ECCB" w:rsidR="0090138C" w:rsidRDefault="00000000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1D499AEF" wp14:editId="2BC98AAF">
            <wp:simplePos x="0" y="0"/>
            <wp:positionH relativeFrom="page">
              <wp:posOffset>711200</wp:posOffset>
            </wp:positionH>
            <wp:positionV relativeFrom="paragraph">
              <wp:posOffset>22225</wp:posOffset>
            </wp:positionV>
            <wp:extent cx="6045200" cy="34925"/>
            <wp:effectExtent l="0" t="0" r="0" b="0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Picture 1379"/>
                    <pic:cNvPicPr>
                      <a:picLocks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6440B5A">
          <v:shape id="Freeform 1380" o:spid="_x0000_s1148" style="position:absolute;margin-left:59.25pt;margin-top:5.65pt;width:412.15pt;height:28.55pt;z-index:25100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24C8193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650"/>
                      <w:tab w:val="left" w:pos="5445"/>
                      <w:tab w:val="left" w:pos="6315"/>
                      <w:tab w:val="left" w:pos="7650"/>
                    </w:tabs>
                    <w:spacing w:line="15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DN50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101,00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303,00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721194109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Vyvedení a upevnění odpadních výpustek  </w:t>
                  </w:r>
                </w:p>
              </w:txbxContent>
            </v:textbox>
            <w10:wrap anchorx="page"/>
          </v:shape>
        </w:pict>
      </w:r>
    </w:p>
    <w:p w14:paraId="0F3E962E" w14:textId="1A608871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6110"/>
          <w:tab w:val="left" w:pos="6980"/>
          <w:tab w:val="left" w:pos="8315"/>
        </w:tabs>
        <w:spacing w:line="180" w:lineRule="exact"/>
        <w:ind w:left="665" w:right="2083" w:firstLine="153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3414EA55" wp14:editId="216E92CD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/>
                    <pic:cNvPicPr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2A0286BC" wp14:editId="3DF79FFB">
            <wp:simplePos x="0" y="0"/>
            <wp:positionH relativeFrom="page">
              <wp:posOffset>711200</wp:posOffset>
            </wp:positionH>
            <wp:positionV relativeFrom="line">
              <wp:posOffset>102981</wp:posOffset>
            </wp:positionV>
            <wp:extent cx="6045200" cy="34925"/>
            <wp:effectExtent l="0" t="0" r="0" b="0"/>
            <wp:wrapNone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>
                      <a:picLocks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DN100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3,000</w:t>
      </w:r>
      <w:r>
        <w:rPr>
          <w:rFonts w:ascii="Arial" w:hAnsi="Arial" w:cs="Arial"/>
          <w:color w:val="000000"/>
          <w:sz w:val="13"/>
          <w:szCs w:val="13"/>
        </w:rPr>
        <w:tab/>
        <w:t>150,00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450,00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 w:rsidR="0061476A">
        <w:rPr>
          <w:noProof/>
        </w:rPr>
        <w:pict w14:anchorId="29867F75">
          <v:shape id="Freeform 1383" o:spid="_x0000_s1147" style="position:absolute;left:0;text-align:left;margin-left:135.75pt;margin-top:3.75pt;width:335.3pt;height:21.8pt;z-index:2510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779DB9F" w14:textId="77777777" w:rsidR="0090138C" w:rsidRDefault="00000000">
                  <w:pPr>
                    <w:tabs>
                      <w:tab w:val="left" w:pos="3180"/>
                      <w:tab w:val="left" w:pos="3840"/>
                      <w:tab w:val="left" w:pos="4860"/>
                      <w:tab w:val="left" w:pos="6000"/>
                    </w:tabs>
                    <w:spacing w:line="2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DN125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28,70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1 463,70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3"/>
          <w:szCs w:val="13"/>
        </w:rPr>
        <w:t>14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721290111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Zkouška těsnosti potrubí kanalizace vodou do  </w:t>
      </w:r>
    </w:p>
    <w:p w14:paraId="6F141728" w14:textId="77777777" w:rsidR="0090138C" w:rsidRDefault="00000000">
      <w:pPr>
        <w:tabs>
          <w:tab w:val="left" w:pos="950"/>
          <w:tab w:val="left" w:pos="1160"/>
        </w:tabs>
        <w:spacing w:before="254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3667D1BE" wp14:editId="47E62603">
            <wp:simplePos x="0" y="0"/>
            <wp:positionH relativeFrom="page">
              <wp:posOffset>711200</wp:posOffset>
            </wp:positionH>
            <wp:positionV relativeFrom="line">
              <wp:posOffset>35671</wp:posOffset>
            </wp:positionV>
            <wp:extent cx="6045200" cy="34925"/>
            <wp:effectExtent l="0" t="0" r="0" b="0"/>
            <wp:wrapNone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Picture 1384"/>
                    <pic:cNvPicPr>
                      <a:picLocks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15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721290822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0C95F6D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85EC936" w14:textId="174DD02B" w:rsidR="0090138C" w:rsidRDefault="0061476A">
      <w:pPr>
        <w:tabs>
          <w:tab w:val="left" w:pos="705"/>
          <w:tab w:val="left" w:pos="1455"/>
          <w:tab w:val="left" w:pos="2910"/>
        </w:tabs>
        <w:spacing w:before="254"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895" w:space="3529"/>
            <w:col w:w="3362" w:space="0"/>
          </w:cols>
          <w:docGrid w:linePitch="360"/>
        </w:sectPr>
      </w:pPr>
      <w:r>
        <w:rPr>
          <w:noProof/>
        </w:rPr>
        <w:pict w14:anchorId="5B4EA711">
          <v:shape id="Freeform 1385" o:spid="_x0000_s1146" style="position:absolute;margin-left:135.75pt;margin-top:4.45pt;width:151.55pt;height:34.55pt;z-index:2510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F61C115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Vnitrostaveništní přemístění vybouraných hmot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vnitřní kanalizace v objektech výšky přes 6 do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12 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t</w:t>
      </w:r>
      <w:r w:rsidR="00000000">
        <w:rPr>
          <w:rFonts w:ascii="Arial" w:hAnsi="Arial" w:cs="Arial"/>
          <w:color w:val="000000"/>
          <w:sz w:val="13"/>
          <w:szCs w:val="13"/>
        </w:rPr>
        <w:tab/>
        <w:t>0,163</w:t>
      </w:r>
      <w:r w:rsidR="00000000">
        <w:rPr>
          <w:rFonts w:ascii="Arial" w:hAnsi="Arial" w:cs="Arial"/>
          <w:color w:val="000000"/>
          <w:sz w:val="13"/>
          <w:szCs w:val="13"/>
        </w:rPr>
        <w:tab/>
        <w:t>1 500,00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spacing w:val="-1"/>
          <w:sz w:val="13"/>
          <w:szCs w:val="13"/>
        </w:rPr>
        <w:t>244,50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75A1D1E" w14:textId="77777777" w:rsidR="0090138C" w:rsidRDefault="00000000">
      <w:pPr>
        <w:tabs>
          <w:tab w:val="left" w:pos="950"/>
          <w:tab w:val="left" w:pos="1160"/>
          <w:tab w:val="left" w:pos="2195"/>
          <w:tab w:val="left" w:pos="5360"/>
          <w:tab w:val="left" w:pos="5960"/>
          <w:tab w:val="left" w:pos="7130"/>
          <w:tab w:val="left" w:pos="8315"/>
        </w:tabs>
        <w:spacing w:before="224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2CE00CF7" wp14:editId="2A5E1ED2">
            <wp:simplePos x="0" y="0"/>
            <wp:positionH relativeFrom="page">
              <wp:posOffset>711200</wp:posOffset>
            </wp:positionH>
            <wp:positionV relativeFrom="line">
              <wp:posOffset>92821</wp:posOffset>
            </wp:positionV>
            <wp:extent cx="6045200" cy="34925"/>
            <wp:effectExtent l="0" t="0" r="0" b="0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>
                      <a:picLocks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16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998721202</w:t>
      </w:r>
      <w:r>
        <w:rPr>
          <w:rFonts w:ascii="Arial" w:hAnsi="Arial" w:cs="Arial"/>
          <w:color w:val="000000"/>
          <w:sz w:val="13"/>
          <w:szCs w:val="13"/>
        </w:rPr>
        <w:tab/>
        <w:t>Přesun hmot pro vnitřní kanalizace v objektech</w:t>
      </w:r>
      <w:r>
        <w:rPr>
          <w:rFonts w:ascii="Arial" w:hAnsi="Arial" w:cs="Arial"/>
          <w:color w:val="000000"/>
          <w:sz w:val="13"/>
          <w:szCs w:val="13"/>
        </w:rPr>
        <w:tab/>
        <w:t>%</w:t>
      </w:r>
      <w:r>
        <w:rPr>
          <w:rFonts w:ascii="Arial" w:hAnsi="Arial" w:cs="Arial"/>
          <w:color w:val="000000"/>
          <w:sz w:val="13"/>
          <w:szCs w:val="13"/>
        </w:rPr>
        <w:tab/>
        <w:t>309,505</w:t>
      </w:r>
      <w:r>
        <w:rPr>
          <w:rFonts w:ascii="Arial" w:hAnsi="Arial" w:cs="Arial"/>
          <w:color w:val="000000"/>
          <w:sz w:val="13"/>
          <w:szCs w:val="13"/>
        </w:rPr>
        <w:tab/>
        <w:t>0,97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300,22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71BF586" w14:textId="4301A41F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5375"/>
          <w:tab w:val="left" w:pos="6035"/>
          <w:tab w:val="left" w:pos="6110"/>
          <w:tab w:val="left" w:pos="7055"/>
          <w:tab w:val="left" w:pos="7910"/>
          <w:tab w:val="left" w:pos="8195"/>
          <w:tab w:val="left" w:pos="8315"/>
        </w:tabs>
        <w:spacing w:before="120" w:line="248" w:lineRule="exact"/>
        <w:ind w:left="710" w:right="2083" w:firstLine="18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77D135E1" wp14:editId="300CDF8B">
            <wp:simplePos x="0" y="0"/>
            <wp:positionH relativeFrom="page">
              <wp:posOffset>711200</wp:posOffset>
            </wp:positionH>
            <wp:positionV relativeFrom="line">
              <wp:posOffset>-26734</wp:posOffset>
            </wp:positionV>
            <wp:extent cx="6045200" cy="34925"/>
            <wp:effectExtent l="0" t="0" r="0" b="0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800 - 722</w:t>
      </w:r>
      <w:r>
        <w:rPr>
          <w:rFonts w:ascii="Arial" w:hAnsi="Arial" w:cs="Arial"/>
          <w:color w:val="000000"/>
          <w:sz w:val="18"/>
          <w:szCs w:val="18"/>
        </w:rPr>
        <w:tab/>
        <w:t>Vnitřní vodovod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1"/>
          <w:sz w:val="18"/>
          <w:szCs w:val="18"/>
        </w:rPr>
        <w:t>46 431,34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8E89310" wp14:editId="0D5EB62A">
            <wp:simplePos x="0" y="0"/>
            <wp:positionH relativeFrom="page">
              <wp:posOffset>701675</wp:posOffset>
            </wp:positionH>
            <wp:positionV relativeFrom="line">
              <wp:posOffset>-24019</wp:posOffset>
            </wp:positionV>
            <wp:extent cx="34925" cy="1787525"/>
            <wp:effectExtent l="0" t="0" r="0" b="0"/>
            <wp:wrapNone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>
                      <a:picLocks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057F2BB9" wp14:editId="7ABD101A">
            <wp:simplePos x="0" y="0"/>
            <wp:positionH relativeFrom="page">
              <wp:posOffset>711200</wp:posOffset>
            </wp:positionH>
            <wp:positionV relativeFrom="line">
              <wp:posOffset>-24019</wp:posOffset>
            </wp:positionV>
            <wp:extent cx="6045200" cy="34925"/>
            <wp:effectExtent l="0" t="0" r="0" b="0"/>
            <wp:wrapNone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/>
                    <pic:cNvPicPr>
                      <a:picLocks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421FA29E" wp14:editId="52AE53E6">
            <wp:simplePos x="0" y="0"/>
            <wp:positionH relativeFrom="page">
              <wp:posOffset>863600</wp:posOffset>
            </wp:positionH>
            <wp:positionV relativeFrom="line">
              <wp:posOffset>-14494</wp:posOffset>
            </wp:positionV>
            <wp:extent cx="34925" cy="1778000"/>
            <wp:effectExtent l="0" t="0" r="0" b="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>
                      <a:picLocks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04D589DB" wp14:editId="0F164E3C">
            <wp:simplePos x="0" y="0"/>
            <wp:positionH relativeFrom="page">
              <wp:posOffset>1025525</wp:posOffset>
            </wp:positionH>
            <wp:positionV relativeFrom="line">
              <wp:posOffset>-14494</wp:posOffset>
            </wp:positionV>
            <wp:extent cx="34925" cy="1778000"/>
            <wp:effectExtent l="0" t="0" r="0" b="0"/>
            <wp:wrapNone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>
                      <a:picLocks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5C405B2" wp14:editId="2C1B7CD2">
            <wp:simplePos x="0" y="0"/>
            <wp:positionH relativeFrom="page">
              <wp:posOffset>1682750</wp:posOffset>
            </wp:positionH>
            <wp:positionV relativeFrom="line">
              <wp:posOffset>-14494</wp:posOffset>
            </wp:positionV>
            <wp:extent cx="34925" cy="1778000"/>
            <wp:effectExtent l="0" t="0" r="0" b="0"/>
            <wp:wrapNone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/>
                    <pic:cNvPicPr>
                      <a:picLocks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35904122" wp14:editId="7A1F7BB5">
            <wp:simplePos x="0" y="0"/>
            <wp:positionH relativeFrom="page">
              <wp:posOffset>3616325</wp:posOffset>
            </wp:positionH>
            <wp:positionV relativeFrom="line">
              <wp:posOffset>-14494</wp:posOffset>
            </wp:positionV>
            <wp:extent cx="34925" cy="1778000"/>
            <wp:effectExtent l="0" t="0" r="0" b="0"/>
            <wp:wrapNone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Picture 1393"/>
                    <pic:cNvPicPr>
                      <a:picLocks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24D9BE19" wp14:editId="505E9BEC">
            <wp:simplePos x="0" y="0"/>
            <wp:positionH relativeFrom="page">
              <wp:posOffset>3902075</wp:posOffset>
            </wp:positionH>
            <wp:positionV relativeFrom="line">
              <wp:posOffset>-14494</wp:posOffset>
            </wp:positionV>
            <wp:extent cx="34925" cy="1778000"/>
            <wp:effectExtent l="0" t="0" r="0" b="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>
                      <a:picLocks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8909A94" wp14:editId="3E87048B">
            <wp:simplePos x="0" y="0"/>
            <wp:positionH relativeFrom="page">
              <wp:posOffset>4435475</wp:posOffset>
            </wp:positionH>
            <wp:positionV relativeFrom="line">
              <wp:posOffset>-14494</wp:posOffset>
            </wp:positionV>
            <wp:extent cx="34925" cy="1778000"/>
            <wp:effectExtent l="0" t="0" r="0" b="0"/>
            <wp:wrapNone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>
                      <a:picLocks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CC62E19" wp14:editId="39E35A9C">
            <wp:simplePos x="0" y="0"/>
            <wp:positionH relativeFrom="page">
              <wp:posOffset>5035550</wp:posOffset>
            </wp:positionH>
            <wp:positionV relativeFrom="line">
              <wp:posOffset>-14494</wp:posOffset>
            </wp:positionV>
            <wp:extent cx="34925" cy="1778000"/>
            <wp:effectExtent l="0" t="0" r="0" b="0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/>
                    <pic:cNvPicPr>
                      <a:picLocks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6217F13B" wp14:editId="4B8E471D">
            <wp:simplePos x="0" y="0"/>
            <wp:positionH relativeFrom="page">
              <wp:posOffset>5883275</wp:posOffset>
            </wp:positionH>
            <wp:positionV relativeFrom="line">
              <wp:posOffset>-14494</wp:posOffset>
            </wp:positionV>
            <wp:extent cx="34925" cy="1778000"/>
            <wp:effectExtent l="0" t="0" r="0" b="0"/>
            <wp:wrapNone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>
                      <a:picLocks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722130831</w:t>
      </w:r>
      <w:r>
        <w:rPr>
          <w:rFonts w:ascii="Arial" w:hAnsi="Arial" w:cs="Arial"/>
          <w:color w:val="000000"/>
          <w:sz w:val="13"/>
          <w:szCs w:val="13"/>
        </w:rPr>
        <w:tab/>
        <w:t>Demontáž nástěnek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5,000</w:t>
      </w:r>
      <w:r>
        <w:rPr>
          <w:rFonts w:ascii="Arial" w:hAnsi="Arial" w:cs="Arial"/>
          <w:color w:val="000000"/>
          <w:sz w:val="13"/>
          <w:szCs w:val="13"/>
        </w:rPr>
        <w:tab/>
        <w:t>52,10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260,50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2C4B05D8" wp14:editId="552BEEEF">
            <wp:simplePos x="0" y="0"/>
            <wp:positionH relativeFrom="page">
              <wp:posOffset>711200</wp:posOffset>
            </wp:positionH>
            <wp:positionV relativeFrom="line">
              <wp:posOffset>-24019</wp:posOffset>
            </wp:positionV>
            <wp:extent cx="6045200" cy="34925"/>
            <wp:effectExtent l="0" t="0" r="0" b="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>
                      <a:picLocks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722170801</w:t>
      </w:r>
      <w:r>
        <w:rPr>
          <w:rFonts w:ascii="Arial" w:hAnsi="Arial" w:cs="Arial"/>
          <w:color w:val="000000"/>
          <w:sz w:val="13"/>
          <w:szCs w:val="13"/>
        </w:rPr>
        <w:tab/>
        <w:t>Demontáž rozvodů vody z plastů do Ø25mm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60,000</w:t>
      </w:r>
      <w:r>
        <w:rPr>
          <w:rFonts w:ascii="Arial" w:hAnsi="Arial" w:cs="Arial"/>
          <w:color w:val="000000"/>
          <w:sz w:val="13"/>
          <w:szCs w:val="13"/>
        </w:rPr>
        <w:tab/>
        <w:t>23,80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1 428,00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117A1AE6" wp14:editId="14669564">
            <wp:simplePos x="0" y="0"/>
            <wp:positionH relativeFrom="page">
              <wp:posOffset>711200</wp:posOffset>
            </wp:positionH>
            <wp:positionV relativeFrom="line">
              <wp:posOffset>-24019</wp:posOffset>
            </wp:positionV>
            <wp:extent cx="6045200" cy="34925"/>
            <wp:effectExtent l="0" t="0" r="0" b="0"/>
            <wp:wrapNone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Picture 1399"/>
                    <pic:cNvPicPr>
                      <a:picLocks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722181812</w:t>
      </w:r>
      <w:r>
        <w:rPr>
          <w:rFonts w:ascii="Arial" w:hAnsi="Arial" w:cs="Arial"/>
          <w:color w:val="000000"/>
          <w:sz w:val="13"/>
          <w:szCs w:val="13"/>
        </w:rPr>
        <w:tab/>
        <w:t>Demontáž izolace z trub do Ø50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60,000</w:t>
      </w:r>
      <w:r>
        <w:rPr>
          <w:rFonts w:ascii="Arial" w:hAnsi="Arial" w:cs="Arial"/>
          <w:color w:val="000000"/>
          <w:sz w:val="13"/>
          <w:szCs w:val="13"/>
        </w:rPr>
        <w:tab/>
        <w:t>32,90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1 974,00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3E7DDAC5" wp14:editId="7D3E8F4E">
            <wp:simplePos x="0" y="0"/>
            <wp:positionH relativeFrom="page">
              <wp:posOffset>711200</wp:posOffset>
            </wp:positionH>
            <wp:positionV relativeFrom="line">
              <wp:posOffset>-24019</wp:posOffset>
            </wp:positionV>
            <wp:extent cx="6045200" cy="34925"/>
            <wp:effectExtent l="0" t="0" r="0" b="0"/>
            <wp:wrapNone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Picture 1400"/>
                    <pic:cNvPicPr>
                      <a:picLocks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4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722220872</w:t>
      </w:r>
      <w:r>
        <w:rPr>
          <w:rFonts w:ascii="Arial" w:hAnsi="Arial" w:cs="Arial"/>
          <w:color w:val="000000"/>
          <w:sz w:val="13"/>
          <w:szCs w:val="13"/>
        </w:rPr>
        <w:tab/>
        <w:t>Demontáž armatur závitových do G3/4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20,000</w:t>
      </w:r>
      <w:r>
        <w:rPr>
          <w:rFonts w:ascii="Arial" w:hAnsi="Arial" w:cs="Arial"/>
          <w:color w:val="000000"/>
          <w:sz w:val="13"/>
          <w:szCs w:val="13"/>
        </w:rPr>
        <w:tab/>
        <w:t>37,90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758,00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640C9813" wp14:editId="5232EABE">
            <wp:simplePos x="0" y="0"/>
            <wp:positionH relativeFrom="page">
              <wp:posOffset>711200</wp:posOffset>
            </wp:positionH>
            <wp:positionV relativeFrom="line">
              <wp:posOffset>-4969</wp:posOffset>
            </wp:positionV>
            <wp:extent cx="6045200" cy="34925"/>
            <wp:effectExtent l="0" t="0" r="0" b="0"/>
            <wp:wrapNone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74EFD98">
          <v:shape id="Freeform 1402" o:spid="_x0000_s1145" style="position:absolute;left:0;text-align:left;margin-left:61.5pt;margin-top:6.5pt;width:409.55pt;height:34.55pt;z-index:2510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AA4C031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65"/>
                      <w:tab w:val="left" w:pos="5325"/>
                      <w:tab w:val="left" w:pos="6270"/>
                      <w:tab w:val="left" w:pos="7410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SDR 9 PN 22; D20x2,3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33,000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395,00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13 035,00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722174023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Potrubí z polypropylenu EVO PP–RCT  S4 /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5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722174022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Potrubí z polypropylenu EVO PP–RCT  S4 /  </w:t>
      </w:r>
    </w:p>
    <w:p w14:paraId="56A6BF30" w14:textId="03E62441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1B2A4150" wp14:editId="3F1865D1">
            <wp:simplePos x="0" y="0"/>
            <wp:positionH relativeFrom="page">
              <wp:posOffset>711200</wp:posOffset>
            </wp:positionH>
            <wp:positionV relativeFrom="paragraph">
              <wp:posOffset>45085</wp:posOffset>
            </wp:positionV>
            <wp:extent cx="6045200" cy="34925"/>
            <wp:effectExtent l="0" t="0" r="0" b="0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Picture 1403"/>
                    <pic:cNvPicPr>
                      <a:picLocks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F728D0D">
          <v:shape id="Freeform 1404" o:spid="_x0000_s1144" style="position:absolute;margin-left:61.5pt;margin-top:10.45pt;width:409.55pt;height:34.55pt;z-index:2510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FB63CE9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65"/>
                      <w:tab w:val="left" w:pos="5325"/>
                      <w:tab w:val="left" w:pos="6270"/>
                      <w:tab w:val="left" w:pos="7410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SDR 9 PN 22; D25x2,8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28,000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473,00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13 244,00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722181123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Objímky pro upevnění vodovodního potrubí DN  </w:t>
                  </w:r>
                </w:p>
              </w:txbxContent>
            </v:textbox>
            <w10:wrap anchorx="page"/>
          </v:shape>
        </w:pict>
      </w:r>
    </w:p>
    <w:p w14:paraId="56018667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1B8E10FF" wp14:editId="342EB5EB">
            <wp:simplePos x="0" y="0"/>
            <wp:positionH relativeFrom="page">
              <wp:posOffset>711200</wp:posOffset>
            </wp:positionH>
            <wp:positionV relativeFrom="paragraph">
              <wp:posOffset>98425</wp:posOffset>
            </wp:positionV>
            <wp:extent cx="6045200" cy="34925"/>
            <wp:effectExtent l="0" t="0" r="0" b="0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>
                      <a:picLocks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8E01D3" w14:textId="61A6C49D" w:rsidR="0090138C" w:rsidRDefault="0061476A">
      <w:pPr>
        <w:spacing w:after="7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36FCDE0">
          <v:shape id="Freeform 1406" o:spid="_x0000_s1143" style="position:absolute;margin-left:61.5pt;margin-top:.85pt;width:409.9pt;height:34.55pt;z-index:2510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876C543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05"/>
                      <w:tab w:val="left" w:pos="5325"/>
                      <w:tab w:val="left" w:pos="6345"/>
                      <w:tab w:val="left" w:pos="7605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do 25 mm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15,000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61,60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924,00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722181221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Ochrana potrubí izolačními trubicemi z PE tl. 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843584" behindDoc="0" locked="0" layoutInCell="1" allowOverlap="1" wp14:anchorId="65B2FAE2" wp14:editId="1E4FAE95">
            <wp:simplePos x="0" y="0"/>
            <wp:positionH relativeFrom="page">
              <wp:posOffset>711200</wp:posOffset>
            </wp:positionH>
            <wp:positionV relativeFrom="paragraph">
              <wp:posOffset>151765</wp:posOffset>
            </wp:positionV>
            <wp:extent cx="6045200" cy="34925"/>
            <wp:effectExtent l="0" t="0" r="0" b="0"/>
            <wp:wrapNone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Picture 1407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E8BE6A" w14:textId="6AD23B13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6035"/>
          <w:tab w:val="left" w:pos="7055"/>
          <w:tab w:val="left" w:pos="8315"/>
        </w:tabs>
        <w:spacing w:line="270" w:lineRule="exact"/>
        <w:ind w:left="710" w:right="2083" w:firstLine="14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přes 6 do 10 mm DN do 22 mm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m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11,000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74,70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position w:val="9"/>
          <w:sz w:val="13"/>
          <w:szCs w:val="13"/>
        </w:rPr>
        <w:t>821,70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71E954FB" wp14:editId="1F6E0CA2">
            <wp:simplePos x="0" y="0"/>
            <wp:positionH relativeFrom="page">
              <wp:posOffset>711200</wp:posOffset>
            </wp:positionH>
            <wp:positionV relativeFrom="line">
              <wp:posOffset>-12589</wp:posOffset>
            </wp:positionV>
            <wp:extent cx="6045200" cy="34925"/>
            <wp:effectExtent l="0" t="0" r="0" b="0"/>
            <wp:wrapNone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1408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DF173C9">
          <v:shape id="Freeform 1409" o:spid="_x0000_s1142" style="position:absolute;left:0;text-align:left;margin-left:135.75pt;margin-top:5.9pt;width:335.3pt;height:21.05pt;z-index:2510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4FD1945" w14:textId="77777777" w:rsidR="0090138C" w:rsidRDefault="00000000">
                  <w:pPr>
                    <w:tabs>
                      <w:tab w:val="left" w:pos="3180"/>
                      <w:tab w:val="left" w:pos="3840"/>
                      <w:tab w:val="left" w:pos="4860"/>
                      <w:tab w:val="left" w:pos="600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přes 6 do 10 mm DN přes 22 do 42 mm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21,000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83,30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1 749,30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9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722181222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Ochrana potrubí izolačními trubicemi z PE tl.  </w:t>
      </w:r>
    </w:p>
    <w:p w14:paraId="00DDBC48" w14:textId="77777777" w:rsidR="0090138C" w:rsidRDefault="00000000">
      <w:pPr>
        <w:spacing w:before="253"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70FC4625" wp14:editId="191BFCB8">
            <wp:simplePos x="0" y="0"/>
            <wp:positionH relativeFrom="page">
              <wp:posOffset>711200</wp:posOffset>
            </wp:positionH>
            <wp:positionV relativeFrom="line">
              <wp:posOffset>45466</wp:posOffset>
            </wp:positionV>
            <wp:extent cx="6045200" cy="34925"/>
            <wp:effectExtent l="0" t="0" r="0" b="0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Picture 1410"/>
                    <pic:cNvPicPr>
                      <a:picLocks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2"/>
          <w:sz w:val="12"/>
          <w:szCs w:val="12"/>
        </w:rPr>
        <w:t>Strana 2 z 4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558CCC7A" w14:textId="7C691990" w:rsidR="0090138C" w:rsidRDefault="00000000">
      <w:pPr>
        <w:tabs>
          <w:tab w:val="left" w:pos="950"/>
          <w:tab w:val="left" w:pos="1160"/>
          <w:tab w:val="left" w:pos="1520"/>
          <w:tab w:val="left" w:pos="2195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140" w:line="315" w:lineRule="exact"/>
        <w:ind w:left="665" w:right="867" w:firstLine="300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53408" behindDoc="0" locked="0" layoutInCell="1" allowOverlap="1" wp14:anchorId="61BADB4F" wp14:editId="587C55F1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98E9F52">
          <v:shape id="Freeform 1412" o:spid="_x0000_s1141" style="position:absolute;left:0;text-align:left;margin-left:52.5pt;margin-top:3.25pt;width:.75pt;height:22.5pt;z-index:2510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13472" behindDoc="0" locked="0" layoutInCell="1" allowOverlap="1" wp14:anchorId="531DF5EC" wp14:editId="3F703FC4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699CC8D">
          <v:shape id="Freeform 1414" o:spid="_x0000_s1140" style="position:absolute;left:0;text-align:left;margin-left:531pt;margin-top:3.25pt;width:.75pt;height:22.5pt;z-index:2511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75E1182F">
          <v:shape id="Freeform 1415" o:spid="_x0000_s1139" style="position:absolute;left:0;text-align:left;margin-left:58.5pt;margin-top:6.15pt;width:30pt;height:21.05pt;z-index:2510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BED605F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22144" behindDoc="0" locked="0" layoutInCell="1" allowOverlap="1" wp14:anchorId="6F0F601D" wp14:editId="3BE718EE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C8367EB">
          <v:shape id="Freeform 1417" o:spid="_x0000_s1138" style="position:absolute;left:0;text-align:left;margin-left:52.5pt;margin-top:2.25pt;width:.75pt;height:762.75pt;z-index: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68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" path="m,9686925r9525,l9525,,,,,9686925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246016" behindDoc="0" locked="0" layoutInCell="1" allowOverlap="1" wp14:anchorId="332AA00E" wp14:editId="054B042B">
            <wp:simplePos x="0" y="0"/>
            <wp:positionH relativeFrom="page">
              <wp:posOffset>701675</wp:posOffset>
            </wp:positionH>
            <wp:positionV relativeFrom="line">
              <wp:posOffset>15986</wp:posOffset>
            </wp:positionV>
            <wp:extent cx="34925" cy="1844675"/>
            <wp:effectExtent l="0" t="0" r="0" b="0"/>
            <wp:wrapNone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Picture 1418"/>
                    <pic:cNvPicPr>
                      <a:picLocks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4432" behindDoc="0" locked="0" layoutInCell="1" allowOverlap="1" wp14:anchorId="29EB9940" wp14:editId="4E62E57F">
            <wp:simplePos x="0" y="0"/>
            <wp:positionH relativeFrom="page">
              <wp:posOffset>711200</wp:posOffset>
            </wp:positionH>
            <wp:positionV relativeFrom="line">
              <wp:posOffset>15986</wp:posOffset>
            </wp:positionV>
            <wp:extent cx="6045200" cy="34925"/>
            <wp:effectExtent l="0" t="0" r="0" b="0"/>
            <wp:wrapNone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Picture 1419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C291F3E">
          <v:shape id="Freeform 1420" o:spid="_x0000_s1137" style="position:absolute;left:0;text-align:left;margin-left:531pt;margin-top:2.25pt;width:.75pt;height:762.75pt;z-index:2523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968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" path="m,9686925r9525,l9525,,,,,9686925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392709D9" wp14:editId="29B192F7">
            <wp:simplePos x="0" y="0"/>
            <wp:positionH relativeFrom="page">
              <wp:posOffset>863600</wp:posOffset>
            </wp:positionH>
            <wp:positionV relativeFrom="line">
              <wp:posOffset>25511</wp:posOffset>
            </wp:positionV>
            <wp:extent cx="34925" cy="1835150"/>
            <wp:effectExtent l="0" t="0" r="0" b="0"/>
            <wp:wrapNone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Picture 1421"/>
                    <pic:cNvPicPr>
                      <a:picLocks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8064" behindDoc="0" locked="0" layoutInCell="1" allowOverlap="1" wp14:anchorId="1C5FCC00" wp14:editId="2221CD4E">
            <wp:simplePos x="0" y="0"/>
            <wp:positionH relativeFrom="page">
              <wp:posOffset>1025525</wp:posOffset>
            </wp:positionH>
            <wp:positionV relativeFrom="line">
              <wp:posOffset>25511</wp:posOffset>
            </wp:positionV>
            <wp:extent cx="34925" cy="1835150"/>
            <wp:effectExtent l="0" t="0" r="0" b="0"/>
            <wp:wrapNone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Picture 1422"/>
                    <pic:cNvPicPr>
                      <a:picLocks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05CDF0BF" wp14:editId="489986D5">
            <wp:simplePos x="0" y="0"/>
            <wp:positionH relativeFrom="page">
              <wp:posOffset>1682750</wp:posOffset>
            </wp:positionH>
            <wp:positionV relativeFrom="line">
              <wp:posOffset>25511</wp:posOffset>
            </wp:positionV>
            <wp:extent cx="34925" cy="1835150"/>
            <wp:effectExtent l="0" t="0" r="0" b="0"/>
            <wp:wrapNone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Picture 1423"/>
                    <pic:cNvPicPr>
                      <a:picLocks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44D6831A" wp14:editId="74706198">
            <wp:simplePos x="0" y="0"/>
            <wp:positionH relativeFrom="page">
              <wp:posOffset>3616325</wp:posOffset>
            </wp:positionH>
            <wp:positionV relativeFrom="line">
              <wp:posOffset>25511</wp:posOffset>
            </wp:positionV>
            <wp:extent cx="34925" cy="1835150"/>
            <wp:effectExtent l="0" t="0" r="0" b="0"/>
            <wp:wrapNone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1424"/>
                    <pic:cNvPicPr>
                      <a:picLocks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165D0CAB" wp14:editId="0ABBA6C2">
            <wp:simplePos x="0" y="0"/>
            <wp:positionH relativeFrom="page">
              <wp:posOffset>3902075</wp:posOffset>
            </wp:positionH>
            <wp:positionV relativeFrom="line">
              <wp:posOffset>25511</wp:posOffset>
            </wp:positionV>
            <wp:extent cx="34925" cy="1835150"/>
            <wp:effectExtent l="0" t="0" r="0" b="0"/>
            <wp:wrapNone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>
                      <a:picLocks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5BF92183" wp14:editId="7F8791E7">
            <wp:simplePos x="0" y="0"/>
            <wp:positionH relativeFrom="page">
              <wp:posOffset>4435475</wp:posOffset>
            </wp:positionH>
            <wp:positionV relativeFrom="line">
              <wp:posOffset>25511</wp:posOffset>
            </wp:positionV>
            <wp:extent cx="34925" cy="1835150"/>
            <wp:effectExtent l="0" t="0" r="0" b="0"/>
            <wp:wrapNone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/>
                    <pic:cNvPicPr>
                      <a:picLocks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0EF539AA" wp14:editId="70B1F437">
            <wp:simplePos x="0" y="0"/>
            <wp:positionH relativeFrom="page">
              <wp:posOffset>5035550</wp:posOffset>
            </wp:positionH>
            <wp:positionV relativeFrom="line">
              <wp:posOffset>25511</wp:posOffset>
            </wp:positionV>
            <wp:extent cx="34925" cy="1835150"/>
            <wp:effectExtent l="0" t="0" r="0" b="0"/>
            <wp:wrapNone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Picture 1427"/>
                    <pic:cNvPicPr>
                      <a:picLocks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75F2CA6D" wp14:editId="7E4CBFE4">
            <wp:simplePos x="0" y="0"/>
            <wp:positionH relativeFrom="page">
              <wp:posOffset>5883275</wp:posOffset>
            </wp:positionH>
            <wp:positionV relativeFrom="line">
              <wp:posOffset>25511</wp:posOffset>
            </wp:positionV>
            <wp:extent cx="34925" cy="1835150"/>
            <wp:effectExtent l="0" t="0" r="0" b="0"/>
            <wp:wrapNone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Picture 1428"/>
                    <pic:cNvPicPr>
                      <a:picLocks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AF86FD6">
          <v:shape id="Freeform 1429" o:spid="_x0000_s1136" style="position:absolute;left:0;text-align:left;margin-left:59.25pt;margin-top:8.15pt;width:411.8pt;height:34.55pt;z-index:2510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A63BF2E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710"/>
                      <w:tab w:val="left" w:pos="5370"/>
                      <w:tab w:val="left" w:pos="6390"/>
                      <w:tab w:val="left" w:pos="7530"/>
                    </w:tabs>
                    <w:spacing w:line="27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přes 10 do 15 mm DN do 22 mm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22,000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86,60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1 905,20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722181232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Ochrana potrubí izolačními trubicemi z PE tl.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10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722181231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Ochrana potrubí izolačními trubicemi z PE tl.  </w:t>
      </w:r>
    </w:p>
    <w:p w14:paraId="158D589D" w14:textId="58E3A046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5375"/>
          <w:tab w:val="left" w:pos="6035"/>
          <w:tab w:val="left" w:pos="6110"/>
          <w:tab w:val="left" w:pos="6980"/>
          <w:tab w:val="left" w:pos="8195"/>
          <w:tab w:val="left" w:pos="8315"/>
        </w:tabs>
        <w:spacing w:before="209" w:line="240" w:lineRule="exact"/>
        <w:ind w:left="665" w:right="2083" w:firstLine="1530"/>
        <w:jc w:val="both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423168" behindDoc="0" locked="0" layoutInCell="1" allowOverlap="1" wp14:anchorId="29B71A44" wp14:editId="70776E01">
            <wp:simplePos x="0" y="0"/>
            <wp:positionH relativeFrom="page">
              <wp:posOffset>711200</wp:posOffset>
            </wp:positionH>
            <wp:positionV relativeFrom="line">
              <wp:posOffset>45196</wp:posOffset>
            </wp:positionV>
            <wp:extent cx="6045200" cy="34925"/>
            <wp:effectExtent l="0" t="0" r="0" b="0"/>
            <wp:wrapNone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Picture 1430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přes 10 do 15 mm DN přes 22 do 42 mm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m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7,000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103,00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position w:val="9"/>
          <w:sz w:val="13"/>
          <w:szCs w:val="13"/>
        </w:rPr>
        <w:t>721,00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24192" behindDoc="0" locked="0" layoutInCell="1" allowOverlap="1" wp14:anchorId="30C40B42" wp14:editId="6BF0B638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722190401</w:t>
      </w:r>
      <w:r>
        <w:rPr>
          <w:rFonts w:ascii="Arial" w:hAnsi="Arial" w:cs="Arial"/>
          <w:color w:val="000000"/>
          <w:sz w:val="13"/>
          <w:szCs w:val="13"/>
        </w:rPr>
        <w:tab/>
        <w:t>Vyvedení a upevnění výpustek do DN25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13,000</w:t>
      </w:r>
      <w:r>
        <w:rPr>
          <w:rFonts w:ascii="Arial" w:hAnsi="Arial" w:cs="Arial"/>
          <w:color w:val="000000"/>
          <w:sz w:val="13"/>
          <w:szCs w:val="13"/>
        </w:rPr>
        <w:tab/>
        <w:t>247,00</w:t>
      </w:r>
      <w:r>
        <w:rPr>
          <w:rFonts w:ascii="Arial" w:hAnsi="Arial" w:cs="Arial"/>
          <w:color w:val="000000"/>
          <w:sz w:val="13"/>
          <w:szCs w:val="13"/>
        </w:rPr>
        <w:tab/>
        <w:t>3 211,00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25216" behindDoc="0" locked="0" layoutInCell="1" allowOverlap="1" wp14:anchorId="0C8B7AFB" wp14:editId="5DF9B3BE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Picture 1432"/>
                    <pic:cNvPicPr>
                      <a:picLocks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722220121</w:t>
      </w:r>
      <w:r>
        <w:rPr>
          <w:rFonts w:ascii="Arial" w:hAnsi="Arial" w:cs="Arial"/>
          <w:color w:val="000000"/>
          <w:sz w:val="13"/>
          <w:szCs w:val="13"/>
        </w:rPr>
        <w:tab/>
        <w:t>Vyvedení nástěnky pro bateriil G 1/2</w:t>
      </w:r>
      <w:r>
        <w:rPr>
          <w:rFonts w:ascii="Arial" w:hAnsi="Arial" w:cs="Arial"/>
          <w:color w:val="000000"/>
          <w:sz w:val="13"/>
          <w:szCs w:val="13"/>
        </w:rPr>
        <w:tab/>
        <w:t>pár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523,00</w:t>
      </w:r>
      <w:r>
        <w:rPr>
          <w:rFonts w:ascii="Arial" w:hAnsi="Arial" w:cs="Arial"/>
          <w:color w:val="000000"/>
          <w:sz w:val="13"/>
          <w:szCs w:val="13"/>
        </w:rPr>
        <w:tab/>
        <w:t>1 046,00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4F716194" wp14:editId="4BB957A3">
            <wp:simplePos x="0" y="0"/>
            <wp:positionH relativeFrom="page">
              <wp:posOffset>711200</wp:posOffset>
            </wp:positionH>
            <wp:positionV relativeFrom="line">
              <wp:posOffset>-20844</wp:posOffset>
            </wp:positionV>
            <wp:extent cx="6045200" cy="34925"/>
            <wp:effectExtent l="0" t="0" r="0" b="0"/>
            <wp:wrapNone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Picture 1433"/>
                    <pic:cNvPicPr>
                      <a:picLocks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92457C7">
          <v:shape id="Freeform 1434" o:spid="_x0000_s1135" style="position:absolute;left:0;text-align:left;margin-left:59.25pt;margin-top:3.75pt;width:412.15pt;height:45.8pt;z-index:2510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A606C38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3120"/>
                      <w:tab w:val="left" w:pos="3915"/>
                      <w:tab w:val="left" w:pos="4650"/>
                      <w:tab w:val="left" w:pos="4785"/>
                      <w:tab w:val="left" w:pos="5445"/>
                      <w:tab w:val="left" w:pos="6120"/>
                      <w:tab w:val="left" w:pos="6315"/>
                      <w:tab w:val="left" w:pos="7650"/>
                    </w:tabs>
                    <w:spacing w:line="180" w:lineRule="exact"/>
                    <w:jc w:val="righ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3/4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434,00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868,00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722231073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Ventil zpětný G3/4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411,00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822,00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2024679A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before="10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722290234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Zkoušky, proplach a dezinfekce vodovodního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3"/>
          <w:szCs w:val="13"/>
        </w:rPr>
        <w:t>14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722232044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Kohout kulový přímý chromovaný s páčkou G  </w:t>
      </w:r>
    </w:p>
    <w:p w14:paraId="6A8D3A60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27264" behindDoc="0" locked="0" layoutInCell="1" allowOverlap="1" wp14:anchorId="23DD3E22" wp14:editId="79A55DF6">
            <wp:simplePos x="0" y="0"/>
            <wp:positionH relativeFrom="page">
              <wp:posOffset>711200</wp:posOffset>
            </wp:positionH>
            <wp:positionV relativeFrom="paragraph">
              <wp:posOffset>34925</wp:posOffset>
            </wp:positionV>
            <wp:extent cx="6045200" cy="34925"/>
            <wp:effectExtent l="0" t="0" r="0" b="0"/>
            <wp:wrapNone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>
                      <a:picLocks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056FAF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28288" behindDoc="0" locked="0" layoutInCell="1" allowOverlap="1" wp14:anchorId="5812AEBC" wp14:editId="5FC6529D">
            <wp:simplePos x="0" y="0"/>
            <wp:positionH relativeFrom="page">
              <wp:posOffset>711200</wp:posOffset>
            </wp:positionH>
            <wp:positionV relativeFrom="paragraph">
              <wp:posOffset>12065</wp:posOffset>
            </wp:positionV>
            <wp:extent cx="6045200" cy="34925"/>
            <wp:effectExtent l="0" t="0" r="0" b="0"/>
            <wp:wrapNone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Picture 1436"/>
                    <pic:cNvPicPr>
                      <a:picLocks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9A5B40" w14:textId="77777777" w:rsidR="0090138C" w:rsidRDefault="00000000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29312" behindDoc="0" locked="0" layoutInCell="1" allowOverlap="1" wp14:anchorId="565C3596" wp14:editId="2A80B28E">
            <wp:simplePos x="0" y="0"/>
            <wp:positionH relativeFrom="page">
              <wp:posOffset>711200</wp:posOffset>
            </wp:positionH>
            <wp:positionV relativeFrom="paragraph">
              <wp:posOffset>65404</wp:posOffset>
            </wp:positionV>
            <wp:extent cx="6045200" cy="34925"/>
            <wp:effectExtent l="0" t="0" r="0" b="0"/>
            <wp:wrapNone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Picture 1437"/>
                    <pic:cNvPicPr>
                      <a:picLocks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AB7573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17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722290822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EC59663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D275D7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393754" w14:textId="02AA25C1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8B13EF4">
          <v:shape id="Freeform 1438" o:spid="_x0000_s1134" style="position:absolute;margin-left:135.75pt;margin-top:7.85pt;width:335.3pt;height:21.05pt;z-index:2510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08799E4" w14:textId="77777777" w:rsidR="0090138C" w:rsidRDefault="00000000">
                  <w:pPr>
                    <w:tabs>
                      <w:tab w:val="left" w:pos="3180"/>
                      <w:tab w:val="left" w:pos="3840"/>
                      <w:tab w:val="left" w:pos="4860"/>
                      <w:tab w:val="left" w:pos="600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potrubí do DN 80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61,000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52,30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3 190,30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300C8C06" w14:textId="2E552255" w:rsidR="0090138C" w:rsidRDefault="0061476A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F37FB08">
          <v:shape id="Freeform 1439" o:spid="_x0000_s1133" style="position:absolute;margin-left:135.75pt;margin-top:6.8pt;width:150.8pt;height:34.55pt;z-index:2510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4D4548E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Vnitrostaveništní přemístění vybouraných  </w:t>
                  </w:r>
                </w:p>
                <w:p w14:paraId="40BCC5B8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hmot, vnitřní vodovod v objektech výšky přes 6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do 12 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C649B58" w14:textId="77777777" w:rsidR="0090138C" w:rsidRDefault="00000000">
      <w:pPr>
        <w:tabs>
          <w:tab w:val="left" w:pos="705"/>
          <w:tab w:val="left" w:pos="1455"/>
          <w:tab w:val="left" w:pos="2910"/>
        </w:tabs>
        <w:spacing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895" w:space="3529"/>
            <w:col w:w="3362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t</w:t>
      </w:r>
      <w:r>
        <w:rPr>
          <w:rFonts w:ascii="Arial" w:hAnsi="Arial" w:cs="Arial"/>
          <w:color w:val="000000"/>
          <w:sz w:val="13"/>
          <w:szCs w:val="13"/>
        </w:rPr>
        <w:tab/>
        <w:t>0,134</w:t>
      </w:r>
      <w:r>
        <w:rPr>
          <w:rFonts w:ascii="Arial" w:hAnsi="Arial" w:cs="Arial"/>
          <w:color w:val="000000"/>
          <w:sz w:val="13"/>
          <w:szCs w:val="13"/>
        </w:rPr>
        <w:tab/>
        <w:t>1 500,00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201,00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AA85EA6" w14:textId="77777777" w:rsidR="0090138C" w:rsidRDefault="00000000">
      <w:pPr>
        <w:tabs>
          <w:tab w:val="left" w:pos="950"/>
          <w:tab w:val="left" w:pos="1160"/>
          <w:tab w:val="left" w:pos="2195"/>
          <w:tab w:val="left" w:pos="5360"/>
          <w:tab w:val="left" w:pos="5960"/>
          <w:tab w:val="left" w:pos="7130"/>
          <w:tab w:val="left" w:pos="8315"/>
        </w:tabs>
        <w:spacing w:before="223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30336" behindDoc="0" locked="0" layoutInCell="1" allowOverlap="1" wp14:anchorId="04A08E36" wp14:editId="1E7C69C9">
            <wp:simplePos x="0" y="0"/>
            <wp:positionH relativeFrom="page">
              <wp:posOffset>711200</wp:posOffset>
            </wp:positionH>
            <wp:positionV relativeFrom="line">
              <wp:posOffset>92186</wp:posOffset>
            </wp:positionV>
            <wp:extent cx="6045200" cy="34925"/>
            <wp:effectExtent l="0" t="0" r="0" b="0"/>
            <wp:wrapNone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Picture 1440"/>
                    <pic:cNvPicPr>
                      <a:picLocks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18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998722202</w:t>
      </w:r>
      <w:r>
        <w:rPr>
          <w:rFonts w:ascii="Arial" w:hAnsi="Arial" w:cs="Arial"/>
          <w:color w:val="000000"/>
          <w:sz w:val="13"/>
          <w:szCs w:val="13"/>
        </w:rPr>
        <w:tab/>
        <w:t>Přesun hmot pro vnitřní vodovod v objektech</w:t>
      </w:r>
      <w:r>
        <w:rPr>
          <w:rFonts w:ascii="Arial" w:hAnsi="Arial" w:cs="Arial"/>
          <w:color w:val="000000"/>
          <w:sz w:val="13"/>
          <w:szCs w:val="13"/>
        </w:rPr>
        <w:tab/>
        <w:t>%</w:t>
      </w:r>
      <w:r>
        <w:rPr>
          <w:rFonts w:ascii="Arial" w:hAnsi="Arial" w:cs="Arial"/>
          <w:color w:val="000000"/>
          <w:sz w:val="13"/>
          <w:szCs w:val="13"/>
        </w:rPr>
        <w:tab/>
        <w:t>461,590</w:t>
      </w:r>
      <w:r>
        <w:rPr>
          <w:rFonts w:ascii="Arial" w:hAnsi="Arial" w:cs="Arial"/>
          <w:color w:val="000000"/>
          <w:sz w:val="13"/>
          <w:szCs w:val="13"/>
        </w:rPr>
        <w:tab/>
        <w:t>0,59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272,34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84404DB" w14:textId="1D99CC39" w:rsidR="0090138C" w:rsidRDefault="00000000">
      <w:pPr>
        <w:tabs>
          <w:tab w:val="left" w:pos="950"/>
          <w:tab w:val="left" w:pos="1160"/>
          <w:tab w:val="left" w:pos="2195"/>
          <w:tab w:val="left" w:pos="5240"/>
          <w:tab w:val="left" w:pos="7805"/>
        </w:tabs>
        <w:spacing w:before="140" w:line="225" w:lineRule="exact"/>
        <w:ind w:left="710" w:right="2083" w:firstLine="1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31360" behindDoc="0" locked="0" layoutInCell="1" allowOverlap="1" wp14:anchorId="25F31864" wp14:editId="79FB7C08">
            <wp:simplePos x="0" y="0"/>
            <wp:positionH relativeFrom="page">
              <wp:posOffset>711200</wp:posOffset>
            </wp:positionH>
            <wp:positionV relativeFrom="line">
              <wp:posOffset>-26734</wp:posOffset>
            </wp:positionV>
            <wp:extent cx="6045200" cy="34925"/>
            <wp:effectExtent l="0" t="0" r="0" b="0"/>
            <wp:wrapNone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Picture 1441"/>
                    <pic:cNvPicPr>
                      <a:picLocks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800 - 725</w:t>
      </w:r>
      <w:r>
        <w:rPr>
          <w:rFonts w:ascii="Arial" w:hAnsi="Arial" w:cs="Arial"/>
          <w:color w:val="000000"/>
          <w:sz w:val="18"/>
          <w:szCs w:val="18"/>
        </w:rPr>
        <w:tab/>
        <w:t>Zařizovací předměty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148 597,48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3FD23897" wp14:editId="7ED1D217">
            <wp:simplePos x="0" y="0"/>
            <wp:positionH relativeFrom="page">
              <wp:posOffset>701675</wp:posOffset>
            </wp:positionH>
            <wp:positionV relativeFrom="line">
              <wp:posOffset>20431</wp:posOffset>
            </wp:positionV>
            <wp:extent cx="34925" cy="7654925"/>
            <wp:effectExtent l="0" t="0" r="0" b="0"/>
            <wp:wrapNone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Picture 1442"/>
                    <pic:cNvPicPr>
                      <a:picLocks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5275C95F" wp14:editId="0BBB15A9">
            <wp:simplePos x="0" y="0"/>
            <wp:positionH relativeFrom="page">
              <wp:posOffset>711200</wp:posOffset>
            </wp:positionH>
            <wp:positionV relativeFrom="line">
              <wp:posOffset>20431</wp:posOffset>
            </wp:positionV>
            <wp:extent cx="6045200" cy="34925"/>
            <wp:effectExtent l="0" t="0" r="0" b="0"/>
            <wp:wrapNone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Picture 1443"/>
                    <pic:cNvPicPr>
                      <a:picLocks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233AA733" wp14:editId="1C2D08DA">
            <wp:simplePos x="0" y="0"/>
            <wp:positionH relativeFrom="page">
              <wp:posOffset>863600</wp:posOffset>
            </wp:positionH>
            <wp:positionV relativeFrom="line">
              <wp:posOffset>29956</wp:posOffset>
            </wp:positionV>
            <wp:extent cx="34925" cy="7645400"/>
            <wp:effectExtent l="0" t="0" r="0" b="0"/>
            <wp:wrapNone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Picture 1444"/>
                    <pic:cNvPicPr>
                      <a:picLocks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5952" behindDoc="0" locked="0" layoutInCell="1" allowOverlap="1" wp14:anchorId="06B944F4" wp14:editId="0C96E922">
            <wp:simplePos x="0" y="0"/>
            <wp:positionH relativeFrom="page">
              <wp:posOffset>1025525</wp:posOffset>
            </wp:positionH>
            <wp:positionV relativeFrom="line">
              <wp:posOffset>29956</wp:posOffset>
            </wp:positionV>
            <wp:extent cx="34925" cy="7645400"/>
            <wp:effectExtent l="0" t="0" r="0" b="0"/>
            <wp:wrapNone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Picture 1445"/>
                    <pic:cNvPicPr>
                      <a:picLocks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147A8270" wp14:editId="3AEAC84C">
            <wp:simplePos x="0" y="0"/>
            <wp:positionH relativeFrom="page">
              <wp:posOffset>1682750</wp:posOffset>
            </wp:positionH>
            <wp:positionV relativeFrom="line">
              <wp:posOffset>29956</wp:posOffset>
            </wp:positionV>
            <wp:extent cx="34925" cy="7645400"/>
            <wp:effectExtent l="0" t="0" r="0" b="0"/>
            <wp:wrapNone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Picture 1446"/>
                    <pic:cNvPicPr>
                      <a:picLocks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8000" behindDoc="0" locked="0" layoutInCell="1" allowOverlap="1" wp14:anchorId="5C12DBA2" wp14:editId="5A80AF64">
            <wp:simplePos x="0" y="0"/>
            <wp:positionH relativeFrom="page">
              <wp:posOffset>3616325</wp:posOffset>
            </wp:positionH>
            <wp:positionV relativeFrom="line">
              <wp:posOffset>29956</wp:posOffset>
            </wp:positionV>
            <wp:extent cx="34925" cy="7645400"/>
            <wp:effectExtent l="0" t="0" r="0" b="0"/>
            <wp:wrapNone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Picture 1447"/>
                    <pic:cNvPicPr>
                      <a:picLocks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15D56B7E" wp14:editId="37898449">
            <wp:simplePos x="0" y="0"/>
            <wp:positionH relativeFrom="page">
              <wp:posOffset>3902075</wp:posOffset>
            </wp:positionH>
            <wp:positionV relativeFrom="line">
              <wp:posOffset>29956</wp:posOffset>
            </wp:positionV>
            <wp:extent cx="34925" cy="7645400"/>
            <wp:effectExtent l="0" t="0" r="0" b="0"/>
            <wp:wrapNone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>
                      <a:picLocks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31A4B13F" wp14:editId="163097BB">
            <wp:simplePos x="0" y="0"/>
            <wp:positionH relativeFrom="page">
              <wp:posOffset>4435475</wp:posOffset>
            </wp:positionH>
            <wp:positionV relativeFrom="line">
              <wp:posOffset>29956</wp:posOffset>
            </wp:positionV>
            <wp:extent cx="34925" cy="7645400"/>
            <wp:effectExtent l="0" t="0" r="0" b="0"/>
            <wp:wrapNone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/>
                    <pic:cNvPicPr>
                      <a:picLocks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61398C3E" wp14:editId="77C5FFE9">
            <wp:simplePos x="0" y="0"/>
            <wp:positionH relativeFrom="page">
              <wp:posOffset>5035550</wp:posOffset>
            </wp:positionH>
            <wp:positionV relativeFrom="line">
              <wp:posOffset>29956</wp:posOffset>
            </wp:positionV>
            <wp:extent cx="34925" cy="7645400"/>
            <wp:effectExtent l="0" t="0" r="0" b="0"/>
            <wp:wrapNone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1450"/>
                    <pic:cNvPicPr>
                      <a:picLocks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01F7823D" wp14:editId="0F4C038D">
            <wp:simplePos x="0" y="0"/>
            <wp:positionH relativeFrom="page">
              <wp:posOffset>5883275</wp:posOffset>
            </wp:positionH>
            <wp:positionV relativeFrom="line">
              <wp:posOffset>29956</wp:posOffset>
            </wp:positionV>
            <wp:extent cx="34925" cy="7645400"/>
            <wp:effectExtent l="0" t="0" r="0" b="0"/>
            <wp:wrapNone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Picture 1451"/>
                    <pic:cNvPicPr>
                      <a:picLocks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764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2C8A38D">
          <v:shape id="Freeform 1452" o:spid="_x0000_s1132" style="position:absolute;left:0;text-align:left;margin-left:61.5pt;margin-top:5.5pt;width:409.9pt;height:28.55pt;z-index:2510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5F32F55" w14:textId="77777777" w:rsidR="0090138C" w:rsidRDefault="00000000">
                  <w:pPr>
                    <w:tabs>
                      <w:tab w:val="left" w:pos="5400"/>
                      <w:tab w:val="left" w:pos="6270"/>
                      <w:tab w:val="left" w:pos="7605"/>
                    </w:tabs>
                    <w:spacing w:line="240" w:lineRule="exact"/>
                    <w:ind w:left="46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3,000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213,00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639,00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7D6BA61E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53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725210821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Demontáž umyvadel bez výtokových armatur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55317DF6" wp14:editId="66BA1CD5">
            <wp:simplePos x="0" y="0"/>
            <wp:positionH relativeFrom="page">
              <wp:posOffset>711200</wp:posOffset>
            </wp:positionH>
            <wp:positionV relativeFrom="line">
              <wp:posOffset>172831</wp:posOffset>
            </wp:positionV>
            <wp:extent cx="6045200" cy="34925"/>
            <wp:effectExtent l="0" t="0" r="0" b="0"/>
            <wp:wrapNone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Picture 1453"/>
                    <pic:cNvPicPr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725110814</w:t>
      </w:r>
      <w:r>
        <w:rPr>
          <w:rFonts w:ascii="Arial" w:hAnsi="Arial" w:cs="Arial"/>
          <w:color w:val="000000"/>
          <w:sz w:val="13"/>
          <w:szCs w:val="13"/>
        </w:rPr>
        <w:tab/>
        <w:t>Demontáž klozetů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47B3DBE" w14:textId="084D23A9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732271B">
          <v:shape id="Freeform 1454" o:spid="_x0000_s1131" style="position:absolute;margin-left:61.5pt;margin-top:4.45pt;width:409.9pt;height:28.55pt;z-index:2510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6BDCBBD" w14:textId="77777777" w:rsidR="0090138C" w:rsidRDefault="00000000">
                  <w:pPr>
                    <w:tabs>
                      <w:tab w:val="left" w:pos="5400"/>
                      <w:tab w:val="left" w:pos="6270"/>
                      <w:tab w:val="left" w:pos="7605"/>
                    </w:tabs>
                    <w:spacing w:line="240" w:lineRule="exact"/>
                    <w:ind w:left="46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165,00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165,00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4A3E0234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53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725210826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Demontáž umývátek bez výtokových armatur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2434432" behindDoc="0" locked="0" layoutInCell="1" allowOverlap="1" wp14:anchorId="343E2B83" wp14:editId="5018115D">
            <wp:simplePos x="0" y="0"/>
            <wp:positionH relativeFrom="page">
              <wp:posOffset>711200</wp:posOffset>
            </wp:positionH>
            <wp:positionV relativeFrom="paragraph">
              <wp:posOffset>159384</wp:posOffset>
            </wp:positionV>
            <wp:extent cx="6045200" cy="34925"/>
            <wp:effectExtent l="0" t="0" r="0" b="0"/>
            <wp:wrapNone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/>
                    <pic:cNvPicPr>
                      <a:picLocks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FC8959" w14:textId="15088A05" w:rsidR="0090138C" w:rsidRDefault="0061476A">
      <w:pPr>
        <w:spacing w:after="1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B96647B">
          <v:shape id="Freeform 1456" o:spid="_x0000_s1130" style="position:absolute;margin-left:61.5pt;margin-top:2.65pt;width:409.9pt;height:28.55pt;z-index:2510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127493F" w14:textId="77777777" w:rsidR="0090138C" w:rsidRDefault="00000000">
                  <w:pPr>
                    <w:tabs>
                      <w:tab w:val="left" w:pos="5400"/>
                      <w:tab w:val="left" w:pos="6345"/>
                      <w:tab w:val="left" w:pos="7605"/>
                    </w:tabs>
                    <w:spacing w:line="240" w:lineRule="exact"/>
                    <w:ind w:left="46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3,000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85,00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255,00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2B31C28A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53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725330820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Demontáž výlevky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2435456" behindDoc="0" locked="0" layoutInCell="1" allowOverlap="1" wp14:anchorId="1CE3C737" wp14:editId="695E58DA">
            <wp:simplePos x="0" y="0"/>
            <wp:positionH relativeFrom="page">
              <wp:posOffset>711200</wp:posOffset>
            </wp:positionH>
            <wp:positionV relativeFrom="paragraph">
              <wp:posOffset>136525</wp:posOffset>
            </wp:positionV>
            <wp:extent cx="6045200" cy="34925"/>
            <wp:effectExtent l="0" t="0" r="0" b="0"/>
            <wp:wrapNone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Picture 1457"/>
                    <pic:cNvPicPr>
                      <a:picLocks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2E07AD" w14:textId="3D865F1D" w:rsidR="0090138C" w:rsidRDefault="00000000">
      <w:pPr>
        <w:tabs>
          <w:tab w:val="left" w:pos="6110"/>
          <w:tab w:val="left" w:pos="6980"/>
          <w:tab w:val="left" w:pos="8315"/>
        </w:tabs>
        <w:spacing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36480" behindDoc="0" locked="0" layoutInCell="1" allowOverlap="1" wp14:anchorId="63839529" wp14:editId="49FE2A4C">
            <wp:simplePos x="0" y="0"/>
            <wp:positionH relativeFrom="page">
              <wp:posOffset>711200</wp:posOffset>
            </wp:positionH>
            <wp:positionV relativeFrom="line">
              <wp:posOffset>102981</wp:posOffset>
            </wp:positionV>
            <wp:extent cx="6045200" cy="34925"/>
            <wp:effectExtent l="0" t="0" r="0" b="0"/>
            <wp:wrapNone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Picture 1458"/>
                    <pic:cNvPicPr>
                      <a:picLocks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8C70B93">
          <v:shape id="Freeform 1459" o:spid="_x0000_s1129" style="position:absolute;left:0;text-align:left;margin-left:296.25pt;margin-top:12pt;width:175.15pt;height:21.05pt;z-index:2510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3AA2B28" w14:textId="77777777" w:rsidR="0090138C" w:rsidRDefault="00000000">
                  <w:pPr>
                    <w:tabs>
                      <w:tab w:val="left" w:pos="705"/>
                      <w:tab w:val="left" w:pos="1575"/>
                      <w:tab w:val="left" w:pos="291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213,00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213,00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260,00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260,00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DE96AB7" w14:textId="77777777" w:rsidR="0090138C" w:rsidRDefault="00000000">
      <w:pPr>
        <w:tabs>
          <w:tab w:val="left" w:pos="950"/>
          <w:tab w:val="left" w:pos="1160"/>
          <w:tab w:val="left" w:pos="2195"/>
          <w:tab w:val="left" w:pos="5240"/>
        </w:tabs>
        <w:spacing w:line="240" w:lineRule="exact"/>
        <w:ind w:left="71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37504" behindDoc="0" locked="0" layoutInCell="1" allowOverlap="1" wp14:anchorId="19EAE6DD" wp14:editId="63A77A35">
            <wp:simplePos x="0" y="0"/>
            <wp:positionH relativeFrom="page">
              <wp:posOffset>711200</wp:posOffset>
            </wp:positionH>
            <wp:positionV relativeFrom="line">
              <wp:posOffset>160131</wp:posOffset>
            </wp:positionV>
            <wp:extent cx="6045200" cy="34925"/>
            <wp:effectExtent l="0" t="0" r="0" b="0"/>
            <wp:wrapNone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1460"/>
                    <pic:cNvPicPr>
                      <a:picLocks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5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725310823</w:t>
      </w:r>
      <w:r>
        <w:rPr>
          <w:rFonts w:ascii="Arial" w:hAnsi="Arial" w:cs="Arial"/>
          <w:color w:val="000000"/>
          <w:sz w:val="13"/>
          <w:szCs w:val="13"/>
        </w:rPr>
        <w:tab/>
        <w:t>Demontáž dřezu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EAFB36A" w14:textId="741466D1" w:rsidR="0090138C" w:rsidRDefault="0061476A">
      <w:pPr>
        <w:spacing w:after="14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3F41416">
          <v:shape id="Freeform 1461" o:spid="_x0000_s1128" style="position:absolute;margin-left:61.5pt;margin-top:2.95pt;width:199.55pt;height:25.55pt;z-index:2510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43EAA9C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line="90" w:lineRule="exact"/>
                    <w:ind w:left="1485" w:hanging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725530811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elektrických zásobníkových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ohřívačů vody do 12 l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09BFEBD">
          <v:shape id="Freeform 1462" o:spid="_x0000_s1127" style="position:absolute;margin-left:4in;margin-top:2.95pt;width:183.4pt;height:25.55pt;z-index:2510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1D55639" w14:textId="77777777" w:rsidR="0090138C" w:rsidRDefault="00000000">
                  <w:pPr>
                    <w:tabs>
                      <w:tab w:val="left" w:pos="870"/>
                      <w:tab w:val="left" w:pos="1740"/>
                      <w:tab w:val="left" w:pos="3075"/>
                    </w:tabs>
                    <w:spacing w:line="180" w:lineRule="exact"/>
                    <w:ind w:left="165" w:hanging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109,00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109,00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7582C78A" w14:textId="33BF251D" w:rsidR="0090138C" w:rsidRDefault="00000000">
      <w:pPr>
        <w:spacing w:line="150" w:lineRule="exact"/>
        <w:ind w:left="52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7831F260" wp14:editId="2F2C32B4">
            <wp:simplePos x="0" y="0"/>
            <wp:positionH relativeFrom="page">
              <wp:posOffset>711200</wp:posOffset>
            </wp:positionH>
            <wp:positionV relativeFrom="line">
              <wp:posOffset>-30369</wp:posOffset>
            </wp:positionV>
            <wp:extent cx="6045200" cy="34925"/>
            <wp:effectExtent l="0" t="0" r="0" b="0"/>
            <wp:wrapNone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/>
                    <pic:cNvPicPr>
                      <a:picLocks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E7B32A8">
          <v:shape id="Freeform 1464" o:spid="_x0000_s1126" style="position:absolute;left:0;text-align:left;margin-left:61.5pt;margin-top:0;width:199.55pt;height:25.55pt;z-index:2510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D6F5BFC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</w:tabs>
                    <w:spacing w:line="90" w:lineRule="exact"/>
                    <w:ind w:left="1485" w:hanging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7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725530826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elektrických zásobníkových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ohřívačů vody do 800 l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52DF7C3" w14:textId="77777777" w:rsidR="0090138C" w:rsidRDefault="00000000">
      <w:pPr>
        <w:tabs>
          <w:tab w:val="left" w:pos="6110"/>
          <w:tab w:val="left" w:pos="6860"/>
          <w:tab w:val="left" w:pos="8195"/>
        </w:tabs>
        <w:spacing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39552" behindDoc="0" locked="0" layoutInCell="1" allowOverlap="1" wp14:anchorId="3B167F82" wp14:editId="69267657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Picture 1465"/>
                    <pic:cNvPicPr>
                      <a:picLocks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1 230,00</w:t>
      </w:r>
      <w:r>
        <w:rPr>
          <w:rFonts w:ascii="Arial" w:hAnsi="Arial" w:cs="Arial"/>
          <w:color w:val="000000"/>
          <w:sz w:val="13"/>
          <w:szCs w:val="13"/>
        </w:rPr>
        <w:tab/>
        <w:t>1 230,00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F86CCC8" w14:textId="56585E76" w:rsidR="0090138C" w:rsidRDefault="0061476A">
      <w:pPr>
        <w:tabs>
          <w:tab w:val="left" w:pos="950"/>
          <w:tab w:val="left" w:pos="1160"/>
          <w:tab w:val="left" w:pos="2195"/>
          <w:tab w:val="left" w:pos="5240"/>
        </w:tabs>
        <w:spacing w:before="20" w:line="240" w:lineRule="exact"/>
        <w:ind w:left="71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615121F">
          <v:shape id="Freeform 1466" o:spid="_x0000_s1125" style="position:absolute;left:0;text-align:left;margin-left:61.5pt;margin-top:5.5pt;width:409.9pt;height:28.55pt;z-index:2510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561DB0C" w14:textId="77777777" w:rsidR="0090138C" w:rsidRDefault="00000000">
                  <w:pPr>
                    <w:tabs>
                      <w:tab w:val="left" w:pos="5400"/>
                      <w:tab w:val="left" w:pos="6270"/>
                      <w:tab w:val="left" w:pos="7605"/>
                    </w:tabs>
                    <w:spacing w:line="240" w:lineRule="exact"/>
                    <w:ind w:left="469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450,00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061D1F66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53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9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725820801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Demontáž baterie nástěnné do G 3 / 4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2440576" behindDoc="0" locked="0" layoutInCell="1" allowOverlap="1" wp14:anchorId="67E2A744" wp14:editId="7D37D216">
            <wp:simplePos x="0" y="0"/>
            <wp:positionH relativeFrom="page">
              <wp:posOffset>711200</wp:posOffset>
            </wp:positionH>
            <wp:positionV relativeFrom="line">
              <wp:posOffset>172831</wp:posOffset>
            </wp:positionV>
            <wp:extent cx="6045200" cy="34925"/>
            <wp:effectExtent l="0" t="0" r="0" b="0"/>
            <wp:wrapNone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>
                      <a:picLocks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color w:val="000000"/>
          <w:sz w:val="13"/>
          <w:szCs w:val="13"/>
        </w:rPr>
        <w:t>8</w:t>
      </w:r>
      <w:r w:rsidR="00000000">
        <w:rPr>
          <w:rFonts w:ascii="Arial" w:hAnsi="Arial" w:cs="Arial"/>
          <w:color w:val="000000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sz w:val="13"/>
          <w:szCs w:val="13"/>
        </w:rPr>
        <w:tab/>
        <w:t>Pol48</w:t>
      </w:r>
      <w:r w:rsidR="00000000">
        <w:rPr>
          <w:rFonts w:ascii="Arial" w:hAnsi="Arial" w:cs="Arial"/>
          <w:color w:val="000000"/>
          <w:sz w:val="13"/>
          <w:szCs w:val="13"/>
        </w:rPr>
        <w:tab/>
        <w:t>Demontáž expanzní nádrže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>soubo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16ADF70" w14:textId="1A9FD0B7" w:rsidR="0090138C" w:rsidRDefault="00000000">
      <w:pPr>
        <w:tabs>
          <w:tab w:val="left" w:pos="6110"/>
          <w:tab w:val="left" w:pos="7055"/>
          <w:tab w:val="left" w:pos="8315"/>
        </w:tabs>
        <w:spacing w:before="89"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41600" behindDoc="0" locked="0" layoutInCell="1" allowOverlap="1" wp14:anchorId="618395E5" wp14:editId="101A4E6E">
            <wp:simplePos x="0" y="0"/>
            <wp:positionH relativeFrom="page">
              <wp:posOffset>711200</wp:posOffset>
            </wp:positionH>
            <wp:positionV relativeFrom="line">
              <wp:posOffset>159496</wp:posOffset>
            </wp:positionV>
            <wp:extent cx="6045200" cy="34925"/>
            <wp:effectExtent l="0" t="0" r="0" b="0"/>
            <wp:wrapNone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EF48641">
          <v:shape id="Freeform 1469" o:spid="_x0000_s1124" style="position:absolute;left:0;text-align:left;margin-left:296.25pt;margin-top:16.45pt;width:175.15pt;height:21.05pt;z-index:2510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90C9ABD" w14:textId="77777777" w:rsidR="0090138C" w:rsidRDefault="00000000">
                  <w:pPr>
                    <w:tabs>
                      <w:tab w:val="left" w:pos="705"/>
                      <w:tab w:val="left" w:pos="1575"/>
                      <w:tab w:val="left" w:pos="291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5,000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101,00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505,00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2,000</w:t>
      </w:r>
      <w:r>
        <w:rPr>
          <w:rFonts w:ascii="Arial" w:hAnsi="Arial" w:cs="Arial"/>
          <w:color w:val="000000"/>
          <w:sz w:val="13"/>
          <w:szCs w:val="13"/>
        </w:rPr>
        <w:tab/>
        <w:t>99,20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198,40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C0A89CD" w14:textId="77777777" w:rsidR="0090138C" w:rsidRDefault="00000000">
      <w:pPr>
        <w:tabs>
          <w:tab w:val="left" w:pos="950"/>
          <w:tab w:val="left" w:pos="1160"/>
          <w:tab w:val="left" w:pos="2195"/>
          <w:tab w:val="left" w:pos="5240"/>
        </w:tabs>
        <w:spacing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42624" behindDoc="0" locked="0" layoutInCell="1" allowOverlap="1" wp14:anchorId="2638FE3F" wp14:editId="737E8509">
            <wp:simplePos x="0" y="0"/>
            <wp:positionH relativeFrom="page">
              <wp:posOffset>711200</wp:posOffset>
            </wp:positionH>
            <wp:positionV relativeFrom="line">
              <wp:posOffset>160131</wp:posOffset>
            </wp:positionV>
            <wp:extent cx="6045200" cy="34925"/>
            <wp:effectExtent l="0" t="0" r="0" b="0"/>
            <wp:wrapNone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Picture 1470"/>
                    <pic:cNvPicPr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725820802</w:t>
      </w:r>
      <w:r>
        <w:rPr>
          <w:rFonts w:ascii="Arial" w:hAnsi="Arial" w:cs="Arial"/>
          <w:color w:val="000000"/>
          <w:sz w:val="13"/>
          <w:szCs w:val="13"/>
        </w:rPr>
        <w:tab/>
        <w:t>Demontáž baterie stojánkové do jednoho otvoru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B556D90" w14:textId="2026BAAA" w:rsidR="0090138C" w:rsidRDefault="0061476A">
      <w:pPr>
        <w:tabs>
          <w:tab w:val="left" w:pos="950"/>
          <w:tab w:val="left" w:pos="1160"/>
          <w:tab w:val="left" w:pos="2195"/>
          <w:tab w:val="left" w:pos="5315"/>
          <w:tab w:val="left" w:pos="6110"/>
          <w:tab w:val="left" w:pos="7055"/>
          <w:tab w:val="left" w:pos="8315"/>
        </w:tabs>
        <w:spacing w:before="121" w:line="270" w:lineRule="exact"/>
        <w:ind w:left="665" w:right="2083" w:firstLine="153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0846D15">
          <v:shape id="Freeform 1471" o:spid="_x0000_s1123" style="position:absolute;left:0;text-align:left;margin-left:59.25pt;margin-top:2.95pt;width:200.3pt;height:21.05pt;z-index:2510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D9F71F5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725860811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Demontáž zápachových uzávěrek pro 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zařizovací předměty jednoduchých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>kus</w:t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ab/>
        <w:t>6,000</w:t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ab/>
        <w:t>17,40</w:t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ab/>
      </w:r>
      <w:r w:rsidR="00000000">
        <w:rPr>
          <w:rFonts w:ascii="Arial" w:hAnsi="Arial" w:cs="Arial"/>
          <w:color w:val="000000"/>
          <w:spacing w:val="-1"/>
          <w:position w:val="9"/>
          <w:sz w:val="13"/>
          <w:szCs w:val="13"/>
        </w:rPr>
        <w:t>104,40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  <w:r w:rsidR="00000000">
        <w:rPr>
          <w:noProof/>
        </w:rPr>
        <w:drawing>
          <wp:anchor distT="0" distB="0" distL="114300" distR="114300" simplePos="0" relativeHeight="252443648" behindDoc="0" locked="0" layoutInCell="1" allowOverlap="1" wp14:anchorId="778A3F57" wp14:editId="0DACE2C5">
            <wp:simplePos x="0" y="0"/>
            <wp:positionH relativeFrom="page">
              <wp:posOffset>711200</wp:posOffset>
            </wp:positionH>
            <wp:positionV relativeFrom="line">
              <wp:posOffset>-12589</wp:posOffset>
            </wp:positionV>
            <wp:extent cx="6045200" cy="34925"/>
            <wp:effectExtent l="0" t="0" r="0" b="0"/>
            <wp:wrapNone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Picture 1472"/>
                    <pic:cNvPicPr>
                      <a:picLocks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6B142F9D">
          <v:shape id="Freeform 1473" o:spid="_x0000_s1122" style="position:absolute;left:0;text-align:left;margin-left:4in;margin-top:1.4pt;width:183.05pt;height:25.55pt;z-index:2510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ECF3D47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4F6EB6F7" w14:textId="77777777" w:rsidR="0090138C" w:rsidRDefault="00000000">
                  <w:pPr>
                    <w:tabs>
                      <w:tab w:val="left" w:pos="870"/>
                      <w:tab w:val="left" w:pos="1545"/>
                      <w:tab w:val="left" w:pos="2880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11 800,00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11 800,00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>12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  <w:t>725112021</w:t>
      </w:r>
      <w:r w:rsidR="00000000">
        <w:rPr>
          <w:rFonts w:ascii="Arial" w:hAnsi="Arial" w:cs="Arial"/>
          <w:color w:val="000000"/>
          <w:position w:val="-9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 xml:space="preserve">Závěsný klozet, včetně sedátka s poklopem, s  </w:t>
      </w:r>
    </w:p>
    <w:p w14:paraId="47592353" w14:textId="2F4CC036" w:rsidR="0090138C" w:rsidRDefault="00000000">
      <w:pPr>
        <w:spacing w:line="15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44672" behindDoc="0" locked="0" layoutInCell="1" allowOverlap="1" wp14:anchorId="4A81025D" wp14:editId="52448173">
            <wp:simplePos x="0" y="0"/>
            <wp:positionH relativeFrom="page">
              <wp:posOffset>711200</wp:posOffset>
            </wp:positionH>
            <wp:positionV relativeFrom="line">
              <wp:posOffset>83931</wp:posOffset>
            </wp:positionV>
            <wp:extent cx="6045200" cy="34925"/>
            <wp:effectExtent l="0" t="0" r="0" b="0"/>
            <wp:wrapNone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>
                      <a:picLocks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335A9B8">
          <v:shape id="Freeform 1475" o:spid="_x0000_s1121" style="position:absolute;left:0;text-align:left;margin-left:135.75pt;margin-top:7.5pt;width:143.35pt;height:43.55pt;z-index:2510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98F283C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Instalační modul do lehkých příček pro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závěsné WC, WC-zvukoizolační souprava,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ovládání splachování zepředu, s dvojčinným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ovládacím tlačítkem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ocelovými úchyty, barva bílá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1AD044A" w14:textId="77777777" w:rsidR="0090138C" w:rsidRDefault="00000000">
      <w:pPr>
        <w:spacing w:before="179" w:line="150" w:lineRule="exact"/>
        <w:ind w:left="524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58A5C42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13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726131041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8020D7E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1CC797C" w14:textId="77777777" w:rsidR="0090138C" w:rsidRDefault="00000000">
      <w:pPr>
        <w:tabs>
          <w:tab w:val="left" w:pos="870"/>
          <w:tab w:val="left" w:pos="1620"/>
          <w:tab w:val="left" w:pos="2955"/>
        </w:tabs>
        <w:spacing w:line="240" w:lineRule="exact"/>
        <w:ind w:left="1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895" w:space="3364"/>
            <w:col w:w="3520" w:space="0"/>
          </w:cols>
          <w:docGrid w:linePitch="360"/>
        </w:sectPr>
      </w:pP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8 000,00</w:t>
      </w:r>
      <w:r>
        <w:rPr>
          <w:rFonts w:ascii="Arial" w:hAnsi="Arial" w:cs="Arial"/>
          <w:color w:val="000000"/>
          <w:sz w:val="13"/>
          <w:szCs w:val="13"/>
        </w:rPr>
        <w:tab/>
        <w:t>8 000,00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C5D544C" w14:textId="74AAA44A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1593B7D9" wp14:editId="5F00BE9F">
            <wp:simplePos x="0" y="0"/>
            <wp:positionH relativeFrom="page">
              <wp:posOffset>711200</wp:posOffset>
            </wp:positionH>
            <wp:positionV relativeFrom="paragraph">
              <wp:posOffset>82550</wp:posOffset>
            </wp:positionV>
            <wp:extent cx="6045200" cy="34925"/>
            <wp:effectExtent l="0" t="0" r="0" b="0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/>
                    <pic:cNvPicPr>
                      <a:picLocks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533C25D">
          <v:shape id="Freeform 1477" o:spid="_x0000_s1120" style="position:absolute;margin-left:59.25pt;margin-top:8.9pt;width:223.2pt;height:25.55pt;z-index: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8ECED65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725112015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klozet dětský s plochým splachováním, výška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350 mm, svislý odpad, sedátko na dětský 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32268F01">
          <v:shape id="Freeform 1478" o:spid="_x0000_s1119" style="position:absolute;margin-left:4in;margin-top:8.9pt;width:183.05pt;height:25.55pt;z-index:2510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EDA8FBD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31C917EF" w14:textId="77777777" w:rsidR="0090138C" w:rsidRDefault="00000000">
                  <w:pPr>
                    <w:tabs>
                      <w:tab w:val="left" w:pos="870"/>
                      <w:tab w:val="left" w:pos="1620"/>
                      <w:tab w:val="left" w:pos="2955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4 070,00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8 140,00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5377E809" w14:textId="4E063369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46720" behindDoc="0" locked="0" layoutInCell="1" allowOverlap="1" wp14:anchorId="77B37003" wp14:editId="39DD1249">
            <wp:simplePos x="0" y="0"/>
            <wp:positionH relativeFrom="page">
              <wp:posOffset>711200</wp:posOffset>
            </wp:positionH>
            <wp:positionV relativeFrom="paragraph">
              <wp:posOffset>135889</wp:posOffset>
            </wp:positionV>
            <wp:extent cx="6045200" cy="34925"/>
            <wp:effectExtent l="0" t="0" r="0" b="0"/>
            <wp:wrapNone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Picture 1479"/>
                    <pic:cNvPicPr>
                      <a:picLocks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4AE94D0">
          <v:shape id="Freeform 1480" o:spid="_x0000_s1118" style="position:absolute;margin-left:59.25pt;margin-top:13.1pt;width:213.05pt;height:25.55pt;z-index:2510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7B8016A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725119102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Nádrž splachovací nízkopoložená, rozměr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nádrže 380 x 370 x 118 mm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1C5250E6">
          <v:shape id="Freeform 1481" o:spid="_x0000_s1117" style="position:absolute;margin-left:4in;margin-top:13.1pt;width:183.05pt;height:25.55pt;z-index:2510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3BE8DEE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0057B8F5" w14:textId="77777777" w:rsidR="0090138C" w:rsidRDefault="00000000">
                  <w:pPr>
                    <w:tabs>
                      <w:tab w:val="left" w:pos="870"/>
                      <w:tab w:val="left" w:pos="1740"/>
                      <w:tab w:val="left" w:pos="2955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923,00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1 846,00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3A0D87F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271C9A" w14:textId="59E9F5D2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06DA3576" wp14:editId="7C41A7E9">
            <wp:simplePos x="0" y="0"/>
            <wp:positionH relativeFrom="page">
              <wp:posOffset>711200</wp:posOffset>
            </wp:positionH>
            <wp:positionV relativeFrom="paragraph">
              <wp:posOffset>13969</wp:posOffset>
            </wp:positionV>
            <wp:extent cx="6045200" cy="34925"/>
            <wp:effectExtent l="0" t="0" r="0" b="0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Picture 1482"/>
                    <pic:cNvPicPr>
                      <a:picLocks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C623AE6">
          <v:shape id="Freeform 1483" o:spid="_x0000_s1116" style="position:absolute;margin-left:59.25pt;margin-top:3.5pt;width:214.95pt;height:25.55pt;z-index:2510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2F909AD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725211602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Umyvadlo keramické 55x42 cm, bez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výtokových armatur, bez otvoru pro baterii, 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53019A13">
          <v:shape id="Freeform 1484" o:spid="_x0000_s1115" style="position:absolute;margin-left:4in;margin-top:3.5pt;width:183.05pt;height:25.55pt;z-index:2510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EF6F154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229503BA" w14:textId="77777777" w:rsidR="0090138C" w:rsidRDefault="00000000">
                  <w:pPr>
                    <w:tabs>
                      <w:tab w:val="left" w:pos="870"/>
                      <w:tab w:val="left" w:pos="1620"/>
                      <w:tab w:val="left" w:pos="2955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4 250,00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4 250,00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5B81070D" w14:textId="4BBB7132" w:rsidR="0090138C" w:rsidRDefault="00000000">
      <w:pPr>
        <w:spacing w:after="2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48768" behindDoc="0" locked="0" layoutInCell="1" allowOverlap="1" wp14:anchorId="29D578DD" wp14:editId="7D8A6CD4">
            <wp:simplePos x="0" y="0"/>
            <wp:positionH relativeFrom="page">
              <wp:posOffset>711200</wp:posOffset>
            </wp:positionH>
            <wp:positionV relativeFrom="paragraph">
              <wp:posOffset>67309</wp:posOffset>
            </wp:positionV>
            <wp:extent cx="6045200" cy="34925"/>
            <wp:effectExtent l="0" t="0" r="0" b="0"/>
            <wp:wrapNone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/>
                    <pic:cNvPicPr>
                      <a:picLocks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E53F0CE">
          <v:shape id="Freeform 1486" o:spid="_x0000_s1114" style="position:absolute;margin-left:59.25pt;margin-top:7.7pt;width:228.05pt;height:25.55pt;z-index:2510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721D107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17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725211701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Umývátko keramické 40x25x15 cm, 1 otvor pro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baterii vpravo, barva bílá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703CC50F">
          <v:shape id="Freeform 1487" o:spid="_x0000_s1113" style="position:absolute;margin-left:4in;margin-top:7.7pt;width:183.05pt;height:25.55pt;z-index:2510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22E455B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24278D4D" w14:textId="77777777" w:rsidR="0090138C" w:rsidRDefault="00000000">
                  <w:pPr>
                    <w:tabs>
                      <w:tab w:val="left" w:pos="870"/>
                      <w:tab w:val="left" w:pos="1620"/>
                      <w:tab w:val="left" w:pos="2955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3 930,00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7 860,00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7FF86605" w14:textId="3E9E4684" w:rsidR="0090138C" w:rsidRDefault="00000000">
      <w:pPr>
        <w:spacing w:line="150" w:lineRule="exact"/>
        <w:ind w:left="52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49792" behindDoc="0" locked="0" layoutInCell="1" allowOverlap="1" wp14:anchorId="3D67D9A4" wp14:editId="54153DC5">
            <wp:simplePos x="0" y="0"/>
            <wp:positionH relativeFrom="page">
              <wp:posOffset>711200</wp:posOffset>
            </wp:positionH>
            <wp:positionV relativeFrom="line">
              <wp:posOffset>-30369</wp:posOffset>
            </wp:positionV>
            <wp:extent cx="6045200" cy="34925"/>
            <wp:effectExtent l="0" t="0" r="0" b="0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Picture 1488"/>
                    <pic:cNvPicPr>
                      <a:picLocks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386F31D">
          <v:shape id="Freeform 1489" o:spid="_x0000_s1112" style="position:absolute;left:0;text-align:left;margin-left:59.25pt;margin-top:0;width:221.3pt;height:25.55pt;z-index:2510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70C7555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18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725211705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Dětské umývátko keramické 45x37x19 cm, 1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otvor pro umyvadlový ventil, barva bílá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76EC805" w14:textId="77777777" w:rsidR="0090138C" w:rsidRDefault="00000000">
      <w:pPr>
        <w:tabs>
          <w:tab w:val="left" w:pos="6110"/>
          <w:tab w:val="left" w:pos="6860"/>
          <w:tab w:val="left" w:pos="8195"/>
        </w:tabs>
        <w:spacing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50816" behindDoc="0" locked="0" layoutInCell="1" allowOverlap="1" wp14:anchorId="0C30B31F" wp14:editId="43546C53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/>
                    <pic:cNvPicPr>
                      <a:picLocks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2,000</w:t>
      </w:r>
      <w:r>
        <w:rPr>
          <w:rFonts w:ascii="Arial" w:hAnsi="Arial" w:cs="Arial"/>
          <w:color w:val="000000"/>
          <w:sz w:val="13"/>
          <w:szCs w:val="13"/>
        </w:rPr>
        <w:tab/>
        <w:t>4 640,00</w:t>
      </w:r>
      <w:r>
        <w:rPr>
          <w:rFonts w:ascii="Arial" w:hAnsi="Arial" w:cs="Arial"/>
          <w:color w:val="000000"/>
          <w:sz w:val="13"/>
          <w:szCs w:val="13"/>
        </w:rPr>
        <w:tab/>
        <w:t>9 280,00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FFC71E8" w14:textId="44781F16" w:rsidR="0090138C" w:rsidRDefault="0061476A">
      <w:pPr>
        <w:tabs>
          <w:tab w:val="left" w:pos="950"/>
          <w:tab w:val="left" w:pos="1160"/>
          <w:tab w:val="left" w:pos="2195"/>
          <w:tab w:val="left" w:pos="5240"/>
        </w:tabs>
        <w:spacing w:before="20" w:line="240" w:lineRule="exact"/>
        <w:ind w:left="6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pict w14:anchorId="10152AC2">
          <v:shape id="Freeform 1491" o:spid="_x0000_s1111" style="position:absolute;left:0;text-align:left;margin-left:296.25pt;margin-top:5.5pt;width:174.8pt;height:21.05pt;z-index:2510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96FF686" w14:textId="77777777" w:rsidR="0090138C" w:rsidRDefault="00000000">
                  <w:pPr>
                    <w:tabs>
                      <w:tab w:val="left" w:pos="705"/>
                      <w:tab w:val="left" w:pos="1455"/>
                      <w:tab w:val="left" w:pos="279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5,000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1 540,00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7 700,00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2451840" behindDoc="0" locked="0" layoutInCell="1" allowOverlap="1" wp14:anchorId="007A645C" wp14:editId="7268D8FD">
            <wp:simplePos x="0" y="0"/>
            <wp:positionH relativeFrom="page">
              <wp:posOffset>711200</wp:posOffset>
            </wp:positionH>
            <wp:positionV relativeFrom="line">
              <wp:posOffset>172831</wp:posOffset>
            </wp:positionV>
            <wp:extent cx="6045200" cy="34925"/>
            <wp:effectExtent l="0" t="0" r="0" b="0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Picture 1492"/>
                    <pic:cNvPicPr>
                      <a:picLocks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color w:val="000000"/>
          <w:sz w:val="13"/>
          <w:szCs w:val="13"/>
        </w:rPr>
        <w:t>19</w:t>
      </w:r>
      <w:r w:rsidR="00000000">
        <w:rPr>
          <w:rFonts w:ascii="Arial" w:hAnsi="Arial" w:cs="Arial"/>
          <w:color w:val="000000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sz w:val="13"/>
          <w:szCs w:val="13"/>
        </w:rPr>
        <w:tab/>
        <w:t>725219102</w:t>
      </w:r>
      <w:r w:rsidR="00000000">
        <w:rPr>
          <w:rFonts w:ascii="Arial" w:hAnsi="Arial" w:cs="Arial"/>
          <w:color w:val="000000"/>
          <w:sz w:val="13"/>
          <w:szCs w:val="13"/>
        </w:rPr>
        <w:tab/>
        <w:t>Montáž umyvadel na šrouby do zdiva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>soubo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2AAC87E" w14:textId="77777777" w:rsidR="0090138C" w:rsidRDefault="00000000">
      <w:pPr>
        <w:tabs>
          <w:tab w:val="left" w:pos="950"/>
          <w:tab w:val="left" w:pos="1160"/>
        </w:tabs>
        <w:spacing w:before="208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20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725241126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CDA6350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120D039" w14:textId="45FC38BB" w:rsidR="0090138C" w:rsidRDefault="00000000">
      <w:pPr>
        <w:spacing w:before="18"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Vanička sprchová akrylátová 1200 x 800 mm,  včetně montážních nožiček, s čelním krycím  </w:t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3B594B43" wp14:editId="6BA91730">
            <wp:simplePos x="0" y="0"/>
            <wp:positionH relativeFrom="page">
              <wp:posOffset>711200</wp:posOffset>
            </wp:positionH>
            <wp:positionV relativeFrom="line">
              <wp:posOffset>80756</wp:posOffset>
            </wp:positionV>
            <wp:extent cx="6045200" cy="34925"/>
            <wp:effectExtent l="0" t="0" r="0" b="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Picture 1493"/>
                    <pic:cNvPicPr>
                      <a:picLocks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696B936">
          <v:shape id="Freeform 1494" o:spid="_x0000_s1110" style="position:absolute;margin-left:135.75pt;margin-top:8pt;width:145.55pt;height:34.55pt;z-index:2510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ED2C278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Sprchové dveře třídílné, posuvný systém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otevírání, celková šířka 1300 mm, barva bílá,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výplň transparent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panelem 120cm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2E10494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D7994DB" w14:textId="77777777" w:rsidR="0090138C" w:rsidRDefault="00000000">
      <w:pPr>
        <w:spacing w:before="118"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C506F65" w14:textId="77777777" w:rsidR="0090138C" w:rsidRDefault="00000000">
      <w:pPr>
        <w:tabs>
          <w:tab w:val="left" w:pos="870"/>
          <w:tab w:val="left" w:pos="1620"/>
          <w:tab w:val="left" w:pos="2955"/>
        </w:tabs>
        <w:spacing w:line="240" w:lineRule="exact"/>
        <w:ind w:left="1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895" w:space="319"/>
            <w:col w:w="2801" w:space="243"/>
            <w:col w:w="3520" w:space="0"/>
          </w:cols>
          <w:docGrid w:linePitch="360"/>
        </w:sectPr>
      </w:pP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8 450,00</w:t>
      </w:r>
      <w:r>
        <w:rPr>
          <w:rFonts w:ascii="Arial" w:hAnsi="Arial" w:cs="Arial"/>
          <w:color w:val="000000"/>
          <w:sz w:val="13"/>
          <w:szCs w:val="13"/>
        </w:rPr>
        <w:tab/>
        <w:t>8 450,00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4CE6DBA" w14:textId="35D5AA00" w:rsidR="0090138C" w:rsidRDefault="0061476A">
      <w:pPr>
        <w:spacing w:before="58" w:line="150" w:lineRule="exact"/>
        <w:ind w:left="524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F927A73">
          <v:shape id="Freeform 1495" o:spid="_x0000_s1109" style="position:absolute;left:0;text-align:left;margin-left:59.25pt;margin-top:7.4pt;width:51pt;height:16.55pt;z-index:2510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6B6C3A2" w14:textId="77777777" w:rsidR="0090138C" w:rsidRDefault="00000000">
                  <w:pPr>
                    <w:tabs>
                      <w:tab w:val="left" w:pos="285"/>
                      <w:tab w:val="left" w:pos="495"/>
                    </w:tabs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3"/>
                      <w:szCs w:val="13"/>
                    </w:rPr>
                    <w:t>Pol49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soubo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E54521B" w14:textId="77777777" w:rsidR="0090138C" w:rsidRDefault="00000000">
      <w:pPr>
        <w:tabs>
          <w:tab w:val="left" w:pos="6110"/>
          <w:tab w:val="left" w:pos="6785"/>
          <w:tab w:val="left" w:pos="8120"/>
        </w:tabs>
        <w:spacing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12 500,00</w:t>
      </w:r>
      <w:r>
        <w:rPr>
          <w:rFonts w:ascii="Arial" w:hAnsi="Arial" w:cs="Arial"/>
          <w:color w:val="000000"/>
          <w:sz w:val="13"/>
          <w:szCs w:val="13"/>
        </w:rPr>
        <w:tab/>
        <w:t>12 500,00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3DED856" w14:textId="49FE98AD" w:rsidR="0090138C" w:rsidRDefault="00000000">
      <w:pPr>
        <w:tabs>
          <w:tab w:val="left" w:pos="950"/>
          <w:tab w:val="left" w:pos="1160"/>
          <w:tab w:val="left" w:pos="2195"/>
          <w:tab w:val="left" w:pos="5240"/>
        </w:tabs>
        <w:spacing w:before="10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53888" behindDoc="0" locked="0" layoutInCell="1" allowOverlap="1" wp14:anchorId="1CBFDDB6" wp14:editId="07A9418C">
            <wp:simplePos x="0" y="0"/>
            <wp:positionH relativeFrom="page">
              <wp:posOffset>711200</wp:posOffset>
            </wp:positionH>
            <wp:positionV relativeFrom="line">
              <wp:posOffset>71231</wp:posOffset>
            </wp:positionV>
            <wp:extent cx="6045200" cy="34925"/>
            <wp:effectExtent l="0" t="0" r="0" b="0"/>
            <wp:wrapNone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Picture 1496"/>
                    <pic:cNvPicPr>
                      <a:picLocks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8D9DAB8">
          <v:shape id="Freeform 1497" o:spid="_x0000_s1108" style="position:absolute;left:0;text-align:left;margin-left:296.25pt;margin-top:9.5pt;width:174.8pt;height:21.05pt;z-index:2510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F18A22A" w14:textId="77777777" w:rsidR="0090138C" w:rsidRDefault="00000000">
                  <w:pPr>
                    <w:tabs>
                      <w:tab w:val="left" w:pos="705"/>
                      <w:tab w:val="left" w:pos="1455"/>
                      <w:tab w:val="left" w:pos="279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2 260,00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2 260,00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2454912" behindDoc="0" locked="0" layoutInCell="1" allowOverlap="1" wp14:anchorId="0D9DE5BC" wp14:editId="7D8324B3">
            <wp:simplePos x="0" y="0"/>
            <wp:positionH relativeFrom="page">
              <wp:posOffset>711200</wp:posOffset>
            </wp:positionH>
            <wp:positionV relativeFrom="line">
              <wp:posOffset>223631</wp:posOffset>
            </wp:positionV>
            <wp:extent cx="6045200" cy="34925"/>
            <wp:effectExtent l="0" t="0" r="0" b="0"/>
            <wp:wrapNone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Picture 1498"/>
                    <pic:cNvPicPr>
                      <a:picLocks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725249101</w:t>
      </w:r>
      <w:r>
        <w:rPr>
          <w:rFonts w:ascii="Arial" w:hAnsi="Arial" w:cs="Arial"/>
          <w:color w:val="000000"/>
          <w:sz w:val="13"/>
          <w:szCs w:val="13"/>
        </w:rPr>
        <w:tab/>
        <w:t>Montáž sprchových vaniček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71E1EE8" w14:textId="18CC9B03" w:rsidR="0090138C" w:rsidRDefault="0061476A">
      <w:pPr>
        <w:spacing w:before="59" w:line="150" w:lineRule="exact"/>
        <w:ind w:left="524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79CCD14">
          <v:shape id="Freeform 1499" o:spid="_x0000_s1107" style="position:absolute;left:0;text-align:left;margin-left:59.25pt;margin-top:2.95pt;width:201.8pt;height:25.55pt;z-index:2510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DF33098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23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725331111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Výlevka keramická závěsná, včetně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odnímatelné plastové mříže, barva bílá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soubo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9945E95" w14:textId="77777777" w:rsidR="0090138C" w:rsidRDefault="00000000">
      <w:pPr>
        <w:tabs>
          <w:tab w:val="left" w:pos="6110"/>
          <w:tab w:val="left" w:pos="6860"/>
          <w:tab w:val="left" w:pos="8195"/>
        </w:tabs>
        <w:spacing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55936" behindDoc="0" locked="0" layoutInCell="1" allowOverlap="1" wp14:anchorId="37549567" wp14:editId="42F47280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/>
                    <pic:cNvPicPr>
                      <a:picLocks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6 230,00</w:t>
      </w:r>
      <w:r>
        <w:rPr>
          <w:rFonts w:ascii="Arial" w:hAnsi="Arial" w:cs="Arial"/>
          <w:color w:val="000000"/>
          <w:sz w:val="13"/>
          <w:szCs w:val="13"/>
        </w:rPr>
        <w:tab/>
        <w:t>6 230,00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BFD4BBA" w14:textId="584F5FCA" w:rsidR="0090138C" w:rsidRDefault="0061476A">
      <w:pPr>
        <w:tabs>
          <w:tab w:val="left" w:pos="950"/>
          <w:tab w:val="left" w:pos="1160"/>
          <w:tab w:val="left" w:pos="2195"/>
          <w:tab w:val="left" w:pos="5240"/>
        </w:tabs>
        <w:spacing w:before="20" w:line="24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33FDBB0">
          <v:shape id="Freeform 1501" o:spid="_x0000_s1106" style="position:absolute;left:0;text-align:left;margin-left:296.25pt;margin-top:5.5pt;width:174.8pt;height:21.05pt;z-index:2510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EF3E1DF" w14:textId="77777777" w:rsidR="0090138C" w:rsidRDefault="00000000">
                  <w:pPr>
                    <w:tabs>
                      <w:tab w:val="left" w:pos="705"/>
                      <w:tab w:val="left" w:pos="1455"/>
                      <w:tab w:val="left" w:pos="279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1 160,00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1 160,00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2456960" behindDoc="0" locked="0" layoutInCell="1" allowOverlap="1" wp14:anchorId="2F275532" wp14:editId="12FC272C">
            <wp:simplePos x="0" y="0"/>
            <wp:positionH relativeFrom="page">
              <wp:posOffset>711200</wp:posOffset>
            </wp:positionH>
            <wp:positionV relativeFrom="line">
              <wp:posOffset>172831</wp:posOffset>
            </wp:positionV>
            <wp:extent cx="6045200" cy="34925"/>
            <wp:effectExtent l="0" t="0" r="0" b="0"/>
            <wp:wrapNone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/>
                    <pic:cNvPicPr>
                      <a:picLocks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color w:val="000000"/>
          <w:sz w:val="13"/>
          <w:szCs w:val="13"/>
        </w:rPr>
        <w:t>24</w:t>
      </w:r>
      <w:r w:rsidR="00000000">
        <w:rPr>
          <w:rFonts w:ascii="Arial" w:hAnsi="Arial" w:cs="Arial"/>
          <w:color w:val="000000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sz w:val="13"/>
          <w:szCs w:val="13"/>
        </w:rPr>
        <w:tab/>
        <w:t>725339111</w:t>
      </w:r>
      <w:r w:rsidR="00000000">
        <w:rPr>
          <w:rFonts w:ascii="Arial" w:hAnsi="Arial" w:cs="Arial"/>
          <w:color w:val="000000"/>
          <w:sz w:val="13"/>
          <w:szCs w:val="13"/>
        </w:rPr>
        <w:tab/>
        <w:t>Montáž výlevky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>soubo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F4EF0FD" w14:textId="6F0A2CA3" w:rsidR="0090138C" w:rsidRDefault="0061476A">
      <w:pPr>
        <w:spacing w:before="59" w:line="150" w:lineRule="exact"/>
        <w:ind w:left="524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134199E">
          <v:shape id="Freeform 1503" o:spid="_x0000_s1105" style="position:absolute;left:0;text-align:left;margin-left:59.25pt;margin-top:2.95pt;width:214.2pt;height:25.55pt;z-index:2510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3453304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jc w:val="righ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25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725532113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Elektrický zásobníkový ohřívač vody svislý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závěsný - 80 litrů; 1-PE–N/AC 230V/50Hz; 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soubo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280129F" w14:textId="77777777" w:rsidR="0090138C" w:rsidRDefault="00000000">
      <w:pPr>
        <w:tabs>
          <w:tab w:val="left" w:pos="6110"/>
          <w:tab w:val="left" w:pos="6860"/>
          <w:tab w:val="left" w:pos="8195"/>
        </w:tabs>
        <w:spacing w:line="240" w:lineRule="exact"/>
        <w:ind w:left="54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57984" behindDoc="0" locked="0" layoutInCell="1" allowOverlap="1" wp14:anchorId="38839070" wp14:editId="2A48E5A4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>
                      <a:picLocks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7 500,00</w:t>
      </w:r>
      <w:r>
        <w:rPr>
          <w:rFonts w:ascii="Arial" w:hAnsi="Arial" w:cs="Arial"/>
          <w:color w:val="000000"/>
          <w:sz w:val="13"/>
          <w:szCs w:val="13"/>
        </w:rPr>
        <w:tab/>
        <w:t>7 500,00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6572937" w14:textId="78224BB8" w:rsidR="0090138C" w:rsidRDefault="0061476A">
      <w:pPr>
        <w:tabs>
          <w:tab w:val="left" w:pos="950"/>
          <w:tab w:val="left" w:pos="1160"/>
          <w:tab w:val="left" w:pos="2195"/>
          <w:tab w:val="left" w:pos="5240"/>
        </w:tabs>
        <w:spacing w:before="20" w:line="240" w:lineRule="exact"/>
        <w:ind w:left="6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pict w14:anchorId="112B6A87">
          <v:shape id="Freeform 1505" o:spid="_x0000_s1104" style="position:absolute;left:0;text-align:left;margin-left:296.25pt;margin-top:5.5pt;width:174.8pt;height:21.05pt;z-index:2510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EFB2F9B" w14:textId="77777777" w:rsidR="0090138C" w:rsidRDefault="00000000">
                  <w:pPr>
                    <w:tabs>
                      <w:tab w:val="left" w:pos="705"/>
                      <w:tab w:val="left" w:pos="1455"/>
                      <w:tab w:val="left" w:pos="279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4 430,00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4 430,00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2459008" behindDoc="0" locked="0" layoutInCell="1" allowOverlap="1" wp14:anchorId="29128D5D" wp14:editId="47C5EC72">
            <wp:simplePos x="0" y="0"/>
            <wp:positionH relativeFrom="page">
              <wp:posOffset>711200</wp:posOffset>
            </wp:positionH>
            <wp:positionV relativeFrom="line">
              <wp:posOffset>172831</wp:posOffset>
            </wp:positionV>
            <wp:extent cx="6045200" cy="34925"/>
            <wp:effectExtent l="0" t="0" r="0" b="0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1506"/>
                    <pic:cNvPicPr>
                      <a:picLocks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color w:val="000000"/>
          <w:sz w:val="13"/>
          <w:szCs w:val="13"/>
        </w:rPr>
        <w:t>26</w:t>
      </w:r>
      <w:r w:rsidR="00000000">
        <w:rPr>
          <w:rFonts w:ascii="Arial" w:hAnsi="Arial" w:cs="Arial"/>
          <w:color w:val="000000"/>
          <w:sz w:val="13"/>
          <w:szCs w:val="13"/>
        </w:rPr>
        <w:tab/>
        <w:t>K</w:t>
      </w:r>
      <w:r w:rsidR="00000000">
        <w:rPr>
          <w:rFonts w:ascii="Arial" w:hAnsi="Arial" w:cs="Arial"/>
          <w:color w:val="000000"/>
          <w:sz w:val="13"/>
          <w:szCs w:val="13"/>
        </w:rPr>
        <w:tab/>
        <w:t>725539203</w:t>
      </w:r>
      <w:r w:rsidR="00000000">
        <w:rPr>
          <w:rFonts w:ascii="Arial" w:hAnsi="Arial" w:cs="Arial"/>
          <w:color w:val="000000"/>
          <w:sz w:val="13"/>
          <w:szCs w:val="13"/>
        </w:rPr>
        <w:tab/>
        <w:t>Montáž ohřívačů vody závěsných do 80 litrů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position w:val="9"/>
          <w:sz w:val="13"/>
          <w:szCs w:val="13"/>
        </w:rPr>
        <w:t>soubo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8D4F972" w14:textId="4D62E3B2" w:rsidR="0090138C" w:rsidRDefault="00000000">
      <w:pPr>
        <w:tabs>
          <w:tab w:val="left" w:pos="950"/>
          <w:tab w:val="left" w:pos="1160"/>
          <w:tab w:val="left" w:pos="2195"/>
        </w:tabs>
        <w:spacing w:before="59" w:line="90" w:lineRule="exact"/>
        <w:ind w:left="2195" w:right="-40" w:hanging="15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27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725813111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Rohový ventil bez připojovací flexi hadičky (pro  </w:t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0F0CAC15" wp14:editId="74324CDC">
            <wp:simplePos x="0" y="0"/>
            <wp:positionH relativeFrom="page">
              <wp:posOffset>711200</wp:posOffset>
            </wp:positionH>
            <wp:positionV relativeFrom="line">
              <wp:posOffset>83931</wp:posOffset>
            </wp:positionV>
            <wp:extent cx="6045200" cy="34925"/>
            <wp:effectExtent l="0" t="0" r="0" b="0"/>
            <wp:wrapNone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Picture 1507"/>
                    <pic:cNvPicPr>
                      <a:picLocks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B24118C">
          <v:shape id="Freeform 1508" o:spid="_x0000_s1103" style="position:absolute;left:0;text-align:left;margin-left:59.25pt;margin-top:9pt;width:222.35pt;height:21.05pt;z-index:2510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6BAA954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28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Pol50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Sanitární flexi-ohebná hadice PN10, T=90°C,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stojánkové baterie) G1/2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D727BC8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C037AAD" w14:textId="77777777" w:rsidR="0090138C" w:rsidRDefault="00000000">
      <w:pPr>
        <w:spacing w:before="59"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C862293" w14:textId="77777777" w:rsidR="0090138C" w:rsidRDefault="00000000">
      <w:pPr>
        <w:tabs>
          <w:tab w:val="left" w:pos="795"/>
          <w:tab w:val="left" w:pos="1740"/>
          <w:tab w:val="left" w:pos="2955"/>
        </w:tabs>
        <w:spacing w:line="240" w:lineRule="exact"/>
        <w:ind w:left="1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5098" w:space="161"/>
            <w:col w:w="3520" w:space="0"/>
          </w:cols>
          <w:docGrid w:linePitch="360"/>
        </w:sectPr>
      </w:pP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10,000</w:t>
      </w:r>
      <w:r>
        <w:rPr>
          <w:rFonts w:ascii="Arial" w:hAnsi="Arial" w:cs="Arial"/>
          <w:color w:val="000000"/>
          <w:sz w:val="13"/>
          <w:szCs w:val="13"/>
        </w:rPr>
        <w:tab/>
        <w:t>284,00</w:t>
      </w:r>
      <w:r>
        <w:rPr>
          <w:rFonts w:ascii="Arial" w:hAnsi="Arial" w:cs="Arial"/>
          <w:color w:val="000000"/>
          <w:sz w:val="13"/>
          <w:szCs w:val="13"/>
        </w:rPr>
        <w:tab/>
        <w:t>2 840,00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0E95889" w14:textId="081D4AF7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6035"/>
          <w:tab w:val="left" w:pos="6980"/>
          <w:tab w:val="left" w:pos="8195"/>
        </w:tabs>
        <w:spacing w:before="91" w:line="270" w:lineRule="exact"/>
        <w:ind w:left="665" w:right="2090" w:firstLine="15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nerez opletení, 30 cm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10,000</w:t>
      </w:r>
      <w:r>
        <w:rPr>
          <w:rFonts w:ascii="Arial" w:hAnsi="Arial" w:cs="Arial"/>
          <w:color w:val="000000"/>
          <w:sz w:val="13"/>
          <w:szCs w:val="13"/>
        </w:rPr>
        <w:tab/>
        <w:t>150,00</w:t>
      </w:r>
      <w:r>
        <w:rPr>
          <w:rFonts w:ascii="Arial" w:hAnsi="Arial" w:cs="Arial"/>
          <w:color w:val="000000"/>
          <w:sz w:val="13"/>
          <w:szCs w:val="13"/>
        </w:rPr>
        <w:tab/>
        <w:t>1 500,00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6C1C86D2" wp14:editId="1D6D1C27">
            <wp:simplePos x="0" y="0"/>
            <wp:positionH relativeFrom="page">
              <wp:posOffset>711200</wp:posOffset>
            </wp:positionH>
            <wp:positionV relativeFrom="line">
              <wp:posOffset>-12589</wp:posOffset>
            </wp:positionV>
            <wp:extent cx="6045200" cy="34925"/>
            <wp:effectExtent l="0" t="0" r="0" b="0"/>
            <wp:wrapNone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Picture 1509"/>
                    <pic:cNvPicPr>
                      <a:picLocks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A03C4BE">
          <v:shape id="Freeform 1510" o:spid="_x0000_s1102" style="position:absolute;left:0;text-align:left;margin-left:135.75pt;margin-top:5.9pt;width:335.65pt;height:21.05pt;z-index:2510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B87B07C" w14:textId="77777777" w:rsidR="0090138C" w:rsidRDefault="00000000">
                  <w:pPr>
                    <w:tabs>
                      <w:tab w:val="left" w:pos="3120"/>
                      <w:tab w:val="left" w:pos="3915"/>
                      <w:tab w:val="left" w:pos="4785"/>
                      <w:tab w:val="left" w:pos="612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myčku, G1/2"x3/8"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764,00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764,00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29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725813112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Rohový ventil bez připojovací flexi hadičky pro  </w:t>
      </w:r>
    </w:p>
    <w:p w14:paraId="42F678C7" w14:textId="77777777" w:rsidR="0090138C" w:rsidRDefault="00000000">
      <w:pPr>
        <w:spacing w:before="49" w:line="180" w:lineRule="exact"/>
        <w:ind w:left="2195" w:right="5779"/>
        <w:jc w:val="both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462080" behindDoc="0" locked="0" layoutInCell="1" allowOverlap="1" wp14:anchorId="785E99F8" wp14:editId="6045A4D8">
            <wp:simplePos x="0" y="0"/>
            <wp:positionH relativeFrom="page">
              <wp:posOffset>711200</wp:posOffset>
            </wp:positionH>
            <wp:positionV relativeFrom="line">
              <wp:posOffset>45196</wp:posOffset>
            </wp:positionV>
            <wp:extent cx="6045200" cy="34925"/>
            <wp:effectExtent l="0" t="0" r="0" b="0"/>
            <wp:wrapNone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Picture 1511"/>
                    <pic:cNvPicPr>
                      <a:picLocks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 xml:space="preserve">Nástěnný ventil s držákem pro ruční bidetovou  spršku - chrom (nástěnný ventil pro zapínání a  </w:t>
      </w:r>
    </w:p>
    <w:p w14:paraId="0484519F" w14:textId="77777777" w:rsidR="0090138C" w:rsidRDefault="00000000">
      <w:pPr>
        <w:tabs>
          <w:tab w:val="left" w:pos="950"/>
          <w:tab w:val="left" w:pos="1160"/>
        </w:tabs>
        <w:spacing w:before="119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30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Pol51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33C06BE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0DB99E4" w14:textId="77777777" w:rsidR="0090138C" w:rsidRDefault="00000000">
      <w:pPr>
        <w:spacing w:before="4" w:line="180" w:lineRule="exact"/>
        <w:ind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vypínání vody s držákem sprchy a s vyústěním  pro připojení sprchové hadice, ruční bidetová  </w:t>
      </w:r>
    </w:p>
    <w:p w14:paraId="53AB84C3" w14:textId="005F061E" w:rsidR="0090138C" w:rsidRDefault="00000000">
      <w:pPr>
        <w:spacing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sprcha s tlačítkem, sprchová hadice 120 cm) -  </w:t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6AD1E615" wp14:editId="117497E3">
            <wp:simplePos x="0" y="0"/>
            <wp:positionH relativeFrom="page">
              <wp:posOffset>711200</wp:posOffset>
            </wp:positionH>
            <wp:positionV relativeFrom="line">
              <wp:posOffset>71231</wp:posOffset>
            </wp:positionV>
            <wp:extent cx="6045200" cy="34925"/>
            <wp:effectExtent l="0" t="0" r="0" b="0"/>
            <wp:wrapNone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/>
                    <pic:cNvPicPr>
                      <a:picLocks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0217F65">
          <v:shape id="Freeform 1513" o:spid="_x0000_s1101" style="position:absolute;margin-left:59.25pt;margin-top:8pt;width:220.95pt;height:25.55pt;z-index:2510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AB1B8C6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31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725812215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Umyvadlový ventil stojánkový pákový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celochromový  G1/2 - připojení smíšené vody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připojení smíšené vody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6110ADF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6DB0BA5" w14:textId="77777777" w:rsidR="0090138C" w:rsidRDefault="00000000">
      <w:pPr>
        <w:spacing w:before="29"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C5A6B85" w14:textId="77777777" w:rsidR="0090138C" w:rsidRDefault="00000000">
      <w:pPr>
        <w:tabs>
          <w:tab w:val="left" w:pos="870"/>
          <w:tab w:val="left" w:pos="1620"/>
          <w:tab w:val="left" w:pos="2955"/>
        </w:tabs>
        <w:spacing w:line="240" w:lineRule="exact"/>
        <w:ind w:left="1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565" w:space="649"/>
            <w:col w:w="2876" w:space="168"/>
            <w:col w:w="3520" w:space="0"/>
          </w:cols>
          <w:docGrid w:linePitch="360"/>
        </w:sectPr>
      </w:pP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7 500,00</w:t>
      </w:r>
      <w:r>
        <w:rPr>
          <w:rFonts w:ascii="Arial" w:hAnsi="Arial" w:cs="Arial"/>
          <w:color w:val="000000"/>
          <w:sz w:val="13"/>
          <w:szCs w:val="13"/>
        </w:rPr>
        <w:tab/>
        <w:t>7 500,00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3DB981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66B533" w14:textId="590F4C97" w:rsidR="0090138C" w:rsidRDefault="00000000">
      <w:pPr>
        <w:spacing w:after="15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64128" behindDoc="0" locked="0" layoutInCell="1" allowOverlap="1" wp14:anchorId="1CDE1EEA" wp14:editId="1054A65E">
            <wp:simplePos x="0" y="0"/>
            <wp:positionH relativeFrom="page">
              <wp:posOffset>711200</wp:posOffset>
            </wp:positionH>
            <wp:positionV relativeFrom="paragraph">
              <wp:posOffset>12700</wp:posOffset>
            </wp:positionV>
            <wp:extent cx="6045200" cy="34925"/>
            <wp:effectExtent l="0" t="0" r="0" b="0"/>
            <wp:wrapNone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Picture 1514"/>
                    <pic:cNvPicPr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4B31FCB">
          <v:shape id="Freeform 1515" o:spid="_x0000_s1100" style="position:absolute;margin-left:59.25pt;margin-top:3.4pt;width:211.95pt;height:25.55pt;z-index:2510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CDB934D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32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725821316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Baterie dřezová nástěnná celochromová,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páková, délka ramínka 300mm (k výlevce)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41422F42" w14:textId="3DA9E23C" w:rsidR="0090138C" w:rsidRDefault="00000000">
      <w:pPr>
        <w:tabs>
          <w:tab w:val="left" w:pos="950"/>
          <w:tab w:val="left" w:pos="1160"/>
          <w:tab w:val="left" w:pos="2195"/>
        </w:tabs>
        <w:spacing w:line="90" w:lineRule="exact"/>
        <w:ind w:left="2195" w:right="-40" w:hanging="153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65152" behindDoc="0" locked="0" layoutInCell="1" allowOverlap="1" wp14:anchorId="6BD434DE" wp14:editId="46FD1CA3">
            <wp:simplePos x="0" y="0"/>
            <wp:positionH relativeFrom="page">
              <wp:posOffset>711200</wp:posOffset>
            </wp:positionH>
            <wp:positionV relativeFrom="line">
              <wp:posOffset>-30369</wp:posOffset>
            </wp:positionV>
            <wp:extent cx="6045200" cy="34925"/>
            <wp:effectExtent l="0" t="0" r="0" b="0"/>
            <wp:wrapNone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1516"/>
                    <pic:cNvPicPr>
                      <a:picLocks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33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725821326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Baterie dřezová stojánková páková s otáčivým  </w:t>
      </w:r>
      <w:r>
        <w:rPr>
          <w:noProof/>
        </w:rPr>
        <w:drawing>
          <wp:anchor distT="0" distB="0" distL="114300" distR="114300" simplePos="0" relativeHeight="252466176" behindDoc="0" locked="0" layoutInCell="1" allowOverlap="1" wp14:anchorId="774079F2" wp14:editId="7F9325DB">
            <wp:simplePos x="0" y="0"/>
            <wp:positionH relativeFrom="page">
              <wp:posOffset>711200</wp:posOffset>
            </wp:positionH>
            <wp:positionV relativeFrom="line">
              <wp:posOffset>83931</wp:posOffset>
            </wp:positionV>
            <wp:extent cx="6045200" cy="34925"/>
            <wp:effectExtent l="0" t="0" r="0" b="0"/>
            <wp:wrapNone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Picture 1517"/>
                    <pic:cNvPicPr>
                      <a:picLocks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6C32BB1">
          <v:shape id="Freeform 1518" o:spid="_x0000_s1099" style="position:absolute;left:0;text-align:left;margin-left:59.25pt;margin-top:9pt;width:210.05pt;height:25.55pt;z-index:2510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9D70C8A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34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725822611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Baterie umyvadlová stojánková páková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celochromová bez výpusti (pro umývátka)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ústím, délka ramínka 265mm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31BC6A1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B9FC52F" w14:textId="75C79681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2B4713C">
          <v:shape id="Freeform 1519" o:spid="_x0000_s1098" style="position:absolute;margin-left:4in;margin-top:-.8pt;width:183.05pt;height:25.55pt;z-index:2510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4889D53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48084EF2" w14:textId="77777777" w:rsidR="0090138C" w:rsidRDefault="00000000">
                  <w:pPr>
                    <w:tabs>
                      <w:tab w:val="left" w:pos="870"/>
                      <w:tab w:val="left" w:pos="1740"/>
                      <w:tab w:val="left" w:pos="2955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2,000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1 400,00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3B5C8CD8" w14:textId="11D54AE0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B3B94E7">
          <v:shape id="Freeform 1520" o:spid="_x0000_s1097" style="position:absolute;margin-left:4in;margin-top:3.4pt;width:183.05pt;height:25.55pt;z-index:2510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84AE636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5C6E5F9D" w14:textId="77777777" w:rsidR="0090138C" w:rsidRDefault="00000000">
                  <w:pPr>
                    <w:tabs>
                      <w:tab w:val="left" w:pos="870"/>
                      <w:tab w:val="left" w:pos="1620"/>
                      <w:tab w:val="left" w:pos="2955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1 630,00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1 630,00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893FC2E" w14:textId="2A490E01" w:rsidR="0090138C" w:rsidRDefault="0061476A">
      <w:pPr>
        <w:spacing w:after="23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BADD0D0">
          <v:shape id="Freeform 1521" o:spid="_x0000_s1096" style="position:absolute;margin-left:4in;margin-top:7.6pt;width:183.05pt;height:25.55pt;z-index:2510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E87AD80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4617F725" w14:textId="77777777" w:rsidR="0090138C" w:rsidRDefault="00000000">
                  <w:pPr>
                    <w:tabs>
                      <w:tab w:val="left" w:pos="870"/>
                      <w:tab w:val="left" w:pos="1620"/>
                      <w:tab w:val="left" w:pos="2955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1 850,00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1 850,00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103E5604" w14:textId="77777777" w:rsidR="0090138C" w:rsidRDefault="00000000">
      <w:pPr>
        <w:spacing w:line="150" w:lineRule="exact"/>
        <w:ind w:left="1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soubo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276A11C" w14:textId="77777777" w:rsidR="0090138C" w:rsidRDefault="00000000">
      <w:pPr>
        <w:tabs>
          <w:tab w:val="left" w:pos="970"/>
          <w:tab w:val="left" w:pos="1720"/>
          <w:tab w:val="left" w:pos="3055"/>
        </w:tabs>
        <w:spacing w:line="240" w:lineRule="exact"/>
        <w:ind w:left="2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2467200" behindDoc="0" locked="0" layoutInCell="1" allowOverlap="1" wp14:anchorId="57D63AAA" wp14:editId="509561DA">
            <wp:simplePos x="0" y="0"/>
            <wp:positionH relativeFrom="page">
              <wp:posOffset>711200</wp:posOffset>
            </wp:positionH>
            <wp:positionV relativeFrom="line">
              <wp:posOffset>141081</wp:posOffset>
            </wp:positionV>
            <wp:extent cx="6045200" cy="34925"/>
            <wp:effectExtent l="0" t="0" r="0" b="0"/>
            <wp:wrapNone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1522"/>
                    <pic:cNvPicPr>
                      <a:picLocks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2,000</w:t>
      </w:r>
      <w:r>
        <w:rPr>
          <w:rFonts w:ascii="Arial" w:hAnsi="Arial" w:cs="Arial"/>
          <w:color w:val="000000"/>
          <w:sz w:val="13"/>
          <w:szCs w:val="13"/>
        </w:rPr>
        <w:tab/>
        <w:t>1 800,00</w:t>
      </w:r>
      <w:r>
        <w:rPr>
          <w:rFonts w:ascii="Arial" w:hAnsi="Arial" w:cs="Arial"/>
          <w:color w:val="000000"/>
          <w:sz w:val="13"/>
          <w:szCs w:val="13"/>
        </w:rPr>
        <w:tab/>
        <w:t>3 600,00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C0F77DA" w14:textId="77777777" w:rsidR="0090138C" w:rsidRDefault="00000000">
      <w:pPr>
        <w:spacing w:before="193" w:line="134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5069" w:space="70"/>
            <w:col w:w="3640" w:space="0"/>
          </w:cols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3 z 4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5875C760" w14:textId="09618A07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213" w:line="240" w:lineRule="exact"/>
        <w:ind w:left="96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drawing>
          <wp:anchor distT="0" distB="0" distL="114300" distR="114300" simplePos="0" relativeHeight="251155456" behindDoc="0" locked="0" layoutInCell="1" allowOverlap="1" wp14:anchorId="0DD7B6B9" wp14:editId="27899879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1523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F416171">
          <v:shape id="Freeform 1524" o:spid="_x0000_s1095" style="position:absolute;left:0;text-align:left;margin-left:52.5pt;margin-top:3.25pt;width:.75pt;height:22.5pt;z-index:2511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14496" behindDoc="0" locked="0" layoutInCell="1" allowOverlap="1" wp14:anchorId="714C4E53" wp14:editId="1765BC78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Picture 1525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F26AA56">
          <v:shape id="Freeform 1526" o:spid="_x0000_s1094" style="position:absolute;left:0;text-align:left;margin-left:531pt;margin-top:3.25pt;width:.75pt;height:22.5pt;z-index: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645F60E1">
          <v:shape id="Freeform 1527" o:spid="_x0000_s1093" style="position:absolute;left:0;text-align:left;margin-left:58.5pt;margin-top:6.15pt;width:30pt;height:21.05pt;z-index:2510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CE5135E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404288" behindDoc="0" locked="0" layoutInCell="1" allowOverlap="1" wp14:anchorId="62FFC2F8" wp14:editId="08E785A7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1528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50066E6">
          <v:shape id="Freeform 1529" o:spid="_x0000_s1092" style="position:absolute;left:0;text-align:left;margin-left:52.5pt;margin-top:25pt;width:.75pt;height:207pt;z-index: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" path="m,2628900r9525,l9525,,,,,262890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336704" behindDoc="0" locked="0" layoutInCell="1" allowOverlap="1" wp14:anchorId="30C6AE28" wp14:editId="5113EED3">
            <wp:simplePos x="0" y="0"/>
            <wp:positionH relativeFrom="page">
              <wp:posOffset>701675</wp:posOffset>
            </wp:positionH>
            <wp:positionV relativeFrom="line">
              <wp:posOffset>304911</wp:posOffset>
            </wp:positionV>
            <wp:extent cx="34925" cy="2587625"/>
            <wp:effectExtent l="0" t="0" r="0" b="0"/>
            <wp:wrapNone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Picture 1530"/>
                    <pic:cNvPicPr>
                      <a:picLocks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8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6480" behindDoc="0" locked="0" layoutInCell="1" allowOverlap="1" wp14:anchorId="04BDFAA2" wp14:editId="0744D480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E35DF84">
          <v:shape id="Freeform 1532" o:spid="_x0000_s1091" style="position:absolute;left:0;text-align:left;margin-left:531pt;margin-top:25pt;width:.75pt;height:207pt;z-index: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62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" path="m,2628900r9525,l9525,,,,,2628900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96E9E45" w14:textId="51B3A8CA" w:rsidR="0090138C" w:rsidRDefault="00000000">
      <w:pPr>
        <w:tabs>
          <w:tab w:val="left" w:pos="950"/>
          <w:tab w:val="left" w:pos="1160"/>
        </w:tabs>
        <w:spacing w:before="180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337728" behindDoc="0" locked="0" layoutInCell="1" allowOverlap="1" wp14:anchorId="7AE0FF7D" wp14:editId="24B65E3D">
            <wp:simplePos x="0" y="0"/>
            <wp:positionH relativeFrom="page">
              <wp:posOffset>863600</wp:posOffset>
            </wp:positionH>
            <wp:positionV relativeFrom="line">
              <wp:posOffset>-1794</wp:posOffset>
            </wp:positionV>
            <wp:extent cx="34925" cy="2578100"/>
            <wp:effectExtent l="0" t="0" r="0" b="0"/>
            <wp:wrapNone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Picture 1533"/>
                    <pic:cNvPicPr>
                      <a:picLocks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8752" behindDoc="0" locked="0" layoutInCell="1" allowOverlap="1" wp14:anchorId="034A1F82" wp14:editId="4DA76D6E">
            <wp:simplePos x="0" y="0"/>
            <wp:positionH relativeFrom="page">
              <wp:posOffset>1025525</wp:posOffset>
            </wp:positionH>
            <wp:positionV relativeFrom="line">
              <wp:posOffset>-1794</wp:posOffset>
            </wp:positionV>
            <wp:extent cx="34925" cy="2578100"/>
            <wp:effectExtent l="0" t="0" r="0" b="0"/>
            <wp:wrapNone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Picture 1534"/>
                    <pic:cNvPicPr>
                      <a:picLocks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9776" behindDoc="0" locked="0" layoutInCell="1" allowOverlap="1" wp14:anchorId="2B1DFF70" wp14:editId="38DD3A70">
            <wp:simplePos x="0" y="0"/>
            <wp:positionH relativeFrom="page">
              <wp:posOffset>1682750</wp:posOffset>
            </wp:positionH>
            <wp:positionV relativeFrom="line">
              <wp:posOffset>-1794</wp:posOffset>
            </wp:positionV>
            <wp:extent cx="34925" cy="2578100"/>
            <wp:effectExtent l="0" t="0" r="0" b="0"/>
            <wp:wrapNone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1535"/>
                    <pic:cNvPicPr>
                      <a:picLocks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F398C25">
          <v:shape id="Freeform 1536" o:spid="_x0000_s1090" style="position:absolute;left:0;text-align:left;margin-left:135.75pt;margin-top:.75pt;width:154.2pt;height:34.55pt;z-index:2510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CB21819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Baterie umyvadlová nástěnná (150mm) páková,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 ramínkem 150mm, celochromová (pro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umyvadlo)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340800" behindDoc="0" locked="0" layoutInCell="1" allowOverlap="1" wp14:anchorId="0AF7B13B" wp14:editId="5B56E04D">
            <wp:simplePos x="0" y="0"/>
            <wp:positionH relativeFrom="page">
              <wp:posOffset>3616325</wp:posOffset>
            </wp:positionH>
            <wp:positionV relativeFrom="line">
              <wp:posOffset>-1794</wp:posOffset>
            </wp:positionV>
            <wp:extent cx="34925" cy="2578100"/>
            <wp:effectExtent l="0" t="0" r="0" b="0"/>
            <wp:wrapNone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Picture 1537"/>
                    <pic:cNvPicPr>
                      <a:picLocks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1824" behindDoc="0" locked="0" layoutInCell="1" allowOverlap="1" wp14:anchorId="2EE7C8D5" wp14:editId="0D106B93">
            <wp:simplePos x="0" y="0"/>
            <wp:positionH relativeFrom="page">
              <wp:posOffset>3902075</wp:posOffset>
            </wp:positionH>
            <wp:positionV relativeFrom="line">
              <wp:posOffset>-1794</wp:posOffset>
            </wp:positionV>
            <wp:extent cx="34925" cy="2578100"/>
            <wp:effectExtent l="0" t="0" r="0" b="0"/>
            <wp:wrapNone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Picture 1538"/>
                    <pic:cNvPicPr>
                      <a:picLocks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2848" behindDoc="0" locked="0" layoutInCell="1" allowOverlap="1" wp14:anchorId="49FB91DC" wp14:editId="53178C3F">
            <wp:simplePos x="0" y="0"/>
            <wp:positionH relativeFrom="page">
              <wp:posOffset>4435475</wp:posOffset>
            </wp:positionH>
            <wp:positionV relativeFrom="line">
              <wp:posOffset>-1794</wp:posOffset>
            </wp:positionV>
            <wp:extent cx="34925" cy="2578100"/>
            <wp:effectExtent l="0" t="0" r="0" b="0"/>
            <wp:wrapNone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Picture 1539"/>
                    <pic:cNvPicPr>
                      <a:picLocks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3872" behindDoc="0" locked="0" layoutInCell="1" allowOverlap="1" wp14:anchorId="496C393C" wp14:editId="57DC7F4C">
            <wp:simplePos x="0" y="0"/>
            <wp:positionH relativeFrom="page">
              <wp:posOffset>5035550</wp:posOffset>
            </wp:positionH>
            <wp:positionV relativeFrom="line">
              <wp:posOffset>-1794</wp:posOffset>
            </wp:positionV>
            <wp:extent cx="34925" cy="2578100"/>
            <wp:effectExtent l="0" t="0" r="0" b="0"/>
            <wp:wrapNone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Picture 1540"/>
                    <pic:cNvPicPr>
                      <a:picLocks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4896" behindDoc="0" locked="0" layoutInCell="1" allowOverlap="1" wp14:anchorId="410C71E8" wp14:editId="157AAF52">
            <wp:simplePos x="0" y="0"/>
            <wp:positionH relativeFrom="page">
              <wp:posOffset>5883275</wp:posOffset>
            </wp:positionH>
            <wp:positionV relativeFrom="line">
              <wp:posOffset>-1794</wp:posOffset>
            </wp:positionV>
            <wp:extent cx="34925" cy="2578100"/>
            <wp:effectExtent l="0" t="0" r="0" b="0"/>
            <wp:wrapNone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Picture 1541"/>
                    <pic:cNvPicPr>
                      <a:picLocks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1E68A539">
          <v:shape id="Freeform 1542" o:spid="_x0000_s1089" style="position:absolute;left:0;text-align:left;margin-left:4in;margin-top:4.5pt;width:183.05pt;height:25.55pt;z-index:2510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A0DE681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4250C6D1" w14:textId="77777777" w:rsidR="0090138C" w:rsidRDefault="00000000">
                  <w:pPr>
                    <w:tabs>
                      <w:tab w:val="left" w:pos="870"/>
                      <w:tab w:val="left" w:pos="1620"/>
                      <w:tab w:val="left" w:pos="2955"/>
                    </w:tabs>
                    <w:spacing w:line="240" w:lineRule="exact"/>
                    <w:ind w:left="16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1 040,00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1 040,00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>35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725822631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3BA8239" w14:textId="5C05233A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05312" behindDoc="0" locked="0" layoutInCell="1" allowOverlap="1" wp14:anchorId="4E81568F" wp14:editId="52E298AB">
            <wp:simplePos x="0" y="0"/>
            <wp:positionH relativeFrom="page">
              <wp:posOffset>711200</wp:posOffset>
            </wp:positionH>
            <wp:positionV relativeFrom="paragraph">
              <wp:posOffset>92709</wp:posOffset>
            </wp:positionV>
            <wp:extent cx="6045200" cy="34925"/>
            <wp:effectExtent l="0" t="0" r="0" b="0"/>
            <wp:wrapNone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Picture 1543"/>
                    <pic:cNvPicPr>
                      <a:picLocks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FC28194">
          <v:shape id="Freeform 1544" o:spid="_x0000_s1088" style="position:absolute;margin-left:59.25pt;margin-top:9.7pt;width:411.8pt;height:36.05pt;z-index:2510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7F77170" w14:textId="77777777" w:rsidR="0090138C" w:rsidRDefault="00000000">
                  <w:pPr>
                    <w:spacing w:line="150" w:lineRule="exact"/>
                    <w:ind w:left="457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6AC7D67D" w14:textId="77777777" w:rsidR="0090138C" w:rsidRDefault="00000000">
                  <w:pPr>
                    <w:tabs>
                      <w:tab w:val="left" w:pos="5445"/>
                      <w:tab w:val="left" w:pos="6195"/>
                      <w:tab w:val="left" w:pos="7530"/>
                    </w:tabs>
                    <w:spacing w:line="240" w:lineRule="exact"/>
                    <w:ind w:left="474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r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5 150,00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5 150,00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0F7C5C8B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575"/>
                    </w:tabs>
                    <w:spacing w:before="2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37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Pol52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Universální podomítkové těleso termostatické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soubo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61476A">
        <w:rPr>
          <w:noProof/>
        </w:rPr>
        <w:pict w14:anchorId="4A4885CE">
          <v:shape id="Freeform 1545" o:spid="_x0000_s1087" style="position:absolute;margin-left:59.25pt;margin-top:9.7pt;width:229.55pt;height:25.55pt;z-index:2510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EC65471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90" w:lineRule="exact"/>
                    <w:ind w:left="1530" w:hanging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36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725841352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Termostatická centrální baterie podomítková se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zpětným ventilem, celochromová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0522B7A7" w14:textId="77777777" w:rsidR="0090138C" w:rsidRDefault="00000000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06336" behindDoc="0" locked="0" layoutInCell="1" allowOverlap="1" wp14:anchorId="7148056F" wp14:editId="73055FE4">
            <wp:simplePos x="0" y="0"/>
            <wp:positionH relativeFrom="page">
              <wp:posOffset>711200</wp:posOffset>
            </wp:positionH>
            <wp:positionV relativeFrom="paragraph">
              <wp:posOffset>146050</wp:posOffset>
            </wp:positionV>
            <wp:extent cx="6045200" cy="34925"/>
            <wp:effectExtent l="0" t="0" r="0" b="0"/>
            <wp:wrapNone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Picture 1546"/>
                    <pic:cNvPicPr>
                      <a:picLocks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EC2736" w14:textId="77777777" w:rsidR="0090138C" w:rsidRDefault="00000000">
      <w:pPr>
        <w:tabs>
          <w:tab w:val="left" w:pos="870"/>
          <w:tab w:val="left" w:pos="1080"/>
          <w:tab w:val="left" w:pos="1290"/>
          <w:tab w:val="left" w:pos="2040"/>
          <w:tab w:val="left" w:pos="2115"/>
          <w:tab w:val="left" w:pos="3375"/>
          <w:tab w:val="left" w:pos="5235"/>
          <w:tab w:val="left" w:pos="6030"/>
          <w:tab w:val="left" w:pos="6900"/>
          <w:tab w:val="left" w:pos="8235"/>
        </w:tabs>
        <w:spacing w:line="150" w:lineRule="exact"/>
        <w:ind w:left="585" w:right="2163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07360" behindDoc="0" locked="0" layoutInCell="1" allowOverlap="1" wp14:anchorId="303CB5AD" wp14:editId="24126D77">
            <wp:simplePos x="0" y="0"/>
            <wp:positionH relativeFrom="page">
              <wp:posOffset>711200</wp:posOffset>
            </wp:positionH>
            <wp:positionV relativeFrom="line">
              <wp:posOffset>102981</wp:posOffset>
            </wp:positionV>
            <wp:extent cx="6045200" cy="34925"/>
            <wp:effectExtent l="0" t="0" r="0" b="0"/>
            <wp:wrapNone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Picture 1547"/>
                    <pic:cNvPicPr>
                      <a:picLocks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9"/>
          <w:sz w:val="13"/>
          <w:szCs w:val="13"/>
        </w:rPr>
        <w:t>r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1,000</w:t>
      </w:r>
      <w:r>
        <w:rPr>
          <w:rFonts w:ascii="Arial" w:hAnsi="Arial" w:cs="Arial"/>
          <w:color w:val="000000"/>
          <w:sz w:val="13"/>
          <w:szCs w:val="13"/>
        </w:rPr>
        <w:tab/>
        <w:t>4 950,00</w:t>
      </w:r>
      <w:r>
        <w:rPr>
          <w:rFonts w:ascii="Arial" w:hAnsi="Arial" w:cs="Arial"/>
          <w:color w:val="000000"/>
          <w:sz w:val="13"/>
          <w:szCs w:val="13"/>
        </w:rPr>
        <w:tab/>
        <w:t>4 950,00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>38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725851315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Ventil odpadní dřezový s přepadem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549,00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549,00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1A8F62B" w14:textId="627F3866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6110"/>
          <w:tab w:val="left" w:pos="6980"/>
          <w:tab w:val="left" w:pos="8195"/>
        </w:tabs>
        <w:spacing w:line="300" w:lineRule="exact"/>
        <w:ind w:left="665" w:right="208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08384" behindDoc="0" locked="0" layoutInCell="1" allowOverlap="1" wp14:anchorId="71FE29DF" wp14:editId="3E994054">
            <wp:simplePos x="0" y="0"/>
            <wp:positionH relativeFrom="page">
              <wp:posOffset>711200</wp:posOffset>
            </wp:positionH>
            <wp:positionV relativeFrom="line">
              <wp:posOffset>33766</wp:posOffset>
            </wp:positionV>
            <wp:extent cx="6045200" cy="34925"/>
            <wp:effectExtent l="0" t="0" r="0" b="0"/>
            <wp:wrapNone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1548"/>
                    <pic:cNvPicPr>
                      <a:picLocks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39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725851325</w:t>
      </w:r>
      <w:r>
        <w:rPr>
          <w:rFonts w:ascii="Arial" w:hAnsi="Arial" w:cs="Arial"/>
          <w:color w:val="000000"/>
          <w:sz w:val="13"/>
          <w:szCs w:val="13"/>
        </w:rPr>
        <w:tab/>
        <w:t>Ventil odpadní umyvadlový bez přepadu</w:t>
      </w:r>
      <w:r>
        <w:rPr>
          <w:rFonts w:ascii="Arial" w:hAnsi="Arial" w:cs="Arial"/>
          <w:color w:val="000000"/>
          <w:sz w:val="13"/>
          <w:szCs w:val="13"/>
        </w:rPr>
        <w:tab/>
        <w:t>kus</w:t>
      </w:r>
      <w:r>
        <w:rPr>
          <w:rFonts w:ascii="Arial" w:hAnsi="Arial" w:cs="Arial"/>
          <w:color w:val="000000"/>
          <w:sz w:val="13"/>
          <w:szCs w:val="13"/>
        </w:rPr>
        <w:tab/>
        <w:t>5,000</w:t>
      </w:r>
      <w:r>
        <w:rPr>
          <w:rFonts w:ascii="Arial" w:hAnsi="Arial" w:cs="Arial"/>
          <w:color w:val="000000"/>
          <w:sz w:val="13"/>
          <w:szCs w:val="13"/>
        </w:rPr>
        <w:tab/>
        <w:t>298,00</w:t>
      </w:r>
      <w:r>
        <w:rPr>
          <w:rFonts w:ascii="Arial" w:hAnsi="Arial" w:cs="Arial"/>
          <w:color w:val="000000"/>
          <w:sz w:val="13"/>
          <w:szCs w:val="13"/>
        </w:rPr>
        <w:tab/>
        <w:t>1 490,00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409408" behindDoc="0" locked="0" layoutInCell="1" allowOverlap="1" wp14:anchorId="1845BB26" wp14:editId="4629521C">
            <wp:simplePos x="0" y="0"/>
            <wp:positionH relativeFrom="page">
              <wp:posOffset>711200</wp:posOffset>
            </wp:positionH>
            <wp:positionV relativeFrom="line">
              <wp:posOffset>52816</wp:posOffset>
            </wp:positionV>
            <wp:extent cx="6045200" cy="34925"/>
            <wp:effectExtent l="0" t="0" r="0" b="0"/>
            <wp:wrapNone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Picture 1549"/>
                    <pic:cNvPicPr>
                      <a:picLocks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990D53A">
          <v:shape id="Freeform 1550" o:spid="_x0000_s1086" style="position:absolute;left:0;text-align:left;margin-left:59.25pt;margin-top:11.05pt;width:412.15pt;height:46.55pt;z-index:2510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B87A7E9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650"/>
                      <w:tab w:val="left" w:pos="5445"/>
                      <w:tab w:val="left" w:pos="6315"/>
                      <w:tab w:val="left" w:pos="7530"/>
                      <w:tab w:val="left" w:pos="7650"/>
                    </w:tabs>
                    <w:spacing w:line="255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trubkový nerezový) DN40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850,00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4 250,00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41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725862103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Zápachová uzávěra pro dřezy DN40/50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376,00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376,00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42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725865311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Zápachová uzávěra pro vany sprchových koutů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40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Pol53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Zápachová uzávěra pro umyvadla (sifon  </w:t>
      </w:r>
    </w:p>
    <w:p w14:paraId="09F8A844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10432" behindDoc="0" locked="0" layoutInCell="1" allowOverlap="1" wp14:anchorId="76870B20" wp14:editId="35C2AFC7">
            <wp:simplePos x="0" y="0"/>
            <wp:positionH relativeFrom="page">
              <wp:posOffset>711200</wp:posOffset>
            </wp:positionH>
            <wp:positionV relativeFrom="paragraph">
              <wp:posOffset>45084</wp:posOffset>
            </wp:positionV>
            <wp:extent cx="6045200" cy="34925"/>
            <wp:effectExtent l="0" t="0" r="0" b="0"/>
            <wp:wrapNone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/>
                    <pic:cNvPicPr>
                      <a:picLocks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5BE79C" w14:textId="3368000E" w:rsidR="0090138C" w:rsidRDefault="00000000">
      <w:pPr>
        <w:spacing w:after="22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11456" behindDoc="0" locked="0" layoutInCell="1" allowOverlap="1" wp14:anchorId="08DE4787" wp14:editId="526ABE8A">
            <wp:simplePos x="0" y="0"/>
            <wp:positionH relativeFrom="page">
              <wp:posOffset>711200</wp:posOffset>
            </wp:positionH>
            <wp:positionV relativeFrom="paragraph">
              <wp:posOffset>22225</wp:posOffset>
            </wp:positionV>
            <wp:extent cx="6045200" cy="34925"/>
            <wp:effectExtent l="0" t="0" r="0" b="0"/>
            <wp:wrapNone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1552"/>
                    <pic:cNvPicPr>
                      <a:picLocks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2FE7032">
          <v:shape id="Freeform 1553" o:spid="_x0000_s1085" style="position:absolute;margin-left:59.25pt;margin-top:8.65pt;width:412.15pt;height:33.05pt;z-index:2510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94E7F8E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  <w:tab w:val="left" w:pos="4650"/>
                      <w:tab w:val="left" w:pos="5445"/>
                      <w:tab w:val="left" w:pos="6315"/>
                      <w:tab w:val="left" w:pos="7650"/>
                    </w:tabs>
                    <w:spacing w:line="240" w:lineRule="exact"/>
                    <w:ind w:firstLine="153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DN40/50, s krytkou, nerez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798,00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position w:val="9"/>
                      <w:sz w:val="13"/>
                      <w:szCs w:val="13"/>
                    </w:rPr>
                    <w:t>798,00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43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725869101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Montáž zápachových uzávěrek umyvadlových  </w:t>
                  </w:r>
                </w:p>
              </w:txbxContent>
            </v:textbox>
            <w10:wrap anchorx="page"/>
          </v:shape>
        </w:pict>
      </w:r>
    </w:p>
    <w:p w14:paraId="17D11A46" w14:textId="6CE56215" w:rsidR="0090138C" w:rsidRDefault="00000000">
      <w:pPr>
        <w:tabs>
          <w:tab w:val="left" w:pos="950"/>
          <w:tab w:val="left" w:pos="1160"/>
          <w:tab w:val="left" w:pos="2195"/>
          <w:tab w:val="left" w:pos="5315"/>
          <w:tab w:val="left" w:pos="6110"/>
          <w:tab w:val="left" w:pos="6980"/>
          <w:tab w:val="left" w:pos="8315"/>
        </w:tabs>
        <w:spacing w:line="240" w:lineRule="exact"/>
        <w:ind w:left="665" w:right="2083" w:firstLine="153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412480" behindDoc="0" locked="0" layoutInCell="1" allowOverlap="1" wp14:anchorId="54CAC0C8" wp14:editId="0152A502">
            <wp:simplePos x="0" y="0"/>
            <wp:positionH relativeFrom="page">
              <wp:posOffset>711200</wp:posOffset>
            </wp:positionH>
            <wp:positionV relativeFrom="line">
              <wp:posOffset>-68469</wp:posOffset>
            </wp:positionV>
            <wp:extent cx="6045200" cy="34925"/>
            <wp:effectExtent l="0" t="0" r="0" b="0"/>
            <wp:wrapNone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Picture 1554"/>
                    <pic:cNvPicPr>
                      <a:picLocks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3504" behindDoc="0" locked="0" layoutInCell="1" allowOverlap="1" wp14:anchorId="5A90E3DD" wp14:editId="03828096">
            <wp:simplePos x="0" y="0"/>
            <wp:positionH relativeFrom="page">
              <wp:posOffset>711200</wp:posOffset>
            </wp:positionH>
            <wp:positionV relativeFrom="line">
              <wp:posOffset>131556</wp:posOffset>
            </wp:positionV>
            <wp:extent cx="6045200" cy="34925"/>
            <wp:effectExtent l="0" t="0" r="0" b="0"/>
            <wp:wrapNone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Picture 1555"/>
                    <pic:cNvPicPr>
                      <a:picLocks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10"/>
          <w:sz w:val="13"/>
          <w:szCs w:val="13"/>
        </w:rPr>
        <w:t>do DN40</w:t>
      </w:r>
      <w:r>
        <w:rPr>
          <w:rFonts w:ascii="Arial" w:hAnsi="Arial" w:cs="Arial"/>
          <w:color w:val="000000"/>
          <w:position w:val="-1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kus</w:t>
      </w:r>
      <w:r>
        <w:rPr>
          <w:rFonts w:ascii="Arial" w:hAnsi="Arial" w:cs="Arial"/>
          <w:color w:val="000000"/>
          <w:sz w:val="13"/>
          <w:szCs w:val="13"/>
        </w:rPr>
        <w:tab/>
        <w:t>5,000</w:t>
      </w:r>
      <w:r>
        <w:rPr>
          <w:rFonts w:ascii="Arial" w:hAnsi="Arial" w:cs="Arial"/>
          <w:color w:val="000000"/>
          <w:sz w:val="13"/>
          <w:szCs w:val="13"/>
        </w:rPr>
        <w:tab/>
        <w:t>172,00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860,00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 w:rsidR="0061476A">
        <w:rPr>
          <w:noProof/>
        </w:rPr>
        <w:pict w14:anchorId="552996B6">
          <v:shape id="Freeform 1556" o:spid="_x0000_s1084" style="position:absolute;left:0;text-align:left;margin-left:135.75pt;margin-top:4.5pt;width:335.65pt;height:21.05pt;z-index:2510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ACDDB45" w14:textId="77777777" w:rsidR="0090138C" w:rsidRDefault="00000000">
                  <w:pPr>
                    <w:tabs>
                      <w:tab w:val="left" w:pos="3120"/>
                      <w:tab w:val="left" w:pos="3915"/>
                      <w:tab w:val="left" w:pos="4785"/>
                      <w:tab w:val="left" w:pos="612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jednodílných DN50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kus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175,00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175,00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44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725869104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Montáž zápachových uzávěrek dřezových  </w:t>
      </w:r>
    </w:p>
    <w:p w14:paraId="4BE9B7A9" w14:textId="77777777" w:rsidR="0090138C" w:rsidRDefault="00000000">
      <w:pPr>
        <w:tabs>
          <w:tab w:val="left" w:pos="950"/>
          <w:tab w:val="left" w:pos="1160"/>
        </w:tabs>
        <w:spacing w:before="268" w:line="150" w:lineRule="exact"/>
        <w:ind w:left="6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14528" behindDoc="0" locked="0" layoutInCell="1" allowOverlap="1" wp14:anchorId="4E74AFBE" wp14:editId="6D86DBD2">
            <wp:simplePos x="0" y="0"/>
            <wp:positionH relativeFrom="page">
              <wp:posOffset>711200</wp:posOffset>
            </wp:positionH>
            <wp:positionV relativeFrom="line">
              <wp:posOffset>44561</wp:posOffset>
            </wp:positionV>
            <wp:extent cx="6045200" cy="34925"/>
            <wp:effectExtent l="0" t="0" r="0" b="0"/>
            <wp:wrapNone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Picture 1557"/>
                    <pic:cNvPicPr>
                      <a:picLocks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45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725590812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037AC21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2D350BE" w14:textId="6811D90E" w:rsidR="0090138C" w:rsidRDefault="0061476A">
      <w:pPr>
        <w:tabs>
          <w:tab w:val="left" w:pos="3895"/>
          <w:tab w:val="left" w:pos="4645"/>
          <w:tab w:val="left" w:pos="5980"/>
        </w:tabs>
        <w:spacing w:before="268" w:line="150" w:lineRule="exact"/>
        <w:ind w:left="319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CEBE2C7">
          <v:shape id="Freeform 1558" o:spid="_x0000_s1083" style="position:absolute;left:0;text-align:left;margin-left:135.75pt;margin-top:5.15pt;width:151.2pt;height:34.55pt;z-index:2510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EFAB9BB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Vnitrostaveništní přemístění vybouraných  </w:t>
                  </w:r>
                </w:p>
                <w:p w14:paraId="43B406B0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hmot, zařiz. předměty v objektech výšky přes 6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do 12m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t</w:t>
      </w:r>
      <w:r w:rsidR="00000000">
        <w:rPr>
          <w:rFonts w:ascii="Arial" w:hAnsi="Arial" w:cs="Arial"/>
          <w:color w:val="000000"/>
          <w:sz w:val="13"/>
          <w:szCs w:val="13"/>
        </w:rPr>
        <w:tab/>
        <w:t>1,026</w:t>
      </w:r>
      <w:r w:rsidR="00000000">
        <w:rPr>
          <w:rFonts w:ascii="Arial" w:hAnsi="Arial" w:cs="Arial"/>
          <w:color w:val="000000"/>
          <w:sz w:val="13"/>
          <w:szCs w:val="13"/>
        </w:rPr>
        <w:tab/>
        <w:t>2 050,00</w:t>
      </w:r>
      <w:r w:rsidR="00000000">
        <w:rPr>
          <w:rFonts w:ascii="Arial" w:hAnsi="Arial" w:cs="Arial"/>
          <w:color w:val="000000"/>
          <w:sz w:val="13"/>
          <w:szCs w:val="13"/>
        </w:rPr>
        <w:tab/>
        <w:t>2 103,30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FCD724D" w14:textId="5614BBD7" w:rsidR="0090138C" w:rsidRDefault="00000000">
      <w:pPr>
        <w:tabs>
          <w:tab w:val="left" w:pos="3165"/>
          <w:tab w:val="left" w:pos="3645"/>
          <w:tab w:val="left" w:pos="4935"/>
          <w:tab w:val="left" w:pos="6120"/>
        </w:tabs>
        <w:spacing w:before="254" w:line="255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15552" behindDoc="0" locked="0" layoutInCell="1" allowOverlap="1" wp14:anchorId="749965BE" wp14:editId="3BE127AE">
            <wp:simplePos x="0" y="0"/>
            <wp:positionH relativeFrom="page">
              <wp:posOffset>711200</wp:posOffset>
            </wp:positionH>
            <wp:positionV relativeFrom="line">
              <wp:posOffset>92821</wp:posOffset>
            </wp:positionV>
            <wp:extent cx="6045200" cy="34925"/>
            <wp:effectExtent l="0" t="0" r="0" b="0"/>
            <wp:wrapNone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Picture 1559"/>
                    <pic:cNvPicPr>
                      <a:picLocks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F9B369E">
          <v:shape id="Freeform 1560" o:spid="_x0000_s1082" style="position:absolute;margin-left:59.25pt;margin-top:8.95pt;width:204.8pt;height:20.3pt;z-index:2510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39346E4" w14:textId="77777777" w:rsidR="0090138C" w:rsidRDefault="00000000">
                  <w:pPr>
                    <w:tabs>
                      <w:tab w:val="left" w:pos="285"/>
                      <w:tab w:val="left" w:pos="495"/>
                      <w:tab w:val="left" w:pos="1530"/>
                    </w:tabs>
                    <w:spacing w:line="22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>46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  <w:t>998725202</w:t>
                  </w:r>
                  <w:r>
                    <w:rPr>
                      <w:rFonts w:ascii="Arial" w:hAnsi="Arial" w:cs="Arial"/>
                      <w:color w:val="000000"/>
                      <w:position w:val="-7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Přesun hmot pro zařizovací předměty v 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416576" behindDoc="0" locked="0" layoutInCell="1" allowOverlap="1" wp14:anchorId="6E8221BA" wp14:editId="1154D3B6">
            <wp:simplePos x="0" y="0"/>
            <wp:positionH relativeFrom="page">
              <wp:posOffset>711200</wp:posOffset>
            </wp:positionH>
            <wp:positionV relativeFrom="line">
              <wp:posOffset>292846</wp:posOffset>
            </wp:positionV>
            <wp:extent cx="6045200" cy="34925"/>
            <wp:effectExtent l="0" t="0" r="0" b="0"/>
            <wp:wrapNone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Picture 1561"/>
                    <pic:cNvPicPr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position w:val="-10"/>
          <w:sz w:val="13"/>
          <w:szCs w:val="13"/>
        </w:rPr>
        <w:t>objektech</w:t>
      </w:r>
      <w:r>
        <w:rPr>
          <w:rFonts w:ascii="Arial" w:hAnsi="Arial" w:cs="Arial"/>
          <w:color w:val="000000"/>
          <w:position w:val="-1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%</w:t>
      </w:r>
      <w:r>
        <w:rPr>
          <w:rFonts w:ascii="Arial" w:hAnsi="Arial" w:cs="Arial"/>
          <w:color w:val="000000"/>
          <w:sz w:val="13"/>
          <w:szCs w:val="13"/>
        </w:rPr>
        <w:tab/>
        <w:t>1 483,601</w:t>
      </w:r>
      <w:r>
        <w:rPr>
          <w:rFonts w:ascii="Arial" w:hAnsi="Arial" w:cs="Arial"/>
          <w:color w:val="000000"/>
          <w:sz w:val="13"/>
          <w:szCs w:val="13"/>
        </w:rPr>
        <w:tab/>
        <w:t>0,16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237,38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7A6AF51" w14:textId="3C4BFABF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67F76F7">
          <v:shape id="Freeform 1562" o:spid="_x0000_s1081" style="position:absolute;margin-left:53.25pt;margin-top:3.8pt;width:478.5pt;height:.75pt;z-index: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G0uWzfc&#10;AAAACA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30A08AD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FC5BB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563E2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9A9E5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B8DFA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68AE2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EE1FF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4DA5C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DE2CC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685B1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7BF70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C151D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6D6DB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16B95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D0C00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63B7B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8AD16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90169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BE6A5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02E8F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AF554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670B3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26EE7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9713C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DDF31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C3654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10A61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C17A3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7AFF3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9E2D1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3476B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BC111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E896C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EDB1C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C901F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5C69A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4EAD4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5A1C5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FDFB2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985D23" w14:textId="77777777" w:rsidR="0090138C" w:rsidRDefault="0090138C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14:paraId="6439BF03" w14:textId="77777777" w:rsidR="0090138C" w:rsidRDefault="00000000">
      <w:pPr>
        <w:spacing w:line="134" w:lineRule="exact"/>
        <w:ind w:left="290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895" w:space="319"/>
            <w:col w:w="6572" w:space="0"/>
          </w:cols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4 z 4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1661B1E1" w14:textId="3054ED0E" w:rsidR="0090138C" w:rsidRDefault="0061476A">
      <w:pPr>
        <w:spacing w:before="250" w:line="234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2A680F71">
          <v:shape id="Freeform 1563" o:spid="_x0000_s1080" style="position:absolute;left:0;text-align:left;margin-left:52.5pt;margin-top:3.25pt;width:.75pt;height:680.25pt;z-index: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3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" path="m,8639175r9525,l9525,,,,,86391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037773C2">
          <v:shape id="Freeform 1564" o:spid="_x0000_s1079" style="position:absolute;left:0;text-align:left;margin-left:53.25pt;margin-top:3.25pt;width:478.5pt;height:.75pt;z-index: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kvnOYdsA&#10;AAAIAQAADwAAAAAAAAAAAAAAAAChBAAAZHJzL2Rvd25yZXYueG1sUEsFBgAAAAAEAAQA8wAAAKkF&#10;AAAAAA==&#10;" path="m,9525r6076950,l6076950,,,,,952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26BC359C">
          <v:shape id="Freeform 1565" o:spid="_x0000_s1078" style="position:absolute;left:0;text-align:left;margin-left:531pt;margin-top:4pt;width:.75pt;height:679.5pt;z-index: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2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" path="m,8629650r9525,l9525,,,,,862965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21"/>
          <w:szCs w:val="21"/>
        </w:rPr>
        <w:t>KR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Y</w:t>
      </w:r>
      <w:r w:rsidR="00000000">
        <w:rPr>
          <w:rFonts w:ascii="Arial" w:hAnsi="Arial" w:cs="Arial"/>
          <w:color w:val="000000"/>
          <w:sz w:val="21"/>
          <w:szCs w:val="21"/>
        </w:rPr>
        <w:t>CÍ LI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T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>OU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z w:val="21"/>
          <w:szCs w:val="21"/>
        </w:rPr>
        <w:t>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U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 w:rsidR="00000000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CF1CBC5" w14:textId="77777777" w:rsidR="0090138C" w:rsidRDefault="00000000">
      <w:pPr>
        <w:spacing w:before="14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32325E6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671C086" w14:textId="148C2FA2" w:rsidR="0090138C" w:rsidRDefault="0061476A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3FD0B06">
          <v:shape id="Freeform 1566" o:spid="_x0000_s1077" style="position:absolute;margin-left:71.25pt;margin-top:5.85pt;width:32.75pt;height:17.4pt;z-index:2510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859A4D9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3"/>
                      <w:sz w:val="15"/>
                      <w:szCs w:val="15"/>
                    </w:rPr>
                    <w:t>Objekt: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4F39199" w14:textId="77777777" w:rsidR="0090138C" w:rsidRDefault="00000000">
      <w:pPr>
        <w:spacing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06 - ESI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F2567E9" w14:textId="77777777" w:rsidR="0090138C" w:rsidRDefault="00000000">
      <w:pPr>
        <w:tabs>
          <w:tab w:val="left" w:pos="6530"/>
        </w:tabs>
        <w:spacing w:before="205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KSO:</w:t>
      </w:r>
      <w:r>
        <w:rPr>
          <w:rFonts w:ascii="Arial" w:hAnsi="Arial" w:cs="Arial"/>
          <w:color w:val="000000"/>
          <w:sz w:val="15"/>
          <w:szCs w:val="15"/>
        </w:rPr>
        <w:tab/>
        <w:t>CC-CZ: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9101A81" w14:textId="77777777" w:rsidR="0090138C" w:rsidRDefault="00000000">
      <w:pPr>
        <w:tabs>
          <w:tab w:val="left" w:pos="2195"/>
          <w:tab w:val="left" w:pos="6530"/>
          <w:tab w:val="left" w:pos="7475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Místo: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Datum:</w:t>
      </w:r>
      <w:r>
        <w:rPr>
          <w:rFonts w:ascii="Arial" w:hAnsi="Arial" w:cs="Arial"/>
          <w:color w:val="000000"/>
          <w:sz w:val="15"/>
          <w:szCs w:val="15"/>
        </w:rPr>
        <w:tab/>
        <w:t>15. 1. 2024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9D59DEF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Zadavatel: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Ú.M.Č. Praha - Satalice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3188FD9" w14:textId="3CDBB92F" w:rsidR="0090138C" w:rsidRDefault="00000000">
      <w:pPr>
        <w:tabs>
          <w:tab w:val="left" w:pos="6530"/>
          <w:tab w:val="left" w:pos="7475"/>
        </w:tabs>
        <w:spacing w:before="70" w:line="225" w:lineRule="exact"/>
        <w:ind w:left="6530" w:right="2468" w:hanging="56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Uchazeč: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Arial" w:hAnsi="Arial" w:cs="Arial"/>
          <w:color w:val="000000"/>
          <w:sz w:val="15"/>
          <w:szCs w:val="15"/>
        </w:rPr>
        <w:tab/>
        <w:t>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 w:rsidR="0061476A">
        <w:rPr>
          <w:noProof/>
        </w:rPr>
        <w:pict w14:anchorId="38182AA4">
          <v:shape id="Freeform 1567" o:spid="_x0000_s1076" style="position:absolute;left:0;text-align:left;margin-left:84pt;margin-top:2.5pt;width:84.85pt;height:17.4pt;z-index:2510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C3722BF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"/>
                      <w:sz w:val="15"/>
                      <w:szCs w:val="15"/>
                    </w:rPr>
                    <w:t>MC Invest Czech s.r.o.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5"/>
          <w:szCs w:val="15"/>
        </w:rPr>
        <w:t>DIČ: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CZ03813622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053503F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Atelier Šesták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73A679D" w14:textId="3588CF3E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Zpracovatel: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6A5CCFF" w14:textId="77777777" w:rsidR="0090138C" w:rsidRDefault="00000000">
      <w:pPr>
        <w:spacing w:before="12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Poznámka: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1B6401B" w14:textId="77777777" w:rsidR="0090138C" w:rsidRDefault="0090138C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14:paraId="57C6342F" w14:textId="77777777" w:rsidR="0090138C" w:rsidRDefault="00000000">
      <w:pPr>
        <w:tabs>
          <w:tab w:val="left" w:pos="7805"/>
        </w:tabs>
        <w:spacing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51712" behindDoc="0" locked="0" layoutInCell="1" allowOverlap="1" wp14:anchorId="43444433" wp14:editId="2CF91F1C">
            <wp:simplePos x="0" y="0"/>
            <wp:positionH relativeFrom="page">
              <wp:posOffset>863600</wp:posOffset>
            </wp:positionH>
            <wp:positionV relativeFrom="line">
              <wp:posOffset>-137859</wp:posOffset>
            </wp:positionV>
            <wp:extent cx="5892800" cy="34925"/>
            <wp:effectExtent l="0" t="0" r="0" b="0"/>
            <wp:wrapNone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Picture 156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Cena bez DPH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135 295,00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9CCC9E3" w14:textId="77777777" w:rsidR="0090138C" w:rsidRDefault="00000000">
      <w:pPr>
        <w:tabs>
          <w:tab w:val="left" w:pos="3060"/>
          <w:tab w:val="left" w:pos="4275"/>
          <w:tab w:val="left" w:pos="4500"/>
          <w:tab w:val="left" w:pos="6510"/>
          <w:tab w:val="left" w:pos="6780"/>
          <w:tab w:val="left" w:pos="7935"/>
          <w:tab w:val="left" w:pos="8070"/>
        </w:tabs>
        <w:spacing w:before="144" w:line="210" w:lineRule="exact"/>
        <w:ind w:left="810" w:right="217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52736" behindDoc="0" locked="0" layoutInCell="1" allowOverlap="1" wp14:anchorId="6C2B530E" wp14:editId="551E30C7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892800" cy="34925"/>
            <wp:effectExtent l="0" t="0" r="0" b="0"/>
            <wp:wrapNone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1569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Základ daně</w:t>
      </w:r>
      <w:r>
        <w:rPr>
          <w:rFonts w:ascii="Arial" w:hAnsi="Arial" w:cs="Arial"/>
          <w:color w:val="000000"/>
          <w:sz w:val="15"/>
          <w:szCs w:val="15"/>
        </w:rPr>
        <w:tab/>
        <w:t>Sazba daně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Výše daně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</w:rPr>
        <w:t>DPH</w:t>
      </w:r>
      <w:r>
        <w:rPr>
          <w:rFonts w:ascii="Arial" w:hAnsi="Arial" w:cs="Arial"/>
          <w:color w:val="000000"/>
          <w:position w:val="-1"/>
          <w:sz w:val="15"/>
          <w:szCs w:val="15"/>
        </w:rPr>
        <w:t>základní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135 295,00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21,00%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28 411,95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snížená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Arial" w:hAnsi="Arial" w:cs="Arial"/>
          <w:color w:val="000000"/>
          <w:sz w:val="15"/>
          <w:szCs w:val="15"/>
        </w:rPr>
        <w:tab/>
        <w:t>12,00%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069E8FF" w14:textId="77777777" w:rsidR="0090138C" w:rsidRDefault="00000000">
      <w:pPr>
        <w:tabs>
          <w:tab w:val="left" w:pos="5510"/>
          <w:tab w:val="left" w:pos="5885"/>
          <w:tab w:val="left" w:pos="7805"/>
        </w:tabs>
        <w:spacing w:before="160"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199488" behindDoc="0" locked="0" layoutInCell="1" allowOverlap="1" wp14:anchorId="02422354" wp14:editId="3E52099C">
            <wp:simplePos x="0" y="0"/>
            <wp:positionH relativeFrom="page">
              <wp:posOffset>863600</wp:posOffset>
            </wp:positionH>
            <wp:positionV relativeFrom="line">
              <wp:posOffset>30416</wp:posOffset>
            </wp:positionV>
            <wp:extent cx="34925" cy="273050"/>
            <wp:effectExtent l="0" t="0" r="0" b="0"/>
            <wp:wrapNone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Picture 1570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53760" behindDoc="0" locked="0" layoutInCell="1" allowOverlap="1" wp14:anchorId="6C477313" wp14:editId="0C1682BC">
            <wp:simplePos x="0" y="0"/>
            <wp:positionH relativeFrom="page">
              <wp:posOffset>873125</wp:posOffset>
            </wp:positionH>
            <wp:positionV relativeFrom="line">
              <wp:posOffset>30416</wp:posOffset>
            </wp:positionV>
            <wp:extent cx="5883275" cy="34925"/>
            <wp:effectExtent l="0" t="0" r="0" b="0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Picture 1571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Cena s DPH</w:t>
      </w:r>
      <w:r>
        <w:rPr>
          <w:rFonts w:ascii="Arial" w:hAnsi="Arial" w:cs="Arial"/>
          <w:color w:val="000000"/>
          <w:sz w:val="18"/>
          <w:szCs w:val="18"/>
        </w:rPr>
        <w:tab/>
        <w:t>v</w:t>
      </w:r>
      <w:r>
        <w:rPr>
          <w:rFonts w:ascii="Arial" w:hAnsi="Arial" w:cs="Arial"/>
          <w:color w:val="000000"/>
          <w:sz w:val="18"/>
          <w:szCs w:val="18"/>
        </w:rPr>
        <w:tab/>
        <w:t>CZK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163 706,95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A1C6F2E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54784" behindDoc="0" locked="0" layoutInCell="1" allowOverlap="1" wp14:anchorId="56A23040" wp14:editId="2721EBCE">
            <wp:simplePos x="0" y="0"/>
            <wp:positionH relativeFrom="page">
              <wp:posOffset>873125</wp:posOffset>
            </wp:positionH>
            <wp:positionV relativeFrom="paragraph">
              <wp:posOffset>38734</wp:posOffset>
            </wp:positionV>
            <wp:extent cx="5883275" cy="34925"/>
            <wp:effectExtent l="0" t="0" r="0" b="0"/>
            <wp:wrapNone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Picture 157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E20AF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CB2B4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48073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49298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CA555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38C0C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48416D" w14:textId="77777777" w:rsidR="0090138C" w:rsidRDefault="00000000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55808" behindDoc="0" locked="0" layoutInCell="1" allowOverlap="1" wp14:anchorId="5B600E88" wp14:editId="0F1A694D">
            <wp:simplePos x="0" y="0"/>
            <wp:positionH relativeFrom="page">
              <wp:posOffset>863600</wp:posOffset>
            </wp:positionH>
            <wp:positionV relativeFrom="paragraph">
              <wp:posOffset>145414</wp:posOffset>
            </wp:positionV>
            <wp:extent cx="5892800" cy="34925"/>
            <wp:effectExtent l="0" t="0" r="0" b="0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Picture 157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02AFBD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</w:t>
      </w:r>
      <w:r>
        <w:rPr>
          <w:rFonts w:ascii="Arial" w:hAnsi="Arial" w:cs="Arial"/>
          <w:color w:val="000000"/>
          <w:sz w:val="15"/>
          <w:szCs w:val="15"/>
        </w:rPr>
        <w:tab/>
        <w:t>Zpracovatel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71CC7E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2D54A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16BC2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3C0FE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3A3F6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9EEDEA" w14:textId="77777777" w:rsidR="0090138C" w:rsidRDefault="0090138C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131A1D40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56832" behindDoc="0" locked="0" layoutInCell="1" allowOverlap="1" wp14:anchorId="0346660D" wp14:editId="3EC5A13E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Picture 157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BE0E1A9" w14:textId="77777777" w:rsidR="0090138C" w:rsidRDefault="0090138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2D3E0030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57856" behindDoc="0" locked="0" layoutInCell="1" allowOverlap="1" wp14:anchorId="3EC79AEC" wp14:editId="0A8F2096">
            <wp:simplePos x="0" y="0"/>
            <wp:positionH relativeFrom="page">
              <wp:posOffset>863600</wp:posOffset>
            </wp:positionH>
            <wp:positionV relativeFrom="line">
              <wp:posOffset>-31274</wp:posOffset>
            </wp:positionV>
            <wp:extent cx="5892800" cy="34925"/>
            <wp:effectExtent l="0" t="0" r="0" b="0"/>
            <wp:wrapNone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Picture 1575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Objednavatel</w:t>
      </w:r>
      <w:r>
        <w:rPr>
          <w:rFonts w:ascii="Arial" w:hAnsi="Arial" w:cs="Arial"/>
          <w:color w:val="000000"/>
          <w:sz w:val="15"/>
          <w:szCs w:val="15"/>
        </w:rPr>
        <w:tab/>
        <w:t>Uchazeč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E9A0B9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BAF3F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2D7A2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B52CC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84722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1B955C" w14:textId="77777777" w:rsidR="0090138C" w:rsidRDefault="0090138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4E3DD2CC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58880" behindDoc="0" locked="0" layoutInCell="1" allowOverlap="1" wp14:anchorId="2FE1CD98" wp14:editId="0499156B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Picture 1576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4CCB6EC" w14:textId="188CA990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B200987">
          <v:shape id="Freeform 1577" o:spid="_x0000_s1075" style="position:absolute;margin-left:53.25pt;margin-top:10.4pt;width:478.5pt;height:.75pt;z-index: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LtrB9z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2C925B4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C43040" w14:textId="674B3068" w:rsidR="0090138C" w:rsidRDefault="0061476A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0968F7D">
          <v:shape id="Freeform 1578" o:spid="_x0000_s1074" style="position:absolute;margin-left:52.5pt;margin-top:7.55pt;width:.75pt;height:79.5pt;z-index: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" path="m,1009650r9525,l9525,,,,,1009650xe" fillcolor="black" stroked="f" strokeweight="1pt">
            <v:path arrowok="t"/>
            <w10:wrap anchorx="page"/>
          </v:shape>
        </w:pict>
      </w:r>
      <w:r>
        <w:rPr>
          <w:noProof/>
        </w:rPr>
        <w:pict w14:anchorId="3CFEB293">
          <v:shape id="Freeform 1579" o:spid="_x0000_s1073" style="position:absolute;margin-left:53.25pt;margin-top:7.55pt;width:478.5pt;height:.75pt;z-index: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Igpi47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273E2CE2">
          <v:shape id="Freeform 1580" o:spid="_x0000_s1072" style="position:absolute;margin-left:531pt;margin-top:8.3pt;width:.75pt;height:78.75pt;z-index: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" path="m,1000125r9525,l9525,,,,,1000125xe" fillcolor="black" stroked="f" strokeweight="1pt">
            <v:path arrowok="t"/>
            <w10:wrap anchorx="page"/>
          </v:shape>
        </w:pict>
      </w:r>
    </w:p>
    <w:p w14:paraId="527BB3FB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</w:rPr>
        <w:t>R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KA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ITULAC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 xml:space="preserve"> ČL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N</w:t>
      </w:r>
      <w:r>
        <w:rPr>
          <w:rFonts w:ascii="Arial" w:hAnsi="Arial" w:cs="Arial"/>
          <w:color w:val="000000"/>
          <w:spacing w:val="-5"/>
          <w:sz w:val="21"/>
          <w:szCs w:val="21"/>
        </w:rPr>
        <w:t>Ě</w:t>
      </w:r>
      <w:r>
        <w:rPr>
          <w:rFonts w:ascii="Arial" w:hAnsi="Arial" w:cs="Arial"/>
          <w:color w:val="000000"/>
          <w:sz w:val="21"/>
          <w:szCs w:val="21"/>
        </w:rPr>
        <w:t xml:space="preserve">NÍ 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U 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EB48EE1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FDA40C1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2F2FF10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F2FBF37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06 - ESI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5C74F83" w14:textId="77777777" w:rsidR="0090138C" w:rsidRDefault="00000000">
      <w:pPr>
        <w:spacing w:before="232"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1 z 3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3A4226B6" w14:textId="25F7BCE8" w:rsidR="0090138C" w:rsidRDefault="0061476A">
      <w:pPr>
        <w:tabs>
          <w:tab w:val="left" w:pos="2195"/>
          <w:tab w:val="left" w:pos="6530"/>
          <w:tab w:val="left" w:pos="7475"/>
        </w:tabs>
        <w:spacing w:before="96" w:line="270" w:lineRule="exact"/>
        <w:ind w:left="650" w:right="2410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24F29D19">
          <v:shape id="Freeform 1581" o:spid="_x0000_s1071" style="position:absolute;left:0;text-align:left;margin-left:52.5pt;margin-top:3.3pt;width:.75pt;height:248.25pt;z-index: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315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" path="m,3152775r9525,l9525,,,,,31527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6AD3442E">
          <v:shape id="Freeform 1582" o:spid="_x0000_s1070" style="position:absolute;left:0;text-align:left;margin-left:531pt;margin-top:3.3pt;width:.75pt;height:248.25pt;z-index: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315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" path="m,3152775r9525,l9525,,,,,3152775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Místo:</w:t>
      </w:r>
      <w:r w:rsidR="00000000"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ab/>
        <w:t>Datum:</w:t>
      </w:r>
      <w:r w:rsidR="00000000">
        <w:rPr>
          <w:rFonts w:ascii="Arial" w:hAnsi="Arial" w:cs="Arial"/>
          <w:color w:val="000000"/>
          <w:sz w:val="15"/>
          <w:szCs w:val="15"/>
        </w:rPr>
        <w:tab/>
        <w:t>15. 1. 2024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15"/>
          <w:szCs w:val="15"/>
        </w:rPr>
        <w:t>Zadavatel:</w:t>
      </w:r>
      <w:r w:rsidR="00000000">
        <w:rPr>
          <w:rFonts w:ascii="Arial" w:hAnsi="Arial" w:cs="Arial"/>
          <w:color w:val="000000"/>
          <w:sz w:val="15"/>
          <w:szCs w:val="15"/>
        </w:rPr>
        <w:tab/>
        <w:t>Ú.M.Č. Praha - Satalice</w:t>
      </w:r>
      <w:r w:rsidR="00000000">
        <w:rPr>
          <w:rFonts w:ascii="Arial" w:hAnsi="Arial" w:cs="Arial"/>
          <w:color w:val="000000"/>
          <w:sz w:val="15"/>
          <w:szCs w:val="15"/>
        </w:rPr>
        <w:tab/>
        <w:t>Projektant: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pacing w:val="-2"/>
          <w:sz w:val="15"/>
          <w:szCs w:val="15"/>
        </w:rPr>
        <w:t>Atelier Šesták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>Uchazeč:</w:t>
      </w:r>
      <w:r w:rsidR="00000000">
        <w:rPr>
          <w:rFonts w:ascii="Arial" w:hAnsi="Arial" w:cs="Arial"/>
          <w:color w:val="000000"/>
          <w:sz w:val="15"/>
          <w:szCs w:val="15"/>
        </w:rPr>
        <w:tab/>
        <w:t>MC Invest Czech s.r.o.</w:t>
      </w:r>
      <w:r w:rsidR="00000000">
        <w:rPr>
          <w:rFonts w:ascii="Arial" w:hAnsi="Arial" w:cs="Arial"/>
          <w:color w:val="000000"/>
          <w:sz w:val="15"/>
          <w:szCs w:val="15"/>
        </w:rPr>
        <w:tab/>
        <w:t>Zpracovatel: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6D3F0F5" w14:textId="77777777" w:rsidR="0090138C" w:rsidRDefault="0090138C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5BCF9C80" w14:textId="77777777" w:rsidR="0090138C" w:rsidRDefault="00000000">
      <w:pPr>
        <w:tabs>
          <w:tab w:val="left" w:pos="7550"/>
        </w:tabs>
        <w:spacing w:line="150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Kód dílu - Popis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6B3CEDD" w14:textId="77777777" w:rsidR="0090138C" w:rsidRDefault="00000000">
      <w:pPr>
        <w:tabs>
          <w:tab w:val="left" w:pos="7805"/>
          <w:tab w:val="left" w:pos="7910"/>
          <w:tab w:val="left" w:pos="8015"/>
        </w:tabs>
        <w:spacing w:before="200" w:line="372" w:lineRule="exact"/>
        <w:ind w:left="905" w:right="2095" w:hanging="25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Náklady ze soupisu prací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135 295,00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D1 - ROZVADĚČE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8 500,00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59936" behindDoc="0" locked="0" layoutInCell="1" allowOverlap="1" wp14:anchorId="1C33B064" wp14:editId="0602AB46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Picture 1583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D2 - SVÍTIDLA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53 050,00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60960" behindDoc="0" locked="0" layoutInCell="1" allowOverlap="1" wp14:anchorId="2F713FB9" wp14:editId="26A664E4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Picture 1584"/>
                    <pic:cNvPicPr>
                      <a:picLocks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D3 - KONCOVÉ PRVKY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14 540,00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61984" behindDoc="0" locked="0" layoutInCell="1" allowOverlap="1" wp14:anchorId="587939A5" wp14:editId="3DA55F56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/>
                    <pic:cNvPicPr>
                      <a:picLocks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D4 - KABELY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32 480,00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63008" behindDoc="0" locked="0" layoutInCell="1" allowOverlap="1" wp14:anchorId="0C472B68" wp14:editId="2158DAFF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Picture 1586"/>
                    <pic:cNvPicPr>
                      <a:picLocks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D5 - KABELOVÉ TRASY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6 500,00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64032" behindDoc="0" locked="0" layoutInCell="1" allowOverlap="1" wp14:anchorId="68D63489" wp14:editId="7CAA6C0B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D6 - OSTATNÍ MATERIÁL A MONTÁŽNÍ PRÁCE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3 625,00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565056" behindDoc="0" locked="0" layoutInCell="1" allowOverlap="1" wp14:anchorId="30FFE100" wp14:editId="63679257">
            <wp:simplePos x="0" y="0"/>
            <wp:positionH relativeFrom="page">
              <wp:posOffset>863600</wp:posOffset>
            </wp:positionH>
            <wp:positionV relativeFrom="line">
              <wp:posOffset>23431</wp:posOffset>
            </wp:positionV>
            <wp:extent cx="5054600" cy="34925"/>
            <wp:effectExtent l="0" t="0" r="0" b="0"/>
            <wp:wrapNone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Picture 1588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D7 - INŽENÝRSKÁ ČINNOST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16 600,00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B13D17E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6080" behindDoc="0" locked="0" layoutInCell="1" allowOverlap="1" wp14:anchorId="17660F8A" wp14:editId="416EE53E">
            <wp:simplePos x="0" y="0"/>
            <wp:positionH relativeFrom="page">
              <wp:posOffset>863600</wp:posOffset>
            </wp:positionH>
            <wp:positionV relativeFrom="paragraph">
              <wp:posOffset>38734</wp:posOffset>
            </wp:positionV>
            <wp:extent cx="5054600" cy="34925"/>
            <wp:effectExtent l="0" t="0" r="0" b="0"/>
            <wp:wrapNone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/>
                    <pic:cNvPicPr>
                      <a:picLocks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58CD7A" w14:textId="510DEA3D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F117A02">
          <v:shape id="Freeform 1590" o:spid="_x0000_s1069" style="position:absolute;margin-left:53.25pt;margin-top:11.25pt;width:478.5pt;height:.75pt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" path="m,9525r6076950,l6076950,,,,,9525xe" fillcolor="black" stroked="f" strokeweight="1pt">
            <v:path arrowok="t"/>
            <w10:wrap anchorx="page"/>
          </v:shape>
        </w:pict>
      </w:r>
    </w:p>
    <w:p w14:paraId="63CFA12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663B39" w14:textId="1397CFCB" w:rsidR="0090138C" w:rsidRDefault="0061476A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8F639A2">
          <v:shape id="Freeform 1591" o:spid="_x0000_s1068" style="position:absolute;margin-left:52.5pt;margin-top:8.4pt;width:.75pt;height:503.25pt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639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" path="m,6391275r9525,l9525,,,,,6391275xe" fillcolor="black" stroked="f" strokeweight="1pt">
            <v:path arrowok="t"/>
            <w10:wrap anchorx="page"/>
          </v:shape>
        </w:pict>
      </w:r>
      <w:r>
        <w:rPr>
          <w:noProof/>
        </w:rPr>
        <w:pict w14:anchorId="1CCEC286">
          <v:shape id="Freeform 1592" o:spid="_x0000_s1067" style="position:absolute;margin-left:53.25pt;margin-top:8.4pt;width:478.5pt;height:.75pt;z-index: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U1VHuNsA&#10;AAAKAQAADwAAAAAAAAAAAAAAAAChBAAAZHJzL2Rvd25yZXYueG1sUEsFBgAAAAAEAAQA8wAAAKkF&#10;AAAAAA=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7629A5C0">
          <v:shape id="Freeform 1593" o:spid="_x0000_s1066" style="position:absolute;margin-left:531pt;margin-top:9.15pt;width:.75pt;height:502.5pt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638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" path="m,6381750r9525,l9525,,,,,6381750xe" fillcolor="black" stroked="f" strokeweight="1pt">
            <v:path arrowok="t"/>
            <w10:wrap anchorx="page"/>
          </v:shape>
        </w:pict>
      </w:r>
    </w:p>
    <w:p w14:paraId="7FFABC51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51175B9F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822C7B2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9539E7A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7F38B9B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06 - ESI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53F989E" w14:textId="1B77EA2B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5E52B11">
          <v:shape id="Freeform 1594" o:spid="_x0000_s1065" style="position:absolute;margin-left:58.5pt;margin-top:7.2pt;width:396.5pt;height:67.45pt;z-index:2510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ADC259B" w14:textId="36175852" w:rsidR="0090138C" w:rsidRDefault="00000000">
                  <w:pPr>
                    <w:tabs>
                      <w:tab w:val="left" w:pos="1545"/>
                      <w:tab w:val="left" w:pos="5880"/>
                      <w:tab w:val="left" w:pos="6825"/>
                    </w:tabs>
                    <w:spacing w:line="2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Místo: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Datum: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15. 1. 2024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Zadavatel: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Ú.M.Č. Praha - Satalice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Projektant: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5"/>
                      <w:szCs w:val="15"/>
                    </w:rPr>
                    <w:t>Atelier Šesták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Uchazeč: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MC Invest Czech s.r.o.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Zpracovatel: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  <w:p w14:paraId="3A9B7411" w14:textId="77777777" w:rsidR="0090138C" w:rsidRDefault="00000000">
                  <w:pPr>
                    <w:tabs>
                      <w:tab w:val="left" w:pos="270"/>
                    </w:tabs>
                    <w:spacing w:before="28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3CEC10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D055B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75AA26" w14:textId="77777777" w:rsidR="0090138C" w:rsidRDefault="00000000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7280" behindDoc="0" locked="0" layoutInCell="1" allowOverlap="1" wp14:anchorId="45996655" wp14:editId="28F79BE1">
            <wp:simplePos x="0" y="0"/>
            <wp:positionH relativeFrom="page">
              <wp:posOffset>711200</wp:posOffset>
            </wp:positionH>
            <wp:positionV relativeFrom="paragraph">
              <wp:posOffset>106044</wp:posOffset>
            </wp:positionV>
            <wp:extent cx="6045200" cy="34925"/>
            <wp:effectExtent l="0" t="0" r="0" b="0"/>
            <wp:wrapNone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Picture 1595"/>
                    <pic:cNvPicPr>
                      <a:picLocks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8432" behindDoc="0" locked="0" layoutInCell="1" allowOverlap="1" wp14:anchorId="3E23C7C7" wp14:editId="7DB3EA3E">
            <wp:simplePos x="0" y="0"/>
            <wp:positionH relativeFrom="page">
              <wp:posOffset>701675</wp:posOffset>
            </wp:positionH>
            <wp:positionV relativeFrom="paragraph">
              <wp:posOffset>106044</wp:posOffset>
            </wp:positionV>
            <wp:extent cx="34925" cy="311150"/>
            <wp:effectExtent l="0" t="0" r="0" b="0"/>
            <wp:wrapNone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>
                      <a:picLocks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0D24A9" w14:textId="77777777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7805"/>
          <w:tab w:val="left" w:pos="8900"/>
        </w:tabs>
        <w:spacing w:line="300" w:lineRule="exact"/>
        <w:ind w:left="650" w:right="867" w:firstLine="3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7A2E3B44" wp14:editId="5AA48B86">
            <wp:simplePos x="0" y="0"/>
            <wp:positionH relativeFrom="page">
              <wp:posOffset>711200</wp:posOffset>
            </wp:positionH>
            <wp:positionV relativeFrom="line">
              <wp:posOffset>-15304</wp:posOffset>
            </wp:positionV>
            <wp:extent cx="6045200" cy="34925"/>
            <wp:effectExtent l="0" t="0" r="0" b="0"/>
            <wp:wrapNone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Picture 1597"/>
                    <pic:cNvPicPr>
                      <a:picLocks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Náklady soupisu celkem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-6"/>
          <w:sz w:val="18"/>
          <w:szCs w:val="18"/>
        </w:rPr>
        <w:t>135 295,00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8442B5B" w14:textId="77777777" w:rsidR="0090138C" w:rsidRDefault="00000000">
      <w:pPr>
        <w:tabs>
          <w:tab w:val="left" w:pos="840"/>
          <w:tab w:val="left" w:pos="1020"/>
          <w:tab w:val="left" w:pos="1875"/>
          <w:tab w:val="left" w:pos="2055"/>
          <w:tab w:val="left" w:pos="5205"/>
          <w:tab w:val="left" w:pos="5970"/>
          <w:tab w:val="left" w:pos="6720"/>
          <w:tab w:val="left" w:pos="7695"/>
          <w:tab w:val="left" w:pos="8055"/>
        </w:tabs>
        <w:spacing w:before="120" w:line="225" w:lineRule="exact"/>
        <w:ind w:left="570" w:right="216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D1</w:t>
      </w:r>
      <w:r>
        <w:rPr>
          <w:rFonts w:ascii="Arial" w:hAnsi="Arial" w:cs="Arial"/>
          <w:color w:val="000000"/>
          <w:sz w:val="18"/>
          <w:szCs w:val="18"/>
        </w:rPr>
        <w:tab/>
        <w:t>ROZVADĚČE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  <w:t>8 500,00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539456" behindDoc="0" locked="0" layoutInCell="1" allowOverlap="1" wp14:anchorId="75897C34" wp14:editId="366EBFA4">
            <wp:simplePos x="0" y="0"/>
            <wp:positionH relativeFrom="page">
              <wp:posOffset>701675</wp:posOffset>
            </wp:positionH>
            <wp:positionV relativeFrom="line">
              <wp:posOffset>-36719</wp:posOffset>
            </wp:positionV>
            <wp:extent cx="34925" cy="187325"/>
            <wp:effectExtent l="0" t="0" r="0" b="0"/>
            <wp:wrapNone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Picture 1598"/>
                    <pic:cNvPicPr>
                      <a:picLocks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51BACE05" wp14:editId="067E6EAF">
            <wp:simplePos x="0" y="0"/>
            <wp:positionH relativeFrom="page">
              <wp:posOffset>711200</wp:posOffset>
            </wp:positionH>
            <wp:positionV relativeFrom="line">
              <wp:posOffset>-36719</wp:posOffset>
            </wp:positionV>
            <wp:extent cx="6045200" cy="34925"/>
            <wp:effectExtent l="0" t="0" r="0" b="0"/>
            <wp:wrapNone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/>
                    <pic:cNvPicPr>
                      <a:picLocks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0480" behindDoc="0" locked="0" layoutInCell="1" allowOverlap="1" wp14:anchorId="3B68F363" wp14:editId="444DDF34">
            <wp:simplePos x="0" y="0"/>
            <wp:positionH relativeFrom="page">
              <wp:posOffset>863600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>
                      <a:picLocks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1504" behindDoc="0" locked="0" layoutInCell="1" allowOverlap="1" wp14:anchorId="7A78973E" wp14:editId="7F4F1F0E">
            <wp:simplePos x="0" y="0"/>
            <wp:positionH relativeFrom="page">
              <wp:posOffset>1025525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Picture 1601"/>
                    <pic:cNvPicPr>
                      <a:picLocks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2528" behindDoc="0" locked="0" layoutInCell="1" allowOverlap="1" wp14:anchorId="19674DE8" wp14:editId="2B246D76">
            <wp:simplePos x="0" y="0"/>
            <wp:positionH relativeFrom="page">
              <wp:posOffset>1682750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Picture 1602"/>
                    <pic:cNvPicPr>
                      <a:picLocks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3552" behindDoc="0" locked="0" layoutInCell="1" allowOverlap="1" wp14:anchorId="2F8819D7" wp14:editId="13541C02">
            <wp:simplePos x="0" y="0"/>
            <wp:positionH relativeFrom="page">
              <wp:posOffset>3616325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Picture 1603"/>
                    <pic:cNvPicPr>
                      <a:picLocks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4576" behindDoc="0" locked="0" layoutInCell="1" allowOverlap="1" wp14:anchorId="1CC33678" wp14:editId="080D66D9">
            <wp:simplePos x="0" y="0"/>
            <wp:positionH relativeFrom="page">
              <wp:posOffset>3902075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Picture 1604"/>
                    <pic:cNvPicPr>
                      <a:picLocks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600" behindDoc="0" locked="0" layoutInCell="1" allowOverlap="1" wp14:anchorId="052F50BA" wp14:editId="0338A466">
            <wp:simplePos x="0" y="0"/>
            <wp:positionH relativeFrom="page">
              <wp:posOffset>4435475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Picture 1605"/>
                    <pic:cNvPicPr>
                      <a:picLocks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6624" behindDoc="0" locked="0" layoutInCell="1" allowOverlap="1" wp14:anchorId="2F0792B4" wp14:editId="5093DF54">
            <wp:simplePos x="0" y="0"/>
            <wp:positionH relativeFrom="page">
              <wp:posOffset>5035550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1606"/>
                    <pic:cNvPicPr>
                      <a:picLocks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7648" behindDoc="0" locked="0" layoutInCell="1" allowOverlap="1" wp14:anchorId="53EB857D" wp14:editId="0D6CDC70">
            <wp:simplePos x="0" y="0"/>
            <wp:positionH relativeFrom="page">
              <wp:posOffset>5883275</wp:posOffset>
            </wp:positionH>
            <wp:positionV relativeFrom="line">
              <wp:posOffset>-27194</wp:posOffset>
            </wp:positionV>
            <wp:extent cx="34925" cy="177800"/>
            <wp:effectExtent l="0" t="0" r="0" b="0"/>
            <wp:wrapNone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/>
                    <pic:cNvPicPr>
                      <a:picLocks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Pol54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Rozvaděč Rs (školka, dětská skupina)</w:t>
      </w:r>
      <w:r>
        <w:rPr>
          <w:rFonts w:ascii="Arial" w:hAnsi="Arial" w:cs="Arial"/>
          <w:color w:val="000000"/>
          <w:sz w:val="13"/>
          <w:szCs w:val="13"/>
        </w:rPr>
        <w:tab/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8 500,00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8 500,00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A40123B" w14:textId="77777777" w:rsidR="0090138C" w:rsidRDefault="00000000">
      <w:pPr>
        <w:spacing w:before="206" w:line="117" w:lineRule="exact"/>
        <w:ind w:left="21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245167DE" wp14:editId="620A6572">
            <wp:simplePos x="0" y="0"/>
            <wp:positionH relativeFrom="page">
              <wp:posOffset>711200</wp:posOffset>
            </wp:positionH>
            <wp:positionV relativeFrom="line">
              <wp:posOffset>7000</wp:posOffset>
            </wp:positionV>
            <wp:extent cx="6045200" cy="34925"/>
            <wp:effectExtent l="0" t="0" r="0" b="0"/>
            <wp:wrapNone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Picture 1608"/>
                    <pic:cNvPicPr>
                      <a:picLocks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0"/>
          <w:szCs w:val="10"/>
        </w:rPr>
        <w:t xml:space="preserve">Poznámka k položce:  </w:t>
      </w:r>
    </w:p>
    <w:p w14:paraId="670848E8" w14:textId="77777777" w:rsidR="0090138C" w:rsidRDefault="00000000">
      <w:pPr>
        <w:spacing w:before="20" w:line="117" w:lineRule="exact"/>
        <w:ind w:left="21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Oceloplechový, zapuštěný, s dveřmi  </w:t>
      </w:r>
    </w:p>
    <w:p w14:paraId="43E1E690" w14:textId="77777777" w:rsidR="0090138C" w:rsidRDefault="00000000">
      <w:pPr>
        <w:spacing w:before="20" w:line="117" w:lineRule="exact"/>
        <w:ind w:left="218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0"/>
          <w:szCs w:val="10"/>
        </w:rPr>
        <w:t xml:space="preserve">Přístrojová náplň dle výkresové části PD  </w:t>
      </w:r>
    </w:p>
    <w:p w14:paraId="4C570CEF" w14:textId="77777777" w:rsidR="0090138C" w:rsidRDefault="00000000">
      <w:pPr>
        <w:spacing w:line="117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7"/>
          <w:sz w:val="10"/>
          <w:szCs w:val="10"/>
        </w:rPr>
        <w:t>P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429818DF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FFEFA00" w14:textId="77777777" w:rsidR="0090138C" w:rsidRDefault="00000000">
      <w:pPr>
        <w:spacing w:line="165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Kompletní dodávka rozvaděče, včetně pomocného materiálu  pro montáž a propojení, výrobní dokumentace sestavy  </w:t>
      </w:r>
    </w:p>
    <w:p w14:paraId="53C9CDC8" w14:textId="77777777" w:rsidR="0090138C" w:rsidRDefault="00000000">
      <w:pPr>
        <w:spacing w:line="117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020" w:space="1179"/>
            <w:col w:w="2888" w:space="0"/>
          </w:cols>
          <w:docGrid w:linePitch="360"/>
        </w:sectPr>
      </w:pPr>
      <w:r>
        <w:rPr>
          <w:rFonts w:ascii="Arial" w:hAnsi="Arial" w:cs="Arial"/>
          <w:color w:val="000000"/>
          <w:sz w:val="10"/>
          <w:szCs w:val="10"/>
        </w:rPr>
        <w:t>(vnitřní zapojení rozvaděče) a protokolech o zkoušce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7FE84E3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0C9428" w14:textId="0C217EA4" w:rsidR="0090138C" w:rsidRDefault="0061476A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E8B19A7">
          <v:shape id="Freeform 1609" o:spid="_x0000_s1064" style="position:absolute;margin-left:61.5pt;margin-top:2.4pt;width:409.05pt;height:32.85pt;z-index:2510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9E0D6A4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7200"/>
                    </w:tabs>
                    <w:spacing w:line="285" w:lineRule="exact"/>
                    <w:ind w:firstLine="18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D2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  <w:t>SVÍTIDLA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8"/>
                      <w:szCs w:val="18"/>
                    </w:rPr>
                    <w:t>53 050,00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Pol55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S1: Přisazené LED svítidlo 15W, ɸ=1.980lm, 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48672" behindDoc="0" locked="0" layoutInCell="1" allowOverlap="1" wp14:anchorId="776FE182" wp14:editId="1A2B3044">
            <wp:simplePos x="0" y="0"/>
            <wp:positionH relativeFrom="page">
              <wp:posOffset>701675</wp:posOffset>
            </wp:positionH>
            <wp:positionV relativeFrom="paragraph">
              <wp:posOffset>149859</wp:posOffset>
            </wp:positionV>
            <wp:extent cx="34925" cy="1035050"/>
            <wp:effectExtent l="0" t="0" r="0" b="0"/>
            <wp:wrapNone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Picture 1610"/>
                    <pic:cNvPicPr>
                      <a:picLocks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21376" behindDoc="0" locked="0" layoutInCell="1" allowOverlap="1" wp14:anchorId="05E753E2" wp14:editId="1689BAE7">
            <wp:simplePos x="0" y="0"/>
            <wp:positionH relativeFrom="page">
              <wp:posOffset>711200</wp:posOffset>
            </wp:positionH>
            <wp:positionV relativeFrom="paragraph">
              <wp:posOffset>149859</wp:posOffset>
            </wp:positionV>
            <wp:extent cx="6045200" cy="34925"/>
            <wp:effectExtent l="0" t="0" r="0" b="0"/>
            <wp:wrapNone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Picture 1611"/>
                    <pic:cNvPicPr>
                      <a:picLocks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549696" behindDoc="0" locked="0" layoutInCell="1" allowOverlap="1" wp14:anchorId="3CD3F36E" wp14:editId="2A2E8FB0">
            <wp:simplePos x="0" y="0"/>
            <wp:positionH relativeFrom="page">
              <wp:posOffset>863600</wp:posOffset>
            </wp:positionH>
            <wp:positionV relativeFrom="paragraph">
              <wp:posOffset>159384</wp:posOffset>
            </wp:positionV>
            <wp:extent cx="34925" cy="1025525"/>
            <wp:effectExtent l="0" t="0" r="0" b="0"/>
            <wp:wrapNone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Picture 1612"/>
                    <pic:cNvPicPr>
                      <a:picLocks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550720" behindDoc="0" locked="0" layoutInCell="1" allowOverlap="1" wp14:anchorId="574B2CC7" wp14:editId="7A019FF6">
            <wp:simplePos x="0" y="0"/>
            <wp:positionH relativeFrom="page">
              <wp:posOffset>1025525</wp:posOffset>
            </wp:positionH>
            <wp:positionV relativeFrom="paragraph">
              <wp:posOffset>159384</wp:posOffset>
            </wp:positionV>
            <wp:extent cx="34925" cy="1025525"/>
            <wp:effectExtent l="0" t="0" r="0" b="0"/>
            <wp:wrapNone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Picture 1613"/>
                    <pic:cNvPicPr>
                      <a:picLocks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551744" behindDoc="0" locked="0" layoutInCell="1" allowOverlap="1" wp14:anchorId="2B62A01F" wp14:editId="01A59391">
            <wp:simplePos x="0" y="0"/>
            <wp:positionH relativeFrom="page">
              <wp:posOffset>1682750</wp:posOffset>
            </wp:positionH>
            <wp:positionV relativeFrom="paragraph">
              <wp:posOffset>159384</wp:posOffset>
            </wp:positionV>
            <wp:extent cx="34925" cy="1025525"/>
            <wp:effectExtent l="0" t="0" r="0" b="0"/>
            <wp:wrapNone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Picture 1614"/>
                    <pic:cNvPicPr>
                      <a:picLocks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552768" behindDoc="0" locked="0" layoutInCell="1" allowOverlap="1" wp14:anchorId="481ACE08" wp14:editId="475EF720">
            <wp:simplePos x="0" y="0"/>
            <wp:positionH relativeFrom="page">
              <wp:posOffset>3616325</wp:posOffset>
            </wp:positionH>
            <wp:positionV relativeFrom="paragraph">
              <wp:posOffset>159384</wp:posOffset>
            </wp:positionV>
            <wp:extent cx="34925" cy="1025525"/>
            <wp:effectExtent l="0" t="0" r="0" b="0"/>
            <wp:wrapNone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Picture 1615"/>
                    <pic:cNvPicPr>
                      <a:picLocks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553792" behindDoc="0" locked="0" layoutInCell="1" allowOverlap="1" wp14:anchorId="213B7359" wp14:editId="00C4E651">
            <wp:simplePos x="0" y="0"/>
            <wp:positionH relativeFrom="page">
              <wp:posOffset>3902075</wp:posOffset>
            </wp:positionH>
            <wp:positionV relativeFrom="paragraph">
              <wp:posOffset>159384</wp:posOffset>
            </wp:positionV>
            <wp:extent cx="34925" cy="1025525"/>
            <wp:effectExtent l="0" t="0" r="0" b="0"/>
            <wp:wrapNone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Picture 1616"/>
                    <pic:cNvPicPr>
                      <a:picLocks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554816" behindDoc="0" locked="0" layoutInCell="1" allowOverlap="1" wp14:anchorId="1CC461C2" wp14:editId="34E70906">
            <wp:simplePos x="0" y="0"/>
            <wp:positionH relativeFrom="page">
              <wp:posOffset>4435475</wp:posOffset>
            </wp:positionH>
            <wp:positionV relativeFrom="paragraph">
              <wp:posOffset>159384</wp:posOffset>
            </wp:positionV>
            <wp:extent cx="34925" cy="1025525"/>
            <wp:effectExtent l="0" t="0" r="0" b="0"/>
            <wp:wrapNone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Picture 1617"/>
                    <pic:cNvPicPr>
                      <a:picLocks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555840" behindDoc="0" locked="0" layoutInCell="1" allowOverlap="1" wp14:anchorId="1E51FD57" wp14:editId="4A70BFBE">
            <wp:simplePos x="0" y="0"/>
            <wp:positionH relativeFrom="page">
              <wp:posOffset>5035550</wp:posOffset>
            </wp:positionH>
            <wp:positionV relativeFrom="paragraph">
              <wp:posOffset>159384</wp:posOffset>
            </wp:positionV>
            <wp:extent cx="34925" cy="1025525"/>
            <wp:effectExtent l="0" t="0" r="0" b="0"/>
            <wp:wrapNone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Picture 1618"/>
                    <pic:cNvPicPr>
                      <a:picLocks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556864" behindDoc="0" locked="0" layoutInCell="1" allowOverlap="1" wp14:anchorId="6278C901" wp14:editId="4EC41FF3">
            <wp:simplePos x="0" y="0"/>
            <wp:positionH relativeFrom="page">
              <wp:posOffset>5883275</wp:posOffset>
            </wp:positionH>
            <wp:positionV relativeFrom="paragraph">
              <wp:posOffset>159384</wp:posOffset>
            </wp:positionV>
            <wp:extent cx="34925" cy="1025525"/>
            <wp:effectExtent l="0" t="0" r="0" b="0"/>
            <wp:wrapNone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Picture 1619"/>
                    <pic:cNvPicPr>
                      <a:picLocks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9C7ACE" w14:textId="3B401B53" w:rsidR="0090138C" w:rsidRDefault="00000000">
      <w:pPr>
        <w:tabs>
          <w:tab w:val="left" w:pos="950"/>
          <w:tab w:val="left" w:pos="1160"/>
          <w:tab w:val="left" w:pos="2195"/>
          <w:tab w:val="left" w:pos="5345"/>
          <w:tab w:val="left" w:pos="6035"/>
          <w:tab w:val="left" w:pos="6860"/>
          <w:tab w:val="left" w:pos="8120"/>
        </w:tabs>
        <w:spacing w:line="270" w:lineRule="exact"/>
        <w:ind w:left="710" w:right="2090" w:firstLine="148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position w:val="-9"/>
          <w:sz w:val="13"/>
          <w:szCs w:val="13"/>
        </w:rPr>
        <w:t>Tc=4000K, Ra&gt;80, IP40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16,000</w:t>
      </w:r>
      <w:r>
        <w:rPr>
          <w:rFonts w:ascii="Arial" w:hAnsi="Arial" w:cs="Arial"/>
          <w:color w:val="000000"/>
          <w:sz w:val="13"/>
          <w:szCs w:val="13"/>
        </w:rPr>
        <w:tab/>
        <w:t>1 250,00</w:t>
      </w:r>
      <w:r>
        <w:rPr>
          <w:rFonts w:ascii="Arial" w:hAnsi="Arial" w:cs="Arial"/>
          <w:color w:val="000000"/>
          <w:sz w:val="13"/>
          <w:szCs w:val="13"/>
        </w:rPr>
        <w:tab/>
        <w:t>20 000,00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550A9F64" wp14:editId="1391B1AC">
            <wp:simplePos x="0" y="0"/>
            <wp:positionH relativeFrom="page">
              <wp:posOffset>711200</wp:posOffset>
            </wp:positionH>
            <wp:positionV relativeFrom="line">
              <wp:posOffset>-12589</wp:posOffset>
            </wp:positionV>
            <wp:extent cx="6045200" cy="34925"/>
            <wp:effectExtent l="0" t="0" r="0" b="0"/>
            <wp:wrapNone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1620"/>
                    <pic:cNvPicPr>
                      <a:picLocks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42BA0808">
          <v:shape id="Freeform 1621" o:spid="_x0000_s1063" style="position:absolute;left:0;text-align:left;margin-left:61.5pt;margin-top:5.9pt;width:409.55pt;height:34.55pt;z-index:2510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C615C75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35"/>
                      <w:tab w:val="left" w:pos="5400"/>
                      <w:tab w:val="left" w:pos="6150"/>
                      <w:tab w:val="left" w:pos="7485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Tc=4000K, Ra&gt;80, IP40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4,000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1 450,00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5 800,00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Pol57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N1: Přisazené nouzové LED svítidlo 1,6W,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Pol56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S2: Přisazené LED svítidlo 30W, ɸ=3.840lm,  </w:t>
      </w:r>
    </w:p>
    <w:p w14:paraId="751FF41E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709A43BE" wp14:editId="6925C176">
            <wp:simplePos x="0" y="0"/>
            <wp:positionH relativeFrom="page">
              <wp:posOffset>711200</wp:posOffset>
            </wp:positionH>
            <wp:positionV relativeFrom="paragraph">
              <wp:posOffset>45085</wp:posOffset>
            </wp:positionV>
            <wp:extent cx="6045200" cy="34925"/>
            <wp:effectExtent l="0" t="0" r="0" b="0"/>
            <wp:wrapNone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Picture 1622"/>
                    <pic:cNvPicPr>
                      <a:picLocks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E52772" w14:textId="77777777" w:rsidR="0090138C" w:rsidRDefault="00000000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687BCC5E" wp14:editId="705C1FB1">
            <wp:simplePos x="0" y="0"/>
            <wp:positionH relativeFrom="page">
              <wp:posOffset>711200</wp:posOffset>
            </wp:positionH>
            <wp:positionV relativeFrom="paragraph">
              <wp:posOffset>98425</wp:posOffset>
            </wp:positionV>
            <wp:extent cx="6045200" cy="34925"/>
            <wp:effectExtent l="0" t="0" r="0" b="0"/>
            <wp:wrapNone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Picture 1623"/>
                    <pic:cNvPicPr>
                      <a:picLocks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2726B1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Pol58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0042BD1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1938B892" wp14:editId="300D88D7">
            <wp:simplePos x="0" y="0"/>
            <wp:positionH relativeFrom="page">
              <wp:posOffset>711200</wp:posOffset>
            </wp:positionH>
            <wp:positionV relativeFrom="paragraph">
              <wp:posOffset>92710</wp:posOffset>
            </wp:positionV>
            <wp:extent cx="6045200" cy="34925"/>
            <wp:effectExtent l="0" t="0" r="0" b="0"/>
            <wp:wrapNone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1624"/>
                    <pic:cNvPicPr>
                      <a:picLocks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11D0C3" w14:textId="38103388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772B231">
          <v:shape id="Freeform 1625" o:spid="_x0000_s1062" style="position:absolute;margin-left:70.5pt;margin-top:3.6pt;width:400.05pt;height:19.05pt;z-index: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AC11605" w14:textId="77777777" w:rsidR="0090138C" w:rsidRDefault="00000000">
                  <w:pPr>
                    <w:tabs>
                      <w:tab w:val="left" w:pos="270"/>
                      <w:tab w:val="left" w:pos="1305"/>
                      <w:tab w:val="left" w:pos="7020"/>
                    </w:tabs>
                    <w:spacing w:line="201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D3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  <w:t>KONCOVÉ PRVKY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8"/>
                      <w:szCs w:val="18"/>
                    </w:rPr>
                    <w:t>14 540,00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5828887" w14:textId="77777777" w:rsidR="0090138C" w:rsidRDefault="00000000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7104" behindDoc="0" locked="0" layoutInCell="1" allowOverlap="1" wp14:anchorId="42B1E6D3" wp14:editId="3DF103F2">
            <wp:simplePos x="0" y="0"/>
            <wp:positionH relativeFrom="page">
              <wp:posOffset>701675</wp:posOffset>
            </wp:positionH>
            <wp:positionV relativeFrom="paragraph">
              <wp:posOffset>-10161</wp:posOffset>
            </wp:positionV>
            <wp:extent cx="34925" cy="1606550"/>
            <wp:effectExtent l="0" t="0" r="0" b="0"/>
            <wp:wrapNone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Picture 1626"/>
                    <pic:cNvPicPr>
                      <a:picLocks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623125D7" wp14:editId="12859B86">
            <wp:simplePos x="0" y="0"/>
            <wp:positionH relativeFrom="page">
              <wp:posOffset>711200</wp:posOffset>
            </wp:positionH>
            <wp:positionV relativeFrom="paragraph">
              <wp:posOffset>-10161</wp:posOffset>
            </wp:positionV>
            <wp:extent cx="6045200" cy="34925"/>
            <wp:effectExtent l="0" t="0" r="0" b="0"/>
            <wp:wrapNone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Picture 1627"/>
                    <pic:cNvPicPr>
                      <a:picLocks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8128" behindDoc="0" locked="0" layoutInCell="1" allowOverlap="1" wp14:anchorId="2AAC252B" wp14:editId="291AB305">
            <wp:simplePos x="0" y="0"/>
            <wp:positionH relativeFrom="page">
              <wp:posOffset>863600</wp:posOffset>
            </wp:positionH>
            <wp:positionV relativeFrom="paragraph">
              <wp:posOffset>-636</wp:posOffset>
            </wp:positionV>
            <wp:extent cx="34925" cy="1597025"/>
            <wp:effectExtent l="0" t="0" r="0" b="0"/>
            <wp:wrapNone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Picture 1628"/>
                    <pic:cNvPicPr>
                      <a:picLocks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9152" behindDoc="0" locked="0" layoutInCell="1" allowOverlap="1" wp14:anchorId="00529CD7" wp14:editId="7C57854C">
            <wp:simplePos x="0" y="0"/>
            <wp:positionH relativeFrom="page">
              <wp:posOffset>1025525</wp:posOffset>
            </wp:positionH>
            <wp:positionV relativeFrom="paragraph">
              <wp:posOffset>-636</wp:posOffset>
            </wp:positionV>
            <wp:extent cx="34925" cy="1597025"/>
            <wp:effectExtent l="0" t="0" r="0" b="0"/>
            <wp:wrapNone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Picture 1629"/>
                    <pic:cNvPicPr>
                      <a:picLocks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BC8C04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Pol59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B5461A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33023C" w14:textId="77777777" w:rsidR="0090138C" w:rsidRDefault="00000000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44A1A05C" wp14:editId="0791B2EE">
            <wp:simplePos x="0" y="0"/>
            <wp:positionH relativeFrom="page">
              <wp:posOffset>711200</wp:posOffset>
            </wp:positionH>
            <wp:positionV relativeFrom="paragraph">
              <wp:posOffset>22225</wp:posOffset>
            </wp:positionV>
            <wp:extent cx="6045200" cy="34925"/>
            <wp:effectExtent l="0" t="0" r="0" b="0"/>
            <wp:wrapNone/>
            <wp:docPr id="1630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Picture 1630"/>
                    <pic:cNvPicPr>
                      <a:picLocks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E9850D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Pol60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3A2019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24BF3B" w14:textId="77777777" w:rsidR="0090138C" w:rsidRDefault="00000000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7B8A0F34" wp14:editId="7A762750">
            <wp:simplePos x="0" y="0"/>
            <wp:positionH relativeFrom="page">
              <wp:posOffset>711200</wp:posOffset>
            </wp:positionH>
            <wp:positionV relativeFrom="paragraph">
              <wp:posOffset>22225</wp:posOffset>
            </wp:positionV>
            <wp:extent cx="6045200" cy="34925"/>
            <wp:effectExtent l="0" t="0" r="0" b="0"/>
            <wp:wrapNone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Picture 1631"/>
                    <pic:cNvPicPr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8E0B8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Pol61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261EC13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1AA910F" w14:textId="4B1288C4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30DF549">
          <v:shape id="Freeform 1632" o:spid="_x0000_s1061" style="position:absolute;margin-left:135.75pt;margin-top:10.45pt;width:335.3pt;height:21.05pt;z-index:2510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A5A7415" w14:textId="77777777" w:rsidR="0090138C" w:rsidRDefault="00000000">
                  <w:pPr>
                    <w:tabs>
                      <w:tab w:val="left" w:pos="3150"/>
                      <w:tab w:val="left" w:pos="3915"/>
                      <w:tab w:val="left" w:pos="4665"/>
                      <w:tab w:val="left" w:pos="5925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ɸ=134lm, IP65, autonomní baterie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>ks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5,000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3 450,00</w:t>
                  </w:r>
                  <w:r>
                    <w:rPr>
                      <w:rFonts w:ascii="Arial" w:hAnsi="Arial" w:cs="Arial"/>
                      <w:color w:val="000000"/>
                      <w:position w:val="9"/>
                      <w:sz w:val="13"/>
                      <w:szCs w:val="13"/>
                    </w:rPr>
                    <w:tab/>
                    <w:t>17 250,00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778BC589" w14:textId="29032241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205B5A0">
          <v:shape id="Freeform 1633" o:spid="_x0000_s1060" style="position:absolute;margin-left:135.75pt;margin-top:9.4pt;width:138.8pt;height:34.55pt;z-index:2510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9A74843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NP: Přisazené nouzové LED svítidlo 1,6W,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ɸ=31lm, IP65, s pikrogramem, autonomní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baterie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482617D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6DBC1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D4C905" w14:textId="4FF7CDB7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0D3191D">
          <v:shape id="Freeform 1634" o:spid="_x0000_s1059" style="position:absolute;margin-left:135.75pt;margin-top:11.5pt;width:146.3pt;height:52.55pt;z-index:2510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FD10B07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Jednopólový vypínač, zapuštěná montáž,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kompletní dodávka vč. popisky, příslušenství,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instalační krabice, stavební přípomoci 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drobného nespecifikovaného materiálu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(hmoždiny, šrouby, sádra, …)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70176" behindDoc="0" locked="0" layoutInCell="1" allowOverlap="1" wp14:anchorId="55F0C1B4" wp14:editId="1043EC43">
            <wp:simplePos x="0" y="0"/>
            <wp:positionH relativeFrom="page">
              <wp:posOffset>1682750</wp:posOffset>
            </wp:positionH>
            <wp:positionV relativeFrom="paragraph">
              <wp:posOffset>144145</wp:posOffset>
            </wp:positionV>
            <wp:extent cx="34925" cy="1597025"/>
            <wp:effectExtent l="0" t="0" r="0" b="0"/>
            <wp:wrapNone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Picture 1635"/>
                    <pic:cNvPicPr>
                      <a:picLocks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308D9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B4023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C4D7B5" w14:textId="71BD906D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67208A8">
          <v:shape id="Freeform 1636" o:spid="_x0000_s1058" style="position:absolute;margin-left:135.75pt;margin-top:11.35pt;width:146.3pt;height:52.55pt;z-index:2510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4C62FB0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Schodišťový přepínač, zapuštěná montáž,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kompletní dodávka vč. popisky, příslušenství,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instalační krabice, stavební přípomoci 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drobného nespecifikovaného materiálu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(hmoždiny, šrouby, sádra, …)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19426B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9E7DAC" w14:textId="77777777" w:rsidR="0090138C" w:rsidRDefault="0090138C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5A47E9A1" w14:textId="77777777" w:rsidR="0090138C" w:rsidRDefault="00000000">
      <w:pPr>
        <w:spacing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Křížový přepínač, zapuštěná montáž,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kompletní dodávka vč. popisky, příslušenství,  instalační krabice, stavební přípomoci a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drobného nespecifikovaného materiálu 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51036A01" wp14:editId="0B069550">
            <wp:simplePos x="0" y="0"/>
            <wp:positionH relativeFrom="page">
              <wp:posOffset>711200</wp:posOffset>
            </wp:positionH>
            <wp:positionV relativeFrom="line">
              <wp:posOffset>71231</wp:posOffset>
            </wp:positionV>
            <wp:extent cx="6045200" cy="34925"/>
            <wp:effectExtent l="0" t="0" r="0" b="0"/>
            <wp:wrapNone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Picture 1637"/>
                    <pic:cNvPicPr>
                      <a:picLocks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(hmoždiny, šrouby, sádra, …)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3DA9D88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4DA2E4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2EBC75" w14:textId="77777777" w:rsidR="0090138C" w:rsidRDefault="0090138C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7900735F" w14:textId="77777777" w:rsidR="0090138C" w:rsidRDefault="00000000">
      <w:pPr>
        <w:tabs>
          <w:tab w:val="left" w:pos="970"/>
          <w:tab w:val="left" w:pos="1720"/>
          <w:tab w:val="left" w:pos="2980"/>
        </w:tabs>
        <w:spacing w:line="150" w:lineRule="exact"/>
        <w:ind w:left="2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4,000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Arial" w:hAnsi="Arial" w:cs="Arial"/>
          <w:color w:val="000000"/>
          <w:sz w:val="13"/>
          <w:szCs w:val="13"/>
        </w:rPr>
        <w:tab/>
        <w:t>10 000,00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156FD6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44EBA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105FB2" w14:textId="77777777" w:rsidR="0090138C" w:rsidRDefault="00000000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1200" behindDoc="0" locked="0" layoutInCell="1" allowOverlap="1" wp14:anchorId="169AD596" wp14:editId="4D00A5D2">
            <wp:simplePos x="0" y="0"/>
            <wp:positionH relativeFrom="page">
              <wp:posOffset>3616325</wp:posOffset>
            </wp:positionH>
            <wp:positionV relativeFrom="paragraph">
              <wp:posOffset>-636</wp:posOffset>
            </wp:positionV>
            <wp:extent cx="34925" cy="1597025"/>
            <wp:effectExtent l="0" t="0" r="0" b="0"/>
            <wp:wrapNone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Picture 1638"/>
                    <pic:cNvPicPr>
                      <a:picLocks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2224" behindDoc="0" locked="0" layoutInCell="1" allowOverlap="1" wp14:anchorId="2CE64A53" wp14:editId="19BE0E3F">
            <wp:simplePos x="0" y="0"/>
            <wp:positionH relativeFrom="page">
              <wp:posOffset>3902075</wp:posOffset>
            </wp:positionH>
            <wp:positionV relativeFrom="paragraph">
              <wp:posOffset>-636</wp:posOffset>
            </wp:positionV>
            <wp:extent cx="34925" cy="1597025"/>
            <wp:effectExtent l="0" t="0" r="0" b="0"/>
            <wp:wrapNone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Picture 1639"/>
                    <pic:cNvPicPr>
                      <a:picLocks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3248" behindDoc="0" locked="0" layoutInCell="1" allowOverlap="1" wp14:anchorId="2B35544A" wp14:editId="37EF66B6">
            <wp:simplePos x="0" y="0"/>
            <wp:positionH relativeFrom="page">
              <wp:posOffset>4435475</wp:posOffset>
            </wp:positionH>
            <wp:positionV relativeFrom="paragraph">
              <wp:posOffset>-636</wp:posOffset>
            </wp:positionV>
            <wp:extent cx="34925" cy="1597025"/>
            <wp:effectExtent l="0" t="0" r="0" b="0"/>
            <wp:wrapNone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1640"/>
                    <pic:cNvPicPr>
                      <a:picLocks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4272" behindDoc="0" locked="0" layoutInCell="1" allowOverlap="1" wp14:anchorId="7644270F" wp14:editId="2F9B6D93">
            <wp:simplePos x="0" y="0"/>
            <wp:positionH relativeFrom="page">
              <wp:posOffset>5035550</wp:posOffset>
            </wp:positionH>
            <wp:positionV relativeFrom="paragraph">
              <wp:posOffset>-636</wp:posOffset>
            </wp:positionV>
            <wp:extent cx="34925" cy="1597025"/>
            <wp:effectExtent l="0" t="0" r="0" b="0"/>
            <wp:wrapNone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Picture 1641"/>
                    <pic:cNvPicPr>
                      <a:picLocks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5296" behindDoc="0" locked="0" layoutInCell="1" allowOverlap="1" wp14:anchorId="78C77571" wp14:editId="16F1767A">
            <wp:simplePos x="0" y="0"/>
            <wp:positionH relativeFrom="page">
              <wp:posOffset>5883275</wp:posOffset>
            </wp:positionH>
            <wp:positionV relativeFrom="paragraph">
              <wp:posOffset>-636</wp:posOffset>
            </wp:positionV>
            <wp:extent cx="34925" cy="1597025"/>
            <wp:effectExtent l="0" t="0" r="0" b="0"/>
            <wp:wrapNone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Picture 1642"/>
                    <pic:cNvPicPr>
                      <a:picLocks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341232" w14:textId="77777777" w:rsidR="0090138C" w:rsidRDefault="00000000">
      <w:pPr>
        <w:tabs>
          <w:tab w:val="left" w:pos="970"/>
          <w:tab w:val="left" w:pos="1840"/>
          <w:tab w:val="left" w:pos="3055"/>
        </w:tabs>
        <w:spacing w:line="150" w:lineRule="exact"/>
        <w:ind w:left="2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7,000</w:t>
      </w:r>
      <w:r>
        <w:rPr>
          <w:rFonts w:ascii="Arial" w:hAnsi="Arial" w:cs="Arial"/>
          <w:color w:val="000000"/>
          <w:sz w:val="13"/>
          <w:szCs w:val="13"/>
        </w:rPr>
        <w:tab/>
        <w:t>350,00</w:t>
      </w:r>
      <w:r>
        <w:rPr>
          <w:rFonts w:ascii="Arial" w:hAnsi="Arial" w:cs="Arial"/>
          <w:color w:val="000000"/>
          <w:sz w:val="13"/>
          <w:szCs w:val="13"/>
        </w:rPr>
        <w:tab/>
        <w:t>2 450,00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7AADC9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DE1B58" w14:textId="77777777" w:rsidR="0090138C" w:rsidRDefault="0090138C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43CBF488" w14:textId="77777777" w:rsidR="0090138C" w:rsidRDefault="00000000">
      <w:pPr>
        <w:tabs>
          <w:tab w:val="left" w:pos="970"/>
          <w:tab w:val="left" w:pos="1840"/>
          <w:tab w:val="left" w:pos="3175"/>
        </w:tabs>
        <w:spacing w:line="150" w:lineRule="exact"/>
        <w:ind w:left="2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400,00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800,00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270DF0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28A5F2" w14:textId="77777777" w:rsidR="0090138C" w:rsidRDefault="0090138C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15731AAC" w14:textId="77777777" w:rsidR="0090138C" w:rsidRDefault="00000000">
      <w:pPr>
        <w:tabs>
          <w:tab w:val="left" w:pos="970"/>
          <w:tab w:val="left" w:pos="1840"/>
          <w:tab w:val="left" w:pos="3175"/>
        </w:tabs>
        <w:spacing w:line="150" w:lineRule="exact"/>
        <w:ind w:left="2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450,00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450,00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BD2F63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3CDC52" w14:textId="77777777" w:rsidR="0090138C" w:rsidRDefault="0090138C">
      <w:pPr>
        <w:spacing w:after="151"/>
        <w:rPr>
          <w:rFonts w:ascii="Times New Roman" w:hAnsi="Times New Roman"/>
          <w:color w:val="000000" w:themeColor="text1"/>
          <w:sz w:val="24"/>
          <w:szCs w:val="24"/>
        </w:rPr>
      </w:pPr>
    </w:p>
    <w:p w14:paraId="24DD1A1F" w14:textId="77777777" w:rsidR="0090138C" w:rsidRDefault="00000000">
      <w:pPr>
        <w:spacing w:line="134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565" w:space="649"/>
            <w:col w:w="2786" w:space="138"/>
            <w:col w:w="3647" w:space="0"/>
          </w:cols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2 z 3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513FD30E" w14:textId="5C318F9F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8900"/>
        </w:tabs>
        <w:spacing w:before="213" w:line="240" w:lineRule="exact"/>
        <w:ind w:left="965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157504" behindDoc="0" locked="0" layoutInCell="1" allowOverlap="1" wp14:anchorId="485AD4B3" wp14:editId="5F9EC193">
            <wp:simplePos x="0" y="0"/>
            <wp:positionH relativeFrom="page">
              <wp:posOffset>711200</wp:posOffset>
            </wp:positionH>
            <wp:positionV relativeFrom="line">
              <wp:posOffset>28686</wp:posOffset>
            </wp:positionV>
            <wp:extent cx="6045200" cy="34925"/>
            <wp:effectExtent l="0" t="0" r="0" b="0"/>
            <wp:wrapNone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Picture 1643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3C76BB7">
          <v:shape id="Freeform 1644" o:spid="_x0000_s1057" style="position:absolute;left:0;text-align:left;margin-left:52.5pt;margin-top:3.25pt;width:.75pt;height:22.5pt;z-index:2511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" path="m,285750r9525,l9525,,,,,285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115520" behindDoc="0" locked="0" layoutInCell="1" allowOverlap="1" wp14:anchorId="3CE7FD27" wp14:editId="2AE7A14D">
            <wp:simplePos x="0" y="0"/>
            <wp:positionH relativeFrom="page">
              <wp:posOffset>701675</wp:posOffset>
            </wp:positionH>
            <wp:positionV relativeFrom="line">
              <wp:posOffset>28686</wp:posOffset>
            </wp:positionV>
            <wp:extent cx="34925" cy="311150"/>
            <wp:effectExtent l="0" t="0" r="0" b="0"/>
            <wp:wrapNone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Picture 1645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9805CA3">
          <v:shape id="Freeform 1646" o:spid="_x0000_s1056" style="position:absolute;left:0;text-align:left;margin-left:531pt;margin-top:3.25pt;width:.75pt;height:22.5pt;z-index:2511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" path="m,285750r9525,l9525,,,,,285750xe" fillcolor="black" stroked="f" strokeweight="1pt">
            <v:path arrowok="t"/>
            <w10:wrap anchorx="page" anchory="line"/>
          </v:shape>
        </w:pict>
      </w:r>
      <w:r w:rsidR="0061476A">
        <w:rPr>
          <w:noProof/>
        </w:rPr>
        <w:pict w14:anchorId="36B8FCEA">
          <v:shape id="Freeform 1647" o:spid="_x0000_s1055" style="position:absolute;left:0;text-align:left;margin-left:58.5pt;margin-top:6.15pt;width:30pt;height:21.05pt;z-index:2510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B428A93" w14:textId="77777777" w:rsidR="0090138C" w:rsidRDefault="00000000">
                  <w:pPr>
                    <w:tabs>
                      <w:tab w:val="left" w:pos="270"/>
                    </w:tabs>
                    <w:spacing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8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A85E1FF" wp14:editId="0D3BD86B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Picture 1648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71816649">
          <v:shape id="Freeform 1649" o:spid="_x0000_s1054" style="position:absolute;left:0;text-align:left;margin-left:52.5pt;margin-top:25pt;width:.75pt;height:532.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676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" path="m,6762750r9525,l9525,,,,,6762750xe" fillcolor="black" stroked="f" strokeweight="1pt">
            <v:path arrowok="t"/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5F34C96" wp14:editId="21CDF953">
            <wp:simplePos x="0" y="0"/>
            <wp:positionH relativeFrom="page">
              <wp:posOffset>701675</wp:posOffset>
            </wp:positionH>
            <wp:positionV relativeFrom="line">
              <wp:posOffset>304911</wp:posOffset>
            </wp:positionV>
            <wp:extent cx="34925" cy="2168525"/>
            <wp:effectExtent l="0" t="0" r="0" b="0"/>
            <wp:wrapNone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1650"/>
                    <pic:cNvPicPr>
                      <a:picLocks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16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8528" behindDoc="0" locked="0" layoutInCell="1" allowOverlap="1" wp14:anchorId="75E2AF07" wp14:editId="1461A37F">
            <wp:simplePos x="0" y="0"/>
            <wp:positionH relativeFrom="page">
              <wp:posOffset>711200</wp:posOffset>
            </wp:positionH>
            <wp:positionV relativeFrom="line">
              <wp:posOffset>304911</wp:posOffset>
            </wp:positionV>
            <wp:extent cx="6045200" cy="34925"/>
            <wp:effectExtent l="0" t="0" r="0" b="0"/>
            <wp:wrapNone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Picture 1651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06A9AB52">
          <v:shape id="Freeform 1652" o:spid="_x0000_s1053" style="position:absolute;left:0;text-align:left;margin-left:135.75pt;margin-top:24.9pt;width:146.3pt;height:52.55pt;z-index:2510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A5D82DD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Tlačítkový spínač, zapuštěná montáž,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kompletní dodávka vč. popisky, příslušenství,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instalační krabice, stavební přípomoci 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drobného nespecifikovaného materiálu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(hmoždiny, šrouby, sádra, …)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61476A">
        <w:rPr>
          <w:noProof/>
        </w:rPr>
        <w:pict w14:anchorId="565A5F0A">
          <v:shape id="Freeform 1653" o:spid="_x0000_s1052" style="position:absolute;left:0;text-align:left;margin-left:531pt;margin-top:25pt;width:.75pt;height:532.5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676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" path="m,6762750r9525,l9525,,,,,6762750xe" fillcolor="black" stroked="f" strokeweight="1pt">
            <v:path arrowok="t"/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89097FB" w14:textId="77777777" w:rsidR="0090138C" w:rsidRDefault="00000000">
      <w:pPr>
        <w:spacing w:after="11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C30D1BC" wp14:editId="67EAE5CC">
            <wp:simplePos x="0" y="0"/>
            <wp:positionH relativeFrom="page">
              <wp:posOffset>863600</wp:posOffset>
            </wp:positionH>
            <wp:positionV relativeFrom="paragraph">
              <wp:posOffset>25400</wp:posOffset>
            </wp:positionV>
            <wp:extent cx="34925" cy="5635625"/>
            <wp:effectExtent l="0" t="0" r="0" b="0"/>
            <wp:wrapNone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1654"/>
                    <pic:cNvPicPr>
                      <a:picLocks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56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97EAE68" wp14:editId="4BF5A9D1">
            <wp:simplePos x="0" y="0"/>
            <wp:positionH relativeFrom="page">
              <wp:posOffset>1016000</wp:posOffset>
            </wp:positionH>
            <wp:positionV relativeFrom="paragraph">
              <wp:posOffset>25400</wp:posOffset>
            </wp:positionV>
            <wp:extent cx="44450" cy="5635625"/>
            <wp:effectExtent l="0" t="0" r="0" b="0"/>
            <wp:wrapNone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Picture 1655"/>
                    <pic:cNvPicPr>
                      <a:picLocks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6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232E21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Pol62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6AD9FC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D84008" w14:textId="77777777" w:rsidR="0090138C" w:rsidRDefault="00000000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2A808F31" wp14:editId="21022398">
            <wp:simplePos x="0" y="0"/>
            <wp:positionH relativeFrom="page">
              <wp:posOffset>711200</wp:posOffset>
            </wp:positionH>
            <wp:positionV relativeFrom="paragraph">
              <wp:posOffset>22225</wp:posOffset>
            </wp:positionV>
            <wp:extent cx="6045200" cy="34925"/>
            <wp:effectExtent l="0" t="0" r="0" b="0"/>
            <wp:wrapNone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/>
                    <pic:cNvPicPr>
                      <a:picLocks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1D5477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Pol63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C3E1FE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5A2C51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6A1C3B0F" wp14:editId="58129B2B">
            <wp:simplePos x="0" y="0"/>
            <wp:positionH relativeFrom="page">
              <wp:posOffset>711200</wp:posOffset>
            </wp:positionH>
            <wp:positionV relativeFrom="paragraph">
              <wp:posOffset>69850</wp:posOffset>
            </wp:positionV>
            <wp:extent cx="6045200" cy="34925"/>
            <wp:effectExtent l="0" t="0" r="0" b="0"/>
            <wp:wrapNone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>
                      <a:picLocks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30C00" w14:textId="77777777" w:rsidR="0090138C" w:rsidRDefault="0090138C">
      <w:pPr>
        <w:spacing w:after="11"/>
        <w:rPr>
          <w:rFonts w:ascii="Times New Roman" w:hAnsi="Times New Roman"/>
          <w:color w:val="000000" w:themeColor="text1"/>
          <w:sz w:val="24"/>
          <w:szCs w:val="24"/>
        </w:rPr>
      </w:pPr>
    </w:p>
    <w:p w14:paraId="6ED0170A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Pol64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010DFE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6B8CB1" w14:textId="77777777" w:rsidR="0090138C" w:rsidRDefault="00000000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5CD7AFF7" wp14:editId="59866D6C">
            <wp:simplePos x="0" y="0"/>
            <wp:positionH relativeFrom="page">
              <wp:posOffset>711200</wp:posOffset>
            </wp:positionH>
            <wp:positionV relativeFrom="paragraph">
              <wp:posOffset>69850</wp:posOffset>
            </wp:positionV>
            <wp:extent cx="6045200" cy="34925"/>
            <wp:effectExtent l="0" t="0" r="0" b="0"/>
            <wp:wrapNone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Picture 1658"/>
                    <pic:cNvPicPr>
                      <a:picLocks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015D55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Pol65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6666975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1E896B4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520A825" wp14:editId="20DF5A1A">
            <wp:simplePos x="0" y="0"/>
            <wp:positionH relativeFrom="page">
              <wp:posOffset>1676400</wp:posOffset>
            </wp:positionH>
            <wp:positionV relativeFrom="paragraph">
              <wp:posOffset>25400</wp:posOffset>
            </wp:positionV>
            <wp:extent cx="41275" cy="5635625"/>
            <wp:effectExtent l="0" t="0" r="0" b="0"/>
            <wp:wrapNone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>
                      <a:picLocks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56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EA522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5D948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18D9E2" w14:textId="1588894C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53BF32B">
          <v:shape id="Freeform 1660" o:spid="_x0000_s1051" style="position:absolute;margin-left:135.75pt;margin-top:1.25pt;width:138.05pt;height:61.55pt;z-index:2510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325BEE7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Zásuvka 230V/16A s dětskými clonkami,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zapuštěná montáž, kompletní dodávka vč.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popisky, příslušenství, instalační krabice,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stavební přípomoci a drobného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nespecifikovaného materiálu (hmoždiny,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šrouby, sádra, …), barevné rozlišení podle  </w:t>
                  </w:r>
                </w:p>
              </w:txbxContent>
            </v:textbox>
            <w10:wrap anchorx="page"/>
          </v:shape>
        </w:pict>
      </w:r>
    </w:p>
    <w:p w14:paraId="336BAC3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B9754B" w14:textId="77777777" w:rsidR="0090138C" w:rsidRDefault="0090138C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</w:p>
    <w:p w14:paraId="19D59F81" w14:textId="2B27D767" w:rsidR="0090138C" w:rsidRDefault="00000000">
      <w:pPr>
        <w:spacing w:line="18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Zásuvka 230V/16A s doplňkovým 3. stupněm  ochrany proti přepětí, zapuštěná montáž,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kompletní dodávka vč. popisky, příslušenství,  instalační krabice, stavební přípomoci a 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</w:rPr>
        <w:t xml:space="preserve">drobného nespecifikovaného materiálu  </w:t>
      </w:r>
      <w:r>
        <w:br w:type="textWrapping" w:clear="all"/>
      </w:r>
      <w:r w:rsidR="0061476A">
        <w:rPr>
          <w:noProof/>
        </w:rPr>
        <w:pict w14:anchorId="54742A55">
          <v:shape id="Freeform 1661" o:spid="_x0000_s1050" style="position:absolute;margin-left:135.75pt;margin-top:8pt;width:151.2pt;height:34.55pt;z-index:2510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5C27F1D" w14:textId="77777777" w:rsidR="0090138C" w:rsidRDefault="00000000">
                  <w:pPr>
                    <w:spacing w:line="15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Vícerámečky pro přístroje (zásuvky, vypínače)  </w:t>
                  </w:r>
                </w:p>
                <w:p w14:paraId="61933A06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– dle použitých typů přístrojů a řešení interiéru,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kordinovat se slaboproudem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3"/>
          <w:szCs w:val="13"/>
        </w:rPr>
        <w:t xml:space="preserve">(hmoždiny, šrouby, sádra, …), barevné  </w:t>
      </w:r>
    </w:p>
    <w:p w14:paraId="3354E8DD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B762752" w14:textId="77777777" w:rsidR="0090138C" w:rsidRDefault="00000000">
      <w:pPr>
        <w:spacing w:after="11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922189E" wp14:editId="7C170CBC">
            <wp:simplePos x="0" y="0"/>
            <wp:positionH relativeFrom="page">
              <wp:posOffset>3606800</wp:posOffset>
            </wp:positionH>
            <wp:positionV relativeFrom="paragraph">
              <wp:posOffset>25400</wp:posOffset>
            </wp:positionV>
            <wp:extent cx="44450" cy="5635625"/>
            <wp:effectExtent l="0" t="0" r="0" b="0"/>
            <wp:wrapNone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/>
                    <pic:cNvPicPr>
                      <a:picLocks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56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B507000" wp14:editId="77E57275">
            <wp:simplePos x="0" y="0"/>
            <wp:positionH relativeFrom="page">
              <wp:posOffset>3898900</wp:posOffset>
            </wp:positionH>
            <wp:positionV relativeFrom="paragraph">
              <wp:posOffset>25400</wp:posOffset>
            </wp:positionV>
            <wp:extent cx="38100" cy="5635625"/>
            <wp:effectExtent l="0" t="0" r="0" b="0"/>
            <wp:wrapNone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>
                      <a:picLocks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6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864F721" wp14:editId="146973F3">
            <wp:simplePos x="0" y="0"/>
            <wp:positionH relativeFrom="page">
              <wp:posOffset>4432300</wp:posOffset>
            </wp:positionH>
            <wp:positionV relativeFrom="paragraph">
              <wp:posOffset>25400</wp:posOffset>
            </wp:positionV>
            <wp:extent cx="38100" cy="5635625"/>
            <wp:effectExtent l="0" t="0" r="0" b="0"/>
            <wp:wrapNone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1664"/>
                    <pic:cNvPicPr>
                      <a:picLocks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6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C91E547" wp14:editId="7415B0E1">
            <wp:simplePos x="0" y="0"/>
            <wp:positionH relativeFrom="page">
              <wp:posOffset>5029200</wp:posOffset>
            </wp:positionH>
            <wp:positionV relativeFrom="paragraph">
              <wp:posOffset>25400</wp:posOffset>
            </wp:positionV>
            <wp:extent cx="41275" cy="5635625"/>
            <wp:effectExtent l="0" t="0" r="0" b="0"/>
            <wp:wrapNone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Picture 1665"/>
                    <pic:cNvPicPr>
                      <a:picLocks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56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F2F8AA4" wp14:editId="5DE6ACCA">
            <wp:simplePos x="0" y="0"/>
            <wp:positionH relativeFrom="page">
              <wp:posOffset>5880100</wp:posOffset>
            </wp:positionH>
            <wp:positionV relativeFrom="paragraph">
              <wp:posOffset>25400</wp:posOffset>
            </wp:positionV>
            <wp:extent cx="38100" cy="5635625"/>
            <wp:effectExtent l="0" t="0" r="0" b="0"/>
            <wp:wrapNone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Picture 1666"/>
                    <pic:cNvPicPr>
                      <a:picLocks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563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CF681A" w14:textId="77777777" w:rsidR="0090138C" w:rsidRDefault="00000000">
      <w:pPr>
        <w:tabs>
          <w:tab w:val="left" w:pos="765"/>
          <w:tab w:val="left" w:pos="1635"/>
          <w:tab w:val="left" w:pos="2850"/>
        </w:tabs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3,000</w:t>
      </w:r>
      <w:r>
        <w:rPr>
          <w:rFonts w:ascii="Arial" w:hAnsi="Arial" w:cs="Arial"/>
          <w:color w:val="000000"/>
          <w:sz w:val="13"/>
          <w:szCs w:val="13"/>
        </w:rPr>
        <w:tab/>
        <w:t>380,00</w:t>
      </w:r>
      <w:r>
        <w:rPr>
          <w:rFonts w:ascii="Arial" w:hAnsi="Arial" w:cs="Arial"/>
          <w:color w:val="000000"/>
          <w:sz w:val="13"/>
          <w:szCs w:val="13"/>
        </w:rPr>
        <w:tab/>
        <w:t>1 140,00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5D99C3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49C91D" w14:textId="77777777" w:rsidR="0090138C" w:rsidRDefault="0090138C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</w:pPr>
    </w:p>
    <w:p w14:paraId="61B511AF" w14:textId="77777777" w:rsidR="0090138C" w:rsidRDefault="00000000">
      <w:pPr>
        <w:tabs>
          <w:tab w:val="left" w:pos="690"/>
          <w:tab w:val="left" w:pos="1635"/>
          <w:tab w:val="left" w:pos="2850"/>
        </w:tabs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15,000</w:t>
      </w:r>
      <w:r>
        <w:rPr>
          <w:rFonts w:ascii="Arial" w:hAnsi="Arial" w:cs="Arial"/>
          <w:color w:val="000000"/>
          <w:sz w:val="13"/>
          <w:szCs w:val="13"/>
        </w:rPr>
        <w:tab/>
        <w:t>350,00</w:t>
      </w:r>
      <w:r>
        <w:rPr>
          <w:rFonts w:ascii="Arial" w:hAnsi="Arial" w:cs="Arial"/>
          <w:color w:val="000000"/>
          <w:sz w:val="13"/>
          <w:szCs w:val="13"/>
        </w:rPr>
        <w:tab/>
        <w:t>5 250,00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A74509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4D83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28BAA1" w14:textId="77777777" w:rsidR="0090138C" w:rsidRDefault="0090138C">
      <w:pPr>
        <w:spacing w:after="11"/>
        <w:rPr>
          <w:rFonts w:ascii="Times New Roman" w:hAnsi="Times New Roman"/>
          <w:color w:val="000000" w:themeColor="text1"/>
          <w:sz w:val="24"/>
          <w:szCs w:val="24"/>
        </w:rPr>
      </w:pPr>
    </w:p>
    <w:p w14:paraId="648CB935" w14:textId="77777777" w:rsidR="0090138C" w:rsidRDefault="00000000">
      <w:pPr>
        <w:tabs>
          <w:tab w:val="left" w:pos="765"/>
          <w:tab w:val="left" w:pos="1515"/>
          <w:tab w:val="left" w:pos="2850"/>
        </w:tabs>
        <w:spacing w:line="15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ks</w:t>
      </w:r>
      <w:r>
        <w:rPr>
          <w:rFonts w:ascii="Arial" w:hAnsi="Arial" w:cs="Arial"/>
          <w:color w:val="000000"/>
          <w:sz w:val="13"/>
          <w:szCs w:val="13"/>
        </w:rPr>
        <w:tab/>
        <w:t>2,000</w:t>
      </w:r>
      <w:r>
        <w:rPr>
          <w:rFonts w:ascii="Arial" w:hAnsi="Arial" w:cs="Arial"/>
          <w:color w:val="000000"/>
          <w:sz w:val="13"/>
          <w:szCs w:val="13"/>
        </w:rPr>
        <w:tab/>
        <w:t>1 250,00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5AA16E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3C4313" w14:textId="77777777" w:rsidR="0090138C" w:rsidRDefault="0090138C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</w:p>
    <w:p w14:paraId="47E6167B" w14:textId="77777777" w:rsidR="0090138C" w:rsidRDefault="00000000">
      <w:pPr>
        <w:tabs>
          <w:tab w:val="left" w:pos="780"/>
          <w:tab w:val="left" w:pos="1530"/>
          <w:tab w:val="left" w:pos="2865"/>
        </w:tabs>
        <w:spacing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3" w:space="0" w:equalWidth="0">
            <w:col w:w="1565" w:space="649"/>
            <w:col w:w="2786" w:space="348"/>
            <w:col w:w="3430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kpl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1 950,00</w:t>
      </w:r>
      <w:r>
        <w:rPr>
          <w:rFonts w:ascii="Arial" w:hAnsi="Arial" w:cs="Arial"/>
          <w:color w:val="000000"/>
          <w:sz w:val="13"/>
          <w:szCs w:val="13"/>
        </w:rPr>
        <w:tab/>
        <w:t>1 950,00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0F939B5" w14:textId="77777777" w:rsidR="0090138C" w:rsidRDefault="00000000">
      <w:pPr>
        <w:spacing w:after="6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57F9AEB" wp14:editId="3B672BE6">
            <wp:simplePos x="0" y="0"/>
            <wp:positionH relativeFrom="page">
              <wp:posOffset>711200</wp:posOffset>
            </wp:positionH>
            <wp:positionV relativeFrom="paragraph">
              <wp:posOffset>111125</wp:posOffset>
            </wp:positionV>
            <wp:extent cx="6045200" cy="34925"/>
            <wp:effectExtent l="0" t="0" r="0" b="0"/>
            <wp:wrapNone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>
                      <a:picLocks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27CA77" w14:textId="1F3E0BAA" w:rsidR="0090138C" w:rsidRDefault="00000000">
      <w:pPr>
        <w:tabs>
          <w:tab w:val="left" w:pos="950"/>
          <w:tab w:val="left" w:pos="1160"/>
          <w:tab w:val="left" w:pos="2195"/>
          <w:tab w:val="left" w:pos="5375"/>
          <w:tab w:val="left" w:pos="5960"/>
          <w:tab w:val="left" w:pos="6035"/>
          <w:tab w:val="left" w:pos="7055"/>
          <w:tab w:val="left" w:pos="7910"/>
          <w:tab w:val="left" w:pos="8120"/>
          <w:tab w:val="left" w:pos="8195"/>
        </w:tabs>
        <w:spacing w:line="246" w:lineRule="exact"/>
        <w:ind w:left="710" w:right="2090" w:firstLine="18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D4</w:t>
      </w:r>
      <w:r>
        <w:rPr>
          <w:rFonts w:ascii="Arial" w:hAnsi="Arial" w:cs="Arial"/>
          <w:color w:val="000000"/>
          <w:sz w:val="18"/>
          <w:szCs w:val="18"/>
        </w:rPr>
        <w:tab/>
        <w:t>KABELY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32 480,00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00BDA38" wp14:editId="61BF4AA4">
            <wp:simplePos x="0" y="0"/>
            <wp:positionH relativeFrom="page">
              <wp:posOffset>698500</wp:posOffset>
            </wp:positionH>
            <wp:positionV relativeFrom="line">
              <wp:posOffset>-24654</wp:posOffset>
            </wp:positionV>
            <wp:extent cx="38100" cy="3263900"/>
            <wp:effectExtent l="0" t="0" r="0" b="0"/>
            <wp:wrapNone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Picture 1668"/>
                    <pic:cNvPicPr>
                      <a:picLocks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029F6D8B" wp14:editId="393A2731">
            <wp:simplePos x="0" y="0"/>
            <wp:positionH relativeFrom="page">
              <wp:posOffset>711200</wp:posOffset>
            </wp:positionH>
            <wp:positionV relativeFrom="line">
              <wp:posOffset>-24654</wp:posOffset>
            </wp:positionV>
            <wp:extent cx="6045200" cy="34925"/>
            <wp:effectExtent l="0" t="0" r="0" b="0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Pol66</w:t>
      </w:r>
      <w:r>
        <w:rPr>
          <w:rFonts w:ascii="Arial" w:hAnsi="Arial" w:cs="Arial"/>
          <w:color w:val="000000"/>
          <w:sz w:val="13"/>
          <w:szCs w:val="13"/>
        </w:rPr>
        <w:tab/>
        <w:t>Kabel CYKY 5x1,5, kompletní dodávka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35,000</w:t>
      </w:r>
      <w:r>
        <w:rPr>
          <w:rFonts w:ascii="Arial" w:hAnsi="Arial" w:cs="Arial"/>
          <w:color w:val="000000"/>
          <w:sz w:val="13"/>
          <w:szCs w:val="13"/>
        </w:rPr>
        <w:tab/>
        <w:t>72,00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2 520,00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6FE5767" wp14:editId="666BB14E">
            <wp:simplePos x="0" y="0"/>
            <wp:positionH relativeFrom="page">
              <wp:posOffset>711200</wp:posOffset>
            </wp:positionH>
            <wp:positionV relativeFrom="line">
              <wp:posOffset>-24654</wp:posOffset>
            </wp:positionV>
            <wp:extent cx="6045200" cy="34925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Picture 1670"/>
                    <pic:cNvPicPr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Pol67</w:t>
      </w:r>
      <w:r>
        <w:rPr>
          <w:rFonts w:ascii="Arial" w:hAnsi="Arial" w:cs="Arial"/>
          <w:color w:val="000000"/>
          <w:sz w:val="13"/>
          <w:szCs w:val="13"/>
        </w:rPr>
        <w:tab/>
        <w:t>Kabel CYKY 3x2,5, kompletní dodávka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250,000</w:t>
      </w:r>
      <w:r>
        <w:rPr>
          <w:rFonts w:ascii="Arial" w:hAnsi="Arial" w:cs="Arial"/>
          <w:color w:val="000000"/>
          <w:sz w:val="13"/>
          <w:szCs w:val="13"/>
        </w:rPr>
        <w:tab/>
        <w:t>60,00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15 000,00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4C7DE197" wp14:editId="1444390C">
            <wp:simplePos x="0" y="0"/>
            <wp:positionH relativeFrom="page">
              <wp:posOffset>711200</wp:posOffset>
            </wp:positionH>
            <wp:positionV relativeFrom="line">
              <wp:posOffset>-24654</wp:posOffset>
            </wp:positionV>
            <wp:extent cx="6045200" cy="34925"/>
            <wp:effectExtent l="0" t="0" r="0" b="0"/>
            <wp:wrapNone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Picture 1671"/>
                    <pic:cNvPicPr>
                      <a:picLocks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Pol68</w:t>
      </w:r>
      <w:r>
        <w:rPr>
          <w:rFonts w:ascii="Arial" w:hAnsi="Arial" w:cs="Arial"/>
          <w:color w:val="000000"/>
          <w:sz w:val="13"/>
          <w:szCs w:val="13"/>
        </w:rPr>
        <w:tab/>
        <w:t>Kabel CYKY 3x1,5, kompletní dodávka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  <w:t>135,000</w:t>
      </w:r>
      <w:r>
        <w:rPr>
          <w:rFonts w:ascii="Arial" w:hAnsi="Arial" w:cs="Arial"/>
          <w:color w:val="000000"/>
          <w:sz w:val="13"/>
          <w:szCs w:val="13"/>
        </w:rPr>
        <w:tab/>
        <w:t>52,00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7 020,00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184D3703" wp14:editId="654423A9">
            <wp:simplePos x="0" y="0"/>
            <wp:positionH relativeFrom="page">
              <wp:posOffset>711200</wp:posOffset>
            </wp:positionH>
            <wp:positionV relativeFrom="line">
              <wp:posOffset>-24654</wp:posOffset>
            </wp:positionV>
            <wp:extent cx="6045200" cy="34925"/>
            <wp:effectExtent l="0" t="0" r="0" b="0"/>
            <wp:wrapNone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Picture 1672"/>
                    <pic:cNvPicPr>
                      <a:picLocks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Pol69</w:t>
      </w:r>
      <w:r>
        <w:rPr>
          <w:rFonts w:ascii="Arial" w:hAnsi="Arial" w:cs="Arial"/>
          <w:color w:val="000000"/>
          <w:sz w:val="13"/>
          <w:szCs w:val="13"/>
        </w:rPr>
        <w:tab/>
        <w:t>Kabel JYTY 4x1, kompletní dodávka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20,000</w:t>
      </w:r>
      <w:r>
        <w:rPr>
          <w:rFonts w:ascii="Arial" w:hAnsi="Arial" w:cs="Arial"/>
          <w:color w:val="000000"/>
          <w:sz w:val="13"/>
          <w:szCs w:val="13"/>
        </w:rPr>
        <w:tab/>
        <w:t>52,00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1 040,00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021905BB" wp14:editId="14FD89AA">
            <wp:simplePos x="0" y="0"/>
            <wp:positionH relativeFrom="page">
              <wp:posOffset>711200</wp:posOffset>
            </wp:positionH>
            <wp:positionV relativeFrom="line">
              <wp:posOffset>-24654</wp:posOffset>
            </wp:positionV>
            <wp:extent cx="6045200" cy="34925"/>
            <wp:effectExtent l="0" t="0" r="0" b="0"/>
            <wp:wrapNone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" name="Picture 1673"/>
                    <pic:cNvPicPr>
                      <a:picLocks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Pol70</w:t>
      </w:r>
      <w:r>
        <w:rPr>
          <w:rFonts w:ascii="Arial" w:hAnsi="Arial" w:cs="Arial"/>
          <w:color w:val="000000"/>
          <w:sz w:val="13"/>
          <w:szCs w:val="13"/>
        </w:rPr>
        <w:tab/>
        <w:t>Vodič CYA 6 zž, kompletní dodávka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50,000</w:t>
      </w:r>
      <w:r>
        <w:rPr>
          <w:rFonts w:ascii="Arial" w:hAnsi="Arial" w:cs="Arial"/>
          <w:color w:val="000000"/>
          <w:sz w:val="13"/>
          <w:szCs w:val="13"/>
        </w:rPr>
        <w:tab/>
        <w:t>39,00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1 950,00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5D96F11C" wp14:editId="02ACB26A">
            <wp:simplePos x="0" y="0"/>
            <wp:positionH relativeFrom="page">
              <wp:posOffset>711200</wp:posOffset>
            </wp:positionH>
            <wp:positionV relativeFrom="line">
              <wp:posOffset>-24654</wp:posOffset>
            </wp:positionV>
            <wp:extent cx="6045200" cy="34925"/>
            <wp:effectExtent l="0" t="0" r="0" b="0"/>
            <wp:wrapNone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Picture 1674"/>
                    <pic:cNvPicPr>
                      <a:picLocks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Pol71</w:t>
      </w:r>
      <w:r>
        <w:rPr>
          <w:rFonts w:ascii="Arial" w:hAnsi="Arial" w:cs="Arial"/>
          <w:color w:val="000000"/>
          <w:sz w:val="13"/>
          <w:szCs w:val="13"/>
        </w:rPr>
        <w:tab/>
        <w:t>Vodič CYA 4 zž, kompletní dodávka</w:t>
      </w:r>
      <w:r>
        <w:rPr>
          <w:rFonts w:ascii="Arial" w:hAnsi="Arial" w:cs="Arial"/>
          <w:color w:val="000000"/>
          <w:sz w:val="13"/>
          <w:szCs w:val="13"/>
        </w:rPr>
        <w:tab/>
        <w:t>m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80,000</w:t>
      </w:r>
      <w:r>
        <w:rPr>
          <w:rFonts w:ascii="Arial" w:hAnsi="Arial" w:cs="Arial"/>
          <w:color w:val="000000"/>
          <w:sz w:val="13"/>
          <w:szCs w:val="13"/>
        </w:rPr>
        <w:tab/>
        <w:t>32,50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2 600,00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36454DEC" wp14:editId="1BCB202B">
            <wp:simplePos x="0" y="0"/>
            <wp:positionH relativeFrom="page">
              <wp:posOffset>711200</wp:posOffset>
            </wp:positionH>
            <wp:positionV relativeFrom="line">
              <wp:posOffset>-5604</wp:posOffset>
            </wp:positionV>
            <wp:extent cx="6045200" cy="34925"/>
            <wp:effectExtent l="0" t="0" r="0" b="0"/>
            <wp:wrapNone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Picture 1675"/>
                    <pic:cNvPicPr>
                      <a:picLocks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F7C5CAB">
          <v:shape id="Freeform 1676" o:spid="_x0000_s1049" style="position:absolute;left:0;text-align:left;margin-left:61.5pt;margin-top:6.45pt;width:409.55pt;height:34.55pt;z-index:2510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0C57B29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20"/>
                      <w:tab w:val="left" w:pos="5400"/>
                      <w:tab w:val="left" w:pos="6150"/>
                      <w:tab w:val="left" w:pos="7485"/>
                    </w:tabs>
                    <w:spacing w:line="27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kompletní dodávka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kpl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Pol73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Popis a přehledné označení kabelů a vodičů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9"/>
          <w:sz w:val="13"/>
          <w:szCs w:val="13"/>
        </w:rPr>
        <w:t>0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  <w:t>Pol72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Ukončení veškeré výše uvedené kabeláže,  </w:t>
      </w:r>
    </w:p>
    <w:p w14:paraId="158F1EC9" w14:textId="77777777" w:rsidR="0090138C" w:rsidRDefault="00000000">
      <w:pPr>
        <w:tabs>
          <w:tab w:val="left" w:pos="5330"/>
          <w:tab w:val="left" w:pos="6110"/>
          <w:tab w:val="left" w:pos="6980"/>
          <w:tab w:val="left" w:pos="8315"/>
        </w:tabs>
        <w:spacing w:before="209" w:line="240" w:lineRule="exact"/>
        <w:ind w:left="219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7869667F" wp14:editId="7E8E0C25">
            <wp:simplePos x="0" y="0"/>
            <wp:positionH relativeFrom="page">
              <wp:posOffset>711200</wp:posOffset>
            </wp:positionH>
            <wp:positionV relativeFrom="line">
              <wp:posOffset>45196</wp:posOffset>
            </wp:positionV>
            <wp:extent cx="6045200" cy="34925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Picture 1677"/>
                    <pic:cNvPicPr>
                      <a:picLocks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2A74EAF1" wp14:editId="6265F0FF">
            <wp:simplePos x="0" y="0"/>
            <wp:positionH relativeFrom="page">
              <wp:posOffset>711200</wp:posOffset>
            </wp:positionH>
            <wp:positionV relativeFrom="line">
              <wp:posOffset>273796</wp:posOffset>
            </wp:positionV>
            <wp:extent cx="6045200" cy="34925"/>
            <wp:effectExtent l="0" t="0" r="0" b="0"/>
            <wp:wrapNone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Picture 1678"/>
                    <pic:cNvPicPr>
                      <a:picLocks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(popisovací štítky), kompletní dodávka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kpl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850,00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position w:val="9"/>
          <w:sz w:val="13"/>
          <w:szCs w:val="13"/>
        </w:rPr>
        <w:t>850,00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E9CB98C" w14:textId="6891D4DE" w:rsidR="0090138C" w:rsidRDefault="00000000">
      <w:pPr>
        <w:tabs>
          <w:tab w:val="left" w:pos="950"/>
          <w:tab w:val="left" w:pos="1160"/>
          <w:tab w:val="left" w:pos="2195"/>
          <w:tab w:val="left" w:pos="8015"/>
        </w:tabs>
        <w:spacing w:before="93" w:line="255" w:lineRule="exact"/>
        <w:ind w:left="710" w:right="2083" w:firstLine="18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D5</w:t>
      </w:r>
      <w:r>
        <w:rPr>
          <w:rFonts w:ascii="Arial" w:hAnsi="Arial" w:cs="Arial"/>
          <w:color w:val="000000"/>
          <w:sz w:val="18"/>
          <w:szCs w:val="18"/>
        </w:rPr>
        <w:tab/>
        <w:t>KABELOVÉ TRASY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6 500,00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BDB517B" wp14:editId="27D1DCA3">
            <wp:simplePos x="0" y="0"/>
            <wp:positionH relativeFrom="page">
              <wp:posOffset>711200</wp:posOffset>
            </wp:positionH>
            <wp:positionV relativeFrom="line">
              <wp:posOffset>9001</wp:posOffset>
            </wp:positionV>
            <wp:extent cx="6045200" cy="34925"/>
            <wp:effectExtent l="0" t="0" r="0" b="0"/>
            <wp:wrapNone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Picture 1679"/>
                    <pic:cNvPicPr>
                      <a:picLocks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3EBBE4C8">
          <v:shape id="Freeform 1680" o:spid="_x0000_s1048" style="position:absolute;left:0;text-align:left;margin-left:61.5pt;margin-top:6.1pt;width:409.55pt;height:42.8pt;z-index:2510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9A39063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20"/>
                      <w:tab w:val="left" w:pos="5400"/>
                      <w:tab w:val="left" w:pos="6150"/>
                      <w:tab w:val="left" w:pos="7485"/>
                    </w:tabs>
                    <w:spacing w:line="210" w:lineRule="exact"/>
                    <w:ind w:firstLine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>prostupů</w:t>
                  </w:r>
                  <w:r>
                    <w:rPr>
                      <w:rFonts w:ascii="Arial" w:hAnsi="Arial" w:cs="Arial"/>
                      <w:color w:val="000000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kpl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Pol75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Identifikace kabelových tras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kpl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2 500,00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Pol76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Drobný nespecifikovaný materiál (krycí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position w:val="-7"/>
          <w:sz w:val="13"/>
          <w:szCs w:val="13"/>
        </w:rPr>
        <w:t>0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K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  <w:t>Pol74</w:t>
      </w:r>
      <w:r>
        <w:rPr>
          <w:rFonts w:ascii="Arial" w:hAnsi="Arial" w:cs="Arial"/>
          <w:color w:val="000000"/>
          <w:position w:val="-7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 xml:space="preserve">Vodotěsné a prachotěsné ucpávky kabelových  </w:t>
      </w:r>
    </w:p>
    <w:p w14:paraId="4D86EFFF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06A6AF5" wp14:editId="0D95E1EB">
            <wp:simplePos x="0" y="0"/>
            <wp:positionH relativeFrom="page">
              <wp:posOffset>711200</wp:posOffset>
            </wp:positionH>
            <wp:positionV relativeFrom="paragraph">
              <wp:posOffset>34925</wp:posOffset>
            </wp:positionV>
            <wp:extent cx="6045200" cy="34925"/>
            <wp:effectExtent l="0" t="0" r="0" b="0"/>
            <wp:wrapNone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Picture 1681"/>
                    <pic:cNvPicPr>
                      <a:picLocks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B1F60F" w14:textId="44BB0B15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4A08AE97" wp14:editId="4A1EC15E">
            <wp:simplePos x="0" y="0"/>
            <wp:positionH relativeFrom="page">
              <wp:posOffset>711200</wp:posOffset>
            </wp:positionH>
            <wp:positionV relativeFrom="paragraph">
              <wp:posOffset>12064</wp:posOffset>
            </wp:positionV>
            <wp:extent cx="6045200" cy="34925"/>
            <wp:effectExtent l="0" t="0" r="0" b="0"/>
            <wp:wrapNone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Picture 1682"/>
                    <pic:cNvPicPr>
                      <a:picLocks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3739049">
          <v:shape id="Freeform 1683" o:spid="_x0000_s1047" style="position:absolute;margin-left:70.5pt;margin-top:4.85pt;width:400.55pt;height:37.25pt;z-index:2510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6DE7D3F" w14:textId="77777777" w:rsidR="0090138C" w:rsidRDefault="00000000">
                  <w:pPr>
                    <w:tabs>
                      <w:tab w:val="left" w:pos="4440"/>
                      <w:tab w:val="left" w:pos="5220"/>
                      <w:tab w:val="left" w:pos="5970"/>
                      <w:tab w:val="left" w:pos="7305"/>
                    </w:tabs>
                    <w:spacing w:line="240" w:lineRule="exact"/>
                    <w:ind w:left="130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víčka…)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kpl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6077B9A5" w14:textId="77777777" w:rsidR="0090138C" w:rsidRDefault="00000000">
                  <w:pPr>
                    <w:tabs>
                      <w:tab w:val="left" w:pos="270"/>
                      <w:tab w:val="left" w:pos="1305"/>
                      <w:tab w:val="left" w:pos="7125"/>
                    </w:tabs>
                    <w:spacing w:before="80" w:line="201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D6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  <w:t>OSTATNÍ MATERIÁL A MONTÁŽNÍ PRÁCE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8"/>
                      <w:szCs w:val="18"/>
                    </w:rPr>
                    <w:t>3 625,00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23970EB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24383F40" wp14:editId="1CDF3585">
            <wp:simplePos x="0" y="0"/>
            <wp:positionH relativeFrom="page">
              <wp:posOffset>711200</wp:posOffset>
            </wp:positionH>
            <wp:positionV relativeFrom="paragraph">
              <wp:posOffset>-10796</wp:posOffset>
            </wp:positionV>
            <wp:extent cx="6045200" cy="34925"/>
            <wp:effectExtent l="0" t="0" r="0" b="0"/>
            <wp:wrapNone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Picture 1684"/>
                    <pic:cNvPicPr>
                      <a:picLocks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ADCE8C" w14:textId="77777777" w:rsidR="0090138C" w:rsidRDefault="00000000">
      <w:pPr>
        <w:spacing w:after="13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3A14FCCB" wp14:editId="5232CA8B">
            <wp:simplePos x="0" y="0"/>
            <wp:positionH relativeFrom="page">
              <wp:posOffset>711200</wp:posOffset>
            </wp:positionH>
            <wp:positionV relativeFrom="paragraph">
              <wp:posOffset>61594</wp:posOffset>
            </wp:positionV>
            <wp:extent cx="6045200" cy="34925"/>
            <wp:effectExtent l="0" t="0" r="0" b="0"/>
            <wp:wrapNone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Picture 1685"/>
                    <pic:cNvPicPr>
                      <a:picLocks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D9AF45" w14:textId="77777777" w:rsidR="0090138C" w:rsidRDefault="00000000">
      <w:pPr>
        <w:tabs>
          <w:tab w:val="left" w:pos="950"/>
          <w:tab w:val="left" w:pos="1160"/>
        </w:tabs>
        <w:spacing w:line="150" w:lineRule="exact"/>
        <w:ind w:left="7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2"/>
          <w:sz w:val="13"/>
          <w:szCs w:val="13"/>
        </w:rPr>
        <w:t>Pol77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825BECF" w14:textId="77777777" w:rsidR="0090138C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B15F5B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81857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EA015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426203" w14:textId="3FFA6095" w:rsidR="0090138C" w:rsidRDefault="0061476A">
      <w:pPr>
        <w:spacing w:after="13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DDF56E5">
          <v:shape id="Freeform 1686" o:spid="_x0000_s1046" style="position:absolute;margin-left:135.75pt;margin-top:7.25pt;width:150.45pt;height:43.55pt;z-index:2510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501A947" w14:textId="77777777" w:rsidR="0090138C" w:rsidRDefault="00000000">
                  <w:pPr>
                    <w:spacing w:line="18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Odpojení, demontáž a ekologická likvidace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technologie:   - stávající rozvaděče NN   -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kabelová vedení a trasy NN   - elektroinstalace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(koncové prvky, svítidla, kabeláž)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08B6ED27" w14:textId="77777777" w:rsidR="0090138C" w:rsidRDefault="00000000">
      <w:pPr>
        <w:tabs>
          <w:tab w:val="left" w:pos="780"/>
          <w:tab w:val="left" w:pos="1530"/>
          <w:tab w:val="left" w:pos="2865"/>
        </w:tabs>
        <w:spacing w:line="150" w:lineRule="exact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num="2" w:space="0" w:equalWidth="0">
            <w:col w:w="1565" w:space="3784"/>
            <w:col w:w="3430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kpl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1 500,00</w:t>
      </w:r>
      <w:r>
        <w:rPr>
          <w:rFonts w:ascii="Arial" w:hAnsi="Arial" w:cs="Arial"/>
          <w:color w:val="000000"/>
          <w:sz w:val="13"/>
          <w:szCs w:val="13"/>
        </w:rPr>
        <w:tab/>
        <w:t>1 500,00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CB49F6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53E8AA" w14:textId="1165F7A1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35851079" wp14:editId="4CD5BAF9">
            <wp:simplePos x="0" y="0"/>
            <wp:positionH relativeFrom="page">
              <wp:posOffset>711200</wp:posOffset>
            </wp:positionH>
            <wp:positionV relativeFrom="paragraph">
              <wp:posOffset>-6986</wp:posOffset>
            </wp:positionV>
            <wp:extent cx="6045200" cy="34925"/>
            <wp:effectExtent l="0" t="0" r="0" b="0"/>
            <wp:wrapNone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Picture 1687"/>
                    <pic:cNvPicPr>
                      <a:picLocks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5B405E6C">
          <v:shape id="Freeform 1688" o:spid="_x0000_s1045" style="position:absolute;margin-left:61.5pt;margin-top:3.35pt;width:409.9pt;height:31.55pt;z-index:2510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B4055B3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4635"/>
                      <w:tab w:val="left" w:pos="5400"/>
                      <w:tab w:val="left" w:pos="6270"/>
                      <w:tab w:val="left" w:pos="7605"/>
                    </w:tabs>
                    <w:spacing w:line="30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Pol78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Kovové konstrukce všeobecně vč. nátěrů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kg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5,000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125,00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>625,00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Pol79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Kompletace, oživení, provozní zkoušky, 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96C7601" wp14:editId="50F80E01">
            <wp:simplePos x="0" y="0"/>
            <wp:positionH relativeFrom="page">
              <wp:posOffset>711200</wp:posOffset>
            </wp:positionH>
            <wp:positionV relativeFrom="paragraph">
              <wp:posOffset>145414</wp:posOffset>
            </wp:positionV>
            <wp:extent cx="6045200" cy="34925"/>
            <wp:effectExtent l="0" t="0" r="0" b="0"/>
            <wp:wrapNone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>
                      <a:picLocks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11AF13" w14:textId="6B87CABF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D4A8BB9">
          <v:shape id="Freeform 1690" o:spid="_x0000_s1044" style="position:absolute;margin-left:61.5pt;margin-top:4.55pt;width:409.55pt;height:54.05pt;z-index:2510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C94019C" w14:textId="77777777" w:rsidR="0090138C" w:rsidRDefault="00000000">
                  <w:pPr>
                    <w:tabs>
                      <w:tab w:val="left" w:pos="4620"/>
                      <w:tab w:val="left" w:pos="5400"/>
                      <w:tab w:val="left" w:pos="6150"/>
                      <w:tab w:val="left" w:pos="7485"/>
                    </w:tabs>
                    <w:spacing w:line="240" w:lineRule="exact"/>
                    <w:ind w:left="1485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zaškolení obsluhy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kpl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1,000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ab/>
                    <w:t>1 500,00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050EAE98" w14:textId="77777777" w:rsidR="0090138C" w:rsidRDefault="00000000">
                  <w:pPr>
                    <w:tabs>
                      <w:tab w:val="left" w:pos="240"/>
                      <w:tab w:val="left" w:pos="450"/>
                      <w:tab w:val="left" w:pos="1485"/>
                      <w:tab w:val="left" w:pos="7200"/>
                    </w:tabs>
                    <w:spacing w:before="67" w:line="285" w:lineRule="exact"/>
                    <w:ind w:firstLine="180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D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D7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  <w:t>INŽENÝRSKÁ ČINNOST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8"/>
                      <w:szCs w:val="18"/>
                    </w:rPr>
                    <w:t>16 600,00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K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  <w:t>Pol80</w:t>
                  </w:r>
                  <w:r>
                    <w:rPr>
                      <w:rFonts w:ascii="Arial" w:hAnsi="Arial" w:cs="Arial"/>
                      <w:color w:val="00000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Dodavatelská a dílenská dokumentace vč.  </w:t>
                  </w:r>
                </w:p>
              </w:txbxContent>
            </v:textbox>
            <w10:wrap anchorx="page"/>
          </v:shape>
        </w:pict>
      </w:r>
    </w:p>
    <w:p w14:paraId="1F766CA2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4BEF7DDF" wp14:editId="3DBCB0C6">
            <wp:simplePos x="0" y="0"/>
            <wp:positionH relativeFrom="page">
              <wp:posOffset>711200</wp:posOffset>
            </wp:positionH>
            <wp:positionV relativeFrom="paragraph">
              <wp:posOffset>23494</wp:posOffset>
            </wp:positionV>
            <wp:extent cx="6045200" cy="34925"/>
            <wp:effectExtent l="0" t="0" r="0" b="0"/>
            <wp:wrapNone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Picture 1691"/>
                    <pic:cNvPicPr>
                      <a:picLocks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3238BA" w14:textId="77777777" w:rsidR="0090138C" w:rsidRDefault="00000000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AD670D4" wp14:editId="5FB320C6">
            <wp:simplePos x="0" y="0"/>
            <wp:positionH relativeFrom="page">
              <wp:posOffset>701675</wp:posOffset>
            </wp:positionH>
            <wp:positionV relativeFrom="paragraph">
              <wp:posOffset>95884</wp:posOffset>
            </wp:positionV>
            <wp:extent cx="34925" cy="873125"/>
            <wp:effectExtent l="0" t="0" r="0" b="0"/>
            <wp:wrapNone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Picture 1692"/>
                    <pic:cNvPicPr>
                      <a:picLocks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75FD28C3" wp14:editId="0C11C312">
            <wp:simplePos x="0" y="0"/>
            <wp:positionH relativeFrom="page">
              <wp:posOffset>711200</wp:posOffset>
            </wp:positionH>
            <wp:positionV relativeFrom="paragraph">
              <wp:posOffset>95884</wp:posOffset>
            </wp:positionV>
            <wp:extent cx="6045200" cy="34925"/>
            <wp:effectExtent l="0" t="0" r="0" b="0"/>
            <wp:wrapNone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Picture 1693"/>
                    <pic:cNvPicPr>
                      <a:picLocks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20753154" wp14:editId="4AF2284D">
            <wp:simplePos x="0" y="0"/>
            <wp:positionH relativeFrom="page">
              <wp:posOffset>863600</wp:posOffset>
            </wp:positionH>
            <wp:positionV relativeFrom="paragraph">
              <wp:posOffset>105409</wp:posOffset>
            </wp:positionV>
            <wp:extent cx="34925" cy="863600"/>
            <wp:effectExtent l="0" t="0" r="0" b="0"/>
            <wp:wrapNone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Picture 1694"/>
                    <pic:cNvPicPr>
                      <a:picLocks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4700E212" wp14:editId="07EDAD0D">
            <wp:simplePos x="0" y="0"/>
            <wp:positionH relativeFrom="page">
              <wp:posOffset>1025525</wp:posOffset>
            </wp:positionH>
            <wp:positionV relativeFrom="paragraph">
              <wp:posOffset>105409</wp:posOffset>
            </wp:positionV>
            <wp:extent cx="34925" cy="863600"/>
            <wp:effectExtent l="0" t="0" r="0" b="0"/>
            <wp:wrapNone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Picture 1695"/>
                    <pic:cNvPicPr>
                      <a:picLocks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44147D66" wp14:editId="611B9C4D">
            <wp:simplePos x="0" y="0"/>
            <wp:positionH relativeFrom="page">
              <wp:posOffset>1682750</wp:posOffset>
            </wp:positionH>
            <wp:positionV relativeFrom="paragraph">
              <wp:posOffset>105409</wp:posOffset>
            </wp:positionV>
            <wp:extent cx="34925" cy="863600"/>
            <wp:effectExtent l="0" t="0" r="0" b="0"/>
            <wp:wrapNone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Picture 1696"/>
                    <pic:cNvPicPr>
                      <a:picLocks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7B48258A" wp14:editId="19D50ABC">
            <wp:simplePos x="0" y="0"/>
            <wp:positionH relativeFrom="page">
              <wp:posOffset>3616325</wp:posOffset>
            </wp:positionH>
            <wp:positionV relativeFrom="paragraph">
              <wp:posOffset>105409</wp:posOffset>
            </wp:positionV>
            <wp:extent cx="34925" cy="863600"/>
            <wp:effectExtent l="0" t="0" r="0" b="0"/>
            <wp:wrapNone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Picture 1697"/>
                    <pic:cNvPicPr>
                      <a:picLocks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1D097B7B" wp14:editId="0FD2E578">
            <wp:simplePos x="0" y="0"/>
            <wp:positionH relativeFrom="page">
              <wp:posOffset>3902075</wp:posOffset>
            </wp:positionH>
            <wp:positionV relativeFrom="paragraph">
              <wp:posOffset>105409</wp:posOffset>
            </wp:positionV>
            <wp:extent cx="34925" cy="863600"/>
            <wp:effectExtent l="0" t="0" r="0" b="0"/>
            <wp:wrapNone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Picture 1698"/>
                    <pic:cNvPicPr>
                      <a:picLocks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8B9E085" wp14:editId="7DE7236E">
            <wp:simplePos x="0" y="0"/>
            <wp:positionH relativeFrom="page">
              <wp:posOffset>4435475</wp:posOffset>
            </wp:positionH>
            <wp:positionV relativeFrom="paragraph">
              <wp:posOffset>105409</wp:posOffset>
            </wp:positionV>
            <wp:extent cx="34925" cy="863600"/>
            <wp:effectExtent l="0" t="0" r="0" b="0"/>
            <wp:wrapNone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Picture 1699"/>
                    <pic:cNvPicPr>
                      <a:picLocks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747405A" wp14:editId="737C8D3E">
            <wp:simplePos x="0" y="0"/>
            <wp:positionH relativeFrom="page">
              <wp:posOffset>5035550</wp:posOffset>
            </wp:positionH>
            <wp:positionV relativeFrom="paragraph">
              <wp:posOffset>105409</wp:posOffset>
            </wp:positionV>
            <wp:extent cx="34925" cy="863600"/>
            <wp:effectExtent l="0" t="0" r="0" b="0"/>
            <wp:wrapNone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Picture 1700"/>
                    <pic:cNvPicPr>
                      <a:picLocks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C43677B" wp14:editId="10E59927">
            <wp:simplePos x="0" y="0"/>
            <wp:positionH relativeFrom="page">
              <wp:posOffset>5883275</wp:posOffset>
            </wp:positionH>
            <wp:positionV relativeFrom="paragraph">
              <wp:posOffset>105409</wp:posOffset>
            </wp:positionV>
            <wp:extent cx="34925" cy="863600"/>
            <wp:effectExtent l="0" t="0" r="0" b="0"/>
            <wp:wrapNone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Picture 1701"/>
                    <pic:cNvPicPr>
                      <a:picLocks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B7020D" w14:textId="77777777" w:rsidR="0090138C" w:rsidRDefault="00000000">
      <w:pPr>
        <w:tabs>
          <w:tab w:val="left" w:pos="950"/>
          <w:tab w:val="left" w:pos="1160"/>
          <w:tab w:val="left" w:pos="2195"/>
          <w:tab w:val="left" w:pos="5330"/>
          <w:tab w:val="left" w:pos="6035"/>
          <w:tab w:val="left" w:pos="6110"/>
          <w:tab w:val="left" w:pos="6860"/>
          <w:tab w:val="left" w:pos="6980"/>
          <w:tab w:val="left" w:pos="8195"/>
        </w:tabs>
        <w:spacing w:line="232" w:lineRule="exact"/>
        <w:ind w:left="710" w:right="2090" w:firstLine="148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vnitřního zapojení rozvaděče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>kpl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3 000,00</w:t>
      </w:r>
      <w:r>
        <w:rPr>
          <w:rFonts w:ascii="Arial" w:hAnsi="Arial" w:cs="Arial"/>
          <w:color w:val="000000"/>
          <w:position w:val="9"/>
          <w:sz w:val="13"/>
          <w:szCs w:val="13"/>
        </w:rPr>
        <w:tab/>
        <w:t>3 000,00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53311AE0" wp14:editId="1DE0D593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Picture 1702"/>
                    <pic:cNvPicPr>
                      <a:picLocks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Pol81</w:t>
      </w:r>
      <w:r>
        <w:rPr>
          <w:rFonts w:ascii="Arial" w:hAnsi="Arial" w:cs="Arial"/>
          <w:color w:val="000000"/>
          <w:sz w:val="13"/>
          <w:szCs w:val="13"/>
        </w:rPr>
        <w:tab/>
        <w:t>Dokumentace skutečného provedení</w:t>
      </w:r>
      <w:r>
        <w:rPr>
          <w:rFonts w:ascii="Arial" w:hAnsi="Arial" w:cs="Arial"/>
          <w:color w:val="000000"/>
          <w:sz w:val="13"/>
          <w:szCs w:val="13"/>
        </w:rPr>
        <w:tab/>
        <w:t>kpl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3 000,00</w:t>
      </w:r>
      <w:r>
        <w:rPr>
          <w:rFonts w:ascii="Arial" w:hAnsi="Arial" w:cs="Arial"/>
          <w:color w:val="000000"/>
          <w:sz w:val="13"/>
          <w:szCs w:val="13"/>
        </w:rPr>
        <w:tab/>
        <w:t>3 000,00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556E25D8" wp14:editId="7DAEA735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/>
                    <pic:cNvPicPr>
                      <a:picLocks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Pol82</w:t>
      </w:r>
      <w:r>
        <w:rPr>
          <w:rFonts w:ascii="Arial" w:hAnsi="Arial" w:cs="Arial"/>
          <w:color w:val="000000"/>
          <w:sz w:val="13"/>
          <w:szCs w:val="13"/>
        </w:rPr>
        <w:tab/>
        <w:t>Autorský dozor</w:t>
      </w:r>
      <w:r>
        <w:rPr>
          <w:rFonts w:ascii="Arial" w:hAnsi="Arial" w:cs="Arial"/>
          <w:color w:val="000000"/>
          <w:sz w:val="13"/>
          <w:szCs w:val="13"/>
        </w:rPr>
        <w:tab/>
        <w:t>hod</w:t>
      </w:r>
      <w:r>
        <w:rPr>
          <w:rFonts w:ascii="Arial" w:hAnsi="Arial" w:cs="Arial"/>
          <w:color w:val="000000"/>
          <w:sz w:val="13"/>
          <w:szCs w:val="13"/>
        </w:rPr>
        <w:tab/>
        <w:t>16,000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350,00</w:t>
      </w:r>
      <w:r>
        <w:rPr>
          <w:rFonts w:ascii="Arial" w:hAnsi="Arial" w:cs="Arial"/>
          <w:color w:val="000000"/>
          <w:sz w:val="13"/>
          <w:szCs w:val="13"/>
        </w:rPr>
        <w:tab/>
        <w:t>5 600,00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305190FE" wp14:editId="44343A1D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/>
                    <pic:cNvPicPr>
                      <a:picLocks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Pol83</w:t>
      </w:r>
      <w:r>
        <w:rPr>
          <w:rFonts w:ascii="Arial" w:hAnsi="Arial" w:cs="Arial"/>
          <w:color w:val="000000"/>
          <w:sz w:val="13"/>
          <w:szCs w:val="13"/>
        </w:rPr>
        <w:tab/>
        <w:t>Komplexní provozní zkoušky</w:t>
      </w:r>
      <w:r>
        <w:rPr>
          <w:rFonts w:ascii="Arial" w:hAnsi="Arial" w:cs="Arial"/>
          <w:color w:val="000000"/>
          <w:sz w:val="13"/>
          <w:szCs w:val="13"/>
        </w:rPr>
        <w:tab/>
        <w:t>kpl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22A63C36" wp14:editId="5E6096A4">
            <wp:simplePos x="0" y="0"/>
            <wp:positionH relativeFrom="page">
              <wp:posOffset>711200</wp:posOffset>
            </wp:positionH>
            <wp:positionV relativeFrom="line">
              <wp:posOffset>-49419</wp:posOffset>
            </wp:positionV>
            <wp:extent cx="6045200" cy="34925"/>
            <wp:effectExtent l="0" t="0" r="0" b="0"/>
            <wp:wrapNone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Picture 1705"/>
                    <pic:cNvPicPr>
                      <a:picLocks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0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Pol84</w:t>
      </w:r>
      <w:r>
        <w:rPr>
          <w:rFonts w:ascii="Arial" w:hAnsi="Arial" w:cs="Arial"/>
          <w:color w:val="000000"/>
          <w:sz w:val="13"/>
          <w:szCs w:val="13"/>
        </w:rPr>
        <w:tab/>
        <w:t>Výchozí revize elektro</w:t>
      </w:r>
      <w:r>
        <w:rPr>
          <w:rFonts w:ascii="Arial" w:hAnsi="Arial" w:cs="Arial"/>
          <w:color w:val="000000"/>
          <w:sz w:val="13"/>
          <w:szCs w:val="13"/>
        </w:rPr>
        <w:tab/>
        <w:t>kpl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Arial" w:hAnsi="Arial" w:cs="Arial"/>
          <w:color w:val="000000"/>
          <w:sz w:val="13"/>
          <w:szCs w:val="13"/>
        </w:rPr>
        <w:tab/>
        <w:t>2 500,00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9D67554" w14:textId="0C5CBD43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3A80062B" wp14:editId="5C796B5F">
            <wp:simplePos x="0" y="0"/>
            <wp:positionH relativeFrom="page">
              <wp:posOffset>711200</wp:posOffset>
            </wp:positionH>
            <wp:positionV relativeFrom="paragraph">
              <wp:posOffset>6984</wp:posOffset>
            </wp:positionV>
            <wp:extent cx="6045200" cy="34925"/>
            <wp:effectExtent l="0" t="0" r="0" b="0"/>
            <wp:wrapNone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>
                      <a:picLocks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6E17F1EB">
          <v:shape id="Freeform 1707" o:spid="_x0000_s1043" style="position:absolute;margin-left:53.25pt;margin-top:6.8pt;width:478.5pt;height:.75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BiG/sT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435FF1B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C9611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9E4DC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1A9B6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C82BD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4688C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FA4AE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186F7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79D3A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B9347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1F673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C69D1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85507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6D18F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644C0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C538CE" w14:textId="77777777" w:rsidR="0090138C" w:rsidRDefault="0090138C">
      <w:pPr>
        <w:spacing w:after="241"/>
        <w:rPr>
          <w:rFonts w:ascii="Times New Roman" w:hAnsi="Times New Roman"/>
          <w:color w:val="000000" w:themeColor="text1"/>
          <w:sz w:val="24"/>
          <w:szCs w:val="24"/>
        </w:rPr>
      </w:pPr>
    </w:p>
    <w:p w14:paraId="1120FA46" w14:textId="77777777" w:rsidR="0090138C" w:rsidRDefault="00000000">
      <w:pPr>
        <w:spacing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3 z 3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392E1530" w14:textId="17CF5EF6" w:rsidR="0090138C" w:rsidRDefault="0061476A">
      <w:pPr>
        <w:spacing w:before="250" w:line="234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692139FB">
          <v:shape id="Freeform 1708" o:spid="_x0000_s1042" style="position:absolute;left:0;text-align:left;margin-left:52.5pt;margin-top:3.25pt;width:.75pt;height:680.25pt;z-index: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3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" path="m,8639175r9525,l9525,,,,,863917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776A2DC9">
          <v:shape id="Freeform 1709" o:spid="_x0000_s1041" style="position:absolute;left:0;text-align:left;margin-left:53.25pt;margin-top:3.25pt;width:478.5pt;height:.75pt;z-index: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kvnOYdsA&#10;AAAIAQAADwAAAAAAAAAAAAAAAAChBAAAZHJzL2Rvd25yZXYueG1sUEsFBgAAAAAEAAQA8wAAAKkF&#10;AAAAAA==&#10;" path="m,9525r6076950,l6076950,,,,,952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0356366D">
          <v:shape id="Freeform 1710" o:spid="_x0000_s1040" style="position:absolute;left:0;text-align:left;margin-left:531pt;margin-top:4pt;width:.75pt;height:679.5pt;z-index: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862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" path="m,8629650r9525,l9525,,,,,862965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21"/>
          <w:szCs w:val="21"/>
        </w:rPr>
        <w:t>KR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Y</w:t>
      </w:r>
      <w:r w:rsidR="00000000">
        <w:rPr>
          <w:rFonts w:ascii="Arial" w:hAnsi="Arial" w:cs="Arial"/>
          <w:color w:val="000000"/>
          <w:sz w:val="21"/>
          <w:szCs w:val="21"/>
        </w:rPr>
        <w:t>CÍ LI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T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>OU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z w:val="21"/>
          <w:szCs w:val="21"/>
        </w:rPr>
        <w:t>I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S</w:t>
      </w:r>
      <w:r w:rsidR="00000000">
        <w:rPr>
          <w:rFonts w:ascii="Arial" w:hAnsi="Arial" w:cs="Arial"/>
          <w:color w:val="000000"/>
          <w:sz w:val="21"/>
          <w:szCs w:val="21"/>
        </w:rPr>
        <w:t xml:space="preserve">U </w:t>
      </w:r>
      <w:r w:rsidR="00000000">
        <w:rPr>
          <w:rFonts w:ascii="Arial" w:hAnsi="Arial" w:cs="Arial"/>
          <w:color w:val="000000"/>
          <w:spacing w:val="-5"/>
          <w:sz w:val="21"/>
          <w:szCs w:val="21"/>
        </w:rPr>
        <w:t>P</w:t>
      </w:r>
      <w:r w:rsidR="00000000"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 w:rsidR="00000000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7EFB066" w14:textId="77777777" w:rsidR="0090138C" w:rsidRDefault="00000000">
      <w:pPr>
        <w:spacing w:before="14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14F0A5B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04CFB9B" w14:textId="76582251" w:rsidR="0090138C" w:rsidRDefault="0061476A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B519160">
          <v:shape id="Freeform 1711" o:spid="_x0000_s1039" style="position:absolute;margin-left:71.25pt;margin-top:5.85pt;width:32.75pt;height:17.4pt;z-index:2510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A9C7FEC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3"/>
                      <w:sz w:val="15"/>
                      <w:szCs w:val="15"/>
                    </w:rPr>
                    <w:t>Objekt: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345D4C24" w14:textId="77777777" w:rsidR="0090138C" w:rsidRDefault="00000000">
      <w:pPr>
        <w:spacing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VRN - vedlejší rozpočtové náklady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A3ED66B" w14:textId="77777777" w:rsidR="0090138C" w:rsidRDefault="00000000">
      <w:pPr>
        <w:tabs>
          <w:tab w:val="left" w:pos="2195"/>
          <w:tab w:val="left" w:pos="6530"/>
          <w:tab w:val="left" w:pos="7475"/>
        </w:tabs>
        <w:spacing w:before="195" w:line="180" w:lineRule="exact"/>
        <w:ind w:left="905" w:right="24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KSO: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CC-CZ: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Místo:</w:t>
      </w:r>
      <w:r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>
        <w:rPr>
          <w:rFonts w:ascii="Arial" w:hAnsi="Arial" w:cs="Arial"/>
          <w:color w:val="000000"/>
          <w:sz w:val="15"/>
          <w:szCs w:val="15"/>
        </w:rPr>
        <w:tab/>
        <w:t>Datum:</w:t>
      </w:r>
      <w:r>
        <w:rPr>
          <w:rFonts w:ascii="Arial" w:hAnsi="Arial" w:cs="Arial"/>
          <w:color w:val="000000"/>
          <w:sz w:val="15"/>
          <w:szCs w:val="15"/>
        </w:rPr>
        <w:tab/>
        <w:t>15. 1. 2024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7B4C2CD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Zadavatel: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Ú.M.Č. Praha - Satalice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CA21D18" w14:textId="0A863337" w:rsidR="0090138C" w:rsidRDefault="00000000">
      <w:pPr>
        <w:tabs>
          <w:tab w:val="left" w:pos="6530"/>
          <w:tab w:val="left" w:pos="7475"/>
        </w:tabs>
        <w:spacing w:before="70" w:line="225" w:lineRule="exact"/>
        <w:ind w:left="6530" w:right="2468" w:hanging="56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Uchazeč: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Arial" w:hAnsi="Arial" w:cs="Arial"/>
          <w:color w:val="000000"/>
          <w:sz w:val="15"/>
          <w:szCs w:val="15"/>
        </w:rPr>
        <w:tab/>
        <w:t>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 w:rsidR="0061476A">
        <w:rPr>
          <w:noProof/>
        </w:rPr>
        <w:pict w14:anchorId="2A6DEB3F">
          <v:shape id="Freeform 1712" o:spid="_x0000_s1038" style="position:absolute;left:0;text-align:left;margin-left:84pt;margin-top:2.5pt;width:84.85pt;height:17.4pt;z-index:2510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6E32381" w14:textId="77777777" w:rsidR="0090138C" w:rsidRDefault="00000000">
                  <w:pPr>
                    <w:spacing w:line="167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"/>
                      <w:sz w:val="15"/>
                      <w:szCs w:val="15"/>
                    </w:rPr>
                    <w:t>MC Invest Czech s.r.o.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" w:hAnsi="Arial" w:cs="Arial"/>
          <w:color w:val="000000"/>
          <w:sz w:val="15"/>
          <w:szCs w:val="15"/>
        </w:rPr>
        <w:t>DIČ: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CZ03813622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2430DC5" w14:textId="77777777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Atelier Šesták</w:t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173EF31" w14:textId="38A40A65" w:rsidR="0090138C" w:rsidRDefault="00000000">
      <w:pPr>
        <w:tabs>
          <w:tab w:val="left" w:pos="6530"/>
        </w:tabs>
        <w:spacing w:before="70" w:line="225" w:lineRule="exact"/>
        <w:ind w:left="1160" w:right="246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Zpracovatel:</w:t>
      </w:r>
      <w:r>
        <w:rPr>
          <w:rFonts w:ascii="Arial" w:hAnsi="Arial" w:cs="Arial"/>
          <w:color w:val="000000"/>
          <w:sz w:val="15"/>
          <w:szCs w:val="15"/>
        </w:rPr>
        <w:tab/>
        <w:t>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ab/>
        <w:t>DIČ: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7AC2696" w14:textId="77777777" w:rsidR="0090138C" w:rsidRDefault="00000000">
      <w:pPr>
        <w:spacing w:before="120"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Poznámka: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25115AB" w14:textId="77777777" w:rsidR="0090138C" w:rsidRDefault="0090138C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14:paraId="5BB91E68" w14:textId="77777777" w:rsidR="0090138C" w:rsidRDefault="00000000">
      <w:pPr>
        <w:tabs>
          <w:tab w:val="left" w:pos="7910"/>
        </w:tabs>
        <w:spacing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59904" behindDoc="0" locked="0" layoutInCell="1" allowOverlap="1" wp14:anchorId="742518D7" wp14:editId="4E36EFA2">
            <wp:simplePos x="0" y="0"/>
            <wp:positionH relativeFrom="page">
              <wp:posOffset>863600</wp:posOffset>
            </wp:positionH>
            <wp:positionV relativeFrom="line">
              <wp:posOffset>-137859</wp:posOffset>
            </wp:positionV>
            <wp:extent cx="5892800" cy="34925"/>
            <wp:effectExtent l="0" t="0" r="0" b="0"/>
            <wp:wrapNone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Picture 171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Cena bez DPH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20 000,00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7D05B17" w14:textId="77777777" w:rsidR="0090138C" w:rsidRDefault="00000000">
      <w:pPr>
        <w:tabs>
          <w:tab w:val="left" w:pos="3060"/>
          <w:tab w:val="left" w:pos="4365"/>
          <w:tab w:val="left" w:pos="4500"/>
          <w:tab w:val="left" w:pos="6510"/>
          <w:tab w:val="left" w:pos="6780"/>
          <w:tab w:val="left" w:pos="8025"/>
          <w:tab w:val="left" w:pos="8070"/>
        </w:tabs>
        <w:spacing w:before="144" w:line="210" w:lineRule="exact"/>
        <w:ind w:left="810" w:right="217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60928" behindDoc="0" locked="0" layoutInCell="1" allowOverlap="1" wp14:anchorId="2C93F9B0" wp14:editId="43DE94A0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892800" cy="34925"/>
            <wp:effectExtent l="0" t="0" r="0" b="0"/>
            <wp:wrapNone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Picture 171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Základ daně</w:t>
      </w:r>
      <w:r>
        <w:rPr>
          <w:rFonts w:ascii="Arial" w:hAnsi="Arial" w:cs="Arial"/>
          <w:color w:val="000000"/>
          <w:sz w:val="15"/>
          <w:szCs w:val="15"/>
        </w:rPr>
        <w:tab/>
        <w:t>Sazba daně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Výše daně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</w:rPr>
        <w:t>DPH</w:t>
      </w:r>
      <w:r>
        <w:rPr>
          <w:rFonts w:ascii="Arial" w:hAnsi="Arial" w:cs="Arial"/>
          <w:color w:val="000000"/>
          <w:position w:val="-1"/>
          <w:sz w:val="15"/>
          <w:szCs w:val="15"/>
        </w:rPr>
        <w:t>základní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20 000,00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21,00%</w:t>
      </w:r>
      <w:r>
        <w:rPr>
          <w:rFonts w:ascii="Arial" w:hAnsi="Arial" w:cs="Arial"/>
          <w:color w:val="000000"/>
          <w:position w:val="-1"/>
          <w:sz w:val="15"/>
          <w:szCs w:val="15"/>
        </w:rPr>
        <w:tab/>
        <w:t>4 200,00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snížená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Arial" w:hAnsi="Arial" w:cs="Arial"/>
          <w:color w:val="000000"/>
          <w:sz w:val="15"/>
          <w:szCs w:val="15"/>
        </w:rPr>
        <w:tab/>
        <w:t>12,00%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F435CFE" w14:textId="77777777" w:rsidR="0090138C" w:rsidRDefault="00000000">
      <w:pPr>
        <w:tabs>
          <w:tab w:val="left" w:pos="5510"/>
          <w:tab w:val="left" w:pos="5885"/>
          <w:tab w:val="left" w:pos="7910"/>
        </w:tabs>
        <w:spacing w:before="160" w:line="201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00512" behindDoc="0" locked="0" layoutInCell="1" allowOverlap="1" wp14:anchorId="4CF8A719" wp14:editId="7A2F5646">
            <wp:simplePos x="0" y="0"/>
            <wp:positionH relativeFrom="page">
              <wp:posOffset>863600</wp:posOffset>
            </wp:positionH>
            <wp:positionV relativeFrom="line">
              <wp:posOffset>30416</wp:posOffset>
            </wp:positionV>
            <wp:extent cx="34925" cy="273050"/>
            <wp:effectExtent l="0" t="0" r="0" b="0"/>
            <wp:wrapNone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61952" behindDoc="0" locked="0" layoutInCell="1" allowOverlap="1" wp14:anchorId="050DC6BA" wp14:editId="7C8D7474">
            <wp:simplePos x="0" y="0"/>
            <wp:positionH relativeFrom="page">
              <wp:posOffset>873125</wp:posOffset>
            </wp:positionH>
            <wp:positionV relativeFrom="line">
              <wp:posOffset>30416</wp:posOffset>
            </wp:positionV>
            <wp:extent cx="5883275" cy="34925"/>
            <wp:effectExtent l="0" t="0" r="0" b="0"/>
            <wp:wrapNone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Picture 1716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Cena s DPH</w:t>
      </w:r>
      <w:r>
        <w:rPr>
          <w:rFonts w:ascii="Arial" w:hAnsi="Arial" w:cs="Arial"/>
          <w:color w:val="000000"/>
          <w:sz w:val="18"/>
          <w:szCs w:val="18"/>
        </w:rPr>
        <w:tab/>
        <w:t>v</w:t>
      </w:r>
      <w:r>
        <w:rPr>
          <w:rFonts w:ascii="Arial" w:hAnsi="Arial" w:cs="Arial"/>
          <w:color w:val="000000"/>
          <w:sz w:val="18"/>
          <w:szCs w:val="18"/>
        </w:rPr>
        <w:tab/>
        <w:t>CZK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24 200,00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6535BBC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62976" behindDoc="0" locked="0" layoutInCell="1" allowOverlap="1" wp14:anchorId="59B990C2" wp14:editId="3EF33DD1">
            <wp:simplePos x="0" y="0"/>
            <wp:positionH relativeFrom="page">
              <wp:posOffset>873125</wp:posOffset>
            </wp:positionH>
            <wp:positionV relativeFrom="paragraph">
              <wp:posOffset>38734</wp:posOffset>
            </wp:positionV>
            <wp:extent cx="5883275" cy="34925"/>
            <wp:effectExtent l="0" t="0" r="0" b="0"/>
            <wp:wrapNone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F2FE8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1A987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57116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42600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6BAAD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85C4F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E1D673" w14:textId="77777777" w:rsidR="0090138C" w:rsidRDefault="00000000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64000" behindDoc="0" locked="0" layoutInCell="1" allowOverlap="1" wp14:anchorId="14973E84" wp14:editId="0945FB4A">
            <wp:simplePos x="0" y="0"/>
            <wp:positionH relativeFrom="page">
              <wp:posOffset>863600</wp:posOffset>
            </wp:positionH>
            <wp:positionV relativeFrom="paragraph">
              <wp:posOffset>145414</wp:posOffset>
            </wp:positionV>
            <wp:extent cx="5892800" cy="34925"/>
            <wp:effectExtent l="0" t="0" r="0" b="0"/>
            <wp:wrapNone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Picture 171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ECE5E6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Projektant</w:t>
      </w:r>
      <w:r>
        <w:rPr>
          <w:rFonts w:ascii="Arial" w:hAnsi="Arial" w:cs="Arial"/>
          <w:color w:val="000000"/>
          <w:sz w:val="15"/>
          <w:szCs w:val="15"/>
        </w:rPr>
        <w:tab/>
        <w:t>Zpracovatel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23C868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01474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173F2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DEEAB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DFAB8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C4183B" w14:textId="77777777" w:rsidR="0090138C" w:rsidRDefault="0090138C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67E286A4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65024" behindDoc="0" locked="0" layoutInCell="1" allowOverlap="1" wp14:anchorId="5CC5F53C" wp14:editId="315DF735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Picture 1719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854417A" w14:textId="77777777" w:rsidR="0090138C" w:rsidRDefault="0090138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5360E7D8" w14:textId="77777777" w:rsidR="0090138C" w:rsidRDefault="00000000">
      <w:pPr>
        <w:tabs>
          <w:tab w:val="left" w:pos="524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66048" behindDoc="0" locked="0" layoutInCell="1" allowOverlap="1" wp14:anchorId="7CE1821E" wp14:editId="7249BF3E">
            <wp:simplePos x="0" y="0"/>
            <wp:positionH relativeFrom="page">
              <wp:posOffset>863600</wp:posOffset>
            </wp:positionH>
            <wp:positionV relativeFrom="line">
              <wp:posOffset>-31274</wp:posOffset>
            </wp:positionV>
            <wp:extent cx="5892800" cy="34925"/>
            <wp:effectExtent l="0" t="0" r="0" b="0"/>
            <wp:wrapNone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Picture 1720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Objednavatel</w:t>
      </w:r>
      <w:r>
        <w:rPr>
          <w:rFonts w:ascii="Arial" w:hAnsi="Arial" w:cs="Arial"/>
          <w:color w:val="000000"/>
          <w:sz w:val="15"/>
          <w:szCs w:val="15"/>
        </w:rPr>
        <w:tab/>
        <w:t>Uchazeč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7AB337E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E3437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9EF14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B4FF2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56A2E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B41CF0" w14:textId="77777777" w:rsidR="0090138C" w:rsidRDefault="0090138C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5DC6CC52" w14:textId="77777777" w:rsidR="0090138C" w:rsidRDefault="00000000">
      <w:pPr>
        <w:tabs>
          <w:tab w:val="left" w:pos="3425"/>
          <w:tab w:val="left" w:pos="5240"/>
          <w:tab w:val="left" w:pos="8210"/>
        </w:tabs>
        <w:spacing w:line="167" w:lineRule="exact"/>
        <w:ind w:left="90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267072" behindDoc="0" locked="0" layoutInCell="1" allowOverlap="1" wp14:anchorId="123AA197" wp14:editId="6E55DF44">
            <wp:simplePos x="0" y="0"/>
            <wp:positionH relativeFrom="page">
              <wp:posOffset>863600</wp:posOffset>
            </wp:positionH>
            <wp:positionV relativeFrom="line">
              <wp:posOffset>92551</wp:posOffset>
            </wp:positionV>
            <wp:extent cx="5892800" cy="34925"/>
            <wp:effectExtent l="0" t="0" r="0" b="0"/>
            <wp:wrapNone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Picture 1721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  <w:t>Razítko</w:t>
      </w:r>
      <w:r>
        <w:rPr>
          <w:rFonts w:ascii="Arial" w:hAnsi="Arial" w:cs="Arial"/>
          <w:color w:val="000000"/>
          <w:sz w:val="15"/>
          <w:szCs w:val="15"/>
        </w:rPr>
        <w:tab/>
        <w:t>Datum a podpis: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Razítko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E995B47" w14:textId="61079900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8D46689">
          <v:shape id="Freeform 1722" o:spid="_x0000_s1037" style="position:absolute;margin-left:53.25pt;margin-top:10.4pt;width:478.5pt;height:.75pt;z-index: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LtrB9z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4C4F857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BF00F1" w14:textId="46B5D54B" w:rsidR="0090138C" w:rsidRDefault="0061476A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18DC419">
          <v:shape id="Freeform 1723" o:spid="_x0000_s1036" style="position:absolute;margin-left:52.5pt;margin-top:7.55pt;width:.75pt;height:79.5pt;z-index: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" path="m,1009650r9525,l9525,,,,,1009650xe" fillcolor="black" stroked="f" strokeweight="1pt">
            <v:path arrowok="t"/>
            <w10:wrap anchorx="page"/>
          </v:shape>
        </w:pict>
      </w:r>
      <w:r>
        <w:rPr>
          <w:noProof/>
        </w:rPr>
        <w:pict w14:anchorId="0920B880">
          <v:shape id="Freeform 1724" o:spid="_x0000_s1035" style="position:absolute;margin-left:53.25pt;margin-top:7.55pt;width:478.5pt;height:.75pt;z-index: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Igpi47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586C2E35">
          <v:shape id="Freeform 1725" o:spid="_x0000_s1034" style="position:absolute;margin-left:531pt;margin-top:8.3pt;width:.75pt;height:78.75pt;z-index: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" path="m,1000125r9525,l9525,,,,,1000125xe" fillcolor="black" stroked="f" strokeweight="1pt">
            <v:path arrowok="t"/>
            <w10:wrap anchorx="page"/>
          </v:shape>
        </w:pict>
      </w:r>
    </w:p>
    <w:p w14:paraId="3793DC91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</w:rPr>
        <w:t>R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KA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ITULAC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 xml:space="preserve"> ČL</w:t>
      </w:r>
      <w:r>
        <w:rPr>
          <w:rFonts w:ascii="Arial" w:hAnsi="Arial" w:cs="Arial"/>
          <w:color w:val="000000"/>
          <w:spacing w:val="-5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N</w:t>
      </w:r>
      <w:r>
        <w:rPr>
          <w:rFonts w:ascii="Arial" w:hAnsi="Arial" w:cs="Arial"/>
          <w:color w:val="000000"/>
          <w:spacing w:val="-5"/>
          <w:sz w:val="21"/>
          <w:szCs w:val="21"/>
        </w:rPr>
        <w:t>Ě</w:t>
      </w:r>
      <w:r>
        <w:rPr>
          <w:rFonts w:ascii="Arial" w:hAnsi="Arial" w:cs="Arial"/>
          <w:color w:val="000000"/>
          <w:sz w:val="21"/>
          <w:szCs w:val="21"/>
        </w:rPr>
        <w:t xml:space="preserve">NÍ 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5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U </w:t>
      </w:r>
      <w:r>
        <w:rPr>
          <w:rFonts w:ascii="Arial" w:hAnsi="Arial" w:cs="Arial"/>
          <w:color w:val="000000"/>
          <w:spacing w:val="-5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E81774D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7CA8989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00B07F8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23D553D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VRN - vedlejší rozpočtové náklady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5FBDC14" w14:textId="77777777" w:rsidR="0090138C" w:rsidRDefault="00000000">
      <w:pPr>
        <w:spacing w:before="232"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1 z 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14:paraId="6A36C75A" w14:textId="41CE9D1C" w:rsidR="0090138C" w:rsidRDefault="0061476A">
      <w:pPr>
        <w:tabs>
          <w:tab w:val="left" w:pos="2195"/>
          <w:tab w:val="left" w:pos="6530"/>
          <w:tab w:val="left" w:pos="7475"/>
        </w:tabs>
        <w:spacing w:before="96" w:line="270" w:lineRule="exact"/>
        <w:ind w:left="650" w:right="2410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72415988">
          <v:shape id="Freeform 1726" o:spid="_x0000_s1033" style="position:absolute;left:0;text-align:left;margin-left:52.5pt;margin-top:3.3pt;width:.75pt;height:180.75pt;z-index: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29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" path="m,2295525r9525,l9525,,,,,229552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428D7064">
          <v:shape id="Freeform 1727" o:spid="_x0000_s1032" style="position:absolute;left:0;text-align:left;margin-left:531pt;margin-top:3.3pt;width:.75pt;height:180.75pt;z-index: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25,229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" path="m,2295525r9525,l9525,,,,,2295525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5"/>
          <w:szCs w:val="15"/>
        </w:rPr>
        <w:t>Místo:</w:t>
      </w:r>
      <w:r w:rsidR="00000000">
        <w:rPr>
          <w:rFonts w:ascii="Arial" w:hAnsi="Arial" w:cs="Arial"/>
          <w:color w:val="000000"/>
          <w:sz w:val="15"/>
          <w:szCs w:val="15"/>
        </w:rPr>
        <w:tab/>
        <w:t>Pod poštou 90/3, Satalice - Praha 9</w:t>
      </w:r>
      <w:r w:rsidR="00000000">
        <w:rPr>
          <w:rFonts w:ascii="Arial" w:hAnsi="Arial" w:cs="Arial"/>
          <w:color w:val="000000"/>
          <w:sz w:val="15"/>
          <w:szCs w:val="15"/>
        </w:rPr>
        <w:tab/>
        <w:t>Datum:</w:t>
      </w:r>
      <w:r w:rsidR="00000000">
        <w:rPr>
          <w:rFonts w:ascii="Arial" w:hAnsi="Arial" w:cs="Arial"/>
          <w:color w:val="000000"/>
          <w:sz w:val="15"/>
          <w:szCs w:val="15"/>
        </w:rPr>
        <w:tab/>
        <w:t>15. 1. 2024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15"/>
          <w:szCs w:val="15"/>
        </w:rPr>
        <w:t>Zadavatel:</w:t>
      </w:r>
      <w:r w:rsidR="00000000">
        <w:rPr>
          <w:rFonts w:ascii="Arial" w:hAnsi="Arial" w:cs="Arial"/>
          <w:color w:val="000000"/>
          <w:sz w:val="15"/>
          <w:szCs w:val="15"/>
        </w:rPr>
        <w:tab/>
        <w:t>Ú.M.Č. Praha - Satalice</w:t>
      </w:r>
      <w:r w:rsidR="00000000">
        <w:rPr>
          <w:rFonts w:ascii="Arial" w:hAnsi="Arial" w:cs="Arial"/>
          <w:color w:val="000000"/>
          <w:sz w:val="15"/>
          <w:szCs w:val="15"/>
        </w:rPr>
        <w:tab/>
        <w:t>Projektant:</w:t>
      </w:r>
      <w:r w:rsidR="00000000">
        <w:rPr>
          <w:rFonts w:ascii="Arial" w:hAnsi="Arial" w:cs="Arial"/>
          <w:color w:val="000000"/>
          <w:sz w:val="15"/>
          <w:szCs w:val="15"/>
        </w:rPr>
        <w:tab/>
      </w:r>
      <w:r w:rsidR="00000000">
        <w:rPr>
          <w:rFonts w:ascii="Arial" w:hAnsi="Arial" w:cs="Arial"/>
          <w:color w:val="000000"/>
          <w:spacing w:val="-2"/>
          <w:sz w:val="15"/>
          <w:szCs w:val="15"/>
        </w:rPr>
        <w:t>Atelier Šesták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  <w:r w:rsidR="00000000">
        <w:rPr>
          <w:rFonts w:ascii="Arial" w:hAnsi="Arial" w:cs="Arial"/>
          <w:color w:val="000000"/>
          <w:sz w:val="15"/>
          <w:szCs w:val="15"/>
        </w:rPr>
        <w:t>Uchazeč:</w:t>
      </w:r>
      <w:r w:rsidR="00000000">
        <w:rPr>
          <w:rFonts w:ascii="Arial" w:hAnsi="Arial" w:cs="Arial"/>
          <w:color w:val="000000"/>
          <w:sz w:val="15"/>
          <w:szCs w:val="15"/>
        </w:rPr>
        <w:tab/>
        <w:t>MC Invest Czech s.r.o.</w:t>
      </w:r>
      <w:r w:rsidR="00000000">
        <w:rPr>
          <w:rFonts w:ascii="Arial" w:hAnsi="Arial" w:cs="Arial"/>
          <w:color w:val="000000"/>
          <w:sz w:val="15"/>
          <w:szCs w:val="15"/>
        </w:rPr>
        <w:tab/>
        <w:t>Zpracovatel:</w:t>
      </w:r>
      <w:r w:rsidR="00000000">
        <w:rPr>
          <w:rFonts w:ascii="Arial" w:hAnsi="Arial" w:cs="Arial"/>
          <w:color w:val="000000"/>
          <w:sz w:val="15"/>
          <w:szCs w:val="15"/>
        </w:rPr>
        <w:tab/>
        <w:t>Jan Petr</w:t>
      </w:r>
      <w:r w:rsidR="00000000"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28AAA9A" w14:textId="77777777" w:rsidR="0090138C" w:rsidRDefault="0090138C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2CBFA6CB" w14:textId="77777777" w:rsidR="0090138C" w:rsidRDefault="00000000">
      <w:pPr>
        <w:tabs>
          <w:tab w:val="left" w:pos="7550"/>
        </w:tabs>
        <w:spacing w:line="150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Kód dílu - Popis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F6E9336" w14:textId="77777777" w:rsidR="0090138C" w:rsidRDefault="00000000">
      <w:pPr>
        <w:tabs>
          <w:tab w:val="left" w:pos="7575"/>
          <w:tab w:val="left" w:pos="7830"/>
        </w:tabs>
        <w:spacing w:before="210" w:line="360" w:lineRule="exact"/>
        <w:ind w:left="570" w:right="218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Náklady ze soupisu prací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3"/>
          <w:sz w:val="18"/>
          <w:szCs w:val="18"/>
        </w:rPr>
        <w:t>20 000,00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VRN - Vedlejší rozpočtové náklady</w:t>
      </w:r>
      <w:r>
        <w:rPr>
          <w:rFonts w:ascii="Arial" w:hAnsi="Arial" w:cs="Arial"/>
          <w:color w:val="000000"/>
          <w:sz w:val="18"/>
          <w:szCs w:val="18"/>
        </w:rPr>
        <w:tab/>
        <w:t>20 000,00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01253CF" w14:textId="77777777" w:rsidR="0090138C" w:rsidRDefault="00000000">
      <w:pPr>
        <w:tabs>
          <w:tab w:val="left" w:pos="8015"/>
          <w:tab w:val="left" w:pos="8105"/>
        </w:tabs>
        <w:spacing w:before="4" w:line="300" w:lineRule="exact"/>
        <w:ind w:left="905" w:right="210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322368" behindDoc="0" locked="0" layoutInCell="1" allowOverlap="1" wp14:anchorId="5508A79C" wp14:editId="4812E0A4">
            <wp:simplePos x="0" y="0"/>
            <wp:positionH relativeFrom="page">
              <wp:posOffset>863600</wp:posOffset>
            </wp:positionH>
            <wp:positionV relativeFrom="line">
              <wp:posOffset>16350</wp:posOffset>
            </wp:positionV>
            <wp:extent cx="5054600" cy="34925"/>
            <wp:effectExtent l="0" t="0" r="0" b="0"/>
            <wp:wrapNone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Picture 1728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VRN3 - Zařízení staveniště</w:t>
      </w:r>
      <w:r>
        <w:rPr>
          <w:rFonts w:ascii="Arial" w:hAnsi="Arial" w:cs="Arial"/>
          <w:color w:val="000000"/>
          <w:sz w:val="15"/>
          <w:szCs w:val="15"/>
        </w:rPr>
        <w:tab/>
        <w:t>10 000,00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323392" behindDoc="0" locked="0" layoutInCell="1" allowOverlap="1" wp14:anchorId="1740CCAC" wp14:editId="2BF894D6">
            <wp:simplePos x="0" y="0"/>
            <wp:positionH relativeFrom="page">
              <wp:posOffset>863600</wp:posOffset>
            </wp:positionH>
            <wp:positionV relativeFrom="line">
              <wp:posOffset>13810</wp:posOffset>
            </wp:positionV>
            <wp:extent cx="5054600" cy="34925"/>
            <wp:effectExtent l="0" t="0" r="0" b="0"/>
            <wp:wrapNone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1729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VRN6 - Územní vlivy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5 000,00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324416" behindDoc="0" locked="0" layoutInCell="1" allowOverlap="1" wp14:anchorId="7A72B1FA" wp14:editId="1D22B4AA">
            <wp:simplePos x="0" y="0"/>
            <wp:positionH relativeFrom="page">
              <wp:posOffset>863600</wp:posOffset>
            </wp:positionH>
            <wp:positionV relativeFrom="line">
              <wp:posOffset>13810</wp:posOffset>
            </wp:positionV>
            <wp:extent cx="5054600" cy="34925"/>
            <wp:effectExtent l="0" t="0" r="0" b="0"/>
            <wp:wrapNone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Picture 1730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5"/>
          <w:szCs w:val="15"/>
        </w:rPr>
        <w:t xml:space="preserve">    VRN7 - Provozní vlivy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5 000,00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A261A32" w14:textId="77777777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325440" behindDoc="0" locked="0" layoutInCell="1" allowOverlap="1" wp14:anchorId="5779A683" wp14:editId="70F5D7BD">
            <wp:simplePos x="0" y="0"/>
            <wp:positionH relativeFrom="page">
              <wp:posOffset>863600</wp:posOffset>
            </wp:positionH>
            <wp:positionV relativeFrom="paragraph">
              <wp:posOffset>24129</wp:posOffset>
            </wp:positionV>
            <wp:extent cx="5054600" cy="34925"/>
            <wp:effectExtent l="0" t="0" r="0" b="0"/>
            <wp:wrapNone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1731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C7BC84" w14:textId="704607E4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646E408">
          <v:shape id="Freeform 1732" o:spid="_x0000_s1031" style="position:absolute;margin-left:53.25pt;margin-top:10.1pt;width:478.5pt;height:.75pt;z-index: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JKu8Zz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2397F15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117058" w14:textId="350CA4B0" w:rsidR="0090138C" w:rsidRDefault="0061476A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7C24DF0">
          <v:shape id="Freeform 1733" o:spid="_x0000_s1030" style="position:absolute;margin-left:52.5pt;margin-top:7.25pt;width:.75pt;height:277.5pt;z-index: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352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" path="m,3524250r9525,l9525,,,,,3524250xe" fillcolor="black" stroked="f" strokeweight="1pt">
            <v:path arrowok="t"/>
            <w10:wrap anchorx="page"/>
          </v:shape>
        </w:pict>
      </w:r>
      <w:r>
        <w:rPr>
          <w:noProof/>
        </w:rPr>
        <w:pict w14:anchorId="653F4DA1">
          <v:shape id="Freeform 1734" o:spid="_x0000_s1029" style="position:absolute;margin-left:53.25pt;margin-top:7.25pt;width:478.5pt;height:.75pt;z-index: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" path="m,9525r6076950,l6076950,,,,,9525xe" fillcolor="black" stroked="f" strokeweight="1pt">
            <v:path arrowok="t"/>
            <w10:wrap anchorx="page"/>
          </v:shape>
        </w:pict>
      </w:r>
      <w:r>
        <w:rPr>
          <w:noProof/>
        </w:rPr>
        <w:pict w14:anchorId="5A205A0C">
          <v:shape id="Freeform 1735" o:spid="_x0000_s1028" style="position:absolute;margin-left:531pt;margin-top:8pt;width:.75pt;height:276.75pt;z-index: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35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" path="m,3514725r9525,l9525,,,,,3514725xe" fillcolor="black" stroked="f" strokeweight="1pt">
            <v:path arrowok="t"/>
            <w10:wrap anchorx="page"/>
          </v:shape>
        </w:pict>
      </w:r>
    </w:p>
    <w:p w14:paraId="130F9120" w14:textId="77777777" w:rsidR="0090138C" w:rsidRDefault="00000000">
      <w:pPr>
        <w:spacing w:line="234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>OU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z w:val="21"/>
          <w:szCs w:val="21"/>
        </w:rPr>
        <w:t>I</w:t>
      </w:r>
      <w:r>
        <w:rPr>
          <w:rFonts w:ascii="Arial" w:hAnsi="Arial" w:cs="Arial"/>
          <w:color w:val="000000"/>
          <w:spacing w:val="-6"/>
          <w:sz w:val="21"/>
          <w:szCs w:val="21"/>
        </w:rPr>
        <w:t>S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  <w:szCs w:val="21"/>
        </w:rPr>
        <w:t>P</w:t>
      </w:r>
      <w:r>
        <w:rPr>
          <w:rFonts w:ascii="Arial" w:hAnsi="Arial" w:cs="Arial"/>
          <w:color w:val="000000"/>
          <w:spacing w:val="-4"/>
          <w:sz w:val="21"/>
          <w:szCs w:val="21"/>
        </w:rPr>
        <w:t>RACÍ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573F3218" w14:textId="77777777" w:rsidR="0090138C" w:rsidRDefault="00000000">
      <w:pPr>
        <w:spacing w:before="140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Stavba: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E71A8C6" w14:textId="77777777" w:rsidR="0090138C" w:rsidRDefault="00000000">
      <w:pPr>
        <w:spacing w:before="118" w:line="167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>Oprava zázemí pro školku a dětskou skupinu v č.p. 90 - 2. etapa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964768A" w14:textId="77777777" w:rsidR="0090138C" w:rsidRDefault="00000000">
      <w:pPr>
        <w:spacing w:before="118" w:line="167" w:lineRule="exact"/>
        <w:ind w:left="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5"/>
          <w:szCs w:val="15"/>
        </w:rPr>
        <w:t>Objekt: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E247853" w14:textId="77777777" w:rsidR="0090138C" w:rsidRDefault="00000000">
      <w:pPr>
        <w:spacing w:before="29" w:line="184" w:lineRule="exact"/>
        <w:ind w:left="1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VRN - vedlejší rozpočtové náklady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8291371" w14:textId="41DD922F" w:rsidR="0090138C" w:rsidRDefault="0061476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CAE1E46">
          <v:shape id="Freeform 1736" o:spid="_x0000_s1027" style="position:absolute;margin-left:58.5pt;margin-top:7.2pt;width:396.5pt;height:67.45pt;z-index:2510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DC6B684" w14:textId="082F9EE9" w:rsidR="0090138C" w:rsidRDefault="00000000">
                  <w:pPr>
                    <w:tabs>
                      <w:tab w:val="left" w:pos="1545"/>
                      <w:tab w:val="left" w:pos="5880"/>
                      <w:tab w:val="left" w:pos="6825"/>
                    </w:tabs>
                    <w:spacing w:line="2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Místo: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Pod poštou 90/3, Satalice - Praha 9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Datum: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15. 1. 2024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Zadavatel: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Ú.M.Č. Praha - Satalice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Projektant: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15"/>
                      <w:szCs w:val="15"/>
                    </w:rPr>
                    <w:t>Atelier Šesták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Uchazeč: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MC Invest Czech s.r.o.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  <w:t>Zpracovatel:</w:t>
                  </w:r>
                  <w: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</w:t>
                  </w:r>
                </w:p>
                <w:p w14:paraId="4B54D49F" w14:textId="77777777" w:rsidR="0090138C" w:rsidRDefault="00000000">
                  <w:pPr>
                    <w:tabs>
                      <w:tab w:val="left" w:pos="270"/>
                    </w:tabs>
                    <w:spacing w:before="280" w:line="24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>PČ</w:t>
                  </w:r>
                  <w:r>
                    <w:rPr>
                      <w:rFonts w:ascii="Arial" w:hAnsi="Arial" w:cs="Arial"/>
                      <w:color w:val="000000"/>
                      <w:position w:val="-5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/>
                      <w:color w:val="000000"/>
                      <w:position w:val="4"/>
                      <w:sz w:val="13"/>
                      <w:szCs w:val="13"/>
                    </w:rPr>
                    <w:t>Ty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3ADBC9AA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D46304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74548" w14:textId="77777777" w:rsidR="0090138C" w:rsidRDefault="00000000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381760" behindDoc="0" locked="0" layoutInCell="1" allowOverlap="1" wp14:anchorId="04047254" wp14:editId="39A2A5E8">
            <wp:simplePos x="0" y="0"/>
            <wp:positionH relativeFrom="page">
              <wp:posOffset>711200</wp:posOffset>
            </wp:positionH>
            <wp:positionV relativeFrom="paragraph">
              <wp:posOffset>106044</wp:posOffset>
            </wp:positionV>
            <wp:extent cx="6045200" cy="34925"/>
            <wp:effectExtent l="0" t="0" r="0" b="0"/>
            <wp:wrapNone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Picture 1737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99840" behindDoc="0" locked="0" layoutInCell="1" allowOverlap="1" wp14:anchorId="2FC38143" wp14:editId="7A42A1DB">
            <wp:simplePos x="0" y="0"/>
            <wp:positionH relativeFrom="page">
              <wp:posOffset>701675</wp:posOffset>
            </wp:positionH>
            <wp:positionV relativeFrom="paragraph">
              <wp:posOffset>106044</wp:posOffset>
            </wp:positionV>
            <wp:extent cx="34925" cy="311150"/>
            <wp:effectExtent l="0" t="0" r="0" b="0"/>
            <wp:wrapNone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>
                      <a:picLocks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5990CE" w14:textId="77777777" w:rsidR="0090138C" w:rsidRDefault="00000000">
      <w:pPr>
        <w:tabs>
          <w:tab w:val="left" w:pos="1520"/>
          <w:tab w:val="left" w:pos="3500"/>
          <w:tab w:val="left" w:pos="5330"/>
          <w:tab w:val="left" w:pos="5780"/>
          <w:tab w:val="left" w:pos="6560"/>
          <w:tab w:val="left" w:pos="7505"/>
          <w:tab w:val="left" w:pos="7910"/>
          <w:tab w:val="left" w:pos="8900"/>
        </w:tabs>
        <w:spacing w:line="300" w:lineRule="exact"/>
        <w:ind w:left="650" w:right="867" w:firstLine="3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9"/>
          <w:sz w:val="13"/>
          <w:szCs w:val="13"/>
        </w:rPr>
        <w:t>p</w:t>
      </w:r>
      <w:r>
        <w:rPr>
          <w:rFonts w:ascii="Arial" w:hAnsi="Arial" w:cs="Arial"/>
          <w:color w:val="000000"/>
          <w:position w:val="-9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Kód</w:t>
      </w:r>
      <w:r>
        <w:rPr>
          <w:rFonts w:ascii="Arial" w:hAnsi="Arial" w:cs="Arial"/>
          <w:color w:val="000000"/>
          <w:sz w:val="13"/>
          <w:szCs w:val="13"/>
        </w:rPr>
        <w:tab/>
        <w:t>Popis</w:t>
      </w:r>
      <w:r>
        <w:rPr>
          <w:rFonts w:ascii="Arial" w:hAnsi="Arial" w:cs="Arial"/>
          <w:color w:val="000000"/>
          <w:sz w:val="13"/>
          <w:szCs w:val="13"/>
        </w:rPr>
        <w:tab/>
        <w:t>MJ</w:t>
      </w:r>
      <w:r>
        <w:rPr>
          <w:rFonts w:ascii="Arial" w:hAnsi="Arial" w:cs="Arial"/>
          <w:color w:val="000000"/>
          <w:sz w:val="13"/>
          <w:szCs w:val="13"/>
        </w:rPr>
        <w:tab/>
        <w:t>Množství</w:t>
      </w:r>
      <w:r>
        <w:rPr>
          <w:rFonts w:ascii="Arial" w:hAnsi="Arial" w:cs="Arial"/>
          <w:color w:val="000000"/>
          <w:sz w:val="13"/>
          <w:szCs w:val="13"/>
        </w:rPr>
        <w:tab/>
        <w:t>J.cena [CZK]</w:t>
      </w:r>
      <w:r>
        <w:rPr>
          <w:rFonts w:ascii="Arial" w:hAnsi="Arial" w:cs="Arial"/>
          <w:color w:val="000000"/>
          <w:sz w:val="13"/>
          <w:szCs w:val="13"/>
        </w:rPr>
        <w:tab/>
        <w:t>Cena celkem [CZK]</w:t>
      </w:r>
      <w:r>
        <w:rPr>
          <w:rFonts w:ascii="Arial" w:hAnsi="Arial" w:cs="Arial"/>
          <w:color w:val="000000"/>
          <w:sz w:val="13"/>
          <w:szCs w:val="13"/>
        </w:rPr>
        <w:tab/>
        <w:t>Cenová soustava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382784" behindDoc="0" locked="0" layoutInCell="1" allowOverlap="1" wp14:anchorId="69484970" wp14:editId="153649B2">
            <wp:simplePos x="0" y="0"/>
            <wp:positionH relativeFrom="page">
              <wp:posOffset>711200</wp:posOffset>
            </wp:positionH>
            <wp:positionV relativeFrom="line">
              <wp:posOffset>-15304</wp:posOffset>
            </wp:positionV>
            <wp:extent cx="6045200" cy="34925"/>
            <wp:effectExtent l="0" t="0" r="0" b="0"/>
            <wp:wrapNone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Picture 1739"/>
                    <pic:cNvPicPr>
                      <a:picLocks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>Náklady soupisu celkem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-6"/>
          <w:sz w:val="18"/>
          <w:szCs w:val="18"/>
        </w:rPr>
        <w:t>20 000,00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8150AC6" w14:textId="77777777" w:rsidR="0090138C" w:rsidRDefault="00000000">
      <w:pPr>
        <w:tabs>
          <w:tab w:val="left" w:pos="1160"/>
          <w:tab w:val="left" w:pos="2195"/>
          <w:tab w:val="left" w:pos="7910"/>
        </w:tabs>
        <w:spacing w:before="140" w:line="201" w:lineRule="exact"/>
        <w:ind w:left="8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8"/>
          <w:szCs w:val="18"/>
        </w:rPr>
        <w:t>VRN</w:t>
      </w:r>
      <w:r>
        <w:rPr>
          <w:rFonts w:ascii="Arial" w:hAnsi="Arial" w:cs="Arial"/>
          <w:color w:val="000000"/>
          <w:sz w:val="18"/>
          <w:szCs w:val="18"/>
        </w:rPr>
        <w:tab/>
        <w:t>Vedlejší rozpočtové náklady</w:t>
      </w:r>
      <w:r>
        <w:rPr>
          <w:rFonts w:ascii="Arial" w:hAnsi="Arial" w:cs="Arial"/>
          <w:color w:val="000000"/>
          <w:sz w:val="18"/>
          <w:szCs w:val="18"/>
        </w:rPr>
        <w:tab/>
        <w:t>20 000,00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A4B22E5" w14:textId="77777777" w:rsidR="0090138C" w:rsidRDefault="00000000">
      <w:pPr>
        <w:tabs>
          <w:tab w:val="left" w:pos="950"/>
          <w:tab w:val="left" w:pos="1160"/>
          <w:tab w:val="left" w:pos="2195"/>
          <w:tab w:val="left" w:pos="5360"/>
          <w:tab w:val="left" w:pos="6110"/>
          <w:tab w:val="left" w:pos="6785"/>
          <w:tab w:val="left" w:pos="8015"/>
          <w:tab w:val="left" w:pos="8120"/>
          <w:tab w:val="left" w:pos="8810"/>
        </w:tabs>
        <w:spacing w:before="84" w:line="210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300864" behindDoc="0" locked="0" layoutInCell="1" allowOverlap="1" wp14:anchorId="5EB5FCBE" wp14:editId="06ADDF04">
            <wp:simplePos x="0" y="0"/>
            <wp:positionH relativeFrom="page">
              <wp:posOffset>701675</wp:posOffset>
            </wp:positionH>
            <wp:positionV relativeFrom="line">
              <wp:posOffset>168751</wp:posOffset>
            </wp:positionV>
            <wp:extent cx="34925" cy="187325"/>
            <wp:effectExtent l="0" t="0" r="0" b="0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>
                      <a:picLocks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3808" behindDoc="0" locked="0" layoutInCell="1" allowOverlap="1" wp14:anchorId="575155B2" wp14:editId="6651852C">
            <wp:simplePos x="0" y="0"/>
            <wp:positionH relativeFrom="page">
              <wp:posOffset>711200</wp:posOffset>
            </wp:positionH>
            <wp:positionV relativeFrom="line">
              <wp:posOffset>168751</wp:posOffset>
            </wp:positionV>
            <wp:extent cx="6045200" cy="34925"/>
            <wp:effectExtent l="0" t="0" r="0" b="0"/>
            <wp:wrapNone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Picture 1741"/>
                    <pic:cNvPicPr>
                      <a:picLocks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VRN3</w:t>
      </w:r>
      <w:r>
        <w:rPr>
          <w:rFonts w:ascii="Arial" w:hAnsi="Arial" w:cs="Arial"/>
          <w:color w:val="000000"/>
          <w:sz w:val="15"/>
          <w:szCs w:val="15"/>
        </w:rPr>
        <w:tab/>
        <w:t>Zařízení staveniště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10 000,00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301888" behindDoc="0" locked="0" layoutInCell="1" allowOverlap="1" wp14:anchorId="606EDE52" wp14:editId="1853DADD">
            <wp:simplePos x="0" y="0"/>
            <wp:positionH relativeFrom="page">
              <wp:posOffset>863600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Picture 1742"/>
                    <pic:cNvPicPr>
                      <a:picLocks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2912" behindDoc="0" locked="0" layoutInCell="1" allowOverlap="1" wp14:anchorId="6400196A" wp14:editId="72DBDC22">
            <wp:simplePos x="0" y="0"/>
            <wp:positionH relativeFrom="page">
              <wp:posOffset>1025525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Picture 1743"/>
                    <pic:cNvPicPr>
                      <a:picLocks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3936" behindDoc="0" locked="0" layoutInCell="1" allowOverlap="1" wp14:anchorId="77990261" wp14:editId="43FD3128">
            <wp:simplePos x="0" y="0"/>
            <wp:positionH relativeFrom="page">
              <wp:posOffset>1682750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Picture 1744"/>
                    <pic:cNvPicPr>
                      <a:picLocks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4960" behindDoc="0" locked="0" layoutInCell="1" allowOverlap="1" wp14:anchorId="6353B75A" wp14:editId="1DADE026">
            <wp:simplePos x="0" y="0"/>
            <wp:positionH relativeFrom="page">
              <wp:posOffset>3616325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Picture 1745"/>
                    <pic:cNvPicPr>
                      <a:picLocks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5984" behindDoc="0" locked="0" layoutInCell="1" allowOverlap="1" wp14:anchorId="327CCD39" wp14:editId="78D9DF1E">
            <wp:simplePos x="0" y="0"/>
            <wp:positionH relativeFrom="page">
              <wp:posOffset>3902075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Picture 1746"/>
                    <pic:cNvPicPr>
                      <a:picLocks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7008" behindDoc="0" locked="0" layoutInCell="1" allowOverlap="1" wp14:anchorId="595172D0" wp14:editId="24AE8B94">
            <wp:simplePos x="0" y="0"/>
            <wp:positionH relativeFrom="page">
              <wp:posOffset>4435475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Picture 1747"/>
                    <pic:cNvPicPr>
                      <a:picLocks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8032" behindDoc="0" locked="0" layoutInCell="1" allowOverlap="1" wp14:anchorId="572D6376" wp14:editId="034D96A3">
            <wp:simplePos x="0" y="0"/>
            <wp:positionH relativeFrom="page">
              <wp:posOffset>5035550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Picture 1748"/>
                    <pic:cNvPicPr>
                      <a:picLocks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09056" behindDoc="0" locked="0" layoutInCell="1" allowOverlap="1" wp14:anchorId="5298ACDA" wp14:editId="462C0588">
            <wp:simplePos x="0" y="0"/>
            <wp:positionH relativeFrom="page">
              <wp:posOffset>5883275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>
                      <a:picLocks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1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030001000</w:t>
      </w:r>
      <w:r>
        <w:rPr>
          <w:rFonts w:ascii="Arial" w:hAnsi="Arial" w:cs="Arial"/>
          <w:color w:val="000000"/>
          <w:sz w:val="13"/>
          <w:szCs w:val="13"/>
        </w:rPr>
        <w:tab/>
        <w:t>Zařízení staveniště</w:t>
      </w:r>
      <w:r>
        <w:rPr>
          <w:rFonts w:ascii="Arial" w:hAnsi="Arial" w:cs="Arial"/>
          <w:color w:val="000000"/>
          <w:sz w:val="13"/>
          <w:szCs w:val="13"/>
        </w:rPr>
        <w:tab/>
        <w:t>…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10 000,00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10 000,00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F86AAA5" w14:textId="77777777" w:rsidR="0090138C" w:rsidRDefault="00000000">
      <w:pPr>
        <w:tabs>
          <w:tab w:val="left" w:pos="950"/>
          <w:tab w:val="left" w:pos="1160"/>
          <w:tab w:val="left" w:pos="2195"/>
          <w:tab w:val="left" w:pos="5360"/>
          <w:tab w:val="left" w:pos="6110"/>
          <w:tab w:val="left" w:pos="6860"/>
          <w:tab w:val="left" w:pos="8105"/>
          <w:tab w:val="left" w:pos="8195"/>
          <w:tab w:val="left" w:pos="8810"/>
        </w:tabs>
        <w:spacing w:before="124" w:line="210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384832" behindDoc="0" locked="0" layoutInCell="1" allowOverlap="1" wp14:anchorId="21DD1730" wp14:editId="39CF4BAD">
            <wp:simplePos x="0" y="0"/>
            <wp:positionH relativeFrom="page">
              <wp:posOffset>711200</wp:posOffset>
            </wp:positionH>
            <wp:positionV relativeFrom="line">
              <wp:posOffset>-15399</wp:posOffset>
            </wp:positionV>
            <wp:extent cx="6045200" cy="34925"/>
            <wp:effectExtent l="0" t="0" r="0" b="0"/>
            <wp:wrapNone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/>
                    <pic:cNvPicPr>
                      <a:picLocks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0080" behindDoc="0" locked="0" layoutInCell="1" allowOverlap="1" wp14:anchorId="60971160" wp14:editId="1E826E70">
            <wp:simplePos x="0" y="0"/>
            <wp:positionH relativeFrom="page">
              <wp:posOffset>701675</wp:posOffset>
            </wp:positionH>
            <wp:positionV relativeFrom="line">
              <wp:posOffset>194151</wp:posOffset>
            </wp:positionV>
            <wp:extent cx="34925" cy="187325"/>
            <wp:effectExtent l="0" t="0" r="0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>
                      <a:picLocks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5856" behindDoc="0" locked="0" layoutInCell="1" allowOverlap="1" wp14:anchorId="0CD37B02" wp14:editId="2822B7AC">
            <wp:simplePos x="0" y="0"/>
            <wp:positionH relativeFrom="page">
              <wp:posOffset>711200</wp:posOffset>
            </wp:positionH>
            <wp:positionV relativeFrom="line">
              <wp:posOffset>194151</wp:posOffset>
            </wp:positionV>
            <wp:extent cx="6045200" cy="34925"/>
            <wp:effectExtent l="0" t="0" r="0" b="0"/>
            <wp:wrapNone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Picture 1752"/>
                    <pic:cNvPicPr>
                      <a:picLocks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VRN6</w:t>
      </w:r>
      <w:r>
        <w:rPr>
          <w:rFonts w:ascii="Arial" w:hAnsi="Arial" w:cs="Arial"/>
          <w:color w:val="000000"/>
          <w:sz w:val="15"/>
          <w:szCs w:val="15"/>
        </w:rPr>
        <w:tab/>
        <w:t>Územní vlivy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5 000,00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311104" behindDoc="0" locked="0" layoutInCell="1" allowOverlap="1" wp14:anchorId="56ED00F3" wp14:editId="5D4A3E58">
            <wp:simplePos x="0" y="0"/>
            <wp:positionH relativeFrom="page">
              <wp:posOffset>863600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>
                      <a:picLocks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2128" behindDoc="0" locked="0" layoutInCell="1" allowOverlap="1" wp14:anchorId="0446AE88" wp14:editId="26A254D9">
            <wp:simplePos x="0" y="0"/>
            <wp:positionH relativeFrom="page">
              <wp:posOffset>1025525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Picture 1754"/>
                    <pic:cNvPicPr>
                      <a:picLocks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3152" behindDoc="0" locked="0" layoutInCell="1" allowOverlap="1" wp14:anchorId="3C9DE093" wp14:editId="0FBD35C8">
            <wp:simplePos x="0" y="0"/>
            <wp:positionH relativeFrom="page">
              <wp:posOffset>1682750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Picture 1755"/>
                    <pic:cNvPicPr>
                      <a:picLocks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4176" behindDoc="0" locked="0" layoutInCell="1" allowOverlap="1" wp14:anchorId="68C4ECFB" wp14:editId="65C44348">
            <wp:simplePos x="0" y="0"/>
            <wp:positionH relativeFrom="page">
              <wp:posOffset>3616325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Picture 1756"/>
                    <pic:cNvPicPr>
                      <a:picLocks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5200" behindDoc="0" locked="0" layoutInCell="1" allowOverlap="1" wp14:anchorId="355602CA" wp14:editId="3FB5CCDC">
            <wp:simplePos x="0" y="0"/>
            <wp:positionH relativeFrom="page">
              <wp:posOffset>3902075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Picture 1757"/>
                    <pic:cNvPicPr>
                      <a:picLocks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6224" behindDoc="0" locked="0" layoutInCell="1" allowOverlap="1" wp14:anchorId="3C80E6B8" wp14:editId="381FEFAB">
            <wp:simplePos x="0" y="0"/>
            <wp:positionH relativeFrom="page">
              <wp:posOffset>4435475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Picture 1758"/>
                    <pic:cNvPicPr>
                      <a:picLocks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7248" behindDoc="0" locked="0" layoutInCell="1" allowOverlap="1" wp14:anchorId="3C3A5042" wp14:editId="2425C55A">
            <wp:simplePos x="0" y="0"/>
            <wp:positionH relativeFrom="page">
              <wp:posOffset>5035550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Picture 1759"/>
                    <pic:cNvPicPr>
                      <a:picLocks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8272" behindDoc="0" locked="0" layoutInCell="1" allowOverlap="1" wp14:anchorId="5810CB36" wp14:editId="1750B554">
            <wp:simplePos x="0" y="0"/>
            <wp:positionH relativeFrom="page">
              <wp:posOffset>5883275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1760"/>
                    <pic:cNvPicPr>
                      <a:picLocks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2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060001000</w:t>
      </w:r>
      <w:r>
        <w:rPr>
          <w:rFonts w:ascii="Arial" w:hAnsi="Arial" w:cs="Arial"/>
          <w:color w:val="000000"/>
          <w:sz w:val="13"/>
          <w:szCs w:val="13"/>
        </w:rPr>
        <w:tab/>
        <w:t>Územní vlivy</w:t>
      </w:r>
      <w:r>
        <w:rPr>
          <w:rFonts w:ascii="Arial" w:hAnsi="Arial" w:cs="Arial"/>
          <w:color w:val="000000"/>
          <w:sz w:val="13"/>
          <w:szCs w:val="13"/>
        </w:rPr>
        <w:tab/>
        <w:t>…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5 000,00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5 000,00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C4D54A8" w14:textId="77777777" w:rsidR="0090138C" w:rsidRDefault="00000000">
      <w:pPr>
        <w:tabs>
          <w:tab w:val="left" w:pos="950"/>
          <w:tab w:val="left" w:pos="1160"/>
          <w:tab w:val="left" w:pos="2195"/>
          <w:tab w:val="left" w:pos="5360"/>
          <w:tab w:val="left" w:pos="6110"/>
          <w:tab w:val="left" w:pos="6860"/>
          <w:tab w:val="left" w:pos="8105"/>
          <w:tab w:val="left" w:pos="8195"/>
          <w:tab w:val="left" w:pos="8810"/>
        </w:tabs>
        <w:spacing w:before="124" w:line="210" w:lineRule="exact"/>
        <w:ind w:left="710" w:right="867" w:firstLine="18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386880" behindDoc="0" locked="0" layoutInCell="1" allowOverlap="1" wp14:anchorId="0E4921C6" wp14:editId="26A15CA2">
            <wp:simplePos x="0" y="0"/>
            <wp:positionH relativeFrom="page">
              <wp:posOffset>711200</wp:posOffset>
            </wp:positionH>
            <wp:positionV relativeFrom="line">
              <wp:posOffset>-15399</wp:posOffset>
            </wp:positionV>
            <wp:extent cx="6045200" cy="34925"/>
            <wp:effectExtent l="0" t="0" r="0" b="0"/>
            <wp:wrapNone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Picture 1761"/>
                    <pic:cNvPicPr>
                      <a:picLocks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6464" behindDoc="0" locked="0" layoutInCell="1" allowOverlap="1" wp14:anchorId="176B7311" wp14:editId="102A2035">
            <wp:simplePos x="0" y="0"/>
            <wp:positionH relativeFrom="page">
              <wp:posOffset>701675</wp:posOffset>
            </wp:positionH>
            <wp:positionV relativeFrom="line">
              <wp:posOffset>194151</wp:posOffset>
            </wp:positionV>
            <wp:extent cx="34925" cy="187325"/>
            <wp:effectExtent l="0" t="0" r="0" b="0"/>
            <wp:wrapNone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Picture 1762"/>
                    <pic:cNvPicPr>
                      <a:picLocks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7904" behindDoc="0" locked="0" layoutInCell="1" allowOverlap="1" wp14:anchorId="3B223A3E" wp14:editId="2B211DB6">
            <wp:simplePos x="0" y="0"/>
            <wp:positionH relativeFrom="page">
              <wp:posOffset>711200</wp:posOffset>
            </wp:positionH>
            <wp:positionV relativeFrom="line">
              <wp:posOffset>194151</wp:posOffset>
            </wp:positionV>
            <wp:extent cx="6045200" cy="34925"/>
            <wp:effectExtent l="0" t="0" r="0" b="0"/>
            <wp:wrapNone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Picture 1763"/>
                    <pic:cNvPicPr>
                      <a:picLocks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D</w:t>
      </w:r>
      <w:r>
        <w:rPr>
          <w:rFonts w:ascii="Arial" w:hAnsi="Arial" w:cs="Arial"/>
          <w:color w:val="000000"/>
          <w:sz w:val="12"/>
          <w:szCs w:val="12"/>
        </w:rPr>
        <w:tab/>
      </w:r>
      <w:r>
        <w:rPr>
          <w:rFonts w:ascii="Arial" w:hAnsi="Arial" w:cs="Arial"/>
          <w:color w:val="000000"/>
          <w:sz w:val="15"/>
          <w:szCs w:val="15"/>
        </w:rPr>
        <w:t>VRN7</w:t>
      </w:r>
      <w:r>
        <w:rPr>
          <w:rFonts w:ascii="Arial" w:hAnsi="Arial" w:cs="Arial"/>
          <w:color w:val="000000"/>
          <w:sz w:val="15"/>
          <w:szCs w:val="15"/>
        </w:rPr>
        <w:tab/>
        <w:t>Provozní vlivy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5 000,00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327488" behindDoc="0" locked="0" layoutInCell="1" allowOverlap="1" wp14:anchorId="307DAA02" wp14:editId="5FEFCEDD">
            <wp:simplePos x="0" y="0"/>
            <wp:positionH relativeFrom="page">
              <wp:posOffset>863600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Picture 1764"/>
                    <pic:cNvPicPr>
                      <a:picLocks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8512" behindDoc="0" locked="0" layoutInCell="1" allowOverlap="1" wp14:anchorId="0DDFE0B6" wp14:editId="60BC5339">
            <wp:simplePos x="0" y="0"/>
            <wp:positionH relativeFrom="page">
              <wp:posOffset>1025525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Picture 1765"/>
                    <pic:cNvPicPr>
                      <a:picLocks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9536" behindDoc="0" locked="0" layoutInCell="1" allowOverlap="1" wp14:anchorId="33D198E2" wp14:editId="0AE2F484">
            <wp:simplePos x="0" y="0"/>
            <wp:positionH relativeFrom="page">
              <wp:posOffset>1682750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Picture 1766"/>
                    <pic:cNvPicPr>
                      <a:picLocks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0560" behindDoc="0" locked="0" layoutInCell="1" allowOverlap="1" wp14:anchorId="3FCB1A56" wp14:editId="6DBE196D">
            <wp:simplePos x="0" y="0"/>
            <wp:positionH relativeFrom="page">
              <wp:posOffset>3616325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Picture 1767"/>
                    <pic:cNvPicPr>
                      <a:picLocks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1584" behindDoc="0" locked="0" layoutInCell="1" allowOverlap="1" wp14:anchorId="30E24FAD" wp14:editId="75177B08">
            <wp:simplePos x="0" y="0"/>
            <wp:positionH relativeFrom="page">
              <wp:posOffset>3902075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Picture 1768"/>
                    <pic:cNvPicPr>
                      <a:picLocks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2608" behindDoc="0" locked="0" layoutInCell="1" allowOverlap="1" wp14:anchorId="20D7E449" wp14:editId="155D7A19">
            <wp:simplePos x="0" y="0"/>
            <wp:positionH relativeFrom="page">
              <wp:posOffset>4435475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Picture 1769"/>
                    <pic:cNvPicPr>
                      <a:picLocks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3632" behindDoc="0" locked="0" layoutInCell="1" allowOverlap="1" wp14:anchorId="3E21BFB0" wp14:editId="2FC39C07">
            <wp:simplePos x="0" y="0"/>
            <wp:positionH relativeFrom="page">
              <wp:posOffset>5035550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>
                      <a:picLocks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4656" behindDoc="0" locked="0" layoutInCell="1" allowOverlap="1" wp14:anchorId="7E459141" wp14:editId="4DE26D36">
            <wp:simplePos x="0" y="0"/>
            <wp:positionH relativeFrom="page">
              <wp:posOffset>5883275</wp:posOffset>
            </wp:positionH>
            <wp:positionV relativeFrom="line">
              <wp:posOffset>-17034</wp:posOffset>
            </wp:positionV>
            <wp:extent cx="34925" cy="177800"/>
            <wp:effectExtent l="0" t="0" r="0" b="0"/>
            <wp:wrapNone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Picture 1771"/>
                    <pic:cNvPicPr>
                      <a:picLocks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</w:rPr>
        <w:t>3</w:t>
      </w:r>
      <w:r>
        <w:rPr>
          <w:rFonts w:ascii="Arial" w:hAnsi="Arial" w:cs="Arial"/>
          <w:color w:val="000000"/>
          <w:sz w:val="13"/>
          <w:szCs w:val="13"/>
        </w:rPr>
        <w:tab/>
        <w:t>K</w:t>
      </w:r>
      <w:r>
        <w:rPr>
          <w:rFonts w:ascii="Arial" w:hAnsi="Arial" w:cs="Arial"/>
          <w:color w:val="000000"/>
          <w:sz w:val="13"/>
          <w:szCs w:val="13"/>
        </w:rPr>
        <w:tab/>
        <w:t>070001000</w:t>
      </w:r>
      <w:r>
        <w:rPr>
          <w:rFonts w:ascii="Arial" w:hAnsi="Arial" w:cs="Arial"/>
          <w:color w:val="000000"/>
          <w:sz w:val="13"/>
          <w:szCs w:val="13"/>
        </w:rPr>
        <w:tab/>
        <w:t>Provozní vlivy</w:t>
      </w:r>
      <w:r>
        <w:rPr>
          <w:rFonts w:ascii="Arial" w:hAnsi="Arial" w:cs="Arial"/>
          <w:color w:val="000000"/>
          <w:sz w:val="13"/>
          <w:szCs w:val="13"/>
        </w:rPr>
        <w:tab/>
        <w:t>…</w:t>
      </w:r>
      <w:r>
        <w:rPr>
          <w:rFonts w:ascii="Arial" w:hAnsi="Arial" w:cs="Arial"/>
          <w:color w:val="000000"/>
          <w:sz w:val="13"/>
          <w:szCs w:val="13"/>
        </w:rPr>
        <w:tab/>
        <w:t>1,000</w:t>
      </w:r>
      <w:r>
        <w:rPr>
          <w:rFonts w:ascii="Arial" w:hAnsi="Arial" w:cs="Arial"/>
          <w:color w:val="000000"/>
          <w:sz w:val="13"/>
          <w:szCs w:val="13"/>
        </w:rPr>
        <w:tab/>
        <w:t>5 000,00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5 000,00</w:t>
      </w:r>
      <w:r>
        <w:rPr>
          <w:rFonts w:ascii="Arial" w:hAnsi="Arial" w:cs="Arial"/>
          <w:color w:val="000000"/>
          <w:sz w:val="13"/>
          <w:szCs w:val="13"/>
        </w:rPr>
        <w:tab/>
        <w:t>CS ÚRS 2024 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DB58D44" w14:textId="684DF088" w:rsidR="0090138C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388928" behindDoc="0" locked="0" layoutInCell="1" allowOverlap="1" wp14:anchorId="0284A18A" wp14:editId="3535D458">
            <wp:simplePos x="0" y="0"/>
            <wp:positionH relativeFrom="page">
              <wp:posOffset>711200</wp:posOffset>
            </wp:positionH>
            <wp:positionV relativeFrom="paragraph">
              <wp:posOffset>6984</wp:posOffset>
            </wp:positionV>
            <wp:extent cx="6045200" cy="34925"/>
            <wp:effectExtent l="0" t="0" r="0" b="0"/>
            <wp:wrapNone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Picture 1772"/>
                    <pic:cNvPicPr>
                      <a:picLocks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76A">
        <w:rPr>
          <w:noProof/>
        </w:rPr>
        <w:pict w14:anchorId="21E9B6FA">
          <v:shape id="Freeform 1773" o:spid="_x0000_s1026" style="position:absolute;margin-left:53.25pt;margin-top:6.8pt;width:478.5pt;height:.75pt;z-index: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9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" path="m,9525r6076950,l6076950,,,,,9525xe" fillcolor="black" stroked="f" strokeweight="1pt">
            <v:path arrowok="t"/>
            <w10:wrap anchorx="page"/>
          </v:shape>
        </w:pict>
      </w:r>
    </w:p>
    <w:p w14:paraId="48F95A8B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13757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8E3073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E5539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C3A67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D5E3F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977889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F7F8B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0D28E6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E6BDA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073937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2AC2A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79778C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EC26A1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92B020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7B99F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CE4025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7F93B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53EB18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6EAFFD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62668F" w14:textId="77777777" w:rsidR="0090138C" w:rsidRDefault="0090138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055A22" w14:textId="77777777" w:rsidR="0090138C" w:rsidRDefault="0090138C">
      <w:pPr>
        <w:spacing w:after="25"/>
        <w:rPr>
          <w:rFonts w:ascii="Times New Roman" w:hAnsi="Times New Roman"/>
          <w:color w:val="000000" w:themeColor="text1"/>
          <w:sz w:val="24"/>
          <w:szCs w:val="24"/>
        </w:rPr>
      </w:pPr>
    </w:p>
    <w:p w14:paraId="0C5FB08F" w14:textId="77777777" w:rsidR="0090138C" w:rsidRDefault="00000000">
      <w:pPr>
        <w:spacing w:line="134" w:lineRule="exact"/>
        <w:ind w:left="5120"/>
        <w:rPr>
          <w:rFonts w:ascii="Times New Roman" w:hAnsi="Times New Roman" w:cs="Times New Roman"/>
          <w:color w:val="010302"/>
        </w:rPr>
        <w:sectPr w:rsidR="0090138C" w:rsidSect="003D7376">
          <w:type w:val="continuous"/>
          <w:pgSz w:w="11910" w:h="16850"/>
          <w:pgMar w:top="500" w:right="500" w:bottom="264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sz w:val="12"/>
          <w:szCs w:val="12"/>
        </w:rPr>
        <w:t>Strana 2 z 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E050822" w14:textId="77777777" w:rsidR="0090138C" w:rsidRDefault="0090138C"/>
    <w:sectPr w:rsidR="0090138C">
      <w:type w:val="continuous"/>
      <w:pgSz w:w="11910" w:h="16850"/>
      <w:pgMar w:top="500" w:right="500" w:bottom="264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931C22A7-4AB6-433A-940B-3A5FAA1082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47E26F72-D48A-4C5A-A330-A76841EA8E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138C"/>
    <w:rsid w:val="003D7376"/>
    <w:rsid w:val="0061476A"/>
    <w:rsid w:val="0090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1"/>
    <o:shapelayout v:ext="edit">
      <o:idmap v:ext="edit" data="1"/>
    </o:shapelayout>
  </w:shapeDefaults>
  <w:decimalSymbol w:val=","/>
  <w:listSeparator w:val=";"/>
  <w14:docId w14:val="5685C136"/>
  <w15:docId w15:val="{3919FF0A-74B7-4CEA-9667-B47914904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936" Type="http://schemas.openxmlformats.org/officeDocument/2006/relationships/image" Target="media/image93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1000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5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020" Type="http://schemas.openxmlformats.org/officeDocument/2006/relationships/theme" Target="theme/theme1.xml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817" Type="http://schemas.openxmlformats.org/officeDocument/2006/relationships/image" Target="media/image814.png"/><Relationship Id="rId1002" Type="http://schemas.openxmlformats.org/officeDocument/2006/relationships/image" Target="media/image999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5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601" Type="http://schemas.openxmlformats.org/officeDocument/2006/relationships/image" Target="media/image598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35" Type="http://schemas.openxmlformats.org/officeDocument/2006/relationships/image" Target="media/image32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96" Type="http://schemas.openxmlformats.org/officeDocument/2006/relationships/image" Target="media/image693.png"/><Relationship Id="rId917" Type="http://schemas.openxmlformats.org/officeDocument/2006/relationships/image" Target="media/image914.png"/><Relationship Id="rId46" Type="http://schemas.openxmlformats.org/officeDocument/2006/relationships/image" Target="media/image43.png"/><Relationship Id="rId349" Type="http://schemas.openxmlformats.org/officeDocument/2006/relationships/image" Target="media/image346.png"/><Relationship Id="rId556" Type="http://schemas.openxmlformats.org/officeDocument/2006/relationships/image" Target="media/image553.png"/><Relationship Id="rId763" Type="http://schemas.openxmlformats.org/officeDocument/2006/relationships/image" Target="media/image760.png"/><Relationship Id="rId111" Type="http://schemas.openxmlformats.org/officeDocument/2006/relationships/image" Target="media/image108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416" Type="http://schemas.openxmlformats.org/officeDocument/2006/relationships/image" Target="media/image413.png"/><Relationship Id="rId970" Type="http://schemas.openxmlformats.org/officeDocument/2006/relationships/image" Target="media/image967.png"/><Relationship Id="rId623" Type="http://schemas.openxmlformats.org/officeDocument/2006/relationships/image" Target="media/image620.png"/><Relationship Id="rId830" Type="http://schemas.openxmlformats.org/officeDocument/2006/relationships/image" Target="media/image827.png"/><Relationship Id="rId928" Type="http://schemas.openxmlformats.org/officeDocument/2006/relationships/image" Target="media/image925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567" Type="http://schemas.openxmlformats.org/officeDocument/2006/relationships/image" Target="media/image564.png"/><Relationship Id="rId122" Type="http://schemas.openxmlformats.org/officeDocument/2006/relationships/image" Target="media/image119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427" Type="http://schemas.openxmlformats.org/officeDocument/2006/relationships/image" Target="media/image424.png"/><Relationship Id="rId634" Type="http://schemas.openxmlformats.org/officeDocument/2006/relationships/image" Target="media/image631.png"/><Relationship Id="rId841" Type="http://schemas.openxmlformats.org/officeDocument/2006/relationships/image" Target="media/image838.png"/><Relationship Id="rId273" Type="http://schemas.openxmlformats.org/officeDocument/2006/relationships/image" Target="media/image270.png"/><Relationship Id="rId480" Type="http://schemas.openxmlformats.org/officeDocument/2006/relationships/image" Target="media/image477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85" Type="http://schemas.openxmlformats.org/officeDocument/2006/relationships/image" Target="media/image782.png"/><Relationship Id="rId992" Type="http://schemas.openxmlformats.org/officeDocument/2006/relationships/image" Target="media/image989.png"/><Relationship Id="rId200" Type="http://schemas.openxmlformats.org/officeDocument/2006/relationships/image" Target="media/image197.png"/><Relationship Id="rId438" Type="http://schemas.openxmlformats.org/officeDocument/2006/relationships/image" Target="media/image435.png"/><Relationship Id="rId645" Type="http://schemas.openxmlformats.org/officeDocument/2006/relationships/image" Target="media/image642.png"/><Relationship Id="rId852" Type="http://schemas.openxmlformats.org/officeDocument/2006/relationships/image" Target="media/image84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79" Type="http://schemas.openxmlformats.org/officeDocument/2006/relationships/image" Target="media/image76.png"/><Relationship Id="rId144" Type="http://schemas.openxmlformats.org/officeDocument/2006/relationships/image" Target="media/image141.png"/><Relationship Id="rId589" Type="http://schemas.openxmlformats.org/officeDocument/2006/relationships/image" Target="media/image586.png"/><Relationship Id="rId796" Type="http://schemas.openxmlformats.org/officeDocument/2006/relationships/image" Target="media/image793.png"/><Relationship Id="rId351" Type="http://schemas.openxmlformats.org/officeDocument/2006/relationships/image" Target="media/image348.png"/><Relationship Id="rId449" Type="http://schemas.openxmlformats.org/officeDocument/2006/relationships/image" Target="media/image446.png"/><Relationship Id="rId656" Type="http://schemas.openxmlformats.org/officeDocument/2006/relationships/image" Target="media/image653.png"/><Relationship Id="rId863" Type="http://schemas.openxmlformats.org/officeDocument/2006/relationships/image" Target="media/image860.png"/><Relationship Id="rId211" Type="http://schemas.openxmlformats.org/officeDocument/2006/relationships/image" Target="media/image208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516" Type="http://schemas.openxmlformats.org/officeDocument/2006/relationships/image" Target="media/image513.png"/><Relationship Id="rId723" Type="http://schemas.openxmlformats.org/officeDocument/2006/relationships/image" Target="media/image720.png"/><Relationship Id="rId930" Type="http://schemas.openxmlformats.org/officeDocument/2006/relationships/image" Target="media/image927.png"/><Relationship Id="rId1006" Type="http://schemas.openxmlformats.org/officeDocument/2006/relationships/image" Target="media/image1003.png"/><Relationship Id="rId155" Type="http://schemas.openxmlformats.org/officeDocument/2006/relationships/image" Target="media/image152.png"/><Relationship Id="rId362" Type="http://schemas.openxmlformats.org/officeDocument/2006/relationships/image" Target="media/image359.png"/><Relationship Id="rId222" Type="http://schemas.openxmlformats.org/officeDocument/2006/relationships/image" Target="media/image219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27" Type="http://schemas.openxmlformats.org/officeDocument/2006/relationships/image" Target="media/image524.png"/><Relationship Id="rId734" Type="http://schemas.openxmlformats.org/officeDocument/2006/relationships/image" Target="media/image731.png"/><Relationship Id="rId941" Type="http://schemas.openxmlformats.org/officeDocument/2006/relationships/image" Target="media/image938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73" Type="http://schemas.openxmlformats.org/officeDocument/2006/relationships/image" Target="media/image370.png"/><Relationship Id="rId580" Type="http://schemas.openxmlformats.org/officeDocument/2006/relationships/image" Target="media/image577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85" Type="http://schemas.openxmlformats.org/officeDocument/2006/relationships/image" Target="media/image882.png"/><Relationship Id="rId28" Type="http://schemas.openxmlformats.org/officeDocument/2006/relationships/image" Target="media/image25.png"/><Relationship Id="rId300" Type="http://schemas.openxmlformats.org/officeDocument/2006/relationships/image" Target="media/image297.png"/><Relationship Id="rId538" Type="http://schemas.openxmlformats.org/officeDocument/2006/relationships/image" Target="media/image535.png"/><Relationship Id="rId745" Type="http://schemas.openxmlformats.org/officeDocument/2006/relationships/image" Target="media/image742.png"/><Relationship Id="rId952" Type="http://schemas.openxmlformats.org/officeDocument/2006/relationships/image" Target="media/image949.png"/><Relationship Id="rId81" Type="http://schemas.openxmlformats.org/officeDocument/2006/relationships/image" Target="media/image78.png"/><Relationship Id="rId177" Type="http://schemas.openxmlformats.org/officeDocument/2006/relationships/image" Target="media/image174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812" Type="http://schemas.openxmlformats.org/officeDocument/2006/relationships/image" Target="media/image809.png"/><Relationship Id="rId244" Type="http://schemas.openxmlformats.org/officeDocument/2006/relationships/image" Target="media/image241.png"/><Relationship Id="rId689" Type="http://schemas.openxmlformats.org/officeDocument/2006/relationships/image" Target="media/image686.png"/><Relationship Id="rId896" Type="http://schemas.openxmlformats.org/officeDocument/2006/relationships/image" Target="media/image893.png"/><Relationship Id="rId39" Type="http://schemas.openxmlformats.org/officeDocument/2006/relationships/image" Target="media/image36.png"/><Relationship Id="rId451" Type="http://schemas.openxmlformats.org/officeDocument/2006/relationships/image" Target="media/image448.png"/><Relationship Id="rId549" Type="http://schemas.openxmlformats.org/officeDocument/2006/relationships/image" Target="media/image546.png"/><Relationship Id="rId756" Type="http://schemas.openxmlformats.org/officeDocument/2006/relationships/image" Target="media/image753.png"/><Relationship Id="rId104" Type="http://schemas.openxmlformats.org/officeDocument/2006/relationships/image" Target="media/image101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63" Type="http://schemas.openxmlformats.org/officeDocument/2006/relationships/image" Target="media/image960.png"/><Relationship Id="rId92" Type="http://schemas.openxmlformats.org/officeDocument/2006/relationships/image" Target="media/image89.png"/><Relationship Id="rId616" Type="http://schemas.openxmlformats.org/officeDocument/2006/relationships/image" Target="media/image613.png"/><Relationship Id="rId823" Type="http://schemas.openxmlformats.org/officeDocument/2006/relationships/image" Target="media/image820.png"/><Relationship Id="rId255" Type="http://schemas.openxmlformats.org/officeDocument/2006/relationships/image" Target="media/image252.png"/><Relationship Id="rId462" Type="http://schemas.openxmlformats.org/officeDocument/2006/relationships/image" Target="media/image459.png"/><Relationship Id="rId115" Type="http://schemas.openxmlformats.org/officeDocument/2006/relationships/image" Target="media/image112.png"/><Relationship Id="rId322" Type="http://schemas.openxmlformats.org/officeDocument/2006/relationships/image" Target="media/image319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99" Type="http://schemas.openxmlformats.org/officeDocument/2006/relationships/image" Target="media/image196.png"/><Relationship Id="rId627" Type="http://schemas.openxmlformats.org/officeDocument/2006/relationships/image" Target="media/image624.png"/><Relationship Id="rId834" Type="http://schemas.openxmlformats.org/officeDocument/2006/relationships/image" Target="media/image831.png"/><Relationship Id="rId266" Type="http://schemas.openxmlformats.org/officeDocument/2006/relationships/image" Target="media/image263.png"/><Relationship Id="rId473" Type="http://schemas.openxmlformats.org/officeDocument/2006/relationships/image" Target="media/image470.png"/><Relationship Id="rId680" Type="http://schemas.openxmlformats.org/officeDocument/2006/relationships/image" Target="media/image677.png"/><Relationship Id="rId901" Type="http://schemas.openxmlformats.org/officeDocument/2006/relationships/image" Target="media/image898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85" Type="http://schemas.openxmlformats.org/officeDocument/2006/relationships/image" Target="media/image982.png"/><Relationship Id="rId638" Type="http://schemas.openxmlformats.org/officeDocument/2006/relationships/image" Target="media/image635.png"/><Relationship Id="rId845" Type="http://schemas.openxmlformats.org/officeDocument/2006/relationships/image" Target="media/image84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551" Type="http://schemas.openxmlformats.org/officeDocument/2006/relationships/image" Target="media/image548.png"/><Relationship Id="rId649" Type="http://schemas.openxmlformats.org/officeDocument/2006/relationships/image" Target="media/image646.png"/><Relationship Id="rId856" Type="http://schemas.openxmlformats.org/officeDocument/2006/relationships/image" Target="media/image85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509" Type="http://schemas.openxmlformats.org/officeDocument/2006/relationships/image" Target="media/image506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923" Type="http://schemas.openxmlformats.org/officeDocument/2006/relationships/image" Target="media/image920.png"/><Relationship Id="rId52" Type="http://schemas.openxmlformats.org/officeDocument/2006/relationships/image" Target="media/image49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562" Type="http://schemas.openxmlformats.org/officeDocument/2006/relationships/image" Target="media/image559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1010" Type="http://schemas.openxmlformats.org/officeDocument/2006/relationships/image" Target="media/image1007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833" Type="http://schemas.openxmlformats.org/officeDocument/2006/relationships/image" Target="media/image830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5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347" Type="http://schemas.openxmlformats.org/officeDocument/2006/relationships/image" Target="media/image344.png"/><Relationship Id="rId999" Type="http://schemas.openxmlformats.org/officeDocument/2006/relationships/image" Target="media/image996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990" Type="http://schemas.openxmlformats.org/officeDocument/2006/relationships/image" Target="media/image987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40.png"/><Relationship Id="rId850" Type="http://schemas.openxmlformats.org/officeDocument/2006/relationships/image" Target="media/image847.png"/><Relationship Id="rId948" Type="http://schemas.openxmlformats.org/officeDocument/2006/relationships/image" Target="media/image945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514" Type="http://schemas.openxmlformats.org/officeDocument/2006/relationships/image" Target="media/image511.png"/><Relationship Id="rId721" Type="http://schemas.openxmlformats.org/officeDocument/2006/relationships/image" Target="media/image718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1004" Type="http://schemas.openxmlformats.org/officeDocument/2006/relationships/image" Target="media/image1001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9.png"/><Relationship Id="rId15" Type="http://schemas.openxmlformats.org/officeDocument/2006/relationships/image" Target="media/image12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1015" Type="http://schemas.openxmlformats.org/officeDocument/2006/relationships/image" Target="media/image1012.png"/><Relationship Id="rId469" Type="http://schemas.openxmlformats.org/officeDocument/2006/relationships/image" Target="media/image466.png"/><Relationship Id="rId676" Type="http://schemas.openxmlformats.org/officeDocument/2006/relationships/image" Target="media/image673.png"/><Relationship Id="rId883" Type="http://schemas.openxmlformats.org/officeDocument/2006/relationships/image" Target="media/image880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329" Type="http://schemas.openxmlformats.org/officeDocument/2006/relationships/image" Target="media/image326.png"/><Relationship Id="rId536" Type="http://schemas.openxmlformats.org/officeDocument/2006/relationships/image" Target="media/image533.png"/><Relationship Id="rId175" Type="http://schemas.openxmlformats.org/officeDocument/2006/relationships/image" Target="media/image172.png"/><Relationship Id="rId743" Type="http://schemas.openxmlformats.org/officeDocument/2006/relationships/image" Target="media/image740.png"/><Relationship Id="rId950" Type="http://schemas.openxmlformats.org/officeDocument/2006/relationships/image" Target="media/image947.png"/><Relationship Id="rId382" Type="http://schemas.openxmlformats.org/officeDocument/2006/relationships/image" Target="media/image379.png"/><Relationship Id="rId603" Type="http://schemas.openxmlformats.org/officeDocument/2006/relationships/image" Target="media/image600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908" Type="http://schemas.openxmlformats.org/officeDocument/2006/relationships/image" Target="media/image905.png"/><Relationship Id="rId242" Type="http://schemas.openxmlformats.org/officeDocument/2006/relationships/image" Target="media/image239.png"/><Relationship Id="rId894" Type="http://schemas.openxmlformats.org/officeDocument/2006/relationships/image" Target="media/image891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51.png"/><Relationship Id="rId961" Type="http://schemas.openxmlformats.org/officeDocument/2006/relationships/image" Target="media/image95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614" Type="http://schemas.openxmlformats.org/officeDocument/2006/relationships/image" Target="media/image611.png"/><Relationship Id="rId821" Type="http://schemas.openxmlformats.org/officeDocument/2006/relationships/image" Target="media/image818.png"/><Relationship Id="rId253" Type="http://schemas.openxmlformats.org/officeDocument/2006/relationships/image" Target="media/image250.png"/><Relationship Id="rId460" Type="http://schemas.openxmlformats.org/officeDocument/2006/relationships/image" Target="media/image457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65" Type="http://schemas.openxmlformats.org/officeDocument/2006/relationships/image" Target="media/image762.png"/><Relationship Id="rId972" Type="http://schemas.openxmlformats.org/officeDocument/2006/relationships/image" Target="media/image969.png"/><Relationship Id="rId197" Type="http://schemas.openxmlformats.org/officeDocument/2006/relationships/image" Target="media/image194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69" Type="http://schemas.openxmlformats.org/officeDocument/2006/relationships/image" Target="media/image566.png"/><Relationship Id="rId776" Type="http://schemas.openxmlformats.org/officeDocument/2006/relationships/image" Target="media/image773.png"/><Relationship Id="rId983" Type="http://schemas.openxmlformats.org/officeDocument/2006/relationships/image" Target="media/image980.png"/><Relationship Id="rId331" Type="http://schemas.openxmlformats.org/officeDocument/2006/relationships/image" Target="media/image328.png"/><Relationship Id="rId429" Type="http://schemas.openxmlformats.org/officeDocument/2006/relationships/image" Target="media/image426.png"/><Relationship Id="rId636" Type="http://schemas.openxmlformats.org/officeDocument/2006/relationships/image" Target="media/image633.png"/><Relationship Id="rId843" Type="http://schemas.openxmlformats.org/officeDocument/2006/relationships/image" Target="media/image840.png"/><Relationship Id="rId275" Type="http://schemas.openxmlformats.org/officeDocument/2006/relationships/image" Target="media/image272.png"/><Relationship Id="rId482" Type="http://schemas.openxmlformats.org/officeDocument/2006/relationships/image" Target="media/image479.png"/><Relationship Id="rId703" Type="http://schemas.openxmlformats.org/officeDocument/2006/relationships/image" Target="media/image700.png"/><Relationship Id="rId910" Type="http://schemas.openxmlformats.org/officeDocument/2006/relationships/image" Target="media/image907.png"/><Relationship Id="rId135" Type="http://schemas.openxmlformats.org/officeDocument/2006/relationships/image" Target="media/image132.png"/><Relationship Id="rId342" Type="http://schemas.openxmlformats.org/officeDocument/2006/relationships/image" Target="media/image339.png"/><Relationship Id="rId787" Type="http://schemas.openxmlformats.org/officeDocument/2006/relationships/image" Target="media/image784.png"/><Relationship Id="rId994" Type="http://schemas.openxmlformats.org/officeDocument/2006/relationships/image" Target="media/image991.png"/><Relationship Id="rId202" Type="http://schemas.openxmlformats.org/officeDocument/2006/relationships/image" Target="media/image199.png"/><Relationship Id="rId647" Type="http://schemas.openxmlformats.org/officeDocument/2006/relationships/image" Target="media/image644.png"/><Relationship Id="rId854" Type="http://schemas.openxmlformats.org/officeDocument/2006/relationships/image" Target="media/image851.png"/><Relationship Id="rId286" Type="http://schemas.openxmlformats.org/officeDocument/2006/relationships/image" Target="media/image283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714" Type="http://schemas.openxmlformats.org/officeDocument/2006/relationships/image" Target="media/image711.png"/><Relationship Id="rId921" Type="http://schemas.openxmlformats.org/officeDocument/2006/relationships/image" Target="media/image918.png"/><Relationship Id="rId50" Type="http://schemas.openxmlformats.org/officeDocument/2006/relationships/image" Target="media/image47.png"/><Relationship Id="rId146" Type="http://schemas.openxmlformats.org/officeDocument/2006/relationships/image" Target="media/image143.png"/><Relationship Id="rId353" Type="http://schemas.openxmlformats.org/officeDocument/2006/relationships/image" Target="media/image350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58" Type="http://schemas.openxmlformats.org/officeDocument/2006/relationships/image" Target="media/image655.png"/><Relationship Id="rId865" Type="http://schemas.openxmlformats.org/officeDocument/2006/relationships/image" Target="media/image862.png"/><Relationship Id="rId297" Type="http://schemas.openxmlformats.org/officeDocument/2006/relationships/image" Target="media/image294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57" Type="http://schemas.openxmlformats.org/officeDocument/2006/relationships/image" Target="media/image154.png"/><Relationship Id="rId364" Type="http://schemas.openxmlformats.org/officeDocument/2006/relationships/image" Target="media/image361.png"/><Relationship Id="rId1008" Type="http://schemas.openxmlformats.org/officeDocument/2006/relationships/image" Target="media/image1005.png"/><Relationship Id="rId61" Type="http://schemas.openxmlformats.org/officeDocument/2006/relationships/image" Target="media/image58.png"/><Relationship Id="rId571" Type="http://schemas.openxmlformats.org/officeDocument/2006/relationships/image" Target="media/image568.png"/><Relationship Id="rId669" Type="http://schemas.openxmlformats.org/officeDocument/2006/relationships/image" Target="media/image666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431" Type="http://schemas.openxmlformats.org/officeDocument/2006/relationships/image" Target="media/image428.png"/><Relationship Id="rId529" Type="http://schemas.openxmlformats.org/officeDocument/2006/relationships/image" Target="media/image526.png"/><Relationship Id="rId736" Type="http://schemas.openxmlformats.org/officeDocument/2006/relationships/image" Target="media/image733.png"/><Relationship Id="rId168" Type="http://schemas.openxmlformats.org/officeDocument/2006/relationships/image" Target="media/image165.png"/><Relationship Id="rId943" Type="http://schemas.openxmlformats.org/officeDocument/2006/relationships/image" Target="media/image940.png"/><Relationship Id="rId1019" Type="http://schemas.openxmlformats.org/officeDocument/2006/relationships/fontTable" Target="fontTable.xml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803" Type="http://schemas.openxmlformats.org/officeDocument/2006/relationships/image" Target="media/image800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442" Type="http://schemas.openxmlformats.org/officeDocument/2006/relationships/image" Target="media/image439.png"/><Relationship Id="rId887" Type="http://schemas.openxmlformats.org/officeDocument/2006/relationships/image" Target="media/image884.png"/><Relationship Id="rId302" Type="http://schemas.openxmlformats.org/officeDocument/2006/relationships/image" Target="media/image299.png"/><Relationship Id="rId747" Type="http://schemas.openxmlformats.org/officeDocument/2006/relationships/image" Target="media/image744.png"/><Relationship Id="rId954" Type="http://schemas.openxmlformats.org/officeDocument/2006/relationships/image" Target="media/image951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814" Type="http://schemas.openxmlformats.org/officeDocument/2006/relationships/image" Target="media/image811.png"/><Relationship Id="rId246" Type="http://schemas.openxmlformats.org/officeDocument/2006/relationships/image" Target="media/image243.png"/><Relationship Id="rId453" Type="http://schemas.openxmlformats.org/officeDocument/2006/relationships/image" Target="media/image450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758" Type="http://schemas.openxmlformats.org/officeDocument/2006/relationships/image" Target="media/image755.png"/><Relationship Id="rId965" Type="http://schemas.openxmlformats.org/officeDocument/2006/relationships/image" Target="media/image962.png"/><Relationship Id="rId10" Type="http://schemas.openxmlformats.org/officeDocument/2006/relationships/image" Target="media/image7.png"/><Relationship Id="rId94" Type="http://schemas.openxmlformats.org/officeDocument/2006/relationships/image" Target="media/image91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5988</Words>
  <Characters>35333</Characters>
  <Application>Microsoft Office Word</Application>
  <DocSecurity>0</DocSecurity>
  <Lines>294</Lines>
  <Paragraphs>82</Paragraphs>
  <ScaleCrop>false</ScaleCrop>
  <Company/>
  <LinksUpToDate>false</LinksUpToDate>
  <CharactersWithSpaces>41239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Merabetova</cp:lastModifiedBy>
  <cp:revision>3</cp:revision>
  <dcterms:created xsi:type="dcterms:W3CDTF">2024-04-23T12:24:00Z</dcterms:created>
  <dcterms:modified xsi:type="dcterms:W3CDTF">2024-04-23T12:27:00Z</dcterms:modified>
</cp:coreProperties>
</file>