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56199" w14:paraId="7FF7190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F88FC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56199" w14:paraId="46E8C3A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58796C1" w14:textId="77777777" w:rsidR="00856199" w:rsidRDefault="005925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DAF3DF4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56199" w14:paraId="21F8DEE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AA6F459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56199" w14:paraId="2DB08D75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38B7B29" w14:textId="77777777" w:rsidR="00856199" w:rsidRDefault="0059255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900C5C8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OSM-O/0343/2024</w:t>
            </w:r>
          </w:p>
        </w:tc>
      </w:tr>
      <w:tr w:rsidR="00856199" w14:paraId="5F92F13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875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56199" w14:paraId="785E888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086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138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856199" w14:paraId="7AA324C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920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CDC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856199" w14:paraId="57E373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BCF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E7D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688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012" w14:textId="677AADB4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56199" w14:paraId="1B4CAB8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713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DB4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826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7C5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856199" w14:paraId="3E9287D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A69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F5C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56199" w14:paraId="5DC312C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B9F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56199" w14:paraId="6B01841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8290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56199" w14:paraId="1912692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00C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Jednorázové </w:t>
            </w:r>
            <w:proofErr w:type="gramStart"/>
            <w:r>
              <w:rPr>
                <w:rFonts w:ascii="Arial" w:hAnsi="Arial"/>
                <w:sz w:val="18"/>
              </w:rPr>
              <w:t>práce - plocha</w:t>
            </w:r>
            <w:proofErr w:type="gramEnd"/>
            <w:r>
              <w:rPr>
                <w:rFonts w:ascii="Arial" w:hAnsi="Arial"/>
                <w:sz w:val="18"/>
              </w:rPr>
              <w:t xml:space="preserve"> č.6 - část 1, dle cenové nabídky ze dne </w:t>
            </w:r>
            <w:r>
              <w:rPr>
                <w:rFonts w:ascii="Arial" w:hAnsi="Arial"/>
                <w:sz w:val="18"/>
              </w:rPr>
              <w:t>22.4.2024</w:t>
            </w:r>
          </w:p>
        </w:tc>
      </w:tr>
      <w:tr w:rsidR="00856199" w14:paraId="61C808F1" w14:textId="77777777">
        <w:trPr>
          <w:cantSplit/>
        </w:trPr>
        <w:tc>
          <w:tcPr>
            <w:tcW w:w="10769" w:type="dxa"/>
            <w:gridSpan w:val="13"/>
          </w:tcPr>
          <w:p w14:paraId="72592AB3" w14:textId="77777777" w:rsidR="00856199" w:rsidRDefault="0085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6199" w14:paraId="6166EB56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F64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100" w14:textId="77777777" w:rsidR="00856199" w:rsidRDefault="005925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664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88F" w14:textId="77777777" w:rsidR="00856199" w:rsidRDefault="005925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56199" w14:paraId="13711904" w14:textId="77777777">
        <w:trPr>
          <w:cantSplit/>
        </w:trPr>
        <w:tc>
          <w:tcPr>
            <w:tcW w:w="10769" w:type="dxa"/>
            <w:gridSpan w:val="13"/>
          </w:tcPr>
          <w:p w14:paraId="445F3495" w14:textId="77777777" w:rsidR="00856199" w:rsidRDefault="0085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6199" w14:paraId="32D9C89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D95C9B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250" w14:textId="77777777" w:rsidR="00856199" w:rsidRDefault="0085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6199" w14:paraId="1B3A28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6B9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2B2" w14:textId="73670D4E" w:rsidR="00856199" w:rsidRDefault="0059255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99 270,82 Kč vč. DPH</w:t>
            </w:r>
          </w:p>
        </w:tc>
      </w:tr>
      <w:tr w:rsidR="00856199" w14:paraId="6C712F9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4E4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54C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31.05.2024</w:t>
            </w:r>
          </w:p>
        </w:tc>
      </w:tr>
      <w:tr w:rsidR="00856199" w14:paraId="223095D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D0E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56199" w14:paraId="6861FC8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43B3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56199" w14:paraId="2951F2E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9FF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56199" w14:paraId="42AEF4B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B11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6C6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56199" w14:paraId="32AA884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9CA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BCE27" w14:textId="607B79AC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2D908ADB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17D" w14:textId="10B9FB9B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56199" w14:paraId="6295454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B58" w14:textId="77777777" w:rsidR="00856199" w:rsidRDefault="005925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E5B" w14:textId="77777777" w:rsidR="00856199" w:rsidRDefault="0085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6199" w14:paraId="28179EA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07650" w14:textId="77777777" w:rsidR="00856199" w:rsidRDefault="0059255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856199" w14:paraId="5CA847B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D2E1A00" w14:textId="77777777" w:rsidR="00856199" w:rsidRDefault="0059255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56199" w14:paraId="6D3E13B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ED42FE4" w14:textId="77777777" w:rsidR="00856199" w:rsidRDefault="0059255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856199" w14:paraId="1E0F750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3A7" w14:textId="77777777" w:rsidR="00856199" w:rsidRDefault="0085619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56199" w14:paraId="224D24AA" w14:textId="77777777">
        <w:trPr>
          <w:cantSplit/>
        </w:trPr>
        <w:tc>
          <w:tcPr>
            <w:tcW w:w="1831" w:type="dxa"/>
            <w:gridSpan w:val="2"/>
          </w:tcPr>
          <w:p w14:paraId="52088F10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D654D24" w14:textId="77777777" w:rsidR="00856199" w:rsidRDefault="005925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23.04.2024</w:t>
            </w:r>
          </w:p>
        </w:tc>
      </w:tr>
      <w:tr w:rsidR="00856199" w14:paraId="6162A57C" w14:textId="77777777">
        <w:trPr>
          <w:cantSplit/>
        </w:trPr>
        <w:tc>
          <w:tcPr>
            <w:tcW w:w="10769" w:type="dxa"/>
            <w:gridSpan w:val="13"/>
          </w:tcPr>
          <w:p w14:paraId="04844549" w14:textId="77777777" w:rsidR="00856199" w:rsidRDefault="0085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6199" w14:paraId="06464CBA" w14:textId="77777777">
        <w:trPr>
          <w:cantSplit/>
        </w:trPr>
        <w:tc>
          <w:tcPr>
            <w:tcW w:w="10769" w:type="dxa"/>
            <w:gridSpan w:val="13"/>
          </w:tcPr>
          <w:p w14:paraId="20736715" w14:textId="77777777" w:rsidR="00856199" w:rsidRDefault="0085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6199" w14:paraId="1839852E" w14:textId="77777777">
        <w:trPr>
          <w:cantSplit/>
        </w:trPr>
        <w:tc>
          <w:tcPr>
            <w:tcW w:w="5384" w:type="dxa"/>
            <w:gridSpan w:val="4"/>
          </w:tcPr>
          <w:p w14:paraId="51FA229B" w14:textId="77777777" w:rsidR="00856199" w:rsidRDefault="0085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40E8681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C4AAF72" w14:textId="77777777" w:rsidR="00856199" w:rsidRDefault="0085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56199" w14:paraId="105EF0A6" w14:textId="77777777">
        <w:trPr>
          <w:cantSplit/>
        </w:trPr>
        <w:tc>
          <w:tcPr>
            <w:tcW w:w="10769" w:type="dxa"/>
          </w:tcPr>
          <w:p w14:paraId="71B6E43D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56199" w14:paraId="0DD09C29" w14:textId="77777777">
        <w:trPr>
          <w:cantSplit/>
        </w:trPr>
        <w:tc>
          <w:tcPr>
            <w:tcW w:w="10769" w:type="dxa"/>
          </w:tcPr>
          <w:p w14:paraId="2542C6C8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56199" w14:paraId="7B33D69D" w14:textId="77777777">
        <w:trPr>
          <w:cantSplit/>
        </w:trPr>
        <w:tc>
          <w:tcPr>
            <w:tcW w:w="10769" w:type="dxa"/>
          </w:tcPr>
          <w:p w14:paraId="17037889" w14:textId="77777777" w:rsidR="00856199" w:rsidRDefault="0059255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0EBD43BE" w14:textId="77777777" w:rsidR="00592556" w:rsidRDefault="0059255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99"/>
    <w:rsid w:val="00592556"/>
    <w:rsid w:val="008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63A1"/>
  <w15:docId w15:val="{9C0B946E-0C0E-48C2-A14C-D6CA8BCE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2024-04-23T10:26:00Z</dcterms:created>
  <dcterms:modified xsi:type="dcterms:W3CDTF">2024-04-23T10:27:00Z</dcterms:modified>
</cp:coreProperties>
</file>