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91B54" w14:paraId="52030C5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4529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91B54" w14:paraId="0811512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9FE16CA" w14:textId="77777777" w:rsidR="00891B54" w:rsidRDefault="00817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3BD1668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91B54" w14:paraId="3D8DD34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B62EF94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91B54" w14:paraId="0B45E4C3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EE8AA9" w14:textId="77777777" w:rsidR="00891B54" w:rsidRDefault="0081708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E4A164A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OSM-O/0336/2024</w:t>
            </w:r>
          </w:p>
        </w:tc>
      </w:tr>
      <w:tr w:rsidR="00891B54" w14:paraId="3F6D8DA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215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91B54" w14:paraId="46070FB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23E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EA9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891B54" w14:paraId="437F9BA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3C6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2CF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891B54" w14:paraId="03AA00D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1C8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E5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FE4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7DB" w14:textId="3954E99B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91B54" w14:paraId="0547795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85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5BD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601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61B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891B54" w14:paraId="521B41D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AD3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34C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891B54" w14:paraId="5EF2AC9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A4C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91B54" w14:paraId="4CFAFCA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42E25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91B54" w14:paraId="3E59F32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FB9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Údržbové práce dle cenových nabídek č. </w:t>
            </w:r>
            <w:r>
              <w:rPr>
                <w:rFonts w:ascii="Arial" w:hAnsi="Arial"/>
                <w:sz w:val="18"/>
              </w:rPr>
              <w:t>229, 231, 232 ze dne 19.4.2024</w:t>
            </w:r>
          </w:p>
        </w:tc>
      </w:tr>
      <w:tr w:rsidR="00891B54" w14:paraId="37577690" w14:textId="77777777">
        <w:trPr>
          <w:cantSplit/>
        </w:trPr>
        <w:tc>
          <w:tcPr>
            <w:tcW w:w="10769" w:type="dxa"/>
            <w:gridSpan w:val="13"/>
          </w:tcPr>
          <w:p w14:paraId="1BD0E114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3CDBB864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1EE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31B" w14:textId="77777777" w:rsidR="00891B54" w:rsidRDefault="00817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CC3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964" w14:textId="77777777" w:rsidR="00891B54" w:rsidRDefault="0081708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91B54" w14:paraId="5B2D51DD" w14:textId="77777777">
        <w:trPr>
          <w:cantSplit/>
        </w:trPr>
        <w:tc>
          <w:tcPr>
            <w:tcW w:w="10769" w:type="dxa"/>
            <w:gridSpan w:val="13"/>
          </w:tcPr>
          <w:p w14:paraId="543D9FEE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2F42F4D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AA7468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3EA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153504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E55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0E1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89 721,12 Kč</w:t>
            </w:r>
          </w:p>
        </w:tc>
      </w:tr>
      <w:tr w:rsidR="00891B54" w14:paraId="7AD7FC9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69F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B29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05.05.2024</w:t>
            </w:r>
          </w:p>
        </w:tc>
      </w:tr>
      <w:tr w:rsidR="00891B54" w14:paraId="4D28DDC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021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91B54" w14:paraId="2287601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36A6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891B54" w14:paraId="03EEEB5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768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891B54" w14:paraId="01E16F6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1D0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505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91B54" w14:paraId="09E68AE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41A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1D72E" w14:textId="62AF36B9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128F979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0E0" w14:textId="73C50C98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91B54" w14:paraId="6B93163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39F" w14:textId="77777777" w:rsidR="00891B54" w:rsidRDefault="0081708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935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78A3DE4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9B77" w14:textId="77777777" w:rsidR="00891B54" w:rsidRDefault="00817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891B54" w14:paraId="65F8F18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194010C" w14:textId="77777777" w:rsidR="00891B54" w:rsidRDefault="00817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91B54" w14:paraId="76D818B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562BB9" w14:textId="77777777" w:rsidR="00891B54" w:rsidRDefault="008170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891B54" w14:paraId="3C82E54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3BE" w14:textId="77777777" w:rsidR="00891B54" w:rsidRDefault="00891B5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91B54" w14:paraId="2166C3BD" w14:textId="77777777">
        <w:trPr>
          <w:cantSplit/>
        </w:trPr>
        <w:tc>
          <w:tcPr>
            <w:tcW w:w="1831" w:type="dxa"/>
            <w:gridSpan w:val="2"/>
          </w:tcPr>
          <w:p w14:paraId="04A1B14E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A1BA3C6" w14:textId="77777777" w:rsidR="00891B54" w:rsidRDefault="008170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19.04.2024</w:t>
            </w:r>
          </w:p>
        </w:tc>
      </w:tr>
      <w:tr w:rsidR="00891B54" w14:paraId="286BAC62" w14:textId="77777777">
        <w:trPr>
          <w:cantSplit/>
        </w:trPr>
        <w:tc>
          <w:tcPr>
            <w:tcW w:w="10769" w:type="dxa"/>
            <w:gridSpan w:val="13"/>
          </w:tcPr>
          <w:p w14:paraId="7E6FF735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16BBAB97" w14:textId="77777777">
        <w:trPr>
          <w:cantSplit/>
        </w:trPr>
        <w:tc>
          <w:tcPr>
            <w:tcW w:w="10769" w:type="dxa"/>
            <w:gridSpan w:val="13"/>
          </w:tcPr>
          <w:p w14:paraId="45C0F674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1B54" w14:paraId="04F6B555" w14:textId="77777777">
        <w:trPr>
          <w:cantSplit/>
        </w:trPr>
        <w:tc>
          <w:tcPr>
            <w:tcW w:w="5384" w:type="dxa"/>
            <w:gridSpan w:val="4"/>
          </w:tcPr>
          <w:p w14:paraId="38B28577" w14:textId="77777777" w:rsidR="00891B54" w:rsidRDefault="00891B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3B6F641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D11F528" w14:textId="77777777" w:rsidR="00891B54" w:rsidRDefault="00891B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891B54" w14:paraId="50B4660E" w14:textId="77777777">
        <w:trPr>
          <w:cantSplit/>
        </w:trPr>
        <w:tc>
          <w:tcPr>
            <w:tcW w:w="10769" w:type="dxa"/>
          </w:tcPr>
          <w:p w14:paraId="07974165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91B54" w14:paraId="4E7C55C5" w14:textId="77777777">
        <w:trPr>
          <w:cantSplit/>
        </w:trPr>
        <w:tc>
          <w:tcPr>
            <w:tcW w:w="10769" w:type="dxa"/>
          </w:tcPr>
          <w:p w14:paraId="33BC00ED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891B54" w14:paraId="18E9683B" w14:textId="77777777">
        <w:trPr>
          <w:cantSplit/>
        </w:trPr>
        <w:tc>
          <w:tcPr>
            <w:tcW w:w="10769" w:type="dxa"/>
          </w:tcPr>
          <w:p w14:paraId="12F33FF5" w14:textId="77777777" w:rsidR="00891B54" w:rsidRDefault="0081708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4D506B30" w14:textId="77777777" w:rsidR="00817086" w:rsidRDefault="0081708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54"/>
    <w:rsid w:val="00817086"/>
    <w:rsid w:val="008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3DA"/>
  <w15:docId w15:val="{3639756E-E034-45AE-A8C2-1A30FB0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2024-04-23T10:26:00Z</dcterms:created>
  <dcterms:modified xsi:type="dcterms:W3CDTF">2024-04-23T10:26:00Z</dcterms:modified>
</cp:coreProperties>
</file>