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660"/>
        <w:gridCol w:w="140"/>
        <w:gridCol w:w="580"/>
        <w:gridCol w:w="700"/>
        <w:gridCol w:w="22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6272D2" w14:paraId="1E9D1C46" w14:textId="77777777">
        <w:trPr>
          <w:trHeight w:hRule="exact" w:val="280"/>
        </w:trPr>
        <w:tc>
          <w:tcPr>
            <w:tcW w:w="720" w:type="dxa"/>
          </w:tcPr>
          <w:p w14:paraId="41A287E6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3444FE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EB955F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723956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B289FB6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4083E18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E70052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A81C45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F551E8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F812FB5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A10069A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23D9FF3D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D2190F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BC32A5A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593C7145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7ED25534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661BB6BB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03E141A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7896000F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2D8D3EC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EAD3CF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708BB2D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501995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963AEE3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10391AFA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9CC9A7F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394FE463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8F97352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24C9E3F6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703B1FA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73AD204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1697B6B4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5548C34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3792561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399BF439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EF4FD75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07AC47A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74666F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2E9685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F541A6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885007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16F870F" w14:textId="77777777" w:rsidR="006272D2" w:rsidRDefault="006272D2">
            <w:pPr>
              <w:pStyle w:val="EMPTYCELLSTYLE"/>
            </w:pPr>
          </w:p>
        </w:tc>
      </w:tr>
      <w:tr w:rsidR="006272D2" w14:paraId="379BFCDA" w14:textId="77777777">
        <w:trPr>
          <w:trHeight w:hRule="exact" w:val="60"/>
        </w:trPr>
        <w:tc>
          <w:tcPr>
            <w:tcW w:w="720" w:type="dxa"/>
          </w:tcPr>
          <w:p w14:paraId="0C526A6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0C86AA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3B13B5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13EB0A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D0AEE86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376D62F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A79B6B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A62FA9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23485F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4033788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A76331A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139325FE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F2547E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4455A51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3A69BA3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79AD7741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EC4FDEA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64DB2E1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DD43668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3138175D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FE50D9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1486781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71B7721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59FC47A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D414F1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D8500B9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02799659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D897F58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EE7107C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31705AC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E56AC1A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1E15434E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30C3C35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12A407D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2CF8F1B9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55E18C7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65E96A93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6AA72E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406D82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59FB1B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A711631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F6D1A70" w14:textId="77777777" w:rsidR="006272D2" w:rsidRDefault="006272D2">
            <w:pPr>
              <w:pStyle w:val="EMPTYCELLSTYLE"/>
            </w:pPr>
          </w:p>
        </w:tc>
      </w:tr>
      <w:tr w:rsidR="006272D2" w14:paraId="2D223549" w14:textId="77777777">
        <w:trPr>
          <w:trHeight w:hRule="exact" w:val="400"/>
        </w:trPr>
        <w:tc>
          <w:tcPr>
            <w:tcW w:w="720" w:type="dxa"/>
          </w:tcPr>
          <w:p w14:paraId="763FF99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F56A06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9551A3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0DC692F" w14:textId="77777777" w:rsidR="006272D2" w:rsidRDefault="006272D2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272D2" w14:paraId="55DAE926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BED71" w14:textId="50ED9309" w:rsidR="006272D2" w:rsidRDefault="00B65E8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Order No.: </w:t>
                  </w:r>
                  <w:r w:rsidR="001673B0">
                    <w:rPr>
                      <w:b/>
                      <w:i/>
                      <w:sz w:val="28"/>
                    </w:rPr>
                    <w:t>33.</w:t>
                  </w:r>
                  <w:r>
                    <w:rPr>
                      <w:b/>
                      <w:i/>
                      <w:sz w:val="28"/>
                    </w:rPr>
                    <w:t>246</w:t>
                  </w:r>
                  <w:r w:rsidR="00A21B62">
                    <w:rPr>
                      <w:b/>
                      <w:i/>
                      <w:sz w:val="28"/>
                    </w:rPr>
                    <w:t>2</w:t>
                  </w:r>
                  <w:r>
                    <w:rPr>
                      <w:b/>
                      <w:i/>
                      <w:sz w:val="28"/>
                    </w:rPr>
                    <w:t>0</w:t>
                  </w:r>
                  <w:r w:rsidR="00A21B62">
                    <w:rPr>
                      <w:b/>
                      <w:i/>
                      <w:sz w:val="28"/>
                    </w:rPr>
                    <w:t>016</w:t>
                  </w:r>
                </w:p>
              </w:tc>
              <w:tc>
                <w:tcPr>
                  <w:tcW w:w="20" w:type="dxa"/>
                </w:tcPr>
                <w:p w14:paraId="3E90D8D3" w14:textId="77777777" w:rsidR="006272D2" w:rsidRDefault="006272D2">
                  <w:pPr>
                    <w:pStyle w:val="EMPTYCELLSTYLE"/>
                  </w:pPr>
                </w:p>
              </w:tc>
            </w:tr>
          </w:tbl>
          <w:p w14:paraId="4A2F301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F55DC8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BF9AA3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402E567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E2784E5" w14:textId="77777777" w:rsidR="006272D2" w:rsidRDefault="006272D2">
            <w:pPr>
              <w:pStyle w:val="EMPTYCELLSTYLE"/>
            </w:pPr>
          </w:p>
        </w:tc>
      </w:tr>
      <w:tr w:rsidR="006272D2" w14:paraId="1410A211" w14:textId="77777777">
        <w:trPr>
          <w:trHeight w:hRule="exact" w:val="40"/>
        </w:trPr>
        <w:tc>
          <w:tcPr>
            <w:tcW w:w="720" w:type="dxa"/>
          </w:tcPr>
          <w:p w14:paraId="1463012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530ABA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73722F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945B8D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2D02E9F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17997DE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67FCF3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03DA26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78C74C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268DFF1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C63FEE2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5336183D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D4CCAF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613CB75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20714443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34548260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291A7405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6E1A0CE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48E2F97E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468A3DF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07771B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15141AF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5519AC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6AAE98F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65CEC7B2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8CFF312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6CACD998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3E24972D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1CC87609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5165053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B852568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DF8E33F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4032A0E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153C6E2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3601CDCE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7E411B7E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22C8B1C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0859D73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9A25FB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53E467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1234257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0B4D307" w14:textId="77777777" w:rsidR="006272D2" w:rsidRDefault="006272D2">
            <w:pPr>
              <w:pStyle w:val="EMPTYCELLSTYLE"/>
            </w:pPr>
          </w:p>
        </w:tc>
      </w:tr>
      <w:tr w:rsidR="006272D2" w14:paraId="57200C66" w14:textId="77777777">
        <w:trPr>
          <w:trHeight w:hRule="exact" w:val="60"/>
        </w:trPr>
        <w:tc>
          <w:tcPr>
            <w:tcW w:w="720" w:type="dxa"/>
          </w:tcPr>
          <w:p w14:paraId="5D26169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93D12A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701067A" w14:textId="77777777" w:rsidR="006272D2" w:rsidRDefault="006272D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5B8C" w14:textId="77777777" w:rsidR="006272D2" w:rsidRDefault="00B65E88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14:paraId="215EF2E9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299A172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6AD37338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4CF81F4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5D400D0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130239A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7ED27DF8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6C3787AE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95D1054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72483291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56C8CC86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05B279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40AAFCF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9077E0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F7AA6B1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6F598719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8A0D021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2C5D5A2E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4596889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450C10BB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7AEAC24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B2C10A9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487E868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6CEB9C6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5DCAF61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1E40F57B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D162FF9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173B3774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5CB285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DD8861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69C5E4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7D94F1D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6BCE167" w14:textId="77777777" w:rsidR="006272D2" w:rsidRDefault="006272D2">
            <w:pPr>
              <w:pStyle w:val="EMPTYCELLSTYLE"/>
            </w:pPr>
          </w:p>
        </w:tc>
      </w:tr>
      <w:tr w:rsidR="006272D2" w14:paraId="3C3CA3EA" w14:textId="77777777">
        <w:trPr>
          <w:trHeight w:hRule="exact" w:val="240"/>
        </w:trPr>
        <w:tc>
          <w:tcPr>
            <w:tcW w:w="720" w:type="dxa"/>
          </w:tcPr>
          <w:p w14:paraId="0388990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A641BB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D889B84" w14:textId="77777777" w:rsidR="006272D2" w:rsidRDefault="006272D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F4D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E37A66F" w14:textId="77777777" w:rsidR="006272D2" w:rsidRDefault="006272D2">
            <w:pPr>
              <w:pStyle w:val="EMPTYCELLSTYLE"/>
            </w:pPr>
          </w:p>
        </w:tc>
        <w:tc>
          <w:tcPr>
            <w:tcW w:w="428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D15A" w14:textId="56945CC4" w:rsidR="006272D2" w:rsidRPr="00B65E88" w:rsidRDefault="001673B0">
            <w:pPr>
              <w:rPr>
                <w:sz w:val="22"/>
                <w:szCs w:val="22"/>
              </w:rPr>
            </w:pPr>
            <w:r w:rsidRPr="00B65E88">
              <w:rPr>
                <w:b/>
                <w:sz w:val="22"/>
                <w:szCs w:val="22"/>
              </w:rPr>
              <w:t xml:space="preserve">Institute </w:t>
            </w:r>
            <w:proofErr w:type="spellStart"/>
            <w:r w:rsidRPr="00B65E88">
              <w:rPr>
                <w:b/>
                <w:sz w:val="22"/>
                <w:szCs w:val="22"/>
              </w:rPr>
              <w:t>of</w:t>
            </w:r>
            <w:proofErr w:type="spellEnd"/>
            <w:r w:rsidRPr="00B65E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E88">
              <w:rPr>
                <w:b/>
                <w:sz w:val="22"/>
                <w:szCs w:val="22"/>
              </w:rPr>
              <w:t>Physics</w:t>
            </w:r>
            <w:proofErr w:type="spellEnd"/>
            <w:r w:rsidRPr="00B65E88">
              <w:rPr>
                <w:b/>
                <w:sz w:val="22"/>
                <w:szCs w:val="22"/>
              </w:rPr>
              <w:t xml:space="preserve"> CAS</w:t>
            </w:r>
            <w:r w:rsidR="00B65E88" w:rsidRPr="00B65E88">
              <w:rPr>
                <w:b/>
                <w:sz w:val="22"/>
                <w:szCs w:val="22"/>
              </w:rPr>
              <w:br/>
              <w:t>Na Slovance 1999/2</w:t>
            </w:r>
            <w:r w:rsidR="00B65E88" w:rsidRPr="00B65E88">
              <w:rPr>
                <w:b/>
                <w:sz w:val="22"/>
                <w:szCs w:val="22"/>
              </w:rPr>
              <w:br/>
              <w:t>182 00 PRA</w:t>
            </w:r>
            <w:r w:rsidRPr="00B65E88">
              <w:rPr>
                <w:b/>
                <w:sz w:val="22"/>
                <w:szCs w:val="22"/>
              </w:rPr>
              <w:t>GUE</w:t>
            </w:r>
            <w:r w:rsidR="00B65E88" w:rsidRPr="00B65E88">
              <w:rPr>
                <w:b/>
                <w:sz w:val="22"/>
                <w:szCs w:val="22"/>
              </w:rPr>
              <w:t xml:space="preserve"> 8</w:t>
            </w:r>
            <w:r w:rsidR="00B65E88" w:rsidRPr="00B65E88">
              <w:rPr>
                <w:b/>
                <w:sz w:val="22"/>
                <w:szCs w:val="22"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7284" w14:textId="47AA317C" w:rsidR="006272D2" w:rsidRPr="008D4463" w:rsidRDefault="008D4463">
            <w:pPr>
              <w:jc w:val="right"/>
              <w:rPr>
                <w:sz w:val="32"/>
                <w:szCs w:val="32"/>
              </w:rPr>
            </w:pPr>
            <w:r w:rsidRPr="008D4463">
              <w:rPr>
                <w:rFonts w:ascii="Wingdings 3" w:hAnsi="Wingdings 3"/>
                <w:sz w:val="32"/>
                <w:szCs w:val="32"/>
              </w:rPr>
              <w:t>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FF81" w14:textId="27536F4E" w:rsidR="006272D2" w:rsidRPr="008D4463" w:rsidRDefault="008D4463" w:rsidP="008D4463">
            <w:pPr>
              <w:ind w:right="40"/>
              <w:rPr>
                <w:b/>
                <w:bCs/>
              </w:rPr>
            </w:pPr>
            <w:proofErr w:type="spellStart"/>
            <w:r w:rsidRPr="008D4463">
              <w:rPr>
                <w:b/>
                <w:bCs/>
              </w:rPr>
              <w:t>This</w:t>
            </w:r>
            <w:proofErr w:type="spellEnd"/>
            <w:r w:rsidRPr="008D4463">
              <w:rPr>
                <w:b/>
                <w:bCs/>
              </w:rPr>
              <w:t xml:space="preserve"> </w:t>
            </w:r>
            <w:proofErr w:type="spellStart"/>
            <w:r w:rsidRPr="008D4463">
              <w:rPr>
                <w:b/>
                <w:bCs/>
              </w:rPr>
              <w:t>substitutes</w:t>
            </w:r>
            <w:proofErr w:type="spellEnd"/>
            <w:r w:rsidRPr="008D4463">
              <w:rPr>
                <w:b/>
                <w:bCs/>
              </w:rPr>
              <w:t xml:space="preserve"> </w:t>
            </w:r>
            <w:proofErr w:type="spellStart"/>
            <w:r w:rsidRPr="008D4463">
              <w:rPr>
                <w:b/>
                <w:bCs/>
              </w:rPr>
              <w:t>the</w:t>
            </w:r>
            <w:proofErr w:type="spellEnd"/>
            <w:r w:rsidRPr="008D4463">
              <w:rPr>
                <w:b/>
                <w:bCs/>
              </w:rPr>
              <w:t xml:space="preserve"> </w:t>
            </w:r>
            <w:proofErr w:type="spellStart"/>
            <w:r w:rsidRPr="008D4463">
              <w:rPr>
                <w:b/>
                <w:bCs/>
              </w:rPr>
              <w:t>original</w:t>
            </w:r>
            <w:proofErr w:type="spellEnd"/>
          </w:p>
        </w:tc>
        <w:tc>
          <w:tcPr>
            <w:tcW w:w="40" w:type="dxa"/>
          </w:tcPr>
          <w:p w14:paraId="613BD1A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EE5D831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2A3AD4F" w14:textId="77777777" w:rsidR="006272D2" w:rsidRDefault="006272D2">
            <w:pPr>
              <w:pStyle w:val="EMPTYCELLSTYLE"/>
            </w:pPr>
          </w:p>
        </w:tc>
      </w:tr>
      <w:tr w:rsidR="006272D2" w14:paraId="09291AC5" w14:textId="77777777">
        <w:trPr>
          <w:trHeight w:hRule="exact" w:val="240"/>
        </w:trPr>
        <w:tc>
          <w:tcPr>
            <w:tcW w:w="720" w:type="dxa"/>
          </w:tcPr>
          <w:p w14:paraId="7D691747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3AF05B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C7C02BF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201F" w14:textId="77777777" w:rsidR="006272D2" w:rsidRDefault="00B65E8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EAF9B17" wp14:editId="71DD9A3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262539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2539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7170AB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A031D4B" w14:textId="77777777" w:rsidR="006272D2" w:rsidRDefault="006272D2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A808" w14:textId="77777777" w:rsidR="006272D2" w:rsidRDefault="006272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EFF5" w14:textId="3B6D4CBB" w:rsidR="006272D2" w:rsidRDefault="006272D2">
            <w:pPr>
              <w:jc w:val="right"/>
            </w:pP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548F" w14:textId="2EFA49B3" w:rsidR="006272D2" w:rsidRPr="008D4463" w:rsidRDefault="008D4463" w:rsidP="008D4463">
            <w:pPr>
              <w:ind w:right="40"/>
              <w:rPr>
                <w:b/>
                <w:bCs/>
              </w:rPr>
            </w:pPr>
            <w:proofErr w:type="spellStart"/>
            <w:r w:rsidRPr="008D4463">
              <w:rPr>
                <w:b/>
                <w:bCs/>
              </w:rPr>
              <w:t>Order</w:t>
            </w:r>
            <w:proofErr w:type="spellEnd"/>
            <w:r w:rsidRPr="008D4463">
              <w:rPr>
                <w:b/>
                <w:bCs/>
              </w:rPr>
              <w:t xml:space="preserve"> </w:t>
            </w:r>
            <w:proofErr w:type="spellStart"/>
            <w:r w:rsidRPr="008D4463">
              <w:rPr>
                <w:b/>
                <w:bCs/>
              </w:rPr>
              <w:t>nr</w:t>
            </w:r>
            <w:proofErr w:type="spellEnd"/>
            <w:r w:rsidRPr="008D4463">
              <w:rPr>
                <w:b/>
                <w:bCs/>
              </w:rPr>
              <w:t>.: 33.24610475</w:t>
            </w:r>
          </w:p>
        </w:tc>
        <w:tc>
          <w:tcPr>
            <w:tcW w:w="40" w:type="dxa"/>
          </w:tcPr>
          <w:p w14:paraId="099FC18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0D007C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7C70574" w14:textId="77777777" w:rsidR="006272D2" w:rsidRDefault="006272D2">
            <w:pPr>
              <w:pStyle w:val="EMPTYCELLSTYLE"/>
            </w:pPr>
          </w:p>
        </w:tc>
      </w:tr>
      <w:tr w:rsidR="006272D2" w14:paraId="2E46C1BD" w14:textId="77777777">
        <w:trPr>
          <w:trHeight w:hRule="exact" w:val="240"/>
        </w:trPr>
        <w:tc>
          <w:tcPr>
            <w:tcW w:w="720" w:type="dxa"/>
          </w:tcPr>
          <w:p w14:paraId="08F4B31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E8628D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BD939CF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B08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4FF643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4B5390D" w14:textId="77777777" w:rsidR="006272D2" w:rsidRDefault="006272D2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66BC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2243148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01838215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2D221AD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06BD72A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142A2251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2F73342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1A4E9F6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5EB07B7D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37E490C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0EC514A6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9B5DC2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0CA9DD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8159E9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070DE45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050BBC62" w14:textId="77777777" w:rsidR="006272D2" w:rsidRDefault="006272D2">
            <w:pPr>
              <w:pStyle w:val="EMPTYCELLSTYLE"/>
            </w:pPr>
          </w:p>
        </w:tc>
      </w:tr>
      <w:tr w:rsidR="006272D2" w14:paraId="378005B9" w14:textId="77777777">
        <w:trPr>
          <w:trHeight w:hRule="exact" w:val="240"/>
        </w:trPr>
        <w:tc>
          <w:tcPr>
            <w:tcW w:w="720" w:type="dxa"/>
          </w:tcPr>
          <w:p w14:paraId="6B832F3B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2B7D47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15FD725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531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3F9C9D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0C00CCE" w14:textId="77777777" w:rsidR="006272D2" w:rsidRDefault="006272D2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DEF3" w14:textId="77777777" w:rsidR="006272D2" w:rsidRDefault="006272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FF3F" w14:textId="77777777" w:rsidR="006272D2" w:rsidRDefault="00B65E88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F991" w14:textId="77777777" w:rsidR="006272D2" w:rsidRDefault="006272D2">
            <w:pPr>
              <w:ind w:right="40"/>
              <w:jc w:val="right"/>
            </w:pPr>
          </w:p>
        </w:tc>
        <w:tc>
          <w:tcPr>
            <w:tcW w:w="40" w:type="dxa"/>
          </w:tcPr>
          <w:p w14:paraId="7F7EF5C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4A8E0A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DBEB059" w14:textId="77777777" w:rsidR="006272D2" w:rsidRDefault="006272D2">
            <w:pPr>
              <w:pStyle w:val="EMPTYCELLSTYLE"/>
            </w:pPr>
          </w:p>
        </w:tc>
      </w:tr>
      <w:tr w:rsidR="006272D2" w14:paraId="1B80AE63" w14:textId="77777777">
        <w:trPr>
          <w:trHeight w:hRule="exact" w:val="240"/>
        </w:trPr>
        <w:tc>
          <w:tcPr>
            <w:tcW w:w="720" w:type="dxa"/>
          </w:tcPr>
          <w:p w14:paraId="4568574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EEA480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CD9A4E3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4D5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B7FCBC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0B8F605" w14:textId="77777777" w:rsidR="006272D2" w:rsidRDefault="006272D2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F32A" w14:textId="77777777" w:rsidR="006272D2" w:rsidRDefault="006272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4176" w14:textId="77777777" w:rsidR="006272D2" w:rsidRDefault="00B65E88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657" w14:textId="77777777" w:rsidR="006272D2" w:rsidRDefault="006272D2">
            <w:pPr>
              <w:ind w:right="40"/>
              <w:jc w:val="right"/>
            </w:pPr>
          </w:p>
        </w:tc>
        <w:tc>
          <w:tcPr>
            <w:tcW w:w="40" w:type="dxa"/>
          </w:tcPr>
          <w:p w14:paraId="3F0C85B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E729CB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DF2ED26" w14:textId="77777777" w:rsidR="006272D2" w:rsidRDefault="006272D2">
            <w:pPr>
              <w:pStyle w:val="EMPTYCELLSTYLE"/>
            </w:pPr>
          </w:p>
        </w:tc>
      </w:tr>
      <w:tr w:rsidR="006272D2" w14:paraId="04EFD471" w14:textId="77777777">
        <w:trPr>
          <w:trHeight w:hRule="exact" w:val="300"/>
        </w:trPr>
        <w:tc>
          <w:tcPr>
            <w:tcW w:w="720" w:type="dxa"/>
          </w:tcPr>
          <w:p w14:paraId="32AECEE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743491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B577F12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CAA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4153EE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E1B4D1C" w14:textId="77777777" w:rsidR="006272D2" w:rsidRDefault="006272D2">
            <w:pPr>
              <w:pStyle w:val="EMPTYCELLSTYLE"/>
            </w:pPr>
          </w:p>
        </w:tc>
        <w:tc>
          <w:tcPr>
            <w:tcW w:w="428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E432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31640E68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689871E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451173D9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9961F87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1F4453C3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1B4E31E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1DCA756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290C47DD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72DB6E9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0FCEE96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0FDBF4D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44BFA2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1C95AA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4A87FE1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F3EBD44" w14:textId="77777777" w:rsidR="006272D2" w:rsidRDefault="006272D2">
            <w:pPr>
              <w:pStyle w:val="EMPTYCELLSTYLE"/>
            </w:pPr>
          </w:p>
        </w:tc>
      </w:tr>
      <w:tr w:rsidR="006272D2" w14:paraId="1BC03E86" w14:textId="77777777">
        <w:trPr>
          <w:trHeight w:hRule="exact" w:val="300"/>
        </w:trPr>
        <w:tc>
          <w:tcPr>
            <w:tcW w:w="720" w:type="dxa"/>
          </w:tcPr>
          <w:p w14:paraId="7FB5946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40ABA0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A8EDE54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233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1F8DC7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32F6E84" w14:textId="77777777" w:rsidR="006272D2" w:rsidRDefault="006272D2">
            <w:pPr>
              <w:pStyle w:val="EMPTYCELLSTYLE"/>
            </w:pPr>
          </w:p>
        </w:tc>
        <w:tc>
          <w:tcPr>
            <w:tcW w:w="324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FA653" w14:textId="77777777" w:rsidR="006272D2" w:rsidRDefault="006272D2"/>
          <w:p w14:paraId="568CBF67" w14:textId="77777777" w:rsidR="006272D2" w:rsidRDefault="00B65E88">
            <w:r>
              <w:br w:type="page"/>
            </w:r>
          </w:p>
          <w:p w14:paraId="7097B8FE" w14:textId="77777777" w:rsidR="006272D2" w:rsidRDefault="006272D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DBAB" w14:textId="77777777" w:rsidR="006272D2" w:rsidRDefault="00B65E88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14:paraId="4117D81B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4ACA6B5C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5285834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70B5433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38AA14F3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FF281BF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45686390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0C069C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0A792D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7B868B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89619EF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716DC8E0" w14:textId="77777777" w:rsidR="006272D2" w:rsidRDefault="006272D2">
            <w:pPr>
              <w:pStyle w:val="EMPTYCELLSTYLE"/>
            </w:pPr>
          </w:p>
        </w:tc>
      </w:tr>
      <w:tr w:rsidR="006272D2" w14:paraId="32965652" w14:textId="77777777">
        <w:trPr>
          <w:trHeight w:hRule="exact" w:val="240"/>
        </w:trPr>
        <w:tc>
          <w:tcPr>
            <w:tcW w:w="720" w:type="dxa"/>
          </w:tcPr>
          <w:p w14:paraId="392B6BF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1DA32B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AD912C4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B31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0300A3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E04B4CC" w14:textId="77777777" w:rsidR="006272D2" w:rsidRDefault="006272D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E7A0" w14:textId="77777777" w:rsidR="006272D2" w:rsidRDefault="00B65E88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C629" w14:textId="77777777" w:rsidR="006272D2" w:rsidRDefault="00B65E88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5090CEF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E618D4F" w14:textId="77777777" w:rsidR="006272D2" w:rsidRDefault="006272D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01E3" w14:textId="77777777" w:rsidR="006272D2" w:rsidRDefault="00B65E88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5AC5" w14:textId="77777777" w:rsidR="006272D2" w:rsidRDefault="00B65E88">
            <w:r>
              <w:rPr>
                <w:b/>
              </w:rPr>
              <w:t>51420600</w:t>
            </w:r>
          </w:p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3AB2" w14:textId="77777777" w:rsidR="006272D2" w:rsidRDefault="00B65E88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6D58" w14:textId="77777777" w:rsidR="006272D2" w:rsidRDefault="00B65E88">
            <w:r>
              <w:rPr>
                <w:b/>
              </w:rPr>
              <w:t>DE111361420</w:t>
            </w:r>
          </w:p>
        </w:tc>
        <w:tc>
          <w:tcPr>
            <w:tcW w:w="20" w:type="dxa"/>
          </w:tcPr>
          <w:p w14:paraId="38D6A90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E1F462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0D28954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7EB227A" w14:textId="77777777" w:rsidR="006272D2" w:rsidRDefault="006272D2">
            <w:pPr>
              <w:pStyle w:val="EMPTYCELLSTYLE"/>
            </w:pPr>
          </w:p>
        </w:tc>
      </w:tr>
      <w:tr w:rsidR="006272D2" w14:paraId="69C25F63" w14:textId="77777777">
        <w:trPr>
          <w:trHeight w:hRule="exact" w:val="60"/>
        </w:trPr>
        <w:tc>
          <w:tcPr>
            <w:tcW w:w="720" w:type="dxa"/>
          </w:tcPr>
          <w:p w14:paraId="4C7A63E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E566B4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45E7A02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51D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0FF073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2C46A40" w14:textId="77777777" w:rsidR="006272D2" w:rsidRDefault="006272D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E59B" w14:textId="77777777" w:rsidR="006272D2" w:rsidRDefault="00B65E88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224E" w14:textId="77777777" w:rsidR="006272D2" w:rsidRDefault="00B65E88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143DF09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7448E8E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C1D970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638DA23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E1559B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041EA123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26187A48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417E956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745F3F29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05070D9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AA04F4F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30F8F85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3701CB0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AD723DC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0A8797FA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EDDF843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7489DCC8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7E7D89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46C32E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5E8B36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B379C89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F7D01FF" w14:textId="77777777" w:rsidR="006272D2" w:rsidRDefault="006272D2">
            <w:pPr>
              <w:pStyle w:val="EMPTYCELLSTYLE"/>
            </w:pPr>
          </w:p>
        </w:tc>
      </w:tr>
      <w:tr w:rsidR="006272D2" w14:paraId="1CC59444" w14:textId="77777777">
        <w:trPr>
          <w:trHeight w:hRule="exact" w:val="80"/>
        </w:trPr>
        <w:tc>
          <w:tcPr>
            <w:tcW w:w="720" w:type="dxa"/>
          </w:tcPr>
          <w:p w14:paraId="60D24B4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E9FD03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403C8DD" w14:textId="77777777" w:rsidR="006272D2" w:rsidRDefault="006272D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9BE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693C48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DE7BC20" w14:textId="77777777" w:rsidR="006272D2" w:rsidRDefault="006272D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D0DF" w14:textId="77777777" w:rsidR="006272D2" w:rsidRDefault="006272D2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CC2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7620FDE" w14:textId="77777777" w:rsidR="006272D2" w:rsidRDefault="006272D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272D2" w14:paraId="1B2C6A16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3807A2DF" w14:textId="77777777" w:rsidR="006272D2" w:rsidRDefault="006272D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18001C15" w14:textId="77777777" w:rsidR="006272D2" w:rsidRDefault="006272D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74207A7" w14:textId="77777777" w:rsidR="006272D2" w:rsidRDefault="006272D2">
                  <w:pPr>
                    <w:pStyle w:val="EMPTYCELLSTYLE"/>
                  </w:pPr>
                </w:p>
              </w:tc>
            </w:tr>
            <w:tr w:rsidR="006272D2" w14:paraId="122965D3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11EE8E5C" w14:textId="77777777" w:rsidR="006272D2" w:rsidRDefault="006272D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81406" w14:textId="77777777" w:rsidR="006272D2" w:rsidRDefault="00B65E88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Scienta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Omicron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Limburger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75</w:t>
                  </w:r>
                  <w:r>
                    <w:rPr>
                      <w:b/>
                      <w:sz w:val="24"/>
                    </w:rPr>
                    <w:br/>
                    <w:t>65232 TAUNUSSTEIN</w:t>
                  </w:r>
                  <w:r>
                    <w:rPr>
                      <w:b/>
                      <w:sz w:val="24"/>
                    </w:rPr>
                    <w:br/>
                    <w:t>GERMANY</w:t>
                  </w:r>
                </w:p>
              </w:tc>
              <w:tc>
                <w:tcPr>
                  <w:tcW w:w="20" w:type="dxa"/>
                </w:tcPr>
                <w:p w14:paraId="0784F14A" w14:textId="77777777" w:rsidR="006272D2" w:rsidRDefault="006272D2">
                  <w:pPr>
                    <w:pStyle w:val="EMPTYCELLSTYLE"/>
                  </w:pPr>
                </w:p>
              </w:tc>
            </w:tr>
            <w:tr w:rsidR="006272D2" w14:paraId="4A984788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3FD22" w14:textId="33E46B1C" w:rsidR="006272D2" w:rsidRDefault="006272D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A82E502" w14:textId="77777777" w:rsidR="006272D2" w:rsidRDefault="006272D2">
                  <w:pPr>
                    <w:pStyle w:val="EMPTYCELLSTYLE"/>
                  </w:pPr>
                </w:p>
              </w:tc>
            </w:tr>
          </w:tbl>
          <w:p w14:paraId="4EFD030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B69D61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6482E0B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A1B1A1D" w14:textId="77777777" w:rsidR="006272D2" w:rsidRDefault="006272D2">
            <w:pPr>
              <w:pStyle w:val="EMPTYCELLSTYLE"/>
            </w:pPr>
          </w:p>
        </w:tc>
      </w:tr>
      <w:tr w:rsidR="006272D2" w14:paraId="4444D9AF" w14:textId="77777777">
        <w:trPr>
          <w:trHeight w:hRule="exact" w:val="100"/>
        </w:trPr>
        <w:tc>
          <w:tcPr>
            <w:tcW w:w="720" w:type="dxa"/>
          </w:tcPr>
          <w:p w14:paraId="62D5C45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DDA8DC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47D15E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DBD40B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06970FE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1820B46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9B60EF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868E60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B4CB11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833B64D" w14:textId="77777777" w:rsidR="006272D2" w:rsidRDefault="006272D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58C1" w14:textId="77777777" w:rsidR="006272D2" w:rsidRDefault="006272D2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A11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8535D1A" w14:textId="77777777" w:rsidR="006272D2" w:rsidRDefault="006272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958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6A0F34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7A2A9D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65A60EB" w14:textId="77777777" w:rsidR="006272D2" w:rsidRDefault="006272D2">
            <w:pPr>
              <w:pStyle w:val="EMPTYCELLSTYLE"/>
            </w:pPr>
          </w:p>
        </w:tc>
      </w:tr>
      <w:tr w:rsidR="006272D2" w14:paraId="2B4FAC3B" w14:textId="77777777">
        <w:trPr>
          <w:trHeight w:hRule="exact" w:val="40"/>
        </w:trPr>
        <w:tc>
          <w:tcPr>
            <w:tcW w:w="720" w:type="dxa"/>
          </w:tcPr>
          <w:p w14:paraId="205FDEE6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8F6EC9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3DFC1F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A21CBE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D98DB61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3C24C60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9CD86F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CC02AD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3395EC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AF5500F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00D148A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10D99162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5AB064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D1C1F8A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AF2A156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19240401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15BA5EA5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9CD9DC7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02AA7AA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0F6EFA4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F834CC2" w14:textId="77777777" w:rsidR="006272D2" w:rsidRDefault="006272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6A5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F1090D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990ED34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7E8DC14" w14:textId="77777777" w:rsidR="006272D2" w:rsidRDefault="006272D2">
            <w:pPr>
              <w:pStyle w:val="EMPTYCELLSTYLE"/>
            </w:pPr>
          </w:p>
        </w:tc>
      </w:tr>
      <w:tr w:rsidR="006272D2" w14:paraId="2B63211B" w14:textId="77777777">
        <w:trPr>
          <w:trHeight w:hRule="exact" w:val="300"/>
        </w:trPr>
        <w:tc>
          <w:tcPr>
            <w:tcW w:w="720" w:type="dxa"/>
          </w:tcPr>
          <w:p w14:paraId="2A8F196B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ECEEA5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30229CE" w14:textId="77777777" w:rsidR="006272D2" w:rsidRDefault="006272D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C83C" w14:textId="77777777" w:rsidR="006272D2" w:rsidRDefault="00B65E88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address:</w:t>
            </w:r>
          </w:p>
        </w:tc>
        <w:tc>
          <w:tcPr>
            <w:tcW w:w="140" w:type="dxa"/>
          </w:tcPr>
          <w:p w14:paraId="79B07E2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2E3E47A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7BC0D530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2FBF8D79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62A32F40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958915A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45CD0123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64B1749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6D23BF1" w14:textId="77777777" w:rsidR="006272D2" w:rsidRDefault="006272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4EC9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2A564B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E1679D5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F4CABAF" w14:textId="77777777" w:rsidR="006272D2" w:rsidRDefault="006272D2">
            <w:pPr>
              <w:pStyle w:val="EMPTYCELLSTYLE"/>
            </w:pPr>
          </w:p>
        </w:tc>
      </w:tr>
      <w:tr w:rsidR="006272D2" w14:paraId="42E3A3C8" w14:textId="77777777">
        <w:trPr>
          <w:trHeight w:hRule="exact" w:val="1320"/>
        </w:trPr>
        <w:tc>
          <w:tcPr>
            <w:tcW w:w="720" w:type="dxa"/>
          </w:tcPr>
          <w:p w14:paraId="14F9DC0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07BD75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A01A8D5" w14:textId="77777777" w:rsidR="006272D2" w:rsidRDefault="006272D2">
            <w:pPr>
              <w:pStyle w:val="EMPTYCELLSTYLE"/>
            </w:pPr>
          </w:p>
        </w:tc>
        <w:tc>
          <w:tcPr>
            <w:tcW w:w="3380" w:type="dxa"/>
            <w:gridSpan w:val="13"/>
            <w:tcBorders>
              <w:top w:val="single" w:sz="10" w:space="0" w:color="000000"/>
              <w:left w:val="single" w:sz="10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4E96" w14:textId="77777777" w:rsidR="001673B0" w:rsidRDefault="00B65E88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Institute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Physics</w:t>
            </w:r>
            <w:proofErr w:type="spellEnd"/>
            <w:r>
              <w:rPr>
                <w:b/>
                <w:sz w:val="24"/>
              </w:rPr>
              <w:t xml:space="preserve">, </w:t>
            </w:r>
          </w:p>
          <w:p w14:paraId="095C6EA7" w14:textId="77777777" w:rsidR="001673B0" w:rsidRDefault="00B65E88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 </w:t>
            </w:r>
            <w:proofErr w:type="spellStart"/>
            <w:r>
              <w:rPr>
                <w:b/>
                <w:sz w:val="24"/>
              </w:rPr>
              <w:t>Vodarenskou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vezi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  <w:p w14:paraId="1109BD09" w14:textId="77777777" w:rsidR="006272D2" w:rsidRDefault="00B65E88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182 00 Prague</w:t>
            </w:r>
            <w:r w:rsidR="001673B0">
              <w:rPr>
                <w:b/>
                <w:sz w:val="24"/>
              </w:rPr>
              <w:t xml:space="preserve"> 8</w:t>
            </w:r>
          </w:p>
          <w:p w14:paraId="6CB6C6FF" w14:textId="19AD2CE3" w:rsidR="001673B0" w:rsidRDefault="001673B0">
            <w:pPr>
              <w:ind w:left="60" w:right="60"/>
            </w:pPr>
            <w:r>
              <w:rPr>
                <w:b/>
                <w:sz w:val="24"/>
              </w:rPr>
              <w:t>CZ</w:t>
            </w:r>
          </w:p>
        </w:tc>
        <w:tc>
          <w:tcPr>
            <w:tcW w:w="1420" w:type="dxa"/>
            <w:gridSpan w:val="3"/>
            <w:tcBorders>
              <w:top w:val="single" w:sz="10" w:space="0" w:color="000000"/>
              <w:bottom w:val="single" w:sz="6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19C0" w14:textId="77777777" w:rsidR="006272D2" w:rsidRDefault="006272D2"/>
        </w:tc>
        <w:tc>
          <w:tcPr>
            <w:tcW w:w="220" w:type="dxa"/>
          </w:tcPr>
          <w:p w14:paraId="1AD1B0F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97FDCBB" w14:textId="77777777" w:rsidR="006272D2" w:rsidRDefault="006272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F7A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F81B0E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D6BFD2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2DAE72E" w14:textId="77777777" w:rsidR="006272D2" w:rsidRDefault="006272D2">
            <w:pPr>
              <w:pStyle w:val="EMPTYCELLSTYLE"/>
            </w:pPr>
          </w:p>
        </w:tc>
      </w:tr>
      <w:tr w:rsidR="006272D2" w14:paraId="78C4464C" w14:textId="77777777">
        <w:trPr>
          <w:trHeight w:hRule="exact" w:val="280"/>
        </w:trPr>
        <w:tc>
          <w:tcPr>
            <w:tcW w:w="720" w:type="dxa"/>
          </w:tcPr>
          <w:p w14:paraId="320F01DB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4C6EC0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E5893BD" w14:textId="77777777" w:rsidR="006272D2" w:rsidRDefault="006272D2">
            <w:pPr>
              <w:pStyle w:val="EMPTYCELLSTYLE"/>
            </w:pPr>
          </w:p>
        </w:tc>
        <w:tc>
          <w:tcPr>
            <w:tcW w:w="4800" w:type="dxa"/>
            <w:gridSpan w:val="16"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AE67" w14:textId="71911DAA" w:rsidR="006272D2" w:rsidRPr="001673B0" w:rsidRDefault="00B65E88">
            <w:pPr>
              <w:ind w:left="60"/>
              <w:rPr>
                <w:bCs/>
                <w:sz w:val="22"/>
                <w:szCs w:val="22"/>
              </w:rPr>
            </w:pPr>
            <w:r w:rsidRPr="001673B0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220" w:type="dxa"/>
          </w:tcPr>
          <w:p w14:paraId="3EB758B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AD45B20" w14:textId="77777777" w:rsidR="006272D2" w:rsidRDefault="006272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95E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75B3FA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2A655EC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23AE733" w14:textId="77777777" w:rsidR="006272D2" w:rsidRDefault="006272D2">
            <w:pPr>
              <w:pStyle w:val="EMPTYCELLSTYLE"/>
            </w:pPr>
          </w:p>
        </w:tc>
      </w:tr>
      <w:tr w:rsidR="006272D2" w14:paraId="6966824B" w14:textId="77777777">
        <w:trPr>
          <w:trHeight w:hRule="exact" w:val="100"/>
        </w:trPr>
        <w:tc>
          <w:tcPr>
            <w:tcW w:w="720" w:type="dxa"/>
          </w:tcPr>
          <w:p w14:paraId="1CC9C95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43E190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D51DB48" w14:textId="77777777" w:rsidR="006272D2" w:rsidRDefault="006272D2">
            <w:pPr>
              <w:pStyle w:val="EMPTYCELLSTYLE"/>
            </w:pPr>
          </w:p>
        </w:tc>
        <w:tc>
          <w:tcPr>
            <w:tcW w:w="4800" w:type="dxa"/>
            <w:gridSpan w:val="16"/>
            <w:vMerge w:val="restart"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4188" w14:textId="13171D95" w:rsidR="006272D2" w:rsidRPr="001673B0" w:rsidRDefault="006272D2">
            <w:pPr>
              <w:ind w:left="60" w:right="60"/>
              <w:rPr>
                <w:bCs/>
                <w:sz w:val="22"/>
                <w:szCs w:val="22"/>
              </w:rPr>
            </w:pPr>
          </w:p>
        </w:tc>
        <w:tc>
          <w:tcPr>
            <w:tcW w:w="220" w:type="dxa"/>
          </w:tcPr>
          <w:p w14:paraId="101CD93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DC618E1" w14:textId="77777777" w:rsidR="006272D2" w:rsidRDefault="006272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39E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A7BBF7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86D2301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DE4B0FC" w14:textId="77777777" w:rsidR="006272D2" w:rsidRDefault="006272D2">
            <w:pPr>
              <w:pStyle w:val="EMPTYCELLSTYLE"/>
            </w:pPr>
          </w:p>
        </w:tc>
      </w:tr>
      <w:tr w:rsidR="006272D2" w14:paraId="7681FFD4" w14:textId="77777777">
        <w:trPr>
          <w:trHeight w:hRule="exact" w:val="100"/>
        </w:trPr>
        <w:tc>
          <w:tcPr>
            <w:tcW w:w="720" w:type="dxa"/>
          </w:tcPr>
          <w:p w14:paraId="1CA173C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8E36EC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81DF886" w14:textId="77777777" w:rsidR="006272D2" w:rsidRDefault="006272D2">
            <w:pPr>
              <w:pStyle w:val="EMPTYCELLSTYLE"/>
            </w:pPr>
          </w:p>
        </w:tc>
        <w:tc>
          <w:tcPr>
            <w:tcW w:w="4800" w:type="dxa"/>
            <w:gridSpan w:val="16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0EE9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224CDF82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A27300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C6B5AE8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D8B5D9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692EFA7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E00CC88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FB368C6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20C77F60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206E3AB4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3FCEC10A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79D0789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DAE4E02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32F37BF8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41E7996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CF41898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6B6070CF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DD49D1F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109CAC12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581E11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2A606A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65AFF5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C02033F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443578A" w14:textId="77777777" w:rsidR="006272D2" w:rsidRDefault="006272D2">
            <w:pPr>
              <w:pStyle w:val="EMPTYCELLSTYLE"/>
            </w:pPr>
          </w:p>
        </w:tc>
      </w:tr>
      <w:tr w:rsidR="006272D2" w14:paraId="20039E25" w14:textId="77777777">
        <w:trPr>
          <w:trHeight w:hRule="exact" w:val="80"/>
        </w:trPr>
        <w:tc>
          <w:tcPr>
            <w:tcW w:w="720" w:type="dxa"/>
          </w:tcPr>
          <w:p w14:paraId="744058C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39AD8B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6796350" w14:textId="77777777" w:rsidR="006272D2" w:rsidRDefault="006272D2">
            <w:pPr>
              <w:pStyle w:val="EMPTYCELLSTYLE"/>
            </w:pPr>
          </w:p>
        </w:tc>
        <w:tc>
          <w:tcPr>
            <w:tcW w:w="4800" w:type="dxa"/>
            <w:gridSpan w:val="16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C4B0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71FD587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F38E1B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4373052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4459EA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DE3E626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5B012136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563F38D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76834761" w14:textId="77777777" w:rsidR="006272D2" w:rsidRDefault="00627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484E" w14:textId="77777777" w:rsidR="006272D2" w:rsidRDefault="00B65E88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99BF" w14:textId="77777777" w:rsidR="006272D2" w:rsidRDefault="00B65E88">
            <w:pPr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40" w:type="dxa"/>
          </w:tcPr>
          <w:p w14:paraId="4FB7242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FF3D2DA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07ECBC62" w14:textId="77777777" w:rsidR="006272D2" w:rsidRDefault="006272D2">
            <w:pPr>
              <w:pStyle w:val="EMPTYCELLSTYLE"/>
            </w:pPr>
          </w:p>
        </w:tc>
      </w:tr>
      <w:tr w:rsidR="006272D2" w14:paraId="59278617" w14:textId="77777777">
        <w:trPr>
          <w:trHeight w:hRule="exact" w:val="160"/>
        </w:trPr>
        <w:tc>
          <w:tcPr>
            <w:tcW w:w="720" w:type="dxa"/>
          </w:tcPr>
          <w:p w14:paraId="45D6C12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ABD4C4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B24792B" w14:textId="77777777" w:rsidR="006272D2" w:rsidRDefault="006272D2">
            <w:pPr>
              <w:pStyle w:val="EMPTYCELLSTYLE"/>
            </w:pPr>
          </w:p>
        </w:tc>
        <w:tc>
          <w:tcPr>
            <w:tcW w:w="4800" w:type="dxa"/>
            <w:gridSpan w:val="16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28A2" w14:textId="0FF0D389" w:rsidR="006272D2" w:rsidRDefault="00B65E88" w:rsidP="001673B0">
            <w:pPr>
              <w:ind w:right="60"/>
            </w:pPr>
            <w:r>
              <w:rPr>
                <w:b/>
              </w:rPr>
              <w:br/>
            </w:r>
          </w:p>
        </w:tc>
        <w:tc>
          <w:tcPr>
            <w:tcW w:w="220" w:type="dxa"/>
          </w:tcPr>
          <w:p w14:paraId="5EA8A9A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781BE4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76E0D6E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7405E1B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0B02E00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1E182A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35E1389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2B206AED" w14:textId="77777777" w:rsidR="006272D2" w:rsidRDefault="00627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DF1E" w14:textId="77777777" w:rsidR="006272D2" w:rsidRDefault="006272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2D49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5A4038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027A90F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7C8D70A6" w14:textId="77777777" w:rsidR="006272D2" w:rsidRDefault="006272D2">
            <w:pPr>
              <w:pStyle w:val="EMPTYCELLSTYLE"/>
            </w:pPr>
          </w:p>
        </w:tc>
      </w:tr>
      <w:tr w:rsidR="006272D2" w14:paraId="0CBA3328" w14:textId="77777777">
        <w:trPr>
          <w:trHeight w:hRule="exact" w:val="100"/>
        </w:trPr>
        <w:tc>
          <w:tcPr>
            <w:tcW w:w="720" w:type="dxa"/>
          </w:tcPr>
          <w:p w14:paraId="5C500EE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6577E2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58F11F4" w14:textId="77777777" w:rsidR="006272D2" w:rsidRDefault="006272D2">
            <w:pPr>
              <w:pStyle w:val="EMPTYCELLSTYLE"/>
            </w:pPr>
          </w:p>
        </w:tc>
        <w:tc>
          <w:tcPr>
            <w:tcW w:w="4800" w:type="dxa"/>
            <w:gridSpan w:val="1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A68A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5FF1E15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D5F6F7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14441C2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29B9049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4FB0E12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6E57A24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2FA550A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489D3E38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5368BF29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747A7968" w14:textId="77777777" w:rsidR="006272D2" w:rsidRDefault="006272D2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921B" w14:textId="77777777" w:rsidR="006272D2" w:rsidRDefault="00B65E88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CB15" w14:textId="045D2DC2" w:rsidR="006272D2" w:rsidRDefault="001673B0">
            <w:pPr>
              <w:ind w:left="40"/>
              <w:jc w:val="center"/>
            </w:pPr>
            <w:r>
              <w:rPr>
                <w:b/>
              </w:rPr>
              <w:t>Cca 0</w:t>
            </w:r>
            <w:r w:rsidR="00A21B62">
              <w:rPr>
                <w:b/>
              </w:rPr>
              <w:t>6</w:t>
            </w:r>
            <w:r w:rsidR="00B65E88">
              <w:rPr>
                <w:b/>
              </w:rPr>
              <w:t>.2024</w:t>
            </w:r>
          </w:p>
        </w:tc>
        <w:tc>
          <w:tcPr>
            <w:tcW w:w="40" w:type="dxa"/>
          </w:tcPr>
          <w:p w14:paraId="2918C41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6276991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109B6E5" w14:textId="77777777" w:rsidR="006272D2" w:rsidRDefault="006272D2">
            <w:pPr>
              <w:pStyle w:val="EMPTYCELLSTYLE"/>
            </w:pPr>
          </w:p>
        </w:tc>
      </w:tr>
      <w:tr w:rsidR="006272D2" w14:paraId="39D68C6D" w14:textId="77777777">
        <w:trPr>
          <w:trHeight w:hRule="exact" w:val="140"/>
        </w:trPr>
        <w:tc>
          <w:tcPr>
            <w:tcW w:w="720" w:type="dxa"/>
          </w:tcPr>
          <w:p w14:paraId="5E492F57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8AA041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D6B6D8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D567E7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A3F20CF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32DA5CC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E26CF6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1EFA5B2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1B45A2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EF2943C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B2D7906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6A8889A2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1314FD5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748E01C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31CA474C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381E0022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1F7E3C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DEB2C4D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20F777D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3667D75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8BE0CA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DF79ABD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EF8101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D8EFF00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1D9945E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31DAD3F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148C0E39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5C0A6D5B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1712354C" w14:textId="77777777" w:rsidR="006272D2" w:rsidRDefault="006272D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540A" w14:textId="77777777" w:rsidR="006272D2" w:rsidRDefault="006272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DCA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51C9E0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5E83914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8E2A4BC" w14:textId="77777777" w:rsidR="006272D2" w:rsidRDefault="006272D2">
            <w:pPr>
              <w:pStyle w:val="EMPTYCELLSTYLE"/>
            </w:pPr>
          </w:p>
        </w:tc>
      </w:tr>
      <w:tr w:rsidR="006272D2" w14:paraId="1E639FAF" w14:textId="77777777">
        <w:trPr>
          <w:trHeight w:hRule="exact" w:val="40"/>
        </w:trPr>
        <w:tc>
          <w:tcPr>
            <w:tcW w:w="720" w:type="dxa"/>
          </w:tcPr>
          <w:p w14:paraId="76D5FA0D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9E6B75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315415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178057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4775B76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31FC898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03584D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0371DA6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D7963D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4F6FBB9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223EE41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77780BCD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369AFA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884A75C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34153A68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2D6E7449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16FD975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AF6152D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0D97379E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7D3D664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78A001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4318EA0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C39730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2FECAC2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3B52795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7BC2DF6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693C14FD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0FE2EA3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724FFF4D" w14:textId="77777777" w:rsidR="006272D2" w:rsidRDefault="006272D2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0FE2" w14:textId="77777777" w:rsidR="006272D2" w:rsidRDefault="00B65E88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FB97" w14:textId="77777777" w:rsidR="006272D2" w:rsidRDefault="00B65E88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14:paraId="2CEB82F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20BDD3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7C31D274" w14:textId="77777777" w:rsidR="006272D2" w:rsidRDefault="006272D2">
            <w:pPr>
              <w:pStyle w:val="EMPTYCELLSTYLE"/>
            </w:pPr>
          </w:p>
        </w:tc>
      </w:tr>
      <w:tr w:rsidR="006272D2" w14:paraId="764A68F5" w14:textId="77777777">
        <w:trPr>
          <w:trHeight w:hRule="exact" w:val="200"/>
        </w:trPr>
        <w:tc>
          <w:tcPr>
            <w:tcW w:w="720" w:type="dxa"/>
          </w:tcPr>
          <w:p w14:paraId="6EF1B3A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985AE3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8783AFC" w14:textId="77777777" w:rsidR="006272D2" w:rsidRDefault="006272D2">
            <w:pPr>
              <w:pStyle w:val="EMPTYCELLSTYLE"/>
            </w:pPr>
          </w:p>
        </w:tc>
        <w:tc>
          <w:tcPr>
            <w:tcW w:w="6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6272D2" w14:paraId="545E7FAB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B9D54" w14:textId="77777777" w:rsidR="006272D2" w:rsidRDefault="00B65E88">
                  <w:pPr>
                    <w:ind w:left="60"/>
                  </w:pPr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F79CE" w14:textId="77777777" w:rsidR="006272D2" w:rsidRDefault="00B65E88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0A8F5" w14:textId="77777777" w:rsidR="006272D2" w:rsidRDefault="00B65E88">
                  <w:r>
                    <w:rPr>
                      <w:b/>
                    </w:rPr>
                    <w:t xml:space="preserve">Best </w:t>
                  </w:r>
                  <w:proofErr w:type="spellStart"/>
                  <w:r>
                    <w:rPr>
                      <w:b/>
                    </w:rPr>
                    <w:t>way</w:t>
                  </w:r>
                  <w:proofErr w:type="spellEnd"/>
                </w:p>
              </w:tc>
            </w:tr>
          </w:tbl>
          <w:p w14:paraId="48549398" w14:textId="77777777" w:rsidR="006272D2" w:rsidRDefault="006272D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0B34" w14:textId="77777777" w:rsidR="006272D2" w:rsidRDefault="006272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B3B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4F3531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5C64469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23B4171" w14:textId="77777777" w:rsidR="006272D2" w:rsidRDefault="006272D2">
            <w:pPr>
              <w:pStyle w:val="EMPTYCELLSTYLE"/>
            </w:pPr>
          </w:p>
        </w:tc>
      </w:tr>
      <w:tr w:rsidR="006272D2" w14:paraId="233AEB4F" w14:textId="77777777">
        <w:trPr>
          <w:trHeight w:hRule="exact" w:val="40"/>
        </w:trPr>
        <w:tc>
          <w:tcPr>
            <w:tcW w:w="720" w:type="dxa"/>
          </w:tcPr>
          <w:p w14:paraId="1FA9883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5DAD67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763113C" w14:textId="77777777" w:rsidR="006272D2" w:rsidRDefault="006272D2">
            <w:pPr>
              <w:pStyle w:val="EMPTYCELLSTYLE"/>
            </w:pPr>
          </w:p>
        </w:tc>
        <w:tc>
          <w:tcPr>
            <w:tcW w:w="6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21DC" w14:textId="77777777" w:rsidR="006272D2" w:rsidRDefault="006272D2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C086" w14:textId="77777777" w:rsidR="006272D2" w:rsidRDefault="00B65E88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B916" w14:textId="4ACC8585" w:rsidR="006272D2" w:rsidRDefault="00A21B62">
            <w:pPr>
              <w:ind w:left="40"/>
              <w:jc w:val="center"/>
            </w:pPr>
            <w:r>
              <w:t xml:space="preserve">ARO </w:t>
            </w:r>
            <w:proofErr w:type="spellStart"/>
            <w:r>
              <w:t>Invoice</w:t>
            </w:r>
            <w:proofErr w:type="spellEnd"/>
          </w:p>
        </w:tc>
        <w:tc>
          <w:tcPr>
            <w:tcW w:w="40" w:type="dxa"/>
          </w:tcPr>
          <w:p w14:paraId="35AB43C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65316E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CA1B8CA" w14:textId="77777777" w:rsidR="006272D2" w:rsidRDefault="006272D2">
            <w:pPr>
              <w:pStyle w:val="EMPTYCELLSTYLE"/>
            </w:pPr>
          </w:p>
        </w:tc>
      </w:tr>
      <w:tr w:rsidR="006272D2" w14:paraId="705A6661" w14:textId="77777777">
        <w:trPr>
          <w:trHeight w:hRule="exact" w:val="200"/>
        </w:trPr>
        <w:tc>
          <w:tcPr>
            <w:tcW w:w="720" w:type="dxa"/>
          </w:tcPr>
          <w:p w14:paraId="26620BF2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A70F90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B0DC778" w14:textId="77777777" w:rsidR="006272D2" w:rsidRDefault="006272D2">
            <w:pPr>
              <w:pStyle w:val="EMPTYCELLSTYLE"/>
            </w:pPr>
          </w:p>
        </w:tc>
        <w:tc>
          <w:tcPr>
            <w:tcW w:w="6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6272D2" w14:paraId="0ED4A550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A4F90" w14:textId="77777777" w:rsidR="006272D2" w:rsidRDefault="00B65E88">
                  <w:pPr>
                    <w:ind w:left="60"/>
                  </w:pPr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B22A6" w14:textId="77777777" w:rsidR="006272D2" w:rsidRDefault="00B65E88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D2440" w14:textId="77777777" w:rsidR="006272D2" w:rsidRDefault="00B65E88">
                  <w:r>
                    <w:rPr>
                      <w:b/>
                    </w:rPr>
                    <w:t>DAP Praha</w:t>
                  </w:r>
                </w:p>
              </w:tc>
            </w:tr>
          </w:tbl>
          <w:p w14:paraId="0ED69D7F" w14:textId="77777777" w:rsidR="006272D2" w:rsidRDefault="006272D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C3C9" w14:textId="77777777" w:rsidR="006272D2" w:rsidRDefault="006272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EE2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9374859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8DF4870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8EABCD0" w14:textId="77777777" w:rsidR="006272D2" w:rsidRDefault="006272D2">
            <w:pPr>
              <w:pStyle w:val="EMPTYCELLSTYLE"/>
            </w:pPr>
          </w:p>
        </w:tc>
      </w:tr>
      <w:tr w:rsidR="006272D2" w14:paraId="78F6121C" w14:textId="77777777">
        <w:trPr>
          <w:trHeight w:hRule="exact" w:val="40"/>
        </w:trPr>
        <w:tc>
          <w:tcPr>
            <w:tcW w:w="720" w:type="dxa"/>
          </w:tcPr>
          <w:p w14:paraId="571689E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6B4534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EEBC321" w14:textId="77777777" w:rsidR="006272D2" w:rsidRDefault="006272D2">
            <w:pPr>
              <w:pStyle w:val="EMPTYCELLSTYLE"/>
            </w:pPr>
          </w:p>
        </w:tc>
        <w:tc>
          <w:tcPr>
            <w:tcW w:w="6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97E3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6634C39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13F854B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4CE94C23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2D1AB5E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4C13AED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33FE9866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9295619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51D8DD24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07A882A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6A9DD1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D93CF0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A7A8CFF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A7FEEB9" w14:textId="77777777" w:rsidR="006272D2" w:rsidRDefault="006272D2">
            <w:pPr>
              <w:pStyle w:val="EMPTYCELLSTYLE"/>
            </w:pPr>
          </w:p>
        </w:tc>
      </w:tr>
      <w:tr w:rsidR="006272D2" w14:paraId="04DAEE12" w14:textId="77777777">
        <w:trPr>
          <w:trHeight w:hRule="exact" w:val="240"/>
        </w:trPr>
        <w:tc>
          <w:tcPr>
            <w:tcW w:w="720" w:type="dxa"/>
          </w:tcPr>
          <w:p w14:paraId="1321B36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EEB902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E05913D" w14:textId="77777777" w:rsidR="006272D2" w:rsidRDefault="006272D2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BB09" w14:textId="77777777" w:rsidR="006272D2" w:rsidRDefault="006272D2">
            <w:bookmarkStart w:id="0" w:name="JR_PAGE_ANCHOR_0_1"/>
            <w:bookmarkEnd w:id="0"/>
          </w:p>
          <w:p w14:paraId="75911511" w14:textId="77777777" w:rsidR="006272D2" w:rsidRDefault="00B65E88">
            <w:r>
              <w:br w:type="page"/>
            </w:r>
          </w:p>
          <w:p w14:paraId="59E23458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55FF07E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3DE42DE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0B80959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5F4B9F3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327821A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4DB71515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3B0A75E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2B11615F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4D1310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852F09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0E4FE9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C08AF92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444220C" w14:textId="77777777" w:rsidR="006272D2" w:rsidRDefault="006272D2">
            <w:pPr>
              <w:pStyle w:val="EMPTYCELLSTYLE"/>
            </w:pPr>
          </w:p>
        </w:tc>
      </w:tr>
      <w:tr w:rsidR="006272D2" w14:paraId="07DEA18E" w14:textId="77777777">
        <w:trPr>
          <w:trHeight w:hRule="exact" w:val="40"/>
        </w:trPr>
        <w:tc>
          <w:tcPr>
            <w:tcW w:w="720" w:type="dxa"/>
          </w:tcPr>
          <w:p w14:paraId="5DEBD57F" w14:textId="77777777" w:rsidR="006272D2" w:rsidRDefault="006272D2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272D2" w14:paraId="553F58EF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3B6A4260" w14:textId="77777777" w:rsidR="006272D2" w:rsidRDefault="006272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76814386" w14:textId="77777777" w:rsidR="006272D2" w:rsidRDefault="006272D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86609" w14:textId="77777777" w:rsidR="006272D2" w:rsidRDefault="006272D2">
                  <w:pPr>
                    <w:pStyle w:val="EMPTYCELLSTYLE"/>
                  </w:pPr>
                </w:p>
              </w:tc>
            </w:tr>
            <w:tr w:rsidR="006272D2" w14:paraId="397921C5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3B7B7" w14:textId="77777777" w:rsidR="006272D2" w:rsidRDefault="006272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12EBE118" w14:textId="77777777" w:rsidR="006272D2" w:rsidRDefault="006272D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7E2701B3" w14:textId="77777777" w:rsidR="006272D2" w:rsidRDefault="006272D2">
                  <w:pPr>
                    <w:pStyle w:val="EMPTYCELLSTYLE"/>
                  </w:pPr>
                </w:p>
              </w:tc>
            </w:tr>
          </w:tbl>
          <w:p w14:paraId="7711523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E8BE50A" w14:textId="77777777" w:rsidR="006272D2" w:rsidRDefault="006272D2">
            <w:pPr>
              <w:pStyle w:val="EMPTYCELLSTYLE"/>
            </w:pPr>
          </w:p>
        </w:tc>
      </w:tr>
      <w:tr w:rsidR="006272D2" w14:paraId="17ACAE1C" w14:textId="77777777">
        <w:trPr>
          <w:trHeight w:hRule="exact" w:val="120"/>
        </w:trPr>
        <w:tc>
          <w:tcPr>
            <w:tcW w:w="720" w:type="dxa"/>
          </w:tcPr>
          <w:p w14:paraId="02E86DE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9CBE11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D86605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7298F5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06CD1E1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39BC4D2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7E79AC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B2A333D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CFC8EA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FF9F1FC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2C555D8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577B1EB4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2955B41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7E98707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34EE00BE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299F53C3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605D386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349BC14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6EC14459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0767F88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AB71A8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D82918E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516B18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2A46F30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394A6FA9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7AA7D75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629BF441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3F63A1B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81FE523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2AA66CE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DAD6137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F775FC3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71A17B1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AFB93CB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0061B162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EDEBFE3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027445A8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1A0E5E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4A04DF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4DB1FE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5636C0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2335E12" w14:textId="77777777" w:rsidR="006272D2" w:rsidRDefault="006272D2">
            <w:pPr>
              <w:pStyle w:val="EMPTYCELLSTYLE"/>
            </w:pPr>
          </w:p>
        </w:tc>
      </w:tr>
      <w:tr w:rsidR="006272D2" w14:paraId="5E32A0F3" w14:textId="77777777">
        <w:trPr>
          <w:trHeight w:hRule="exact" w:val="280"/>
        </w:trPr>
        <w:tc>
          <w:tcPr>
            <w:tcW w:w="720" w:type="dxa"/>
          </w:tcPr>
          <w:p w14:paraId="56A02C4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9CFA44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DDDA3F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AE702DC" w14:textId="77777777" w:rsidR="006272D2" w:rsidRDefault="006272D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6F23" w14:textId="77777777" w:rsidR="006272D2" w:rsidRDefault="00B65E88">
            <w:proofErr w:type="spellStart"/>
            <w:r>
              <w:rPr>
                <w:b/>
                <w:sz w:val="22"/>
              </w:rPr>
              <w:t>Please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state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our</w:t>
            </w:r>
            <w:proofErr w:type="spellEnd"/>
            <w:r>
              <w:rPr>
                <w:b/>
                <w:sz w:val="22"/>
              </w:rPr>
              <w:t xml:space="preserve"> EORI no. CZ68378271 and </w:t>
            </w:r>
            <w:proofErr w:type="spellStart"/>
            <w:r>
              <w:rPr>
                <w:b/>
                <w:sz w:val="22"/>
              </w:rPr>
              <w:t>the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Harmonised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code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of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goods</w:t>
            </w:r>
            <w:proofErr w:type="spellEnd"/>
            <w:r>
              <w:rPr>
                <w:b/>
                <w:sz w:val="22"/>
              </w:rPr>
              <w:t xml:space="preserve"> to </w:t>
            </w:r>
            <w:proofErr w:type="spellStart"/>
            <w:r>
              <w:rPr>
                <w:b/>
                <w:sz w:val="22"/>
              </w:rPr>
              <w:t>shipping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documents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0" w:type="dxa"/>
          </w:tcPr>
          <w:p w14:paraId="5D657AEA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9293DC0" w14:textId="77777777" w:rsidR="006272D2" w:rsidRDefault="006272D2">
            <w:pPr>
              <w:pStyle w:val="EMPTYCELLSTYLE"/>
            </w:pPr>
          </w:p>
        </w:tc>
      </w:tr>
      <w:tr w:rsidR="006272D2" w14:paraId="69540E92" w14:textId="77777777">
        <w:trPr>
          <w:trHeight w:hRule="exact" w:val="40"/>
        </w:trPr>
        <w:tc>
          <w:tcPr>
            <w:tcW w:w="720" w:type="dxa"/>
          </w:tcPr>
          <w:p w14:paraId="57557EF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5F3B64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1A4634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A81C8C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0004B70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565AFD0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BA9BA6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960D87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35DE99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4D6DF7B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248502B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3B385D55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C616C4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084D1CA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2710A20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059E3C01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2270A5B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6913B09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1C92A9E7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418CD06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223857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7C4DB3C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161B69F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4BBC733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2D5AD0C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A5C5DB4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4483B302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B772DDE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762764D4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6054084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2CEA852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1D1C166D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599515C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7709C3A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4626345D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2B39EB7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7FDC9E8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DBAAF4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DE2478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CDEC3A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9040387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A083E8A" w14:textId="77777777" w:rsidR="006272D2" w:rsidRDefault="006272D2">
            <w:pPr>
              <w:pStyle w:val="EMPTYCELLSTYLE"/>
            </w:pPr>
          </w:p>
        </w:tc>
      </w:tr>
      <w:tr w:rsidR="006272D2" w14:paraId="28C66310" w14:textId="77777777">
        <w:trPr>
          <w:trHeight w:hRule="exact" w:val="20"/>
        </w:trPr>
        <w:tc>
          <w:tcPr>
            <w:tcW w:w="720" w:type="dxa"/>
          </w:tcPr>
          <w:p w14:paraId="58BFDA1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31EA98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A598B1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839A0F0" w14:textId="77777777" w:rsidR="006272D2" w:rsidRDefault="006272D2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D7C7" w14:textId="77777777" w:rsidR="006272D2" w:rsidRPr="001673B0" w:rsidRDefault="006272D2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4765B6C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4229138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D29D467" w14:textId="77777777" w:rsidR="006272D2" w:rsidRDefault="006272D2">
            <w:pPr>
              <w:pStyle w:val="EMPTYCELLSTYLE"/>
            </w:pPr>
          </w:p>
        </w:tc>
      </w:tr>
      <w:tr w:rsidR="006272D2" w14:paraId="6F7C4219" w14:textId="77777777">
        <w:trPr>
          <w:trHeight w:hRule="exact" w:val="500"/>
        </w:trPr>
        <w:tc>
          <w:tcPr>
            <w:tcW w:w="720" w:type="dxa"/>
          </w:tcPr>
          <w:p w14:paraId="5DD3290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8D94DE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38D78E6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BFF6" w14:textId="53BD9AA2" w:rsidR="006272D2" w:rsidRPr="001673B0" w:rsidRDefault="001673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65E88" w:rsidRPr="001673B0">
              <w:rPr>
                <w:sz w:val="24"/>
                <w:szCs w:val="24"/>
              </w:rPr>
              <w:t>Quotation</w:t>
            </w:r>
            <w:proofErr w:type="spellEnd"/>
            <w:r w:rsidR="00B65E88" w:rsidRPr="001673B0">
              <w:rPr>
                <w:sz w:val="24"/>
                <w:szCs w:val="24"/>
              </w:rPr>
              <w:t>: 698-01-097951</w:t>
            </w:r>
          </w:p>
        </w:tc>
        <w:tc>
          <w:tcPr>
            <w:tcW w:w="40" w:type="dxa"/>
          </w:tcPr>
          <w:p w14:paraId="4EC800E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9D6A0A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9DD7271" w14:textId="77777777" w:rsidR="006272D2" w:rsidRDefault="006272D2">
            <w:pPr>
              <w:pStyle w:val="EMPTYCELLSTYLE"/>
            </w:pPr>
          </w:p>
        </w:tc>
      </w:tr>
      <w:tr w:rsidR="006272D2" w14:paraId="462D270F" w14:textId="77777777">
        <w:trPr>
          <w:trHeight w:hRule="exact" w:val="280"/>
        </w:trPr>
        <w:tc>
          <w:tcPr>
            <w:tcW w:w="720" w:type="dxa"/>
          </w:tcPr>
          <w:p w14:paraId="0D00AC4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DDCCDC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ACED316" w14:textId="77777777" w:rsidR="006272D2" w:rsidRDefault="006272D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C8A2" w14:textId="77777777" w:rsidR="006272D2" w:rsidRDefault="00B65E88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>, marking:</w:t>
            </w:r>
          </w:p>
        </w:tc>
        <w:tc>
          <w:tcPr>
            <w:tcW w:w="140" w:type="dxa"/>
          </w:tcPr>
          <w:p w14:paraId="3011E04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8D67763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6AED826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4CA6F2B6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3BB9FFD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998BF22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23E96800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4C478A0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F866FE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37FD074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96CBC6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B8448C1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CE7FAB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A892553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5A69D6DD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2964C3D6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19B9C3A2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0692DDF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B5B1F55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1CDD35A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5031E48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5182DA4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2B9BB1F7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F070BDA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1C5E69B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D0B2C5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0B0AD5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4F5E0C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7BC2E4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947E51C" w14:textId="77777777" w:rsidR="006272D2" w:rsidRDefault="006272D2">
            <w:pPr>
              <w:pStyle w:val="EMPTYCELLSTYLE"/>
            </w:pPr>
          </w:p>
        </w:tc>
      </w:tr>
      <w:tr w:rsidR="006272D2" w14:paraId="489B1DC7" w14:textId="77777777">
        <w:trPr>
          <w:trHeight w:hRule="exact" w:val="60"/>
        </w:trPr>
        <w:tc>
          <w:tcPr>
            <w:tcW w:w="720" w:type="dxa"/>
          </w:tcPr>
          <w:p w14:paraId="4D4033A7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30A794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3DAF94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298D40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C0B1131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7F9F805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50C112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AF9F262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1D479C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F51DCBC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28DC64D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23FD660B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4B40875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59407AB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AF6EB6A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0DB1EF24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E30034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12FBAF44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C7F74C8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20AFF586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96AD97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3267903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5FD317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D5EB596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56906CB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93688A4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1C24CED3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B1F46EC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09F0B683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72966CD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FDA8F96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4EC31D5F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2E4AA1F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034ACD8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7FD796B5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CBD9F76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619B1D8C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16C9801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B43D25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3E9213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1ACB52B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79AEF933" w14:textId="77777777" w:rsidR="006272D2" w:rsidRDefault="006272D2">
            <w:pPr>
              <w:pStyle w:val="EMPTYCELLSTYLE"/>
            </w:pPr>
          </w:p>
        </w:tc>
      </w:tr>
      <w:tr w:rsidR="006272D2" w14:paraId="6DD92751" w14:textId="77777777">
        <w:trPr>
          <w:trHeight w:hRule="exact" w:val="20"/>
        </w:trPr>
        <w:tc>
          <w:tcPr>
            <w:tcW w:w="720" w:type="dxa"/>
          </w:tcPr>
          <w:p w14:paraId="01D225B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5FD05A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6CF2919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627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39787B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73F4331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10166FF" w14:textId="77777777" w:rsidR="006272D2" w:rsidRDefault="006272D2">
            <w:pPr>
              <w:pStyle w:val="EMPTYCELLSTYLE"/>
            </w:pPr>
          </w:p>
        </w:tc>
      </w:tr>
      <w:tr w:rsidR="006272D2" w14:paraId="39F25D1C" w14:textId="77777777">
        <w:trPr>
          <w:trHeight w:hRule="exact" w:val="40"/>
        </w:trPr>
        <w:tc>
          <w:tcPr>
            <w:tcW w:w="720" w:type="dxa"/>
          </w:tcPr>
          <w:p w14:paraId="3EC630BB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4485BC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6F51BE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43C8BD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1CD9AFD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17BF944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BA7723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1D61B7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DE9BDB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B1FE282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1416494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44BC42F4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561658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480DE03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5ED1D721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3336F61D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E8C8A4E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50A2AF06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0C21471C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73B1AD0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248A83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868F29C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D3014D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89CD94C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448F3E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1DC0CC37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08672CC8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792D9D1D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5F16508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78BDDBB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6A2E655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526AFF41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6DCF392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1D16803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19900DE3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6718C4A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0D1FD006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187C213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D12125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9558C2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1EDE4F9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E75D828" w14:textId="77777777" w:rsidR="006272D2" w:rsidRDefault="006272D2">
            <w:pPr>
              <w:pStyle w:val="EMPTYCELLSTYLE"/>
            </w:pPr>
          </w:p>
        </w:tc>
      </w:tr>
      <w:tr w:rsidR="006272D2" w14:paraId="2C4D289E" w14:textId="77777777">
        <w:trPr>
          <w:trHeight w:hRule="exact" w:val="240"/>
        </w:trPr>
        <w:tc>
          <w:tcPr>
            <w:tcW w:w="720" w:type="dxa"/>
          </w:tcPr>
          <w:p w14:paraId="21EAC846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711FBB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7F3B1D2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7A2F" w14:textId="77777777" w:rsidR="006272D2" w:rsidRDefault="00B65E88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14:paraId="4FD1666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F52EEC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B9E8B27" w14:textId="77777777" w:rsidR="006272D2" w:rsidRDefault="006272D2">
            <w:pPr>
              <w:pStyle w:val="EMPTYCELLSTYLE"/>
            </w:pPr>
          </w:p>
        </w:tc>
      </w:tr>
      <w:tr w:rsidR="006272D2" w14:paraId="4F9FE8C2" w14:textId="77777777">
        <w:trPr>
          <w:trHeight w:hRule="exact" w:val="240"/>
        </w:trPr>
        <w:tc>
          <w:tcPr>
            <w:tcW w:w="720" w:type="dxa"/>
          </w:tcPr>
          <w:p w14:paraId="271BF9E2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74E2DB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D3BA9E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4F2E60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56E8656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6C24602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A89292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AFDBD5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354FD6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E8A59F8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CAA5B1C" w14:textId="77777777" w:rsidR="006272D2" w:rsidRDefault="006272D2">
            <w:pPr>
              <w:pStyle w:val="EMPTYCELLSTYLE"/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F6BE" w14:textId="77777777" w:rsidR="006272D2" w:rsidRDefault="00B65E88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D25C" w14:textId="77777777" w:rsidR="006272D2" w:rsidRDefault="00B65E88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C64D" w14:textId="77777777" w:rsidR="006272D2" w:rsidRDefault="00B65E88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3843" w14:textId="77777777" w:rsidR="006272D2" w:rsidRDefault="00B65E88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14:paraId="61F4365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0D54C78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1E37F85" w14:textId="77777777" w:rsidR="006272D2" w:rsidRDefault="006272D2">
            <w:pPr>
              <w:pStyle w:val="EMPTYCELLSTYLE"/>
            </w:pPr>
          </w:p>
        </w:tc>
      </w:tr>
      <w:tr w:rsidR="006272D2" w14:paraId="7D558EEB" w14:textId="77777777">
        <w:trPr>
          <w:trHeight w:hRule="exact" w:val="400"/>
        </w:trPr>
        <w:tc>
          <w:tcPr>
            <w:tcW w:w="720" w:type="dxa"/>
          </w:tcPr>
          <w:p w14:paraId="44B13357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D0B7AC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C720CE5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768B" w14:textId="33B3620C" w:rsidR="006272D2" w:rsidRDefault="00B65E88">
            <w:pPr>
              <w:spacing w:after="280"/>
              <w:ind w:left="40" w:right="40"/>
            </w:pPr>
            <w:r>
              <w:rPr>
                <w:sz w:val="18"/>
              </w:rPr>
              <w:t xml:space="preserve">PN05562-S </w:t>
            </w: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temperature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heating</w:t>
            </w:r>
            <w:proofErr w:type="spellEnd"/>
            <w:r>
              <w:rPr>
                <w:sz w:val="18"/>
              </w:rPr>
              <w:t xml:space="preserve"> facility upgrade </w:t>
            </w:r>
            <w:proofErr w:type="spellStart"/>
            <w:r>
              <w:rPr>
                <w:sz w:val="18"/>
              </w:rPr>
              <w:t>package</w:t>
            </w:r>
            <w:proofErr w:type="spellEnd"/>
            <w:r>
              <w:rPr>
                <w:sz w:val="18"/>
              </w:rPr>
              <w:br/>
            </w:r>
          </w:p>
        </w:tc>
        <w:tc>
          <w:tcPr>
            <w:tcW w:w="40" w:type="dxa"/>
          </w:tcPr>
          <w:p w14:paraId="7581AC0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AB17A3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5AA3239" w14:textId="77777777" w:rsidR="006272D2" w:rsidRDefault="006272D2">
            <w:pPr>
              <w:pStyle w:val="EMPTYCELLSTYLE"/>
            </w:pPr>
          </w:p>
        </w:tc>
      </w:tr>
      <w:tr w:rsidR="006272D2" w14:paraId="6D53114C" w14:textId="77777777">
        <w:trPr>
          <w:trHeight w:hRule="exact" w:val="240"/>
        </w:trPr>
        <w:tc>
          <w:tcPr>
            <w:tcW w:w="720" w:type="dxa"/>
          </w:tcPr>
          <w:p w14:paraId="5658C1E2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612E65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E1AD538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72D2" w14:paraId="60EC7A26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2A1BB" w14:textId="77777777" w:rsidR="006272D2" w:rsidRDefault="00B65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35B5A" w14:textId="77777777" w:rsidR="006272D2" w:rsidRDefault="00B65E8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44C0E" w14:textId="77777777" w:rsidR="006272D2" w:rsidRDefault="00B65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6B669" w14:textId="77777777" w:rsidR="006272D2" w:rsidRDefault="00B65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0C7C3" w14:textId="77777777" w:rsidR="006272D2" w:rsidRDefault="00B65E8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14:paraId="6B16FCB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BEABEF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7AC0D20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0E805BEB" w14:textId="77777777" w:rsidR="006272D2" w:rsidRDefault="006272D2">
            <w:pPr>
              <w:pStyle w:val="EMPTYCELLSTYLE"/>
            </w:pPr>
          </w:p>
        </w:tc>
      </w:tr>
      <w:tr w:rsidR="006272D2" w14:paraId="1D7004FA" w14:textId="77777777">
        <w:trPr>
          <w:trHeight w:hRule="exact" w:val="240"/>
        </w:trPr>
        <w:tc>
          <w:tcPr>
            <w:tcW w:w="720" w:type="dxa"/>
          </w:tcPr>
          <w:p w14:paraId="26CB8307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86E651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E29942C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543E" w14:textId="77777777" w:rsidR="006272D2" w:rsidRDefault="00B65E88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Freight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rate</w:t>
            </w:r>
            <w:proofErr w:type="spellEnd"/>
          </w:p>
        </w:tc>
        <w:tc>
          <w:tcPr>
            <w:tcW w:w="40" w:type="dxa"/>
          </w:tcPr>
          <w:p w14:paraId="757ABCE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0AD6607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72FBCF0" w14:textId="77777777" w:rsidR="006272D2" w:rsidRDefault="006272D2">
            <w:pPr>
              <w:pStyle w:val="EMPTYCELLSTYLE"/>
            </w:pPr>
          </w:p>
        </w:tc>
      </w:tr>
      <w:tr w:rsidR="006272D2" w14:paraId="461F23AC" w14:textId="77777777">
        <w:trPr>
          <w:trHeight w:hRule="exact" w:val="240"/>
        </w:trPr>
        <w:tc>
          <w:tcPr>
            <w:tcW w:w="720" w:type="dxa"/>
          </w:tcPr>
          <w:p w14:paraId="6D7BBC3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EF0F79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D5831E7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272D2" w14:paraId="1894BEBD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F4C06" w14:textId="77777777" w:rsidR="006272D2" w:rsidRDefault="00B65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46B9A" w14:textId="77777777" w:rsidR="006272D2" w:rsidRDefault="00B65E8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0E2AA" w14:textId="77777777" w:rsidR="006272D2" w:rsidRDefault="00B65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466EE" w14:textId="77777777" w:rsidR="006272D2" w:rsidRDefault="00B65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D83C4" w14:textId="77777777" w:rsidR="006272D2" w:rsidRDefault="00B65E8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14:paraId="1D66058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DEF77C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6D284FB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5443E84" w14:textId="77777777" w:rsidR="006272D2" w:rsidRDefault="006272D2">
            <w:pPr>
              <w:pStyle w:val="EMPTYCELLSTYLE"/>
            </w:pPr>
          </w:p>
        </w:tc>
      </w:tr>
      <w:tr w:rsidR="006272D2" w14:paraId="69A2235C" w14:textId="77777777">
        <w:trPr>
          <w:trHeight w:hRule="exact" w:val="60"/>
        </w:trPr>
        <w:tc>
          <w:tcPr>
            <w:tcW w:w="720" w:type="dxa"/>
          </w:tcPr>
          <w:p w14:paraId="33A84F8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AFFEA4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6CB5F6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318332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26E8016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5434929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FE7EF4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FD3B43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7B55CA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3B02ED7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19019C30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6DD1AC1C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1FC4A3B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5CA3CFC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A9279A5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70519092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42424E2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9A79EAE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2E7F7C56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6BD1C44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964049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D107683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B9F43C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7F7E801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C8C6FD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2AB6027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239471DD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0E0FFE2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22C5375A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02E93EA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9156708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551E79FF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0D3AFF2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B5C75DB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15222CDA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B1F55F3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5C31324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663AAC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89CA43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C5388D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BB6BF22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CCF594F" w14:textId="77777777" w:rsidR="006272D2" w:rsidRDefault="006272D2">
            <w:pPr>
              <w:pStyle w:val="EMPTYCELLSTYLE"/>
            </w:pPr>
          </w:p>
        </w:tc>
      </w:tr>
      <w:tr w:rsidR="006272D2" w14:paraId="6013A0AC" w14:textId="77777777">
        <w:trPr>
          <w:trHeight w:hRule="exact" w:val="20"/>
        </w:trPr>
        <w:tc>
          <w:tcPr>
            <w:tcW w:w="720" w:type="dxa"/>
          </w:tcPr>
          <w:p w14:paraId="0C335D6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993489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25441E4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7F6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7D549E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C80B31B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1063CF47" w14:textId="77777777" w:rsidR="006272D2" w:rsidRDefault="006272D2">
            <w:pPr>
              <w:pStyle w:val="EMPTYCELLSTYLE"/>
            </w:pPr>
          </w:p>
        </w:tc>
      </w:tr>
      <w:tr w:rsidR="006272D2" w14:paraId="5E38CC6D" w14:textId="77777777">
        <w:trPr>
          <w:trHeight w:hRule="exact" w:val="20"/>
        </w:trPr>
        <w:tc>
          <w:tcPr>
            <w:tcW w:w="720" w:type="dxa"/>
          </w:tcPr>
          <w:p w14:paraId="6C07C41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0F9BB5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795839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DE57F5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853D369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02E2435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D3D464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2BCFE8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77EA7B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0F4E362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DC40084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2354A098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0A1BC7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7C8D602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EC6F952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4257A7FD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37D46FA6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BCC0BDE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0DF03851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53AD27DB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4DEF1B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7ED0985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B932B0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7E7759B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59773A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E3CBE49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0B5CD0A9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2BDAA95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4145B8AC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2ACA6E3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2F2E24A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ADFEE1A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6BBE1E4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79C8AE4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4B894BD5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D2EFFB8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3F1531C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B23638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7AF044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043A20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DACEEDF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0E549730" w14:textId="77777777" w:rsidR="006272D2" w:rsidRDefault="006272D2">
            <w:pPr>
              <w:pStyle w:val="EMPTYCELLSTYLE"/>
            </w:pPr>
          </w:p>
        </w:tc>
      </w:tr>
      <w:tr w:rsidR="006272D2" w14:paraId="25BAD869" w14:textId="77777777">
        <w:trPr>
          <w:trHeight w:hRule="exact" w:val="240"/>
        </w:trPr>
        <w:tc>
          <w:tcPr>
            <w:tcW w:w="720" w:type="dxa"/>
          </w:tcPr>
          <w:p w14:paraId="4407501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798115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FDE1D08" w14:textId="77777777" w:rsidR="006272D2" w:rsidRDefault="006272D2">
            <w:pPr>
              <w:pStyle w:val="EMPTYCELLSTYLE"/>
            </w:pPr>
          </w:p>
        </w:tc>
        <w:tc>
          <w:tcPr>
            <w:tcW w:w="1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A15D" w14:textId="77777777" w:rsidR="006272D2" w:rsidRDefault="00B65E88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price:</w:t>
            </w:r>
          </w:p>
        </w:tc>
        <w:tc>
          <w:tcPr>
            <w:tcW w:w="480" w:type="dxa"/>
          </w:tcPr>
          <w:p w14:paraId="5A971E03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2673FE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E0AEFC2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49CCEE8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0EBA3D47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19CD799A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ABED43F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05E163C9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32BDC2E7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4EAEA3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3271E36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7EBED13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96DDFE8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733C3E4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67EEB800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4C15BE5A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7934612D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980FD6C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1486FEA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9E47EDA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6DE3226C" w14:textId="77777777" w:rsidR="006272D2" w:rsidRDefault="006272D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7009" w14:textId="77777777" w:rsidR="006272D2" w:rsidRDefault="00B65E88">
            <w:pPr>
              <w:ind w:left="40" w:right="40"/>
              <w:jc w:val="right"/>
            </w:pPr>
            <w:r>
              <w:rPr>
                <w:b/>
                <w:sz w:val="24"/>
              </w:rPr>
              <w:t>14 280.00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EB34" w14:textId="77777777" w:rsidR="006272D2" w:rsidRDefault="00B65E88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40" w:type="dxa"/>
          </w:tcPr>
          <w:p w14:paraId="5715ECE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F2D360C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047F610D" w14:textId="77777777" w:rsidR="006272D2" w:rsidRDefault="006272D2">
            <w:pPr>
              <w:pStyle w:val="EMPTYCELLSTYLE"/>
            </w:pPr>
          </w:p>
        </w:tc>
      </w:tr>
      <w:tr w:rsidR="006272D2" w14:paraId="368559F6" w14:textId="77777777">
        <w:trPr>
          <w:trHeight w:hRule="exact" w:val="40"/>
        </w:trPr>
        <w:tc>
          <w:tcPr>
            <w:tcW w:w="720" w:type="dxa"/>
          </w:tcPr>
          <w:p w14:paraId="0C0CFFD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9BF06A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06F666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CB82B3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05E1CB1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257F91F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A1048A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DC06C9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A13881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A59D2E0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2FB8509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762B83CE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E6C785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2524B73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4A252F27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0F8EC3BD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2F7D198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830AD4E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6E755131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25B8A60F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7C75E9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684E28E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2F44CA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12DB899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620FB12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0F0D0542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018F7CC3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78B1F8C3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5EA14C52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6CF9D85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7EDEA7C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D495F35" w14:textId="77777777" w:rsidR="006272D2" w:rsidRDefault="006272D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24A8" w14:textId="77777777" w:rsidR="006272D2" w:rsidRDefault="006272D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27E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D8CD82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F4E41F0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8447D3D" w14:textId="77777777" w:rsidR="006272D2" w:rsidRDefault="006272D2">
            <w:pPr>
              <w:pStyle w:val="EMPTYCELLSTYLE"/>
            </w:pPr>
          </w:p>
        </w:tc>
      </w:tr>
      <w:tr w:rsidR="006272D2" w14:paraId="095103BD" w14:textId="77777777">
        <w:trPr>
          <w:trHeight w:hRule="exact" w:val="80"/>
        </w:trPr>
        <w:tc>
          <w:tcPr>
            <w:tcW w:w="720" w:type="dxa"/>
          </w:tcPr>
          <w:p w14:paraId="34D9132D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6C172E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661BB5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E5C037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AFED649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3D6F7C5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90317C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6B45A9B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004A50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D3BEAA3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EA55B09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08A250B9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5FF84A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68FC98A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5337DB0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73699882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350CAFAF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2BC9B2D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899D594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20A36C8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8864D4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34E9FE4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A58A92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65ED16E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3E9537A3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D843769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544EB71F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6AD40364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292F914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3B6A67E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C2006FD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3B91975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1F129FF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88F369F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192F4995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626881C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4F406FB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60B902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4A5467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38CFC1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2B0461E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0F7EAA1E" w14:textId="77777777" w:rsidR="006272D2" w:rsidRDefault="006272D2">
            <w:pPr>
              <w:pStyle w:val="EMPTYCELLSTYLE"/>
            </w:pPr>
          </w:p>
        </w:tc>
      </w:tr>
      <w:tr w:rsidR="006272D2" w14:paraId="368A50B9" w14:textId="77777777">
        <w:trPr>
          <w:trHeight w:hRule="exact" w:val="20"/>
        </w:trPr>
        <w:tc>
          <w:tcPr>
            <w:tcW w:w="720" w:type="dxa"/>
          </w:tcPr>
          <w:p w14:paraId="04091E0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CD217D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2E93B0B" w14:textId="77777777" w:rsidR="006272D2" w:rsidRDefault="006272D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E7C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3EB2592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F0D2F2D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47D7A2B8" w14:textId="77777777" w:rsidR="006272D2" w:rsidRDefault="006272D2">
            <w:pPr>
              <w:pStyle w:val="EMPTYCELLSTYLE"/>
            </w:pPr>
          </w:p>
        </w:tc>
      </w:tr>
      <w:tr w:rsidR="006272D2" w14:paraId="5CEA3821" w14:textId="77777777">
        <w:trPr>
          <w:trHeight w:hRule="exact" w:val="80"/>
        </w:trPr>
        <w:tc>
          <w:tcPr>
            <w:tcW w:w="720" w:type="dxa"/>
          </w:tcPr>
          <w:p w14:paraId="7347A7E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F01ACA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E48504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73C07E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507585F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75D6043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E6D55D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3826C6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D8467D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B911340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179C5E29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64D5118D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D0F331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B274C7A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DAD9F5E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28C791B9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B2E1F02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03683711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0154883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5B8BB26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9486AC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A34CE61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6DE054E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E7E3F4E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3C4F4F2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99B7CE1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6D12A00C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7E92E42B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448308B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407B262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F728D77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8A9E106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282A985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5242B4A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579D60E4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4B9AEEB5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11C47477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8B4C37C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9BC461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6DA86C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87040C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571E1A4" w14:textId="77777777" w:rsidR="006272D2" w:rsidRDefault="006272D2">
            <w:pPr>
              <w:pStyle w:val="EMPTYCELLSTYLE"/>
            </w:pPr>
          </w:p>
        </w:tc>
      </w:tr>
      <w:tr w:rsidR="006272D2" w14:paraId="0E3E8CA2" w14:textId="77777777">
        <w:trPr>
          <w:trHeight w:hRule="exact" w:val="300"/>
        </w:trPr>
        <w:tc>
          <w:tcPr>
            <w:tcW w:w="720" w:type="dxa"/>
          </w:tcPr>
          <w:p w14:paraId="207824E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C2B8BE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DA1FCC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A6BF194" w14:textId="77777777" w:rsidR="006272D2" w:rsidRDefault="006272D2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A218" w14:textId="3E189B37" w:rsidR="006272D2" w:rsidRDefault="00B65E88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:</w:t>
            </w:r>
            <w:proofErr w:type="gramEnd"/>
          </w:p>
        </w:tc>
        <w:tc>
          <w:tcPr>
            <w:tcW w:w="340" w:type="dxa"/>
          </w:tcPr>
          <w:p w14:paraId="4A9A38C7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1980FDC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4940905" w14:textId="77777777" w:rsidR="006272D2" w:rsidRDefault="006272D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272D2" w14:paraId="1FFD8970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ABCDD" w14:textId="77777777" w:rsidR="006272D2" w:rsidRDefault="00B65E8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14 280.00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C3F08" w14:textId="77777777" w:rsidR="006272D2" w:rsidRDefault="00B65E8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14:paraId="6D2ADA17" w14:textId="77777777" w:rsidR="006272D2" w:rsidRDefault="006272D2">
                  <w:pPr>
                    <w:pStyle w:val="EMPTYCELLSTYLE"/>
                  </w:pPr>
                </w:p>
              </w:tc>
            </w:tr>
          </w:tbl>
          <w:p w14:paraId="5C8E428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89A779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8EB2AE2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0D8F512" w14:textId="77777777" w:rsidR="006272D2" w:rsidRDefault="006272D2">
            <w:pPr>
              <w:pStyle w:val="EMPTYCELLSTYLE"/>
            </w:pPr>
          </w:p>
        </w:tc>
      </w:tr>
      <w:tr w:rsidR="006272D2" w14:paraId="6A5876F9" w14:textId="77777777">
        <w:trPr>
          <w:trHeight w:hRule="exact" w:val="20"/>
        </w:trPr>
        <w:tc>
          <w:tcPr>
            <w:tcW w:w="720" w:type="dxa"/>
          </w:tcPr>
          <w:p w14:paraId="10A5D53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4F1082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DD1A47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E9F583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20776D0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5366050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BDC5E0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00FDCA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B90CFA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D7B2378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180C785B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3171F2A8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7B76E85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BBBBB6E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C12276E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2F7F70D7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4718C5B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1C64EC1F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66C32C6A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688BBF76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543D13B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62A4B5E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F9A209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6E18A6A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587CF84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630A79C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539AEF67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79DF1330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7DF0114B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7DD469FF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8F3504D" w14:textId="77777777" w:rsidR="006272D2" w:rsidRDefault="006272D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6CC6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9C5906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B412976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DE08B9A" w14:textId="77777777" w:rsidR="006272D2" w:rsidRDefault="006272D2">
            <w:pPr>
              <w:pStyle w:val="EMPTYCELLSTYLE"/>
            </w:pPr>
          </w:p>
        </w:tc>
      </w:tr>
      <w:tr w:rsidR="006272D2" w14:paraId="1100274C" w14:textId="77777777">
        <w:trPr>
          <w:trHeight w:hRule="exact" w:val="120"/>
        </w:trPr>
        <w:tc>
          <w:tcPr>
            <w:tcW w:w="720" w:type="dxa"/>
          </w:tcPr>
          <w:p w14:paraId="5ED91B1A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49F19CD2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519FF1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15C67F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10DD25D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7A4C0CE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296FE6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5ABDB5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D0A6B7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3C9FD1E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77001A8C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5A0764F8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68B95E8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A6C321E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13CB70E8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7EB73D1C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6B04A4A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41EE11C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6FAEBC0C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1D710023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31F083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88B2D74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7E5B7E3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7055A2C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43611656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EA2BE99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44770039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2450624D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3AD7E469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0762721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6BF2C40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4F117BED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6CCC036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9AC1548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09B95D47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73C1269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469B00AA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3754E47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648CF7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24AC6C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9B82730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28C46269" w14:textId="77777777" w:rsidR="006272D2" w:rsidRDefault="006272D2">
            <w:pPr>
              <w:pStyle w:val="EMPTYCELLSTYLE"/>
            </w:pPr>
          </w:p>
        </w:tc>
      </w:tr>
      <w:tr w:rsidR="006272D2" w14:paraId="231EF5BA" w14:textId="77777777">
        <w:trPr>
          <w:trHeight w:hRule="exact" w:val="360"/>
        </w:trPr>
        <w:tc>
          <w:tcPr>
            <w:tcW w:w="720" w:type="dxa"/>
          </w:tcPr>
          <w:p w14:paraId="4DF0373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3834A6B" w14:textId="77777777" w:rsidR="006272D2" w:rsidRDefault="006272D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B401" w14:textId="77777777" w:rsidR="006272D2" w:rsidRDefault="00B65E88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14:paraId="316848A1" w14:textId="77777777" w:rsidR="006272D2" w:rsidRDefault="006272D2">
            <w:pPr>
              <w:pStyle w:val="EMPTYCELLSTYLE"/>
            </w:pPr>
          </w:p>
        </w:tc>
        <w:tc>
          <w:tcPr>
            <w:tcW w:w="27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2028" w14:textId="2C2EA9F3" w:rsidR="006272D2" w:rsidRDefault="00B65E88">
            <w:pPr>
              <w:ind w:left="40"/>
            </w:pPr>
            <w:r>
              <w:rPr>
                <w:sz w:val="24"/>
              </w:rPr>
              <w:t>23.02.2024</w:t>
            </w:r>
            <w:r w:rsidR="00A21B62">
              <w:rPr>
                <w:sz w:val="24"/>
              </w:rPr>
              <w:t>/23.4.2024</w:t>
            </w:r>
          </w:p>
        </w:tc>
        <w:tc>
          <w:tcPr>
            <w:tcW w:w="80" w:type="dxa"/>
          </w:tcPr>
          <w:p w14:paraId="745965EF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4A88600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7029715C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0EEBB94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619ED8A2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25E99DB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E5432C6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4F2C9FBC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7DF8C5E9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BCD7AF3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24F28722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736E870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607FD64B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34CF1A3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9DEAD6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EAEB17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EDBF249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76EAA73E" w14:textId="77777777" w:rsidR="006272D2" w:rsidRDefault="006272D2">
            <w:pPr>
              <w:pStyle w:val="EMPTYCELLSTYLE"/>
            </w:pPr>
          </w:p>
        </w:tc>
      </w:tr>
      <w:tr w:rsidR="006272D2" w14:paraId="107ED25A" w14:textId="77777777">
        <w:trPr>
          <w:trHeight w:hRule="exact" w:val="100"/>
        </w:trPr>
        <w:tc>
          <w:tcPr>
            <w:tcW w:w="720" w:type="dxa"/>
          </w:tcPr>
          <w:p w14:paraId="75C5B250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3C56ADC9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455C24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90AD17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F13B55A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72210AB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8A52A8E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35E7135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92A068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C4A1249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0AC43CD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5BB1DBAC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1454B45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6A658495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539C4542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2D19DBDB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4142318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39334F3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616310F6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308EA089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6AB1623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211A588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A082C2B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6935EB0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6EA46372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38800A1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038CEFD7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50D9CC4B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4E7F3422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00FFE2D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3AEB19D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0FE0CDDF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3E46B05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38E8BD26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53AD1AB8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32E6DC5C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5DA09541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48AC4AA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AA796BC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A4E7034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E3366CA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4FB1C70" w14:textId="77777777" w:rsidR="006272D2" w:rsidRDefault="006272D2">
            <w:pPr>
              <w:pStyle w:val="EMPTYCELLSTYLE"/>
            </w:pPr>
          </w:p>
        </w:tc>
      </w:tr>
      <w:tr w:rsidR="006272D2" w14:paraId="28482B52" w14:textId="77777777">
        <w:trPr>
          <w:trHeight w:hRule="exact" w:val="320"/>
        </w:trPr>
        <w:tc>
          <w:tcPr>
            <w:tcW w:w="720" w:type="dxa"/>
          </w:tcPr>
          <w:p w14:paraId="6C587C1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99E784C" w14:textId="77777777" w:rsidR="006272D2" w:rsidRDefault="006272D2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B693" w14:textId="77777777" w:rsidR="006272D2" w:rsidRDefault="00B65E88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14:paraId="2B5E23BC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58DA05D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354DEB0C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93F0E5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315F76C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CC1BF95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FDF6655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3865B55A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30EB1BE2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46996CF1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06F52A1A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065CE50A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34CB6FF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B928368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3EC82D95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2089904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587019BA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5F97E809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61AD7796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56D198EC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41E470FF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3CFC99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5768A38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FA13553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568786B8" w14:textId="77777777" w:rsidR="006272D2" w:rsidRDefault="006272D2">
            <w:pPr>
              <w:pStyle w:val="EMPTYCELLSTYLE"/>
            </w:pPr>
          </w:p>
        </w:tc>
      </w:tr>
      <w:tr w:rsidR="006272D2" w14:paraId="7A54059A" w14:textId="77777777">
        <w:trPr>
          <w:trHeight w:hRule="exact" w:val="280"/>
        </w:trPr>
        <w:tc>
          <w:tcPr>
            <w:tcW w:w="720" w:type="dxa"/>
          </w:tcPr>
          <w:p w14:paraId="73B2A088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26C5870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2D9061C" w14:textId="77777777" w:rsidR="006272D2" w:rsidRDefault="006272D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245B" w14:textId="64EC93EC" w:rsidR="006272D2" w:rsidRDefault="006272D2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649B9C23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40C1DCD5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6841A35B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3924BAF1" w14:textId="77777777" w:rsidR="006272D2" w:rsidRDefault="006272D2">
            <w:pPr>
              <w:pStyle w:val="EMPTYCELLSTYLE"/>
            </w:pPr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8412" w14:textId="77777777" w:rsidR="006272D2" w:rsidRDefault="00B65E88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14:paraId="00EB7C30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6507E227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7A7BCC28" w14:textId="77777777" w:rsidR="006272D2" w:rsidRDefault="006272D2">
            <w:pPr>
              <w:pStyle w:val="EMPTYCELLSTYLE"/>
            </w:pPr>
          </w:p>
        </w:tc>
      </w:tr>
      <w:tr w:rsidR="006272D2" w14:paraId="53CF1B12" w14:textId="77777777">
        <w:trPr>
          <w:trHeight w:hRule="exact" w:val="280"/>
        </w:trPr>
        <w:tc>
          <w:tcPr>
            <w:tcW w:w="720" w:type="dxa"/>
          </w:tcPr>
          <w:p w14:paraId="0467D48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E50914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3E191DB" w14:textId="77777777" w:rsidR="006272D2" w:rsidRDefault="006272D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4238" w14:textId="35D7D122" w:rsidR="006272D2" w:rsidRDefault="00B65E88">
            <w:pPr>
              <w:spacing w:before="20" w:after="20"/>
              <w:ind w:right="40"/>
            </w:pPr>
            <w:r>
              <w:t xml:space="preserve">Tel.: </w:t>
            </w:r>
          </w:p>
        </w:tc>
        <w:tc>
          <w:tcPr>
            <w:tcW w:w="580" w:type="dxa"/>
          </w:tcPr>
          <w:p w14:paraId="11EA3903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6199D352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654CE992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52A97EBF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4B70572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FCB5C7D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7A7F689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71A9B86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714A1C3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0D8E7502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D2B85ED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79BD9169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88071D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29B1E6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3E9B679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780A1932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367579D1" w14:textId="77777777" w:rsidR="006272D2" w:rsidRDefault="006272D2">
            <w:pPr>
              <w:pStyle w:val="EMPTYCELLSTYLE"/>
            </w:pPr>
          </w:p>
        </w:tc>
      </w:tr>
      <w:tr w:rsidR="006272D2" w14:paraId="4C9F106F" w14:textId="77777777">
        <w:trPr>
          <w:trHeight w:hRule="exact" w:val="3520"/>
        </w:trPr>
        <w:tc>
          <w:tcPr>
            <w:tcW w:w="720" w:type="dxa"/>
          </w:tcPr>
          <w:p w14:paraId="4B4E5AB4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17FA8B1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1B6300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455CFAAB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1B095D93" w14:textId="77777777" w:rsidR="006272D2" w:rsidRDefault="006272D2">
            <w:pPr>
              <w:pStyle w:val="EMPTYCELLSTYLE"/>
            </w:pPr>
          </w:p>
        </w:tc>
        <w:tc>
          <w:tcPr>
            <w:tcW w:w="1620" w:type="dxa"/>
          </w:tcPr>
          <w:p w14:paraId="515786A6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25D57BA1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9F4837E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04652E80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38B5A10B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2AEFF3D8" w14:textId="77777777" w:rsidR="006272D2" w:rsidRDefault="006272D2">
            <w:pPr>
              <w:pStyle w:val="EMPTYCELLSTYLE"/>
            </w:pPr>
          </w:p>
        </w:tc>
        <w:tc>
          <w:tcPr>
            <w:tcW w:w="480" w:type="dxa"/>
          </w:tcPr>
          <w:p w14:paraId="526A7EEF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5A946C04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0B00C374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3756DF21" w14:textId="77777777" w:rsidR="006272D2" w:rsidRDefault="006272D2">
            <w:pPr>
              <w:pStyle w:val="EMPTYCELLSTYLE"/>
            </w:pPr>
          </w:p>
        </w:tc>
        <w:tc>
          <w:tcPr>
            <w:tcW w:w="660" w:type="dxa"/>
          </w:tcPr>
          <w:p w14:paraId="1ABAD25A" w14:textId="77777777" w:rsidR="006272D2" w:rsidRDefault="006272D2">
            <w:pPr>
              <w:pStyle w:val="EMPTYCELLSTYLE"/>
            </w:pPr>
          </w:p>
        </w:tc>
        <w:tc>
          <w:tcPr>
            <w:tcW w:w="140" w:type="dxa"/>
          </w:tcPr>
          <w:p w14:paraId="0C24869D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704CE62F" w14:textId="77777777" w:rsidR="006272D2" w:rsidRDefault="006272D2">
            <w:pPr>
              <w:pStyle w:val="EMPTYCELLSTYLE"/>
            </w:pPr>
          </w:p>
        </w:tc>
        <w:tc>
          <w:tcPr>
            <w:tcW w:w="700" w:type="dxa"/>
          </w:tcPr>
          <w:p w14:paraId="51279F45" w14:textId="77777777" w:rsidR="006272D2" w:rsidRDefault="006272D2">
            <w:pPr>
              <w:pStyle w:val="EMPTYCELLSTYLE"/>
            </w:pPr>
          </w:p>
        </w:tc>
        <w:tc>
          <w:tcPr>
            <w:tcW w:w="220" w:type="dxa"/>
          </w:tcPr>
          <w:p w14:paraId="78160031" w14:textId="77777777" w:rsidR="006272D2" w:rsidRDefault="006272D2">
            <w:pPr>
              <w:pStyle w:val="EMPTYCELLSTYLE"/>
            </w:pPr>
          </w:p>
        </w:tc>
        <w:tc>
          <w:tcPr>
            <w:tcW w:w="60" w:type="dxa"/>
          </w:tcPr>
          <w:p w14:paraId="7F1247BD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7B572C3F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5A496033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BFC7359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2EE1E99C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BCBDC11" w14:textId="77777777" w:rsidR="006272D2" w:rsidRDefault="006272D2">
            <w:pPr>
              <w:pStyle w:val="EMPTYCELLSTYLE"/>
            </w:pPr>
          </w:p>
        </w:tc>
        <w:tc>
          <w:tcPr>
            <w:tcW w:w="160" w:type="dxa"/>
          </w:tcPr>
          <w:p w14:paraId="46C63C36" w14:textId="77777777" w:rsidR="006272D2" w:rsidRDefault="006272D2">
            <w:pPr>
              <w:pStyle w:val="EMPTYCELLSTYLE"/>
            </w:pPr>
          </w:p>
        </w:tc>
        <w:tc>
          <w:tcPr>
            <w:tcW w:w="200" w:type="dxa"/>
          </w:tcPr>
          <w:p w14:paraId="3E00BAC2" w14:textId="77777777" w:rsidR="006272D2" w:rsidRDefault="006272D2">
            <w:pPr>
              <w:pStyle w:val="EMPTYCELLSTYLE"/>
            </w:pPr>
          </w:p>
        </w:tc>
        <w:tc>
          <w:tcPr>
            <w:tcW w:w="340" w:type="dxa"/>
          </w:tcPr>
          <w:p w14:paraId="3D0987D5" w14:textId="77777777" w:rsidR="006272D2" w:rsidRDefault="006272D2">
            <w:pPr>
              <w:pStyle w:val="EMPTYCELLSTYLE"/>
            </w:pPr>
          </w:p>
        </w:tc>
        <w:tc>
          <w:tcPr>
            <w:tcW w:w="380" w:type="dxa"/>
          </w:tcPr>
          <w:p w14:paraId="31ACCAAD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4CE80F96" w14:textId="77777777" w:rsidR="006272D2" w:rsidRDefault="006272D2">
            <w:pPr>
              <w:pStyle w:val="EMPTYCELLSTYLE"/>
            </w:pPr>
          </w:p>
        </w:tc>
        <w:tc>
          <w:tcPr>
            <w:tcW w:w="80" w:type="dxa"/>
          </w:tcPr>
          <w:p w14:paraId="7DAAC4EE" w14:textId="77777777" w:rsidR="006272D2" w:rsidRDefault="006272D2">
            <w:pPr>
              <w:pStyle w:val="EMPTYCELLSTYLE"/>
            </w:pPr>
          </w:p>
        </w:tc>
        <w:tc>
          <w:tcPr>
            <w:tcW w:w="320" w:type="dxa"/>
          </w:tcPr>
          <w:p w14:paraId="1B51DDB1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2EB29343" w14:textId="77777777" w:rsidR="006272D2" w:rsidRDefault="006272D2">
            <w:pPr>
              <w:pStyle w:val="EMPTYCELLSTYLE"/>
            </w:pPr>
          </w:p>
        </w:tc>
        <w:tc>
          <w:tcPr>
            <w:tcW w:w="840" w:type="dxa"/>
          </w:tcPr>
          <w:p w14:paraId="13C84184" w14:textId="77777777" w:rsidR="006272D2" w:rsidRDefault="006272D2">
            <w:pPr>
              <w:pStyle w:val="EMPTYCELLSTYLE"/>
            </w:pPr>
          </w:p>
        </w:tc>
        <w:tc>
          <w:tcPr>
            <w:tcW w:w="100" w:type="dxa"/>
          </w:tcPr>
          <w:p w14:paraId="04862612" w14:textId="77777777" w:rsidR="006272D2" w:rsidRDefault="006272D2">
            <w:pPr>
              <w:pStyle w:val="EMPTYCELLSTYLE"/>
            </w:pPr>
          </w:p>
        </w:tc>
        <w:tc>
          <w:tcPr>
            <w:tcW w:w="920" w:type="dxa"/>
          </w:tcPr>
          <w:p w14:paraId="296F2E19" w14:textId="77777777" w:rsidR="006272D2" w:rsidRDefault="006272D2">
            <w:pPr>
              <w:pStyle w:val="EMPTYCELLSTYLE"/>
            </w:pPr>
          </w:p>
        </w:tc>
        <w:tc>
          <w:tcPr>
            <w:tcW w:w="580" w:type="dxa"/>
          </w:tcPr>
          <w:p w14:paraId="29483958" w14:textId="77777777" w:rsidR="006272D2" w:rsidRDefault="006272D2">
            <w:pPr>
              <w:pStyle w:val="EMPTYCELLSTYLE"/>
            </w:pPr>
          </w:p>
        </w:tc>
        <w:tc>
          <w:tcPr>
            <w:tcW w:w="20" w:type="dxa"/>
          </w:tcPr>
          <w:p w14:paraId="52CCAAA7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10BB9FAA" w14:textId="77777777" w:rsidR="006272D2" w:rsidRDefault="006272D2">
            <w:pPr>
              <w:pStyle w:val="EMPTYCELLSTYLE"/>
            </w:pPr>
          </w:p>
        </w:tc>
        <w:tc>
          <w:tcPr>
            <w:tcW w:w="40" w:type="dxa"/>
          </w:tcPr>
          <w:p w14:paraId="08E8EBD1" w14:textId="77777777" w:rsidR="006272D2" w:rsidRDefault="006272D2">
            <w:pPr>
              <w:pStyle w:val="EMPTYCELLSTYLE"/>
            </w:pPr>
          </w:p>
        </w:tc>
        <w:tc>
          <w:tcPr>
            <w:tcW w:w="1140" w:type="dxa"/>
          </w:tcPr>
          <w:p w14:paraId="6AAB6719" w14:textId="77777777" w:rsidR="006272D2" w:rsidRDefault="006272D2">
            <w:pPr>
              <w:pStyle w:val="EMPTYCELLSTYLE"/>
            </w:pPr>
          </w:p>
        </w:tc>
      </w:tr>
      <w:tr w:rsidR="006272D2" w14:paraId="0F26F4FF" w14:textId="77777777">
        <w:trPr>
          <w:trHeight w:hRule="exact" w:val="660"/>
        </w:trPr>
        <w:tc>
          <w:tcPr>
            <w:tcW w:w="720" w:type="dxa"/>
          </w:tcPr>
          <w:p w14:paraId="0D4650D0" w14:textId="77777777" w:rsidR="006272D2" w:rsidRDefault="006272D2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F0E9" w14:textId="77777777" w:rsidR="006272D2" w:rsidRDefault="006272D2"/>
        </w:tc>
        <w:tc>
          <w:tcPr>
            <w:tcW w:w="1140" w:type="dxa"/>
          </w:tcPr>
          <w:p w14:paraId="02A50113" w14:textId="77777777" w:rsidR="006272D2" w:rsidRDefault="006272D2">
            <w:pPr>
              <w:pStyle w:val="EMPTYCELLSTYLE"/>
            </w:pPr>
          </w:p>
        </w:tc>
      </w:tr>
    </w:tbl>
    <w:p w14:paraId="64918BDD" w14:textId="77777777" w:rsidR="00B65E88" w:rsidRDefault="00B65E88"/>
    <w:sectPr w:rsidR="00B65E8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2"/>
    <w:rsid w:val="001673B0"/>
    <w:rsid w:val="006272D2"/>
    <w:rsid w:val="008D4463"/>
    <w:rsid w:val="00A21B62"/>
    <w:rsid w:val="00AB5A37"/>
    <w:rsid w:val="00B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20D0"/>
  <w15:docId w15:val="{FA59DC71-ADE8-4023-88CD-1CF62C0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Tomešová</dc:creator>
  <cp:lastModifiedBy>Barbora Ludvíčková</cp:lastModifiedBy>
  <cp:revision>2</cp:revision>
  <cp:lastPrinted>2024-02-23T12:23:00Z</cp:lastPrinted>
  <dcterms:created xsi:type="dcterms:W3CDTF">2024-04-23T08:38:00Z</dcterms:created>
  <dcterms:modified xsi:type="dcterms:W3CDTF">2024-04-23T08:38:00Z</dcterms:modified>
</cp:coreProperties>
</file>