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MC22-R-OZPD00037/2024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*MC22X009IEEY*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MC22X009IEEY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22.04.2024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Administrace veřejné zakázky "Zajištění úklidu veřejných ploch a zimní údržby městské části Praha 22"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OTIDEA Admin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Slezská 2127/13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10931538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Administrace veřejné zakázky "Zajištění úklidu veřejných ploch a zimní údržby městské části Praha 22"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30.4.2024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64 130,00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životního prostředí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