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MC22-R-OZPD00037/2024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*MC22X009IEEY*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MC22X009IEEY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22.04.2024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Administrace veřejné zakázky "Zajištění úklidu veřejných ploch a zimní údržby městské části Praha 22"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OTIDEA Admin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Slezská 2127/13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10931538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Administrace veřejné zakázky "Zajištění úklidu veřejných ploch a zimní údržby městské části Praha 22"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30.4.2024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64 130,00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