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24D30161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4C57EA">
        <w:rPr>
          <w:rFonts w:ascii="Arial" w:hAnsi="Arial" w:cs="Arial"/>
          <w:b/>
          <w:sz w:val="20"/>
          <w:szCs w:val="20"/>
        </w:rPr>
        <w:t>5. 4. 2024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7D347822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4C57EA">
        <w:rPr>
          <w:rFonts w:ascii="Arial" w:hAnsi="Arial" w:cs="Arial"/>
          <w:b/>
          <w:sz w:val="32"/>
          <w:szCs w:val="32"/>
        </w:rPr>
        <w:t>11/2024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191E8D23" w:rsidR="001D40C9" w:rsidRDefault="00F73325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Stamed</w:t>
      </w:r>
      <w:r w:rsidR="001D40C9">
        <w:rPr>
          <w:rFonts w:ascii="Arial" w:hAnsi="Arial" w:cs="Arial"/>
          <w:b/>
          <w:sz w:val="32"/>
          <w:szCs w:val="32"/>
        </w:rPr>
        <w:t xml:space="preserve"> s.r.o.</w:t>
      </w:r>
    </w:p>
    <w:p w14:paraId="0B49436A" w14:textId="1DD9F121" w:rsidR="001D40C9" w:rsidRDefault="00F73325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Toužimská 1705/25</w:t>
      </w:r>
    </w:p>
    <w:p w14:paraId="14ABE7E4" w14:textId="70C08523" w:rsidR="001D40C9" w:rsidRDefault="00F73325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323 00 Plzeň</w:t>
      </w:r>
    </w:p>
    <w:p w14:paraId="21EBDA04" w14:textId="683B660A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F73325">
        <w:rPr>
          <w:rFonts w:ascii="Arial" w:hAnsi="Arial" w:cs="Arial"/>
          <w:b/>
          <w:bCs/>
          <w:sz w:val="20"/>
          <w:szCs w:val="20"/>
        </w:rPr>
        <w:t>29161941</w:t>
      </w:r>
      <w:r>
        <w:rPr>
          <w:rFonts w:ascii="Arial" w:hAnsi="Arial" w:cs="Arial"/>
          <w:b/>
          <w:bCs/>
          <w:sz w:val="20"/>
          <w:szCs w:val="20"/>
        </w:rPr>
        <w:t>, DIČ CZ</w:t>
      </w:r>
      <w:r w:rsidR="00F73325">
        <w:rPr>
          <w:rFonts w:ascii="Arial" w:hAnsi="Arial" w:cs="Arial"/>
          <w:b/>
          <w:bCs/>
          <w:sz w:val="20"/>
          <w:szCs w:val="20"/>
        </w:rPr>
        <w:t>29161941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7492BBD2" w:rsidR="001D40C9" w:rsidRDefault="001D40C9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Dle Vaší nabídky u Vás objednáváme následující zboží</w:t>
      </w:r>
      <w:r w:rsidR="000435F8">
        <w:rPr>
          <w:rFonts w:ascii="Arial" w:hAnsi="Arial" w:cs="Arial"/>
          <w:b/>
          <w:sz w:val="22"/>
          <w:szCs w:val="22"/>
        </w:rPr>
        <w:t>:</w:t>
      </w:r>
    </w:p>
    <w:tbl>
      <w:tblPr>
        <w:tblW w:w="106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026"/>
        <w:gridCol w:w="1303"/>
        <w:gridCol w:w="1417"/>
        <w:gridCol w:w="1276"/>
        <w:gridCol w:w="1276"/>
      </w:tblGrid>
      <w:tr w:rsidR="00F73325" w14:paraId="6D0E64A7" w14:textId="77777777" w:rsidTr="000435F8">
        <w:trPr>
          <w:gridAfter w:val="5"/>
          <w:wAfter w:w="6298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25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</w:tr>
      <w:tr w:rsidR="00F73325" w14:paraId="67703077" w14:textId="77777777" w:rsidTr="000435F8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170DED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B53F4E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73325" w14:paraId="54E7B037" w14:textId="77777777" w:rsidTr="000435F8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F73325" w:rsidRDefault="00F73325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30FD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044536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0435F8" w14:paraId="50A3F59E" w14:textId="77777777" w:rsidTr="000435F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BF0" w14:textId="37DC107A" w:rsidR="000435F8" w:rsidRDefault="004C57EA" w:rsidP="000435F8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OdoCare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75l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s plastovými kolečky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DDA" w14:textId="63983E5C" w:rsidR="000435F8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16 438,02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7ABD" w14:textId="77FE5A46" w:rsidR="000435F8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19 890</w:t>
            </w:r>
            <w:r w:rsidR="000435F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5F47D711" w:rsidR="000435F8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016AC759" w:rsidR="000435F8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32 876,04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60392E96" w:rsidR="000435F8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39 780,01</w:t>
            </w:r>
          </w:p>
        </w:tc>
      </w:tr>
      <w:tr w:rsidR="004C57EA" w14:paraId="6A6D79E4" w14:textId="77777777" w:rsidTr="000435F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3DC3" w14:textId="4DBE987D" w:rsidR="004C57EA" w:rsidRDefault="004C57EA" w:rsidP="000435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Sprchovací prostěradlo RUBY,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filaové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120x200 cm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43D8" w14:textId="7B50231C" w:rsidR="004C57EA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4 497,52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A5CA" w14:textId="00DFBB34" w:rsidR="004C57EA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5 442,-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F493" w14:textId="221D75C3" w:rsidR="004C57EA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7C19" w14:textId="20BFE3DC" w:rsidR="004C57EA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17 990,08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BCF9" w14:textId="13D6708E" w:rsidR="004C57EA" w:rsidRDefault="004C57EA" w:rsidP="000435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21 768,-</w:t>
            </w:r>
          </w:p>
        </w:tc>
      </w:tr>
      <w:tr w:rsidR="00F73325" w14:paraId="62134DAB" w14:textId="77777777" w:rsidTr="000435F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F73325" w:rsidRDefault="00F7332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03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F4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F73325" w:rsidRDefault="00F73325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F73325" w:rsidRDefault="00F73325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7440FDC8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bez DPH: Kč </w:t>
      </w:r>
      <w:r w:rsidR="00542EBD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4C57EA">
        <w:rPr>
          <w:rFonts w:ascii="Arial" w:hAnsi="Arial" w:cs="Arial"/>
          <w:b/>
          <w:sz w:val="22"/>
          <w:szCs w:val="22"/>
          <w:u w:val="single"/>
        </w:rPr>
        <w:t>50 866,12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4C57EA">
        <w:rPr>
          <w:rFonts w:ascii="Arial" w:hAnsi="Arial" w:cs="Arial"/>
          <w:b/>
          <w:sz w:val="22"/>
          <w:szCs w:val="22"/>
          <w:u w:val="single"/>
        </w:rPr>
        <w:t>61 548,01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60411D0B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0435F8">
        <w:rPr>
          <w:rFonts w:ascii="Arial" w:hAnsi="Arial" w:cs="Arial"/>
          <w:b/>
          <w:sz w:val="22"/>
          <w:szCs w:val="22"/>
        </w:rPr>
        <w:t>30. 6. 202</w:t>
      </w:r>
      <w:r w:rsidR="004C57EA">
        <w:rPr>
          <w:rFonts w:ascii="Arial" w:hAnsi="Arial" w:cs="Arial"/>
          <w:b/>
          <w:sz w:val="22"/>
          <w:szCs w:val="22"/>
        </w:rPr>
        <w:t>4</w:t>
      </w:r>
    </w:p>
    <w:p w14:paraId="3A687860" w14:textId="760CBDBA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35F8">
        <w:rPr>
          <w:rFonts w:ascii="Arial" w:hAnsi="Arial" w:cs="Arial"/>
          <w:b/>
          <w:sz w:val="22"/>
          <w:szCs w:val="22"/>
        </w:rPr>
        <w:t>Mgr.</w:t>
      </w:r>
      <w:r>
        <w:rPr>
          <w:rFonts w:ascii="Arial" w:hAnsi="Arial" w:cs="Arial"/>
          <w:b/>
          <w:sz w:val="22"/>
          <w:szCs w:val="22"/>
        </w:rPr>
        <w:t>.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35573FDC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F39BAC1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333A22A5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CC679A">
        <w:rPr>
          <w:rFonts w:ascii="Arial" w:hAnsi="Arial" w:cs="Arial"/>
          <w:b/>
          <w:sz w:val="18"/>
          <w:szCs w:val="18"/>
        </w:rPr>
        <w:t>Bc.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D1A4B27" w14:textId="77777777" w:rsidR="00A3102A" w:rsidRPr="0084176C" w:rsidRDefault="00A3102A" w:rsidP="00A3102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4C202C4" w14:textId="77777777" w:rsidR="00A3102A" w:rsidRPr="007C4A7D" w:rsidRDefault="00A3102A" w:rsidP="00A3102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41F0ECC0" w14:textId="77777777" w:rsidR="00A3102A" w:rsidRDefault="00A3102A" w:rsidP="00A3102A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52B74988" w14:textId="77777777" w:rsidR="00A3102A" w:rsidRPr="00512982" w:rsidRDefault="00A3102A" w:rsidP="00A3102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5C8CC0B2" w14:textId="77777777" w:rsidR="00A3102A" w:rsidRPr="001D40C9" w:rsidRDefault="00A3102A" w:rsidP="00A3102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E06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435F8"/>
    <w:rsid w:val="00084592"/>
    <w:rsid w:val="00112AD6"/>
    <w:rsid w:val="001D40C9"/>
    <w:rsid w:val="0048584C"/>
    <w:rsid w:val="004C57EA"/>
    <w:rsid w:val="00542EBD"/>
    <w:rsid w:val="006B22E8"/>
    <w:rsid w:val="007B58B6"/>
    <w:rsid w:val="00A3102A"/>
    <w:rsid w:val="00CC679A"/>
    <w:rsid w:val="00E060F7"/>
    <w:rsid w:val="00E35729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2024-04-23T06:58:00Z</cp:lastPrinted>
  <dcterms:created xsi:type="dcterms:W3CDTF">2024-04-23T07:00:00Z</dcterms:created>
  <dcterms:modified xsi:type="dcterms:W3CDTF">2024-04-23T07:00:00Z</dcterms:modified>
</cp:coreProperties>
</file>