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1485D785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0E0FBC">
        <w:rPr>
          <w:rFonts w:ascii="Arial" w:hAnsi="Arial" w:cs="Arial"/>
          <w:b/>
          <w:sz w:val="20"/>
          <w:szCs w:val="20"/>
        </w:rPr>
        <w:t>12</w:t>
      </w:r>
      <w:r w:rsidR="004C57EA">
        <w:rPr>
          <w:rFonts w:ascii="Arial" w:hAnsi="Arial" w:cs="Arial"/>
          <w:b/>
          <w:sz w:val="20"/>
          <w:szCs w:val="20"/>
        </w:rPr>
        <w:t>. 4.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2765E4EE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4C57EA">
        <w:rPr>
          <w:rFonts w:ascii="Arial" w:hAnsi="Arial" w:cs="Arial"/>
          <w:b/>
          <w:sz w:val="32"/>
          <w:szCs w:val="32"/>
        </w:rPr>
        <w:t>1</w:t>
      </w:r>
      <w:r w:rsidR="00033E73">
        <w:rPr>
          <w:rFonts w:ascii="Arial" w:hAnsi="Arial" w:cs="Arial"/>
          <w:b/>
          <w:sz w:val="32"/>
          <w:szCs w:val="32"/>
        </w:rPr>
        <w:t>2</w:t>
      </w:r>
      <w:r w:rsidR="004C57EA">
        <w:rPr>
          <w:rFonts w:ascii="Arial" w:hAnsi="Arial" w:cs="Arial"/>
          <w:b/>
          <w:sz w:val="32"/>
          <w:szCs w:val="32"/>
        </w:rPr>
        <w:t>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1148FFC5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SERENA GS s.r.o.</w:t>
      </w:r>
    </w:p>
    <w:p w14:paraId="0B49436A" w14:textId="5314FFED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Uruguayská 78/12</w:t>
      </w:r>
    </w:p>
    <w:p w14:paraId="14ABE7E4" w14:textId="1A6CDB34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120 00 Praha 2</w:t>
      </w:r>
    </w:p>
    <w:p w14:paraId="21EBDA04" w14:textId="7CD25BA8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33E73">
        <w:rPr>
          <w:rFonts w:ascii="Arial" w:hAnsi="Arial" w:cs="Arial"/>
          <w:b/>
          <w:bCs/>
          <w:sz w:val="20"/>
          <w:szCs w:val="20"/>
        </w:rPr>
        <w:t>27448843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33E73">
        <w:rPr>
          <w:rFonts w:ascii="Arial" w:hAnsi="Arial" w:cs="Arial"/>
          <w:b/>
          <w:bCs/>
          <w:sz w:val="20"/>
          <w:szCs w:val="20"/>
        </w:rPr>
        <w:t>CZ27448843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7492BBD2" w:rsidR="001D40C9" w:rsidRDefault="001D40C9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Dle Vaší nabídky u Vás objednáváme následující zboží</w:t>
      </w:r>
      <w:r w:rsidR="000435F8">
        <w:rPr>
          <w:rFonts w:ascii="Arial" w:hAnsi="Arial" w:cs="Arial"/>
          <w:b/>
          <w:sz w:val="22"/>
          <w:szCs w:val="22"/>
        </w:rPr>
        <w:t>:</w:t>
      </w:r>
    </w:p>
    <w:tbl>
      <w:tblPr>
        <w:tblW w:w="106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26"/>
        <w:gridCol w:w="1303"/>
        <w:gridCol w:w="1417"/>
        <w:gridCol w:w="1276"/>
        <w:gridCol w:w="1276"/>
      </w:tblGrid>
      <w:tr w:rsidR="00F73325" w14:paraId="6D0E64A7" w14:textId="77777777" w:rsidTr="000435F8">
        <w:trPr>
          <w:gridAfter w:val="5"/>
          <w:wAfter w:w="6298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25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0435F8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0435F8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0435F8" w14:paraId="50A3F59E" w14:textId="77777777" w:rsidTr="00033E7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734861C1" w:rsidR="000435F8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modrá, vel. 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EDDA" w14:textId="51AD0236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ABD" w14:textId="38D9B7D6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AA24" w14:textId="73A84912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1E25" w14:textId="1D06FE30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16AE" w14:textId="35FF031C" w:rsidR="000435F8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4C57EA" w14:paraId="6A6D79E4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3DC3" w14:textId="02D8B0AE" w:rsidR="004C57EA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modrá, vel. 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43D8" w14:textId="2DABE553" w:rsidR="004C57EA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A5CA" w14:textId="7C521574" w:rsidR="004C57EA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F493" w14:textId="5F33376A" w:rsidR="004C57EA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C19" w14:textId="44A7AF65" w:rsidR="004C57EA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9 100,-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BCF9" w14:textId="25C673AB" w:rsidR="004C57EA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11 018,-</w:t>
            </w:r>
          </w:p>
        </w:tc>
      </w:tr>
      <w:tr w:rsidR="00033E73" w14:paraId="0C33C0F8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EE53" w14:textId="3EE738CB" w:rsidR="00033E73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bílá, vel. XS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C025" w14:textId="36897BD1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4AF" w14:textId="740E0CEE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A515" w14:textId="7000A076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0BF8" w14:textId="62C6176A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3 250,-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EDCE" w14:textId="0C7C7D56" w:rsidR="00033E73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3 935,-</w:t>
            </w:r>
          </w:p>
        </w:tc>
      </w:tr>
      <w:tr w:rsidR="00033E73" w14:paraId="5941388B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18D2" w14:textId="37B2DAC0" w:rsidR="00033E73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bílá, vel. 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A9C" w14:textId="535FD286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C949" w14:textId="5A130829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BDAD" w14:textId="30094B14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6C9D" w14:textId="1C236BA2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A9EA" w14:textId="515402B4" w:rsidR="00033E73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033E73" w14:paraId="4C8D1B32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C191" w14:textId="2F4250EA" w:rsidR="00033E73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Overal krátký ALEX,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marine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vel. XS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7BDD" w14:textId="1E1C311A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C33A" w14:textId="272CF6EB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37CD" w14:textId="1E26F96D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8200" w14:textId="6640BE94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3 250,-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FB44" w14:textId="5599B74C" w:rsidR="00033E73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3 935,-</w:t>
            </w:r>
          </w:p>
        </w:tc>
      </w:tr>
      <w:tr w:rsidR="00033E73" w14:paraId="70BA1F72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C12A" w14:textId="05D6CD60" w:rsidR="00033E73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Overal krátký ALEX,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marine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vel. 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3C41" w14:textId="3A9484CB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54D8" w14:textId="0309700A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A409" w14:textId="160A4ED2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9E46" w14:textId="45FD5C1D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B553" w14:textId="4EA0268B" w:rsidR="00033E73" w:rsidRDefault="002D118B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033E73" w14:paraId="4C82331E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EDC8" w14:textId="2D537910" w:rsidR="00033E73" w:rsidRDefault="00033E73" w:rsidP="00033E7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Overal krátký ALEX,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marine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vel. 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CA3B" w14:textId="7D6A05A7" w:rsidR="00033E73" w:rsidRDefault="00033E73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F23A" w14:textId="6767D540" w:rsidR="00033E73" w:rsidRDefault="00033E73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8F21" w14:textId="138EDB5F" w:rsidR="00033E73" w:rsidRDefault="00033E73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D11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F30E" w14:textId="411A598A" w:rsidR="00033E73" w:rsidRDefault="002D118B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7 150</w:t>
            </w:r>
            <w:r w:rsidR="00033E7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228D" w14:textId="117B1095" w:rsidR="00033E73" w:rsidRDefault="000E0FBC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D118B">
              <w:rPr>
                <w:rFonts w:ascii="Calibri" w:hAnsi="Calibri" w:cs="Calibri"/>
                <w:color w:val="000000"/>
                <w:sz w:val="22"/>
                <w:szCs w:val="22"/>
              </w:rPr>
              <w:t> 657,-</w:t>
            </w:r>
          </w:p>
        </w:tc>
      </w:tr>
      <w:tr w:rsidR="00033E73" w14:paraId="62134DAB" w14:textId="77777777" w:rsidTr="000435F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033E73" w:rsidRDefault="00033E73" w:rsidP="00033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033E73" w:rsidRDefault="00033E73" w:rsidP="00033E7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033E73" w:rsidRDefault="00033E73" w:rsidP="00033E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033E73" w:rsidRDefault="00033E73" w:rsidP="00033E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033E73" w:rsidRDefault="00033E73" w:rsidP="00033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033E73" w:rsidRDefault="00033E73" w:rsidP="00033E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4D9B7345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Kč </w:t>
      </w:r>
      <w:r w:rsidR="00542EBD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0E0FBC">
        <w:rPr>
          <w:rFonts w:ascii="Arial" w:hAnsi="Arial" w:cs="Arial"/>
          <w:b/>
          <w:sz w:val="22"/>
          <w:szCs w:val="22"/>
          <w:u w:val="single"/>
        </w:rPr>
        <w:t>42 250</w:t>
      </w:r>
      <w:r w:rsidR="002D118B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0E0FBC">
        <w:rPr>
          <w:rFonts w:ascii="Arial" w:hAnsi="Arial" w:cs="Arial"/>
          <w:b/>
          <w:sz w:val="22"/>
          <w:szCs w:val="22"/>
          <w:u w:val="single"/>
        </w:rPr>
        <w:t>51 155</w:t>
      </w:r>
      <w:r w:rsidR="002D118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729E1756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2D118B">
        <w:rPr>
          <w:rFonts w:ascii="Arial" w:hAnsi="Arial" w:cs="Arial"/>
          <w:b/>
          <w:sz w:val="22"/>
          <w:szCs w:val="22"/>
        </w:rPr>
        <w:t>31. 5</w:t>
      </w:r>
      <w:r w:rsidR="000435F8">
        <w:rPr>
          <w:rFonts w:ascii="Arial" w:hAnsi="Arial" w:cs="Arial"/>
          <w:b/>
          <w:sz w:val="22"/>
          <w:szCs w:val="22"/>
        </w:rPr>
        <w:t>. 202</w:t>
      </w:r>
      <w:r w:rsidR="004C57EA">
        <w:rPr>
          <w:rFonts w:ascii="Arial" w:hAnsi="Arial" w:cs="Arial"/>
          <w:b/>
          <w:sz w:val="22"/>
          <w:szCs w:val="22"/>
        </w:rPr>
        <w:t>4</w:t>
      </w:r>
    </w:p>
    <w:p w14:paraId="3A687860" w14:textId="760CBDB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35F8">
        <w:rPr>
          <w:rFonts w:ascii="Arial" w:hAnsi="Arial" w:cs="Arial"/>
          <w:b/>
          <w:sz w:val="22"/>
          <w:szCs w:val="22"/>
        </w:rPr>
        <w:t>Mgr.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333A22A5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CC679A">
        <w:rPr>
          <w:rFonts w:ascii="Arial" w:hAnsi="Arial" w:cs="Arial"/>
          <w:b/>
          <w:sz w:val="18"/>
          <w:szCs w:val="18"/>
        </w:rPr>
        <w:t>Bc.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D1A4B27" w14:textId="77777777" w:rsidR="00A3102A" w:rsidRPr="0084176C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4C202C4" w14:textId="77777777" w:rsidR="00A3102A" w:rsidRPr="007C4A7D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41F0ECC0" w14:textId="77777777" w:rsidR="00A3102A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52B74988" w14:textId="77777777" w:rsidR="00A3102A" w:rsidRPr="00512982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5C8CC0B2" w14:textId="77777777" w:rsidR="00A3102A" w:rsidRPr="001D40C9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F2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0259D"/>
    <w:rsid w:val="00033E73"/>
    <w:rsid w:val="000435F8"/>
    <w:rsid w:val="00084592"/>
    <w:rsid w:val="000E0FBC"/>
    <w:rsid w:val="00112AD6"/>
    <w:rsid w:val="001D40C9"/>
    <w:rsid w:val="002D118B"/>
    <w:rsid w:val="0048584C"/>
    <w:rsid w:val="004C57EA"/>
    <w:rsid w:val="00540882"/>
    <w:rsid w:val="00542EBD"/>
    <w:rsid w:val="007B58B6"/>
    <w:rsid w:val="00A3102A"/>
    <w:rsid w:val="00CC679A"/>
    <w:rsid w:val="00E35729"/>
    <w:rsid w:val="00ED4386"/>
    <w:rsid w:val="00F20353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2024-04-23T07:01:00Z</cp:lastPrinted>
  <dcterms:created xsi:type="dcterms:W3CDTF">2024-04-23T07:02:00Z</dcterms:created>
  <dcterms:modified xsi:type="dcterms:W3CDTF">2024-04-23T07:02:00Z</dcterms:modified>
</cp:coreProperties>
</file>