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1411A1A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745A13">
        <w:rPr>
          <w:rFonts w:ascii="Arial" w:hAnsi="Arial" w:cs="Arial"/>
          <w:b/>
          <w:sz w:val="20"/>
          <w:szCs w:val="20"/>
        </w:rPr>
        <w:t>26. 3. 2024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7544BD8B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745A13">
        <w:rPr>
          <w:rFonts w:ascii="Arial" w:hAnsi="Arial" w:cs="Arial"/>
          <w:b/>
          <w:sz w:val="32"/>
          <w:szCs w:val="32"/>
        </w:rPr>
        <w:t>5/2024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4B8F7734" w14:textId="77777777" w:rsidR="000F7846" w:rsidRPr="000F7846" w:rsidRDefault="000F7846" w:rsidP="000F7846">
      <w:pPr>
        <w:spacing w:line="276" w:lineRule="auto"/>
        <w:ind w:left="-540" w:right="-468"/>
        <w:rPr>
          <w:sz w:val="28"/>
          <w:szCs w:val="28"/>
        </w:rPr>
      </w:pPr>
      <w:r w:rsidRPr="000F7846">
        <w:rPr>
          <w:b/>
          <w:bCs/>
          <w:sz w:val="28"/>
          <w:szCs w:val="28"/>
        </w:rPr>
        <w:t>R-FIN s.r.o.</w:t>
      </w:r>
      <w:r w:rsidRPr="000F7846">
        <w:rPr>
          <w:sz w:val="28"/>
          <w:szCs w:val="28"/>
        </w:rPr>
        <w:br/>
        <w:t>Nádražní 335</w:t>
      </w:r>
      <w:r w:rsidRPr="000F7846">
        <w:rPr>
          <w:sz w:val="28"/>
          <w:szCs w:val="28"/>
        </w:rPr>
        <w:br/>
        <w:t>742 45 Fulnek</w:t>
      </w:r>
      <w:r w:rsidRPr="000F7846">
        <w:rPr>
          <w:sz w:val="28"/>
          <w:szCs w:val="28"/>
        </w:rPr>
        <w:br/>
        <w:t>Česká republika</w:t>
      </w:r>
    </w:p>
    <w:p w14:paraId="21EBDA04" w14:textId="135DA7A1" w:rsidR="001D40C9" w:rsidRPr="000F7846" w:rsidRDefault="001D40C9" w:rsidP="000F7846">
      <w:pPr>
        <w:spacing w:line="276" w:lineRule="auto"/>
        <w:ind w:left="-540" w:right="-468"/>
        <w:rPr>
          <w:b/>
          <w:sz w:val="28"/>
          <w:szCs w:val="28"/>
        </w:rPr>
      </w:pPr>
      <w:r w:rsidRPr="000F7846">
        <w:rPr>
          <w:b/>
          <w:bCs/>
          <w:sz w:val="28"/>
          <w:szCs w:val="28"/>
        </w:rPr>
        <w:t xml:space="preserve">IČO </w:t>
      </w:r>
      <w:r w:rsidR="000F7846" w:rsidRPr="000F7846">
        <w:rPr>
          <w:b/>
          <w:bCs/>
          <w:sz w:val="28"/>
          <w:szCs w:val="28"/>
        </w:rPr>
        <w:t>25851233</w:t>
      </w:r>
      <w:r w:rsidRPr="000F7846">
        <w:rPr>
          <w:b/>
          <w:bCs/>
          <w:sz w:val="28"/>
          <w:szCs w:val="28"/>
        </w:rPr>
        <w:t xml:space="preserve">, DIČ </w:t>
      </w:r>
      <w:r w:rsidR="000F7846" w:rsidRPr="000F7846">
        <w:rPr>
          <w:rStyle w:val="Siln"/>
          <w:sz w:val="28"/>
          <w:szCs w:val="28"/>
        </w:rPr>
        <w:t>CZ25851233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47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1276"/>
        <w:gridCol w:w="1134"/>
        <w:gridCol w:w="904"/>
        <w:gridCol w:w="1134"/>
        <w:gridCol w:w="1418"/>
      </w:tblGrid>
      <w:tr w:rsidR="00F73325" w14:paraId="6D0E64A7" w14:textId="77777777" w:rsidTr="00477FF3">
        <w:trPr>
          <w:gridAfter w:val="5"/>
          <w:wAfter w:w="5866" w:type="dxa"/>
          <w:trHeight w:val="3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08E" w14:textId="77777777" w:rsidR="00F73325" w:rsidRDefault="00F33E74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</w:t>
            </w:r>
            <w:r w:rsidR="000F78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E92E25B" w14:textId="30D6D761" w:rsidR="000F7846" w:rsidRDefault="000F7846" w:rsidP="001056A0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477FF3">
        <w:trPr>
          <w:trHeight w:val="30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477FF3">
        <w:trPr>
          <w:trHeight w:val="60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0F7846" w14:paraId="7E597887" w14:textId="77777777" w:rsidTr="00477FF3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8312" w14:textId="31F73023" w:rsidR="009E3F35" w:rsidRDefault="009E3F35" w:rsidP="0048584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transportní vozík </w:t>
            </w:r>
            <w:r w:rsidR="00745A13">
              <w:rPr>
                <w:b/>
                <w:bCs/>
                <w:sz w:val="28"/>
                <w:szCs w:val="28"/>
              </w:rPr>
              <w:t xml:space="preserve">MPC </w:t>
            </w:r>
            <w:r>
              <w:rPr>
                <w:b/>
                <w:bCs/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 xml:space="preserve"> </w:t>
            </w:r>
          </w:p>
          <w:p w14:paraId="58D6F675" w14:textId="7D7E016C" w:rsidR="000F7846" w:rsidRDefault="009E3F35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28"/>
                <w:szCs w:val="28"/>
              </w:rPr>
              <w:t>(3 police vel.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D03A" w14:textId="5D02BEE7" w:rsidR="000F7846" w:rsidRDefault="00654F8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9 085,12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2638" w14:textId="5363507C" w:rsidR="000F7846" w:rsidRDefault="00745A1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10 993</w:t>
            </w:r>
            <w:r w:rsidR="009E3F35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3AC9" w14:textId="281A54A9" w:rsidR="000F7846" w:rsidRDefault="00745A1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2861" w14:textId="4A9BFC61" w:rsidR="000F7846" w:rsidRDefault="00477F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  <w:r w:rsidR="00654F83">
              <w:rPr>
                <w:rFonts w:ascii="Calibri" w:hAnsi="Calibri" w:cs="Calibri"/>
                <w:color w:val="000000"/>
                <w:sz w:val="22"/>
                <w:szCs w:val="22"/>
              </w:rPr>
              <w:t> 510,72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F8A5" w14:textId="6845D00D" w:rsidR="000F7846" w:rsidRDefault="00745A1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65 958</w:t>
            </w:r>
            <w:r w:rsidR="009E3F35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0F7846" w14:paraId="3FC24FDF" w14:textId="77777777" w:rsidTr="00477FF3">
        <w:trPr>
          <w:trHeight w:val="315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C4A1" w14:textId="77777777" w:rsidR="009E3F35" w:rsidRDefault="009E3F35" w:rsidP="009E3F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víceúčelový </w:t>
            </w:r>
            <w:proofErr w:type="spellStart"/>
            <w:r>
              <w:rPr>
                <w:b/>
                <w:bCs/>
                <w:sz w:val="28"/>
                <w:szCs w:val="28"/>
              </w:rPr>
              <w:t>oš</w:t>
            </w:r>
            <w:proofErr w:type="spellEnd"/>
            <w:r>
              <w:rPr>
                <w:b/>
                <w:bCs/>
                <w:sz w:val="28"/>
                <w:szCs w:val="28"/>
              </w:rPr>
              <w:t>. vozík MC 231 S </w:t>
            </w:r>
          </w:p>
          <w:p w14:paraId="76AB25AF" w14:textId="1FAE519F" w:rsidR="009E3F35" w:rsidRDefault="009E3F35" w:rsidP="009E3F35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(3 police vel.1, 1x koš, 1x dávkovač emulze ESP, 1x dávkovač rukavic HSP</w:t>
            </w:r>
          </w:p>
          <w:p w14:paraId="1ED194FA" w14:textId="19036788" w:rsidR="009E3F35" w:rsidRDefault="009E3F35" w:rsidP="009E3F35">
            <w:r>
              <w:rPr>
                <w:sz w:val="28"/>
                <w:szCs w:val="28"/>
              </w:rPr>
              <w:t>1x přední rolovatelný kryt FA) –</w:t>
            </w:r>
            <w:r w:rsidR="00745A13">
              <w:rPr>
                <w:sz w:val="28"/>
                <w:szCs w:val="28"/>
              </w:rPr>
              <w:t xml:space="preserve"> 2 </w:t>
            </w:r>
            <w:r w:rsidRPr="009E3F35">
              <w:rPr>
                <w:sz w:val="28"/>
                <w:szCs w:val="28"/>
              </w:rPr>
              <w:t xml:space="preserve">x zelený potah (laguna) </w:t>
            </w:r>
          </w:p>
          <w:p w14:paraId="6F097782" w14:textId="77777777" w:rsidR="000F7846" w:rsidRDefault="000F7846" w:rsidP="004858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AB7D" w14:textId="35059EA7" w:rsidR="000F7846" w:rsidRDefault="00477F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18 070,</w:t>
            </w:r>
            <w:r w:rsidR="00700A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BE97" w14:textId="2A1ED2A8" w:rsidR="000F7846" w:rsidRDefault="00745A1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21 865</w:t>
            </w:r>
            <w:r w:rsidR="009E3F35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7B14" w14:textId="00C1FBCA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680A" w14:textId="14019238" w:rsidR="000F7846" w:rsidRDefault="00477F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36 140,</w:t>
            </w:r>
            <w:r w:rsidR="00A715E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FCD5" w14:textId="6B42A2AD" w:rsidR="000F7846" w:rsidRDefault="00745A1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43 730</w:t>
            </w:r>
            <w:r w:rsidR="009E3F35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F73325" w14:paraId="62134DAB" w14:textId="77777777" w:rsidTr="00477FF3">
        <w:trPr>
          <w:trHeight w:val="3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F73325" w:rsidRDefault="00F7332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F73325" w:rsidRDefault="00F73325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F73325" w:rsidRDefault="00F73325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1F59BD1E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bez DPH: </w:t>
      </w:r>
      <w:r w:rsidR="00C913E8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F33E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7FF3">
        <w:rPr>
          <w:rFonts w:ascii="Arial" w:hAnsi="Arial" w:cs="Arial"/>
          <w:b/>
          <w:sz w:val="22"/>
          <w:szCs w:val="22"/>
          <w:u w:val="single"/>
        </w:rPr>
        <w:t>90</w:t>
      </w:r>
      <w:r w:rsidR="00654F83">
        <w:rPr>
          <w:rFonts w:ascii="Arial" w:hAnsi="Arial" w:cs="Arial"/>
          <w:b/>
          <w:sz w:val="22"/>
          <w:szCs w:val="22"/>
          <w:u w:val="single"/>
        </w:rPr>
        <w:t> 651,22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745A13">
        <w:rPr>
          <w:rFonts w:ascii="Arial" w:hAnsi="Arial" w:cs="Arial"/>
          <w:b/>
          <w:sz w:val="22"/>
          <w:szCs w:val="22"/>
          <w:u w:val="single"/>
        </w:rPr>
        <w:t>109 688</w:t>
      </w:r>
      <w:r w:rsidR="00F33E74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7F851D18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745A13">
        <w:rPr>
          <w:rFonts w:ascii="Arial" w:hAnsi="Arial" w:cs="Arial"/>
          <w:b/>
          <w:sz w:val="22"/>
          <w:szCs w:val="22"/>
        </w:rPr>
        <w:t>30. 4. 2024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31C2E1B3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3F35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61E4BFFC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9E3F35">
        <w:rPr>
          <w:rFonts w:ascii="Arial" w:hAnsi="Arial" w:cs="Arial"/>
          <w:b/>
          <w:sz w:val="18"/>
          <w:szCs w:val="18"/>
        </w:rPr>
        <w:t>Mgr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583055">
        <w:rPr>
          <w:rFonts w:ascii="Arial" w:hAnsi="Arial" w:cs="Arial"/>
          <w:b/>
          <w:sz w:val="18"/>
          <w:szCs w:val="18"/>
        </w:rPr>
        <w:t>příkazce operace</w:t>
      </w:r>
    </w:p>
    <w:p w14:paraId="3C9F0A74" w14:textId="1FA6173E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>Bc.</w:t>
      </w:r>
      <w:r w:rsidR="00A715E2">
        <w:rPr>
          <w:rFonts w:ascii="Arial" w:hAnsi="Arial" w:cs="Arial"/>
          <w:b/>
          <w:sz w:val="18"/>
          <w:szCs w:val="18"/>
        </w:rPr>
        <w:t xml:space="preserve"> </w:t>
      </w:r>
      <w:r w:rsidRPr="00583055">
        <w:rPr>
          <w:rFonts w:ascii="Arial" w:hAnsi="Arial" w:cs="Arial"/>
          <w:b/>
          <w:sz w:val="18"/>
          <w:szCs w:val="18"/>
        </w:rPr>
        <w:t>Voltr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250BCCDB" w14:textId="50BEB2F1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EE3A908" w14:textId="3ED87DCF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A10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0F7846"/>
    <w:rsid w:val="00112AD6"/>
    <w:rsid w:val="001D40C9"/>
    <w:rsid w:val="00477FF3"/>
    <w:rsid w:val="0048584C"/>
    <w:rsid w:val="005C52B2"/>
    <w:rsid w:val="00654F83"/>
    <w:rsid w:val="00700A94"/>
    <w:rsid w:val="00745A13"/>
    <w:rsid w:val="008026D9"/>
    <w:rsid w:val="0086493D"/>
    <w:rsid w:val="009E3F35"/>
    <w:rsid w:val="00A10792"/>
    <w:rsid w:val="00A715E2"/>
    <w:rsid w:val="00AF054C"/>
    <w:rsid w:val="00C913E8"/>
    <w:rsid w:val="00CC679A"/>
    <w:rsid w:val="00CE3F56"/>
    <w:rsid w:val="00D578D6"/>
    <w:rsid w:val="00F33E74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7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2024-04-23T07:03:00Z</cp:lastPrinted>
  <dcterms:created xsi:type="dcterms:W3CDTF">2024-04-23T07:05:00Z</dcterms:created>
  <dcterms:modified xsi:type="dcterms:W3CDTF">2024-04-23T07:05:00Z</dcterms:modified>
</cp:coreProperties>
</file>