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D25B42">
        <w:trPr>
          <w:trHeight w:hRule="exact" w:val="28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6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40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25B42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5B42" w:rsidRDefault="00F727F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2165322034</w:t>
                  </w:r>
                </w:p>
              </w:tc>
              <w:tc>
                <w:tcPr>
                  <w:tcW w:w="20" w:type="dxa"/>
                </w:tcPr>
                <w:p w:rsidR="00D25B42" w:rsidRDefault="00D25B42">
                  <w:pPr>
                    <w:pStyle w:val="EMPTYCELLSTYLE"/>
                  </w:pPr>
                </w:p>
              </w:tc>
            </w:tr>
          </w:tbl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4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6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F727F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24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F727F3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F727F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D25B42">
            <w:pPr>
              <w:ind w:right="40"/>
              <w:jc w:val="right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24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F727F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369800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98006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D25B4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F727F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D25B42">
            <w:pPr>
              <w:ind w:right="40"/>
              <w:jc w:val="right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24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24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D25B4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F727F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7E6079">
            <w:pPr>
              <w:ind w:right="40"/>
              <w:jc w:val="right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24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D25B4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F727F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7E6079">
            <w:pPr>
              <w:ind w:right="40"/>
              <w:jc w:val="right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30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30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D25B42">
            <w:bookmarkStart w:id="1" w:name="JR_PAGE_ANCHOR_0_1"/>
            <w:bookmarkEnd w:id="1"/>
          </w:p>
          <w:p w:rsidR="00D25B42" w:rsidRDefault="00F727F3">
            <w:r>
              <w:br w:type="page"/>
            </w:r>
          </w:p>
          <w:p w:rsidR="00D25B42" w:rsidRDefault="00D25B42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F727F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24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F727F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F727F3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F727F3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F727F3">
            <w:r>
              <w:rPr>
                <w:b/>
              </w:rPr>
              <w:t>28218434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F727F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F727F3">
            <w:r>
              <w:rPr>
                <w:b/>
              </w:rPr>
              <w:t>CZ28218434</w:t>
            </w: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6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F727F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F727F3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8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D25B4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25B42">
              <w:trPr>
                <w:trHeight w:hRule="exact" w:val="40"/>
              </w:trPr>
              <w:tc>
                <w:tcPr>
                  <w:tcW w:w="20" w:type="dxa"/>
                </w:tcPr>
                <w:p w:rsidR="00D25B42" w:rsidRDefault="00D25B4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25B42" w:rsidRDefault="00D25B4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25B42" w:rsidRDefault="00D25B42">
                  <w:pPr>
                    <w:pStyle w:val="EMPTYCELLSTYLE"/>
                  </w:pPr>
                </w:p>
              </w:tc>
            </w:tr>
            <w:tr w:rsidR="00D25B42">
              <w:trPr>
                <w:trHeight w:hRule="exact" w:val="1700"/>
              </w:trPr>
              <w:tc>
                <w:tcPr>
                  <w:tcW w:w="20" w:type="dxa"/>
                </w:tcPr>
                <w:p w:rsidR="00D25B42" w:rsidRDefault="00D25B4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5B42" w:rsidRDefault="00F727F3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Conrad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Electronic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Česká republika, s.r.o.</w:t>
                  </w:r>
                  <w:r>
                    <w:rPr>
                      <w:b/>
                      <w:sz w:val="24"/>
                    </w:rPr>
                    <w:br/>
                    <w:t>Sazečská 645/12</w:t>
                  </w:r>
                  <w:r>
                    <w:rPr>
                      <w:b/>
                      <w:sz w:val="24"/>
                    </w:rPr>
                    <w:br/>
                    <w:t>108 00 PRAHA 10 - MALEŠICE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25B42" w:rsidRDefault="00D25B42">
                  <w:pPr>
                    <w:pStyle w:val="EMPTYCELLSTYLE"/>
                  </w:pPr>
                </w:p>
              </w:tc>
            </w:tr>
            <w:tr w:rsidR="00D25B42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5B42" w:rsidRDefault="00D25B4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25B42" w:rsidRDefault="00D25B42">
                  <w:pPr>
                    <w:pStyle w:val="EMPTYCELLSTYLE"/>
                  </w:pPr>
                </w:p>
              </w:tc>
            </w:tr>
          </w:tbl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10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D25B4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10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30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F727F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164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25B42">
              <w:trPr>
                <w:trHeight w:hRule="exact" w:val="20"/>
              </w:trPr>
              <w:tc>
                <w:tcPr>
                  <w:tcW w:w="20" w:type="dxa"/>
                </w:tcPr>
                <w:p w:rsidR="00D25B42" w:rsidRDefault="00D25B4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25B42" w:rsidRDefault="00D25B4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25B42" w:rsidRDefault="00D25B4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25B42" w:rsidRDefault="00D25B42">
                  <w:pPr>
                    <w:pStyle w:val="EMPTYCELLSTYLE"/>
                  </w:pPr>
                </w:p>
              </w:tc>
            </w:tr>
            <w:tr w:rsidR="00D25B42">
              <w:trPr>
                <w:trHeight w:hRule="exact" w:val="1420"/>
              </w:trPr>
              <w:tc>
                <w:tcPr>
                  <w:tcW w:w="20" w:type="dxa"/>
                </w:tcPr>
                <w:p w:rsidR="00D25B42" w:rsidRDefault="00D25B4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5B42" w:rsidRDefault="00D25B42">
                  <w:pPr>
                    <w:ind w:left="60" w:right="60"/>
                  </w:pPr>
                </w:p>
              </w:tc>
            </w:tr>
            <w:tr w:rsidR="00D25B42">
              <w:trPr>
                <w:trHeight w:hRule="exact" w:val="20"/>
              </w:trPr>
              <w:tc>
                <w:tcPr>
                  <w:tcW w:w="20" w:type="dxa"/>
                </w:tcPr>
                <w:p w:rsidR="00D25B42" w:rsidRDefault="00D25B4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25B42" w:rsidRDefault="00D25B4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5B42" w:rsidRDefault="00D25B4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25B42" w:rsidRDefault="00D25B42">
                  <w:pPr>
                    <w:pStyle w:val="EMPTYCELLSTYLE"/>
                  </w:pPr>
                </w:p>
              </w:tc>
            </w:tr>
            <w:tr w:rsidR="00D25B42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5B42" w:rsidRDefault="007E6079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D25B42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5B42" w:rsidRDefault="007E6079">
                  <w:pPr>
                    <w:ind w:left="60" w:right="60"/>
                  </w:pPr>
                  <w:r>
                    <w:rPr>
                      <w:b/>
                    </w:rPr>
                    <w:t xml:space="preserve">E-mail: </w:t>
                  </w:r>
                  <w:proofErr w:type="spellStart"/>
                  <w:r>
                    <w:rPr>
                      <w:b/>
                    </w:rPr>
                    <w:t>xxx</w:t>
                  </w:r>
                  <w:proofErr w:type="spellEnd"/>
                </w:p>
              </w:tc>
            </w:tr>
          </w:tbl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10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24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F727F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F727F3">
            <w:pPr>
              <w:ind w:left="40"/>
              <w:jc w:val="center"/>
            </w:pPr>
            <w:proofErr w:type="gramStart"/>
            <w:r>
              <w:rPr>
                <w:b/>
              </w:rPr>
              <w:t>16.09.2016</w:t>
            </w:r>
            <w:proofErr w:type="gramEnd"/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24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F727F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F727F3">
            <w:pPr>
              <w:ind w:left="40"/>
              <w:jc w:val="center"/>
            </w:pPr>
            <w:proofErr w:type="gramStart"/>
            <w:r>
              <w:rPr>
                <w:b/>
              </w:rPr>
              <w:t>16.09.2016</w:t>
            </w:r>
            <w:proofErr w:type="gramEnd"/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2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F727F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F727F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2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D25B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20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25B4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5B42" w:rsidRDefault="00F727F3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5B42" w:rsidRDefault="00F727F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5B42" w:rsidRDefault="00F727F3">
                  <w:r>
                    <w:rPr>
                      <w:b/>
                    </w:rPr>
                    <w:t>K. informatiky, České mládeže 8, 400 96 Ústí nad Labem</w:t>
                  </w:r>
                </w:p>
              </w:tc>
            </w:tr>
          </w:tbl>
          <w:p w:rsidR="00D25B42" w:rsidRDefault="00D25B4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D25B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4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D25B4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F727F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F727F3">
            <w:pPr>
              <w:ind w:left="40"/>
              <w:jc w:val="center"/>
            </w:pPr>
            <w:r>
              <w:rPr>
                <w:b/>
              </w:rPr>
              <w:t xml:space="preserve">dle </w:t>
            </w:r>
            <w:proofErr w:type="spellStart"/>
            <w:r>
              <w:rPr>
                <w:b/>
              </w:rPr>
              <w:t>splat</w:t>
            </w:r>
            <w:proofErr w:type="spellEnd"/>
            <w:r>
              <w:rPr>
                <w:b/>
              </w:rPr>
              <w:t>. fa</w:t>
            </w: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20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25B4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5B42" w:rsidRDefault="00F727F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5B42" w:rsidRDefault="00F727F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5B42" w:rsidRDefault="00F727F3">
                  <w:r>
                    <w:rPr>
                      <w:b/>
                    </w:rPr>
                    <w:t>dodavatelem</w:t>
                  </w:r>
                </w:p>
              </w:tc>
            </w:tr>
          </w:tbl>
          <w:p w:rsidR="00D25B42" w:rsidRDefault="00D25B4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D25B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4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D25B42">
            <w:pPr>
              <w:pStyle w:val="EMPTYCELLSTYLE"/>
            </w:pPr>
          </w:p>
        </w:tc>
        <w:tc>
          <w:tcPr>
            <w:tcW w:w="2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24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25B4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5B42" w:rsidRDefault="00F727F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5B42" w:rsidRDefault="00F727F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5B42" w:rsidRDefault="00D25B42"/>
              </w:tc>
            </w:tr>
          </w:tbl>
          <w:p w:rsidR="00D25B42" w:rsidRDefault="00D25B42">
            <w:pPr>
              <w:pStyle w:val="EMPTYCELLSTYLE"/>
            </w:pPr>
          </w:p>
        </w:tc>
        <w:tc>
          <w:tcPr>
            <w:tcW w:w="2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4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25B42">
              <w:trPr>
                <w:trHeight w:hRule="exact" w:val="20"/>
              </w:trPr>
              <w:tc>
                <w:tcPr>
                  <w:tcW w:w="200" w:type="dxa"/>
                </w:tcPr>
                <w:p w:rsidR="00D25B42" w:rsidRDefault="00D25B4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25B42" w:rsidRDefault="00D25B4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5B42" w:rsidRDefault="00D25B42">
                  <w:pPr>
                    <w:pStyle w:val="EMPTYCELLSTYLE"/>
                  </w:pPr>
                </w:p>
              </w:tc>
            </w:tr>
            <w:tr w:rsidR="00D25B42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5B42" w:rsidRDefault="00D25B4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25B42" w:rsidRDefault="00D25B4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25B42" w:rsidRDefault="00D25B42">
                  <w:pPr>
                    <w:pStyle w:val="EMPTYCELLSTYLE"/>
                  </w:pPr>
                </w:p>
              </w:tc>
            </w:tr>
          </w:tbl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12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100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F727F3">
            <w:r>
              <w:rPr>
                <w:b/>
                <w:sz w:val="22"/>
              </w:rPr>
              <w:t>Pokud objednávka činí 50.000,- Kč bez DPH a výše, jedná se o návrh na uzavření smlouvy dle § 1731 a násl. OZ. Přijetí návrhu potvrďte bez odkladu na výše uvedený kontakt. Uzavřená smlouva podléhá</w:t>
            </w:r>
            <w:r>
              <w:rPr>
                <w:b/>
                <w:sz w:val="22"/>
              </w:rPr>
              <w:br/>
              <w:t>povinnosti zveřejnění v Registru smluv dle zákona č. 340/2015 Sb. v platném znění.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4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2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50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F727F3">
            <w:r>
              <w:t>Objednáváme u Vás zboží dle cenové nabídky č. 1608183HZJK</w:t>
            </w: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28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F727F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6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2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8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24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F727F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24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F727F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F727F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F727F3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F727F3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24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F727F3">
            <w:pPr>
              <w:spacing w:after="280"/>
              <w:ind w:left="40" w:right="40"/>
            </w:pPr>
            <w:r>
              <w:rPr>
                <w:sz w:val="18"/>
              </w:rPr>
              <w:t xml:space="preserve">Generátor funkcí GW </w:t>
            </w:r>
            <w:proofErr w:type="spellStart"/>
            <w:r>
              <w:rPr>
                <w:sz w:val="18"/>
              </w:rPr>
              <w:t>Instek</w:t>
            </w:r>
            <w:proofErr w:type="spellEnd"/>
            <w:r>
              <w:rPr>
                <w:sz w:val="18"/>
              </w:rPr>
              <w:t xml:space="preserve"> AFG-2025</w:t>
            </w: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24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25B42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5B42" w:rsidRDefault="00F727F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5B42" w:rsidRDefault="00F727F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5B42" w:rsidRDefault="00F727F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9 602.99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5B42" w:rsidRDefault="00F727F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57 617.94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5B42" w:rsidRDefault="00F727F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24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D25B42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24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25B42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5B42" w:rsidRDefault="00D25B42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5B42" w:rsidRDefault="00D25B42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5B42" w:rsidRDefault="00D25B42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5B42" w:rsidRDefault="00D25B42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5B42" w:rsidRDefault="00F727F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6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2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2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24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F727F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F727F3">
            <w:pPr>
              <w:ind w:left="40" w:right="40"/>
              <w:jc w:val="right"/>
            </w:pPr>
            <w:r>
              <w:rPr>
                <w:b/>
                <w:sz w:val="24"/>
              </w:rPr>
              <w:t>57 617.94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F727F3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4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D25B4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8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2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8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30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F727F3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D25B42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5B42" w:rsidRDefault="00F727F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57 617.94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5B42" w:rsidRDefault="00F727F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D25B42" w:rsidRDefault="00D25B42">
                  <w:pPr>
                    <w:pStyle w:val="EMPTYCELLSTYLE"/>
                  </w:pPr>
                </w:p>
              </w:tc>
            </w:tr>
          </w:tbl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2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12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36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F727F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F727F3">
            <w:pPr>
              <w:ind w:left="40"/>
            </w:pPr>
            <w:proofErr w:type="gramStart"/>
            <w:r>
              <w:rPr>
                <w:sz w:val="24"/>
              </w:rPr>
              <w:t>02.09.2016</w:t>
            </w:r>
            <w:proofErr w:type="gramEnd"/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10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32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F727F3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28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7E6079">
            <w:pPr>
              <w:spacing w:before="20" w:after="20"/>
              <w:ind w:right="40"/>
            </w:pPr>
            <w:proofErr w:type="spellStart"/>
            <w:r>
              <w:t>xxx</w:t>
            </w:r>
            <w:proofErr w:type="spellEnd"/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F727F3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28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B42" w:rsidRDefault="007E6079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>
              <w:t>xxx</w:t>
            </w:r>
            <w:proofErr w:type="spellEnd"/>
            <w:r>
              <w:t xml:space="preserve"> E-mail: </w:t>
            </w:r>
            <w:proofErr w:type="spellStart"/>
            <w:r>
              <w:t>xxx</w:t>
            </w:r>
            <w:proofErr w:type="spellEnd"/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296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3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4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7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9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58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6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18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B42" w:rsidRDefault="00F727F3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53224</w:t>
            </w:r>
            <w:proofErr w:type="gramEnd"/>
            <w:r>
              <w:rPr>
                <w:b/>
                <w:sz w:val="14"/>
              </w:rPr>
              <w:t xml:space="preserve"> \ 1 \ 0000 NIV vzdělávací činnost \ 1   Deník: 20 \ Objednávky neinvestiční</w:t>
            </w: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  <w:tr w:rsidR="00D25B42">
        <w:trPr>
          <w:trHeight w:hRule="exact" w:val="600"/>
        </w:trPr>
        <w:tc>
          <w:tcPr>
            <w:tcW w:w="720" w:type="dxa"/>
          </w:tcPr>
          <w:p w:rsidR="00D25B42" w:rsidRDefault="00D25B42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B42" w:rsidRDefault="00F727F3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D25B42" w:rsidRDefault="00D25B42">
            <w:pPr>
              <w:pStyle w:val="EMPTYCELLSTYLE"/>
            </w:pPr>
          </w:p>
        </w:tc>
      </w:tr>
    </w:tbl>
    <w:p w:rsidR="00F727F3" w:rsidRDefault="00F727F3"/>
    <w:sectPr w:rsidR="00F727F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25B42"/>
    <w:rsid w:val="007E6079"/>
    <w:rsid w:val="00D25B42"/>
    <w:rsid w:val="00D63615"/>
    <w:rsid w:val="00F7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cebisovaa</dc:creator>
  <cp:lastModifiedBy>Andrea Čebišová</cp:lastModifiedBy>
  <cp:revision>2</cp:revision>
  <dcterms:created xsi:type="dcterms:W3CDTF">2016-09-19T08:55:00Z</dcterms:created>
  <dcterms:modified xsi:type="dcterms:W3CDTF">2016-09-19T08:55:00Z</dcterms:modified>
</cp:coreProperties>
</file>