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E789" w14:textId="7649FE4C" w:rsidR="00653E44" w:rsidRDefault="00F82C5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EF847A0" wp14:editId="7D09A69E">
                <wp:simplePos x="0" y="0"/>
                <wp:positionH relativeFrom="page">
                  <wp:posOffset>614680</wp:posOffset>
                </wp:positionH>
                <wp:positionV relativeFrom="page">
                  <wp:posOffset>3227070</wp:posOffset>
                </wp:positionV>
                <wp:extent cx="6461760" cy="0"/>
                <wp:effectExtent l="5080" t="7620" r="10160" b="1143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3BB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8.4pt;margin-top:254.1pt;width:508.8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JvzwEAAKYDAAAOAAAAZHJzL2Uyb0RvYy54bWysU02P0zAQvSPxHyzfadIVlBI1Xa26lMsC&#10;lZb9AVPHSSwcjzV2m/bfM3Y/gGW5IHywPHbmvXlvJovbw2DFXlMw6Go5nZRSaKewMa6r5dO39Zu5&#10;FCGCa8Ci07U86iBvl69fLUZf6Rvs0TaaBIO4UI2+ln2MviqKoHo9QJig144fW6QBIofUFQ3ByOiD&#10;LW7KclaMSI0nVDoEvr0/Pcplxm9breLXtg06CltLri3mnfK+TXuxXEDVEfjeqHMZ8A9VDGAck16h&#10;7iGC2JH5A2owijBgGycKhwLb1iidNbCaaflMzWMPXmctbE7wV5vC/4NVX/YbEqap5TspHAzcortd&#10;xMwsZsme0YeKv1q5DSWB6uAe/QOq70E4XPXgOn1HhGOvoeG6piml+C0nBcEzy3b8jA0TABNksw4t&#10;DQmTbRCH3JPjtSf6EIXiy9nb2fT9jFunLm8FVJdETyF+0jiIdKhliASm6+MKnePOI00zDewfQkxl&#10;QXVJSKwBrWnWxtocULddWRJ74EFZ55WVPPvMOjHWcj7/UGbkv0OUeb0EQbhzTR67ZNnH8zmCsacz&#10;V2nd2cNk26kDW2yOG7p4y8OQ5ZwHN03br3HO/vl7LX8AAAD//wMAUEsDBBQABgAIAAAAIQBq1wnL&#10;3gAAAAsBAAAPAAAAZHJzL2Rvd25yZXYueG1sTI/NbsIwEITvlXgHa5F6qYoTfiJI4yBAqnpuqOh1&#10;ibdJ1HidxgbSt6+RKsFxZ0cz32TrwbTiTL1rLCuIJxEI4tLqhisFH/vX5yUI55E1tpZJwS85WOej&#10;hwxTbS/8TufCVyKEsEtRQe19l0rpypoMuontiMPvy/YGfTj7SuoeLyHctHIaRYk02HBoqLGjXU3l&#10;d3EyCnbFYvsjZ3iwT7zZvjXmMzmsZko9jofNCwhPg7+Z4Yof0CEPTEd7Yu1Eq2CVBHKvYBEtpyCu&#10;hjiez0Ec/yWZZ/J+Q/4HAAD//wMAUEsBAi0AFAAGAAgAAAAhALaDOJL+AAAA4QEAABMAAAAAAAAA&#10;AAAAAAAAAAAAAFtDb250ZW50X1R5cGVzXS54bWxQSwECLQAUAAYACAAAACEAOP0h/9YAAACUAQAA&#10;CwAAAAAAAAAAAAAAAAAvAQAAX3JlbHMvLnJlbHNQSwECLQAUAAYACAAAACEAYGiSb88BAACmAwAA&#10;DgAAAAAAAAAAAAAAAAAuAgAAZHJzL2Uyb0RvYy54bWxQSwECLQAUAAYACAAAACEAatcJy94AAAAL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5E0C5B4" wp14:editId="6773EC3A">
                <wp:simplePos x="0" y="0"/>
                <wp:positionH relativeFrom="page">
                  <wp:posOffset>1449705</wp:posOffset>
                </wp:positionH>
                <wp:positionV relativeFrom="page">
                  <wp:posOffset>4214495</wp:posOffset>
                </wp:positionV>
                <wp:extent cx="4806315" cy="0"/>
                <wp:effectExtent l="11430" t="13970" r="11430" b="1460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8063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C16AF" id="AutoShape 5" o:spid="_x0000_s1026" type="#_x0000_t32" style="position:absolute;margin-left:114.15pt;margin-top:331.85pt;width:378.4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MW0AEAAKcDAAAOAAAAZHJzL2Uyb0RvYy54bWysU02P0zAQvSPxHyzfaZKyXS1R09WqS7ks&#10;UGnhB0xtJ7FwPNbYbdJ/j+1+AAtcED5YHjvz3rw3k+X9NBh2UOQ12oZXs5IzZQVKbbuGf/2yeXPH&#10;mQ9gJRi0quFH5fn96vWr5ehqNccejVTEIoj19ega3ofg6qLwolcD+Bk6ZeNjizRAiCF1hSQYI/pg&#10;inlZ3hYjknSEQnkfbx9Pj3yV8dtWifC5bb0KzDQ81hbyTnnfpb1YLaHuCFyvxbkM+IcqBtA2kl6h&#10;HiEA25P+DWrQgtBjG2YChwLbVguVNUQ1VflCzXMPTmUt0Rzvrjb5/wcrPh22xLRs+A1nFobYood9&#10;wMzMFsme0fk6frW2W0oCxWSf3ROKb55ZXPdgO/VAhGOvQMa6qpRS/JKTAu8iy278iDISQCTIZk0t&#10;DQkz2sCm3JPjtSdqCkzEy5u78vZtteBMXN4KqC+Jjnz4oHBg6dBwHwh014c1Whs7j1RlGjg8+ZDK&#10;gvqSkFg9Gi032pgcULdbG2IHiIOyySsrefGZsWxs+LxavCsz9N8xyrz+hEG4tzLPXfLs/fkcQJvT&#10;OZZp7NnE5NupBTuUxy1dzI3TkPWcJzeN289xzv7xf62+AwAA//8DAFBLAwQUAAYACAAAACEA5uRQ&#10;oeEAAAALAQAADwAAAGRycy9kb3ducmV2LnhtbEyPTUvEMBCG74L/IYzgzU1ttdbadBFBPMju4n6A&#10;3mbbsSk2k9Jkt9VfbwRBjzPz8M7zFvPJdOJIg2stK7icRSCIK1u33CjYbh4vMhDOI9fYWSYFn+Rg&#10;Xp6eFJjXduQXOq59I0IIuxwVaO/7XEpXaTLoZrYnDrd3Oxj0YRwaWQ84hnDTyTiKUmmw5fBBY08P&#10;mqqP9cEoeFs1X07uxsVm+XqFq2fUT4tEK3V+Nt3fgfA0+T8YfvSDOpTBaW8PXDvRKYjjLAmogjRN&#10;bkAE4ja7jkHsfzeyLOT/DuU3AAAA//8DAFBLAQItABQABgAIAAAAIQC2gziS/gAAAOEBAAATAAAA&#10;AAAAAAAAAAAAAAAAAABbQ29udGVudF9UeXBlc10ueG1sUEsBAi0AFAAGAAgAAAAhADj9If/WAAAA&#10;lAEAAAsAAAAAAAAAAAAAAAAALwEAAF9yZWxzLy5yZWxzUEsBAi0AFAAGAAgAAAAhAGu68xbQAQAA&#10;pwMAAA4AAAAAAAAAAAAAAAAALgIAAGRycy9lMm9Eb2MueG1sUEsBAi0AFAAGAAgAAAAhAObkUKHh&#10;AAAACwEAAA8AAAAAAAAAAAAAAAAAKgQAAGRycy9kb3ducmV2LnhtbFBLBQYAAAAABAAEAPMAAAA4&#10;BQAAAAA=&#10;" filled="t" strokeweight="1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B0D588A" wp14:editId="551BA1BF">
                <wp:simplePos x="0" y="0"/>
                <wp:positionH relativeFrom="page">
                  <wp:posOffset>876300</wp:posOffset>
                </wp:positionH>
                <wp:positionV relativeFrom="page">
                  <wp:posOffset>5342255</wp:posOffset>
                </wp:positionV>
                <wp:extent cx="5852160" cy="0"/>
                <wp:effectExtent l="9525" t="8255" r="571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53C61" id="AutoShape 4" o:spid="_x0000_s1026" type="#_x0000_t32" style="position:absolute;margin-left:69pt;margin-top:420.65pt;width:460.8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TozwEAAKYDAAAOAAAAZHJzL2Uyb0RvYy54bWysU02P0zAQvSPxHyzfadLCrkrUdLXqUi4L&#10;VFr4AVPHSSwcjzV2m/bfM3Y/Fha4IHywPHbmvXlvJou7w2DFXlMw6Go5nZRSaKewMa6r5bev6zdz&#10;KUIE14BFp2t51EHeLV+/Woy+0jPs0TaaBIO4UI2+ln2MviqKoHo9QJig144fW6QBIofUFQ3ByOiD&#10;LWZleVuMSI0nVDoEvn04Pcplxm9breKXtg06CltLri3mnfK+TXuxXEDVEfjeqHMZ8A9VDGAck16h&#10;HiCC2JH5DWowijBgGycKhwLb1iidNbCaaflCzVMPXmctbE7wV5vC/4NVn/cbEqap5VspHAzcovtd&#10;xMws3iV7Rh8q/mrlNpQEqoN78o+ovgfhcNWD6/Q9EY69hobrmqaU4pecFATPLNvxEzZMAEyQzTq0&#10;NCRMtkEcck+O157oQxSKL2/mN7PpLbdOXd4KqC6JnkL8qHEQ6VDLEAlM18cVOsedR5pmGtg/hpjK&#10;guqSkFgDWtOsjbU5oG67siT2wIOyzisrefGZdWKs5Xz+vszIf4co8/oTBOHONXnskmUfzucIxp7O&#10;XKV1Zw+TbacObLE5bujiLQ9DlnMe3DRtP8c5+/n3Wv4AAAD//wMAUEsDBBQABgAIAAAAIQC5cpd2&#10;3gAAAAwBAAAPAAAAZHJzL2Rvd25yZXYueG1sTI9BT8JAEIXvJvyHzZB4MbKFSlNqtwRIjGerwevQ&#10;HdvG7mzpLlD/vUtigsf35uXN9/L1aDpxpsG1lhXMZxEI4srqlmsFH+8vjykI55E1dpZJwQ85WBeT&#10;uxwzbS/8RufS1yKUsMtQQeN9n0npqoYMupnticPtyw4GfZBDLfWAl1BuOrmIokQabDl8aLCnXUPV&#10;d3kyCnblcnuUMe7tA2+2r635TParWKn76bh5BuFp9LcwXPEDOhSB6WBPrJ3ogo7TsMUrSJ/mMYhr&#10;IlquEhCHP0sWufw/ovgFAAD//wMAUEsBAi0AFAAGAAgAAAAhALaDOJL+AAAA4QEAABMAAAAAAAAA&#10;AAAAAAAAAAAAAFtDb250ZW50X1R5cGVzXS54bWxQSwECLQAUAAYACAAAACEAOP0h/9YAAACUAQAA&#10;CwAAAAAAAAAAAAAAAAAvAQAAX3JlbHMvLnJlbHNQSwECLQAUAAYACAAAACEA4Wm06M8BAACmAwAA&#10;DgAAAAAAAAAAAAAAAAAuAgAAZHJzL2Uyb0RvYy54bWxQSwECLQAUAAYACAAAACEAuXKXdt4AAAAM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0A9148" wp14:editId="5C4C79FB">
                <wp:simplePos x="0" y="0"/>
                <wp:positionH relativeFrom="page">
                  <wp:posOffset>632460</wp:posOffset>
                </wp:positionH>
                <wp:positionV relativeFrom="page">
                  <wp:posOffset>9518015</wp:posOffset>
                </wp:positionV>
                <wp:extent cx="6443980" cy="0"/>
                <wp:effectExtent l="13335" t="12065" r="10160" b="165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4439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3CF88" id="AutoShape 3" o:spid="_x0000_s1026" type="#_x0000_t32" style="position:absolute;margin-left:49.8pt;margin-top:749.45pt;width:507.4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9eP0AEAAKcDAAAOAAAAZHJzL2Uyb0RvYy54bWysU02P0zAQvSPxHyzfadJuWS1R09WqS7ks&#10;UGnhB0wdJ7FwPNbYbdp/z9j9ABa4IHywPHbmvXlvJov7w2DFXlMw6Go5nZRSaKewMa6r5dcv6zd3&#10;UoQIrgGLTtfyqIO8X75+tRh9pWfYo200CQZxoRp9LfsYfVUUQfV6gDBBrx0/tkgDRA6pKxqCkdEH&#10;W8zK8rYYkRpPqHQIfPt4epTLjN+2WsXPbRt0FLaWXFvMO+V9m/ZiuYCqI/C9Uecy4B+qGMA4Jr1C&#10;PUIEsSPzG9RgFGHANk4UDgW2rVE6a2A10/KFmucevM5a2JzgrzaF/werPu03JExTy5kUDgZu0cMu&#10;YmYWN8me0YeKv1q5DSWB6uCe/ROqb0E4XPXgOv1AhGOvoeG6piml+CUnBcEzy3b8iA0TABNksw4t&#10;DQmTbRCH3JPjtSf6EIXiy9v5/ObdHbdOXd4KqC6JnkL8oHEQ6VDLEAlM18cVOsedR5pmGtg/hZjK&#10;guqSkFgDWtOsjbU5oG67siT2wIOyzisrefGZdWJkkW9n8zJD/x2jzOtPGIQ71+S5S569P58jGHs6&#10;c5nWnU1Mvp1asMXmuKGLuTwNWc95ctO4/Rzn7B//1/I7AAAA//8DAFBLAwQUAAYACAAAACEABDJY&#10;pdsAAAANAQAADwAAAGRycy9kb3ducmV2LnhtbEyPy07DMBBF90j8gzVI7KhjFFV1iFOhSl10SQr7&#10;aTwkEX4RO23g63EXCJZz5+jOmXq7WMPONMXROwViVQAj13k9ul7B63H/sAEWEzqNxjtS8EURts3t&#10;TY2V9hf3Quc29SyXuFihgiGlUHEeu4EsxpUP5PLu3U8WUx6nnusJL7ncGv5YFGtucXT5woCBdgN1&#10;H+1sFfgYlj2mw/csze7wdgzis2iFUvd3y/MTsERL+oPhqp/VoclOJz87HZlRIOU6kzkv5UYCuxJC&#10;lCWw02/Gm5r//6L5AQAA//8DAFBLAQItABQABgAIAAAAIQC2gziS/gAAAOEBAAATAAAAAAAAAAAA&#10;AAAAAAAAAABbQ29udGVudF9UeXBlc10ueG1sUEsBAi0AFAAGAAgAAAAhADj9If/WAAAAlAEAAAsA&#10;AAAAAAAAAAAAAAAALwEAAF9yZWxzLy5yZWxzUEsBAi0AFAAGAAgAAAAhAKGr14/QAQAApwMAAA4A&#10;AAAAAAAAAAAAAAAALgIAAGRycy9lMm9Eb2MueG1sUEsBAi0AFAAGAAgAAAAhAAQyWKXbAAAADQEA&#10;AA8AAAAAAAAAAAAAAAAAKgQAAGRycy9kb3ducmV2LnhtbFBLBQYAAAAABAAEAPMAAAAyBQAAAAA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130257ED" w14:textId="3801E0E4" w:rsidR="00653E44" w:rsidRDefault="00F82C52">
      <w:pPr>
        <w:framePr w:wrap="none" w:vAnchor="page" w:hAnchor="page" w:x="1506" w:y="455"/>
        <w:rPr>
          <w:sz w:val="2"/>
          <w:szCs w:val="2"/>
        </w:rPr>
      </w:pPr>
      <w:r>
        <w:rPr>
          <w:noProof/>
        </w:rPr>
        <w:drawing>
          <wp:inline distT="0" distB="0" distL="0" distR="0" wp14:anchorId="72744740" wp14:editId="161B7FC8">
            <wp:extent cx="5934075" cy="10572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3DAF7" w14:textId="16EC7206" w:rsidR="00653E44" w:rsidRDefault="00F82C52">
      <w:pPr>
        <w:pStyle w:val="Nadpis10"/>
        <w:framePr w:w="3744" w:h="1338" w:hRule="exact" w:wrap="none" w:vAnchor="page" w:hAnchor="page" w:x="5826" w:y="3548"/>
        <w:shd w:val="clear" w:color="auto" w:fill="auto"/>
        <w:spacing w:after="0" w:line="317" w:lineRule="exact"/>
      </w:pPr>
      <w:bookmarkStart w:id="0" w:name="bookmark0"/>
      <w:r>
        <w:rPr>
          <w:rStyle w:val="Nadpis1TimesNewRoman14ptdkovn0pt"/>
          <w:rFonts w:eastAsia="Arial Narrow"/>
          <w:b/>
          <w:bCs/>
        </w:rPr>
        <w:t>DSP Kra</w:t>
      </w:r>
      <w:r>
        <w:rPr>
          <w:rStyle w:val="Nadpis1TimesNewRoman14ptdkovn0pt"/>
          <w:rFonts w:eastAsia="Arial Narrow"/>
          <w:b/>
          <w:bCs/>
        </w:rPr>
        <w:t>lovice</w:t>
      </w:r>
      <w:bookmarkEnd w:id="0"/>
    </w:p>
    <w:p w14:paraId="35241497" w14:textId="77777777" w:rsidR="00653E44" w:rsidRDefault="00F82C52">
      <w:pPr>
        <w:pStyle w:val="Zkladntext40"/>
        <w:framePr w:w="3744" w:h="1338" w:hRule="exact" w:wrap="none" w:vAnchor="page" w:hAnchor="page" w:x="5826" w:y="3548"/>
        <w:shd w:val="clear" w:color="auto" w:fill="auto"/>
      </w:pPr>
      <w:r>
        <w:t>Plzeňská 345,331 41 Královice</w:t>
      </w:r>
    </w:p>
    <w:p w14:paraId="4436BD0C" w14:textId="77777777" w:rsidR="00653E44" w:rsidRDefault="00F82C52">
      <w:pPr>
        <w:pStyle w:val="Zkladntext40"/>
        <w:framePr w:w="3744" w:h="1338" w:hRule="exact" w:wrap="none" w:vAnchor="page" w:hAnchor="page" w:x="5826" w:y="3548"/>
        <w:shd w:val="clear" w:color="auto" w:fill="auto"/>
      </w:pPr>
      <w:r>
        <w:t>Tel.: 373 301 296</w:t>
      </w:r>
    </w:p>
    <w:p w14:paraId="02FF472F" w14:textId="77777777" w:rsidR="00653E44" w:rsidRDefault="00F82C52">
      <w:pPr>
        <w:pStyle w:val="Zkladntext40"/>
        <w:framePr w:w="3744" w:h="1338" w:hRule="exact" w:wrap="none" w:vAnchor="page" w:hAnchor="page" w:x="5826" w:y="3548"/>
        <w:shd w:val="clear" w:color="auto" w:fill="auto"/>
      </w:pPr>
      <w:r>
        <w:t>E-mail: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1"/>
        <w:gridCol w:w="2525"/>
        <w:gridCol w:w="3394"/>
        <w:gridCol w:w="1526"/>
      </w:tblGrid>
      <w:tr w:rsidR="00653E44" w14:paraId="653EC0A9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011" w:type="dxa"/>
            <w:tcBorders>
              <w:top w:val="single" w:sz="4" w:space="0" w:color="auto"/>
            </w:tcBorders>
            <w:shd w:val="clear" w:color="auto" w:fill="FFFFFF"/>
          </w:tcPr>
          <w:p w14:paraId="165A970A" w14:textId="77777777" w:rsidR="00653E44" w:rsidRDefault="00F82C52">
            <w:pPr>
              <w:pStyle w:val="Zkladntext20"/>
              <w:framePr w:w="9456" w:h="936" w:wrap="none" w:vAnchor="page" w:hAnchor="page" w:x="949" w:y="5102"/>
              <w:shd w:val="clear" w:color="auto" w:fill="auto"/>
              <w:spacing w:before="0" w:line="190" w:lineRule="exact"/>
              <w:jc w:val="left"/>
            </w:pPr>
            <w:r>
              <w:rPr>
                <w:rStyle w:val="Zkladntext295pt"/>
              </w:rPr>
              <w:t>Vaše značka</w:t>
            </w:r>
          </w:p>
        </w:tc>
        <w:tc>
          <w:tcPr>
            <w:tcW w:w="2525" w:type="dxa"/>
            <w:tcBorders>
              <w:top w:val="single" w:sz="4" w:space="0" w:color="auto"/>
            </w:tcBorders>
            <w:shd w:val="clear" w:color="auto" w:fill="FFFFFF"/>
          </w:tcPr>
          <w:p w14:paraId="2C61209F" w14:textId="77777777" w:rsidR="00653E44" w:rsidRDefault="00F82C52">
            <w:pPr>
              <w:pStyle w:val="Zkladntext20"/>
              <w:framePr w:w="9456" w:h="936" w:wrap="none" w:vAnchor="page" w:hAnchor="page" w:x="949" w:y="5102"/>
              <w:shd w:val="clear" w:color="auto" w:fill="auto"/>
              <w:spacing w:before="0" w:line="190" w:lineRule="exact"/>
              <w:ind w:left="860"/>
              <w:jc w:val="left"/>
            </w:pPr>
            <w:r>
              <w:rPr>
                <w:rStyle w:val="Zkladntext295pt"/>
              </w:rPr>
              <w:t>Naše značka</w:t>
            </w:r>
          </w:p>
        </w:tc>
        <w:tc>
          <w:tcPr>
            <w:tcW w:w="3394" w:type="dxa"/>
            <w:tcBorders>
              <w:top w:val="single" w:sz="4" w:space="0" w:color="auto"/>
            </w:tcBorders>
            <w:shd w:val="clear" w:color="auto" w:fill="FFFFFF"/>
          </w:tcPr>
          <w:p w14:paraId="252D30E8" w14:textId="77777777" w:rsidR="00653E44" w:rsidRDefault="00F82C52">
            <w:pPr>
              <w:pStyle w:val="Zkladntext20"/>
              <w:framePr w:w="9456" w:h="936" w:wrap="none" w:vAnchor="page" w:hAnchor="page" w:x="949" w:y="5102"/>
              <w:shd w:val="clear" w:color="auto" w:fill="auto"/>
              <w:spacing w:before="0" w:line="190" w:lineRule="exact"/>
              <w:ind w:left="880"/>
              <w:jc w:val="left"/>
            </w:pPr>
            <w:r>
              <w:rPr>
                <w:rStyle w:val="Zkladntext295pt"/>
              </w:rPr>
              <w:t>Vyřizuje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14:paraId="51B9F026" w14:textId="5B451257" w:rsidR="00653E44" w:rsidRDefault="00F82C52">
            <w:pPr>
              <w:pStyle w:val="Zkladntext20"/>
              <w:framePr w:w="9456" w:h="936" w:wrap="none" w:vAnchor="page" w:hAnchor="page" w:x="949" w:y="5102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95pt"/>
              </w:rPr>
              <w:t xml:space="preserve">v </w:t>
            </w:r>
            <w:r>
              <w:rPr>
                <w:rStyle w:val="Zkladntext295pt"/>
              </w:rPr>
              <w:t>Kra</w:t>
            </w:r>
            <w:r>
              <w:rPr>
                <w:rStyle w:val="Zkladntext295pt"/>
              </w:rPr>
              <w:t>lovicích</w:t>
            </w:r>
          </w:p>
        </w:tc>
      </w:tr>
      <w:tr w:rsidR="00653E44" w14:paraId="0C265B7E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011" w:type="dxa"/>
            <w:shd w:val="clear" w:color="auto" w:fill="FFFFFF"/>
          </w:tcPr>
          <w:p w14:paraId="337211F3" w14:textId="77777777" w:rsidR="00653E44" w:rsidRDefault="00653E44">
            <w:pPr>
              <w:framePr w:w="9456" w:h="936" w:wrap="none" w:vAnchor="page" w:hAnchor="page" w:x="949" w:y="5102"/>
              <w:rPr>
                <w:sz w:val="10"/>
                <w:szCs w:val="10"/>
              </w:rPr>
            </w:pPr>
          </w:p>
        </w:tc>
        <w:tc>
          <w:tcPr>
            <w:tcW w:w="2525" w:type="dxa"/>
            <w:shd w:val="clear" w:color="auto" w:fill="FFFFFF"/>
          </w:tcPr>
          <w:p w14:paraId="3A27691A" w14:textId="77777777" w:rsidR="00653E44" w:rsidRDefault="00F82C52">
            <w:pPr>
              <w:pStyle w:val="Zkladntext20"/>
              <w:framePr w:w="9456" w:h="936" w:wrap="none" w:vAnchor="page" w:hAnchor="page" w:x="949" w:y="5102"/>
              <w:shd w:val="clear" w:color="auto" w:fill="auto"/>
              <w:spacing w:before="0" w:line="190" w:lineRule="exact"/>
              <w:ind w:left="860"/>
              <w:jc w:val="left"/>
            </w:pPr>
            <w:r>
              <w:rPr>
                <w:rStyle w:val="Zkladntext2TimesNewRoman95pt"/>
                <w:rFonts w:eastAsia="Arial"/>
                <w:b w:val="0"/>
                <w:bCs w:val="0"/>
              </w:rPr>
              <w:t>Královice</w:t>
            </w:r>
          </w:p>
        </w:tc>
        <w:tc>
          <w:tcPr>
            <w:tcW w:w="3394" w:type="dxa"/>
            <w:shd w:val="clear" w:color="auto" w:fill="FFFFFF"/>
          </w:tcPr>
          <w:p w14:paraId="14F7CB69" w14:textId="692F6DA0" w:rsidR="00653E44" w:rsidRDefault="00F82C52">
            <w:pPr>
              <w:pStyle w:val="Zkladntext20"/>
              <w:framePr w:w="9456" w:h="936" w:wrap="none" w:vAnchor="page" w:hAnchor="page" w:x="949" w:y="5102"/>
              <w:shd w:val="clear" w:color="auto" w:fill="auto"/>
              <w:spacing w:before="0" w:line="190" w:lineRule="exact"/>
              <w:ind w:left="540"/>
              <w:jc w:val="left"/>
            </w:pPr>
            <w:r>
              <w:t>xxxxxxxxxxxxxxx</w:t>
            </w:r>
          </w:p>
        </w:tc>
        <w:tc>
          <w:tcPr>
            <w:tcW w:w="1526" w:type="dxa"/>
            <w:shd w:val="clear" w:color="auto" w:fill="FFFFFF"/>
          </w:tcPr>
          <w:p w14:paraId="01434122" w14:textId="77777777" w:rsidR="00653E44" w:rsidRDefault="00F82C52">
            <w:pPr>
              <w:pStyle w:val="Zkladntext20"/>
              <w:framePr w:w="9456" w:h="936" w:wrap="none" w:vAnchor="page" w:hAnchor="page" w:x="949" w:y="5102"/>
              <w:shd w:val="clear" w:color="auto" w:fill="auto"/>
              <w:spacing w:before="0" w:line="190" w:lineRule="exact"/>
              <w:ind w:right="180"/>
              <w:jc w:val="right"/>
            </w:pPr>
            <w:r>
              <w:rPr>
                <w:rStyle w:val="Zkladntext2TimesNewRoman95pt"/>
                <w:rFonts w:eastAsia="Arial"/>
                <w:b w:val="0"/>
                <w:bCs w:val="0"/>
              </w:rPr>
              <w:t>dne 8.4.2024</w:t>
            </w:r>
          </w:p>
        </w:tc>
      </w:tr>
      <w:tr w:rsidR="00653E44" w14:paraId="004977F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11" w:type="dxa"/>
            <w:shd w:val="clear" w:color="auto" w:fill="FFFFFF"/>
          </w:tcPr>
          <w:p w14:paraId="3690B5B6" w14:textId="77777777" w:rsidR="00653E44" w:rsidRDefault="00653E44">
            <w:pPr>
              <w:framePr w:w="9456" w:h="936" w:wrap="none" w:vAnchor="page" w:hAnchor="page" w:x="949" w:y="5102"/>
              <w:rPr>
                <w:sz w:val="10"/>
                <w:szCs w:val="10"/>
              </w:rPr>
            </w:pPr>
          </w:p>
        </w:tc>
        <w:tc>
          <w:tcPr>
            <w:tcW w:w="2525" w:type="dxa"/>
            <w:shd w:val="clear" w:color="auto" w:fill="FFFFFF"/>
          </w:tcPr>
          <w:p w14:paraId="6897CA4A" w14:textId="77777777" w:rsidR="00653E44" w:rsidRDefault="00653E44">
            <w:pPr>
              <w:framePr w:w="9456" w:h="936" w:wrap="none" w:vAnchor="page" w:hAnchor="page" w:x="949" w:y="5102"/>
              <w:rPr>
                <w:sz w:val="10"/>
                <w:szCs w:val="10"/>
              </w:rPr>
            </w:pPr>
          </w:p>
        </w:tc>
        <w:tc>
          <w:tcPr>
            <w:tcW w:w="3394" w:type="dxa"/>
            <w:shd w:val="clear" w:color="auto" w:fill="FFFFFF"/>
            <w:vAlign w:val="bottom"/>
          </w:tcPr>
          <w:p w14:paraId="22385FD6" w14:textId="0A281A93" w:rsidR="00653E44" w:rsidRDefault="00F82C52">
            <w:pPr>
              <w:pStyle w:val="Zkladntext20"/>
              <w:framePr w:w="9456" w:h="936" w:wrap="none" w:vAnchor="page" w:hAnchor="page" w:x="949" w:y="5102"/>
              <w:shd w:val="clear" w:color="auto" w:fill="auto"/>
              <w:spacing w:before="0" w:line="190" w:lineRule="exact"/>
              <w:ind w:left="540"/>
              <w:jc w:val="left"/>
            </w:pPr>
            <w:r>
              <w:rPr>
                <w:rStyle w:val="Zkladntext2TimesNewRoman95pt"/>
                <w:rFonts w:eastAsia="Arial"/>
                <w:b w:val="0"/>
                <w:bCs w:val="0"/>
              </w:rPr>
              <w:t>Tel.: xxx xxx xxx</w:t>
            </w:r>
          </w:p>
        </w:tc>
        <w:tc>
          <w:tcPr>
            <w:tcW w:w="1526" w:type="dxa"/>
            <w:shd w:val="clear" w:color="auto" w:fill="FFFFFF"/>
          </w:tcPr>
          <w:p w14:paraId="67C15E3F" w14:textId="77777777" w:rsidR="00653E44" w:rsidRDefault="00653E44">
            <w:pPr>
              <w:framePr w:w="9456" w:h="936" w:wrap="none" w:vAnchor="page" w:hAnchor="page" w:x="949" w:y="5102"/>
              <w:rPr>
                <w:sz w:val="10"/>
                <w:szCs w:val="10"/>
              </w:rPr>
            </w:pPr>
          </w:p>
        </w:tc>
      </w:tr>
      <w:tr w:rsidR="00653E44" w14:paraId="0C1CAE23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011" w:type="dxa"/>
            <w:shd w:val="clear" w:color="auto" w:fill="FFFFFF"/>
          </w:tcPr>
          <w:p w14:paraId="1D8D34B3" w14:textId="77777777" w:rsidR="00653E44" w:rsidRDefault="00653E44">
            <w:pPr>
              <w:framePr w:w="9456" w:h="936" w:wrap="none" w:vAnchor="page" w:hAnchor="page" w:x="949" w:y="5102"/>
              <w:rPr>
                <w:sz w:val="10"/>
                <w:szCs w:val="10"/>
              </w:rPr>
            </w:pPr>
          </w:p>
        </w:tc>
        <w:tc>
          <w:tcPr>
            <w:tcW w:w="2525" w:type="dxa"/>
            <w:shd w:val="clear" w:color="auto" w:fill="FFFFFF"/>
          </w:tcPr>
          <w:p w14:paraId="4D2B804F" w14:textId="77777777" w:rsidR="00653E44" w:rsidRDefault="00653E44">
            <w:pPr>
              <w:framePr w:w="9456" w:h="936" w:wrap="none" w:vAnchor="page" w:hAnchor="page" w:x="949" w:y="5102"/>
              <w:rPr>
                <w:sz w:val="10"/>
                <w:szCs w:val="10"/>
              </w:rPr>
            </w:pPr>
          </w:p>
        </w:tc>
        <w:tc>
          <w:tcPr>
            <w:tcW w:w="3394" w:type="dxa"/>
            <w:shd w:val="clear" w:color="auto" w:fill="FFFFFF"/>
            <w:vAlign w:val="bottom"/>
          </w:tcPr>
          <w:p w14:paraId="18E6314A" w14:textId="13121FE7" w:rsidR="00653E44" w:rsidRDefault="00F82C52">
            <w:pPr>
              <w:pStyle w:val="Zkladntext20"/>
              <w:framePr w:w="9456" w:h="936" w:wrap="none" w:vAnchor="page" w:hAnchor="page" w:x="949" w:y="5102"/>
              <w:shd w:val="clear" w:color="auto" w:fill="auto"/>
              <w:spacing w:before="0" w:line="190" w:lineRule="exact"/>
              <w:ind w:left="540"/>
              <w:jc w:val="left"/>
            </w:pPr>
            <w:r>
              <w:rPr>
                <w:rStyle w:val="Zkladntext2TimesNewRoman95pt"/>
                <w:rFonts w:eastAsia="Arial"/>
                <w:b w:val="0"/>
                <w:bCs w:val="0"/>
              </w:rPr>
              <w:t xml:space="preserve">e-mail: </w:t>
            </w:r>
            <w:hyperlink r:id="rId8" w:history="1">
              <w:r w:rsidRPr="00D56A61">
                <w:rPr>
                  <w:rStyle w:val="Hypertextovodkaz"/>
                  <w:lang w:val="en-US" w:eastAsia="en-US" w:bidi="en-US"/>
                </w:rPr>
                <w:t>info@kralpmcentrum.cz</w:t>
              </w:r>
            </w:hyperlink>
          </w:p>
        </w:tc>
        <w:tc>
          <w:tcPr>
            <w:tcW w:w="1526" w:type="dxa"/>
            <w:shd w:val="clear" w:color="auto" w:fill="FFFFFF"/>
          </w:tcPr>
          <w:p w14:paraId="51FDAE83" w14:textId="77777777" w:rsidR="00653E44" w:rsidRDefault="00653E44">
            <w:pPr>
              <w:framePr w:w="9456" w:h="936" w:wrap="none" w:vAnchor="page" w:hAnchor="page" w:x="949" w:y="5102"/>
              <w:rPr>
                <w:sz w:val="10"/>
                <w:szCs w:val="10"/>
              </w:rPr>
            </w:pPr>
          </w:p>
        </w:tc>
      </w:tr>
    </w:tbl>
    <w:p w14:paraId="43512053" w14:textId="77777777" w:rsidR="00653E44" w:rsidRDefault="00F82C52">
      <w:pPr>
        <w:pStyle w:val="Nadpis10"/>
        <w:framePr w:w="9926" w:h="391" w:hRule="exact" w:wrap="none" w:vAnchor="page" w:hAnchor="page" w:x="949" w:y="6322"/>
        <w:shd w:val="clear" w:color="auto" w:fill="auto"/>
        <w:spacing w:after="0" w:line="280" w:lineRule="exact"/>
        <w:ind w:right="360"/>
        <w:jc w:val="center"/>
      </w:pPr>
      <w:bookmarkStart w:id="1" w:name="bookmark1"/>
      <w:r>
        <w:rPr>
          <w:rStyle w:val="Nadpis1TimesNewRoman14ptdkovn0pt0"/>
          <w:rFonts w:eastAsia="Arial Narrow"/>
          <w:b/>
          <w:bCs/>
        </w:rPr>
        <w:t>Cenová nabídka - Stavební úpravy v kanceláři sociálního úseku</w:t>
      </w:r>
      <w:bookmarkEnd w:id="1"/>
    </w:p>
    <w:p w14:paraId="1A51DF0E" w14:textId="77777777" w:rsidR="00653E44" w:rsidRDefault="00F82C52">
      <w:pPr>
        <w:pStyle w:val="Zkladntext50"/>
        <w:framePr w:w="9926" w:h="1228" w:hRule="exact" w:wrap="none" w:vAnchor="page" w:hAnchor="page" w:x="949" w:y="6960"/>
        <w:numPr>
          <w:ilvl w:val="0"/>
          <w:numId w:val="1"/>
        </w:numPr>
        <w:shd w:val="clear" w:color="auto" w:fill="auto"/>
        <w:tabs>
          <w:tab w:val="left" w:pos="754"/>
        </w:tabs>
        <w:spacing w:before="0"/>
        <w:ind w:left="460" w:right="5976"/>
      </w:pPr>
      <w:r>
        <w:t>Oprava podlahy</w:t>
      </w:r>
    </w:p>
    <w:p w14:paraId="51E6D9D3" w14:textId="77777777" w:rsidR="00653E44" w:rsidRDefault="00F82C52">
      <w:pPr>
        <w:pStyle w:val="Zkladntext50"/>
        <w:framePr w:w="9926" w:h="1228" w:hRule="exact" w:wrap="none" w:vAnchor="page" w:hAnchor="page" w:x="949" w:y="6960"/>
        <w:numPr>
          <w:ilvl w:val="0"/>
          <w:numId w:val="1"/>
        </w:numPr>
        <w:shd w:val="clear" w:color="auto" w:fill="auto"/>
        <w:tabs>
          <w:tab w:val="left" w:pos="754"/>
        </w:tabs>
        <w:spacing w:before="0"/>
        <w:ind w:left="460" w:right="5976"/>
      </w:pPr>
      <w:r>
        <w:t>Výměna linolea</w:t>
      </w:r>
    </w:p>
    <w:p w14:paraId="203F6745" w14:textId="77777777" w:rsidR="00653E44" w:rsidRDefault="00F82C52">
      <w:pPr>
        <w:pStyle w:val="Zkladntext50"/>
        <w:framePr w:w="9926" w:h="1228" w:hRule="exact" w:wrap="none" w:vAnchor="page" w:hAnchor="page" w:x="949" w:y="6960"/>
        <w:numPr>
          <w:ilvl w:val="0"/>
          <w:numId w:val="1"/>
        </w:numPr>
        <w:shd w:val="clear" w:color="auto" w:fill="auto"/>
        <w:tabs>
          <w:tab w:val="left" w:pos="754"/>
        </w:tabs>
        <w:spacing w:before="0"/>
        <w:ind w:left="460" w:right="5976"/>
      </w:pPr>
      <w:r>
        <w:t xml:space="preserve">Oprava </w:t>
      </w:r>
      <w:r>
        <w:t>omítek a výměna dveří</w:t>
      </w:r>
    </w:p>
    <w:p w14:paraId="3B697FF5" w14:textId="77777777" w:rsidR="00653E44" w:rsidRDefault="00F82C52">
      <w:pPr>
        <w:pStyle w:val="Zkladntext50"/>
        <w:framePr w:w="9926" w:h="1228" w:hRule="exact" w:wrap="none" w:vAnchor="page" w:hAnchor="page" w:x="949" w:y="6960"/>
        <w:numPr>
          <w:ilvl w:val="0"/>
          <w:numId w:val="1"/>
        </w:numPr>
        <w:shd w:val="clear" w:color="auto" w:fill="auto"/>
        <w:tabs>
          <w:tab w:val="left" w:pos="754"/>
        </w:tabs>
        <w:spacing w:before="0"/>
        <w:ind w:left="460" w:right="5976"/>
      </w:pPr>
      <w:r>
        <w:t>Přesun hmot</w:t>
      </w:r>
    </w:p>
    <w:p w14:paraId="595EB531" w14:textId="790D32F1" w:rsidR="00653E44" w:rsidRDefault="00F82C52">
      <w:pPr>
        <w:pStyle w:val="Zkladntext50"/>
        <w:framePr w:w="1195" w:h="1228" w:hRule="exact" w:wrap="none" w:vAnchor="page" w:hAnchor="page" w:x="9426" w:y="6956"/>
        <w:shd w:val="clear" w:color="auto" w:fill="auto"/>
        <w:spacing w:before="0"/>
        <w:jc w:val="right"/>
      </w:pPr>
      <w:r>
        <w:t>16 480,- Kč</w:t>
      </w:r>
      <w:r>
        <w:t xml:space="preserve"> 29 370,- Kč</w:t>
      </w:r>
      <w:r>
        <w:t xml:space="preserve"> 15 440,- Kč 7 860,- Kč</w:t>
      </w:r>
    </w:p>
    <w:p w14:paraId="2159F4D1" w14:textId="77777777" w:rsidR="00653E44" w:rsidRDefault="00F82C52">
      <w:pPr>
        <w:pStyle w:val="Zkladntext50"/>
        <w:framePr w:wrap="none" w:vAnchor="page" w:hAnchor="page" w:x="949" w:y="8444"/>
        <w:shd w:val="clear" w:color="auto" w:fill="auto"/>
        <w:spacing w:before="0" w:line="220" w:lineRule="exact"/>
        <w:ind w:left="460" w:right="7709"/>
      </w:pPr>
      <w:r>
        <w:t>Celkem bez DPH</w:t>
      </w:r>
    </w:p>
    <w:p w14:paraId="1311AB81" w14:textId="5DE8E508" w:rsidR="00653E44" w:rsidRDefault="00F82C52">
      <w:pPr>
        <w:pStyle w:val="Zkladntext50"/>
        <w:framePr w:wrap="none" w:vAnchor="page" w:hAnchor="page" w:x="9441" w:y="8443"/>
        <w:shd w:val="clear" w:color="auto" w:fill="auto"/>
        <w:spacing w:before="0" w:line="220" w:lineRule="exact"/>
        <w:jc w:val="left"/>
      </w:pPr>
      <w:r>
        <w:t>69 150,- Kč</w:t>
      </w:r>
    </w:p>
    <w:p w14:paraId="27ED2278" w14:textId="6E03312B" w:rsidR="00653E44" w:rsidRDefault="00F82C52">
      <w:pPr>
        <w:pStyle w:val="Zkladntext20"/>
        <w:framePr w:w="9926" w:h="858" w:hRule="exact" w:wrap="none" w:vAnchor="page" w:hAnchor="page" w:x="949" w:y="14980"/>
        <w:shd w:val="clear" w:color="auto" w:fill="auto"/>
        <w:tabs>
          <w:tab w:val="left" w:pos="4109"/>
          <w:tab w:val="left" w:pos="8265"/>
        </w:tabs>
        <w:spacing w:before="0"/>
      </w:pPr>
      <w:r>
        <w:t>Sídlo firmy : Plzeň - Křimice</w:t>
      </w:r>
      <w:r>
        <w:tab/>
        <w:t>Provozovna : Kra</w:t>
      </w:r>
      <w:r>
        <w:t>lovice</w:t>
      </w:r>
      <w:r>
        <w:tab/>
        <w:t>IČO:25220799</w:t>
      </w:r>
    </w:p>
    <w:p w14:paraId="4F502EAF" w14:textId="0125BC51" w:rsidR="00653E44" w:rsidRDefault="00F82C52">
      <w:pPr>
        <w:pStyle w:val="Zkladntext20"/>
        <w:framePr w:w="9926" w:h="858" w:hRule="exact" w:wrap="none" w:vAnchor="page" w:hAnchor="page" w:x="949" w:y="14980"/>
        <w:shd w:val="clear" w:color="auto" w:fill="auto"/>
        <w:tabs>
          <w:tab w:val="left" w:pos="5163"/>
          <w:tab w:val="left" w:pos="8265"/>
        </w:tabs>
        <w:spacing w:before="0"/>
        <w:ind w:left="1040"/>
      </w:pPr>
      <w:r>
        <w:t>Chebská 79/23 Tel/fax: xx xxx xxx</w:t>
      </w:r>
      <w:r>
        <w:tab/>
        <w:t>Plzeňská 519 Tel: xxx xxx xxx</w:t>
      </w:r>
      <w:r>
        <w:tab/>
      </w:r>
      <w:r>
        <w:t>DIČ:CZ25220799</w:t>
      </w:r>
    </w:p>
    <w:p w14:paraId="521BC84A" w14:textId="718F83D0" w:rsidR="00653E44" w:rsidRDefault="00F82C52">
      <w:pPr>
        <w:pStyle w:val="Zkladntext20"/>
        <w:framePr w:w="9926" w:h="858" w:hRule="exact" w:wrap="none" w:vAnchor="page" w:hAnchor="page" w:x="949" w:y="14980"/>
        <w:shd w:val="clear" w:color="auto" w:fill="auto"/>
        <w:tabs>
          <w:tab w:val="left" w:pos="4588"/>
          <w:tab w:val="left" w:pos="6542"/>
        </w:tabs>
        <w:spacing w:before="0"/>
        <w:ind w:left="460"/>
      </w:pPr>
      <w:r>
        <w:t>322 00 Plzeň - Křimice</w:t>
      </w:r>
      <w:r>
        <w:tab/>
        <w:t>331 41 Kra</w:t>
      </w:r>
      <w:r>
        <w:t>lovice</w:t>
      </w:r>
      <w:r>
        <w:tab/>
        <w:t>Fax: 377 823 623 xx</w:t>
      </w:r>
      <w:r>
        <w:t>: 1073003995/xxxx</w:t>
      </w:r>
    </w:p>
    <w:p w14:paraId="0EDF9B1F" w14:textId="3F290C43" w:rsidR="00653E44" w:rsidRDefault="00F82C52">
      <w:pPr>
        <w:pStyle w:val="Zkladntext60"/>
        <w:framePr w:w="9926" w:h="858" w:hRule="exact" w:wrap="none" w:vAnchor="page" w:hAnchor="page" w:x="949" w:y="14980"/>
        <w:shd w:val="clear" w:color="auto" w:fill="auto"/>
        <w:tabs>
          <w:tab w:val="left" w:pos="5784"/>
        </w:tabs>
        <w:ind w:left="360"/>
      </w:pPr>
      <w:r>
        <w:rPr>
          <w:rStyle w:val="Zkladntext61"/>
        </w:rPr>
        <w:t>xxxxxxxxxxxxxxxxxxxxxxxxxxxxxx</w:t>
      </w:r>
      <w:r>
        <w:tab/>
      </w:r>
      <w:r>
        <w:rPr>
          <w:rStyle w:val="Zkladntext62"/>
        </w:rPr>
        <w:t>xxxxxxxxxxxx</w:t>
      </w:r>
      <w:r>
        <w:rPr>
          <w:rStyle w:val="Zkladntext61"/>
          <w:lang w:val="cs-CZ" w:eastAsia="cs-CZ" w:bidi="cs-CZ"/>
        </w:rPr>
        <w:t>.cz</w:t>
      </w:r>
      <w:r>
        <w:rPr>
          <w:rStyle w:val="Zkladntext62"/>
        </w:rPr>
        <w:t xml:space="preserve"> </w:t>
      </w:r>
      <w:r>
        <w:t>Mobil: xx xxx xxx</w:t>
      </w:r>
    </w:p>
    <w:p w14:paraId="334EBEBE" w14:textId="77777777" w:rsidR="00653E44" w:rsidRDefault="00653E44">
      <w:pPr>
        <w:rPr>
          <w:sz w:val="2"/>
          <w:szCs w:val="2"/>
        </w:rPr>
      </w:pPr>
    </w:p>
    <w:sectPr w:rsidR="00653E4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38514" w14:textId="77777777" w:rsidR="00F82C52" w:rsidRDefault="00F82C52">
      <w:r>
        <w:separator/>
      </w:r>
    </w:p>
  </w:endnote>
  <w:endnote w:type="continuationSeparator" w:id="0">
    <w:p w14:paraId="533744C8" w14:textId="77777777" w:rsidR="00F82C52" w:rsidRDefault="00F8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691E" w14:textId="77777777" w:rsidR="00F82C52" w:rsidRDefault="00F82C52"/>
  </w:footnote>
  <w:footnote w:type="continuationSeparator" w:id="0">
    <w:p w14:paraId="7B264E4B" w14:textId="77777777" w:rsidR="00F82C52" w:rsidRDefault="00F82C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34D62"/>
    <w:multiLevelType w:val="multilevel"/>
    <w:tmpl w:val="B8DAF1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44"/>
    <w:rsid w:val="00653E44"/>
    <w:rsid w:val="00F8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28"/>
        <o:r id="V:Rule4" type="connector" idref="#_x0000_s1027"/>
      </o:rules>
    </o:shapelayout>
  </w:shapeDefaults>
  <w:decimalSymbol w:val=","/>
  <w:listSeparator w:val=";"/>
  <w14:docId w14:val="08890CD7"/>
  <w15:docId w15:val="{7BAC991E-EAF4-42A8-8DA7-70AC5189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30"/>
      <w:w w:val="100"/>
      <w:sz w:val="74"/>
      <w:szCs w:val="74"/>
      <w:u w:val="none"/>
    </w:rPr>
  </w:style>
  <w:style w:type="character" w:customStyle="1" w:styleId="Nadpis1TimesNewRoman14ptdkovn0pt">
    <w:name w:val="Nadpis #1 + Times New Roman;14 pt;Řádkování 0 pt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imesNewRoman95pt">
    <w:name w:val="Základní text (2) + Times New Roman;9;5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TimesNewRoman14ptdkovn0pt0">
    <w:name w:val="Nadpis #1 + Times New Roman;14 pt;Řádkování 0 pt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Zkladntext62">
    <w:name w:val="Základní text (6)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outlineLvl w:val="0"/>
    </w:pPr>
    <w:rPr>
      <w:rFonts w:ascii="Arial Narrow" w:eastAsia="Arial Narrow" w:hAnsi="Arial Narrow" w:cs="Arial Narrow"/>
      <w:b/>
      <w:bCs/>
      <w:spacing w:val="-30"/>
      <w:sz w:val="74"/>
      <w:szCs w:val="7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300" w:line="19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420" w:line="29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Nevyeenzmnka">
    <w:name w:val="Unresolved Mention"/>
    <w:basedOn w:val="Standardnpsmoodstavce"/>
    <w:uiPriority w:val="99"/>
    <w:semiHidden/>
    <w:unhideWhenUsed/>
    <w:rsid w:val="00F82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alpmcentru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652</Characters>
  <Application>Microsoft Office Word</Application>
  <DocSecurity>0</DocSecurity>
  <Lines>5</Lines>
  <Paragraphs>1</Paragraphs>
  <ScaleCrop>false</ScaleCrop>
  <Company>DSP Kralovice p.o.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SKM_C25824042209240</dc:title>
  <dc:subject/>
  <dc:creator>Jana Šuldová</dc:creator>
  <cp:keywords/>
  <cp:lastModifiedBy>Jana Šuldová</cp:lastModifiedBy>
  <cp:revision>1</cp:revision>
  <dcterms:created xsi:type="dcterms:W3CDTF">2024-04-22T08:47:00Z</dcterms:created>
  <dcterms:modified xsi:type="dcterms:W3CDTF">2024-04-22T08:49:00Z</dcterms:modified>
</cp:coreProperties>
</file>