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12F4A1DD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2466AC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6B110133" w14:textId="0EDEC322" w:rsidR="00521764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2466AC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  <w:p w14:paraId="38260DE9" w14:textId="77777777" w:rsidR="00870714" w:rsidRDefault="0087071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EF9DBE" w14:textId="77777777" w:rsidR="00870714" w:rsidRDefault="0087071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FD3F11" w14:textId="77777777" w:rsidR="00870714" w:rsidRDefault="0087071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A06855" w14:textId="77777777" w:rsidR="00870714" w:rsidRDefault="0087071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F4E45" w14:textId="77777777" w:rsidR="00870714" w:rsidRDefault="0087071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AB71D5" w14:textId="77777777" w:rsidR="00521764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56F55B" w14:textId="77777777" w:rsidR="00521764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4A81A1" w14:textId="4EBAB01E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306E6003" w14:textId="075FDEE1" w:rsidR="0052176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MC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Systéms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s.r.o.</w:t>
            </w:r>
          </w:p>
          <w:p w14:paraId="1002738C" w14:textId="42B41BB9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Weilova 1144/2, budova A</w:t>
            </w:r>
          </w:p>
          <w:p w14:paraId="7B7A7214" w14:textId="7975647E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102 00 Praha 10</w:t>
            </w:r>
          </w:p>
          <w:p w14:paraId="16A16D4A" w14:textId="77777777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Pobočka Masarykovo náměstí 88</w:t>
            </w:r>
          </w:p>
          <w:p w14:paraId="53D958D4" w14:textId="71667BA6" w:rsidR="00870714" w:rsidRPr="0002446D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595 01  Velká Bíteš</w:t>
            </w:r>
          </w:p>
          <w:p w14:paraId="15662417" w14:textId="7BDF1A42" w:rsidR="0052176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IČ: 28252063      DIČ: CZ28252063</w:t>
            </w:r>
          </w:p>
          <w:p w14:paraId="28709B30" w14:textId="77777777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83B66E" w14:textId="77777777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44AF95" w14:textId="77777777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ECBF9D" w14:textId="77777777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13C96A" w14:textId="77777777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ADF44F" w14:textId="77777777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4F1D22" w14:textId="77777777" w:rsidR="00870714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A5CAF6" w14:textId="7B404374" w:rsidR="00870714" w:rsidRPr="0002446D" w:rsidRDefault="0087071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Tel: </w:t>
            </w:r>
          </w:p>
          <w:p w14:paraId="0A834766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56BAA4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31453" w14:textId="77777777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F7977" w14:textId="13B73C72" w:rsidR="00521764" w:rsidRPr="0002446D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C27C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2C1C1F65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3C0D9F">
              <w:rPr>
                <w:rFonts w:ascii="Arial" w:hAnsi="Arial" w:cs="Arial"/>
                <w:sz w:val="22"/>
                <w:szCs w:val="22"/>
              </w:rPr>
              <w:t>902/</w:t>
            </w:r>
            <w:r w:rsidR="00C9721E">
              <w:rPr>
                <w:rFonts w:ascii="Arial" w:hAnsi="Arial" w:cs="Arial"/>
                <w:sz w:val="22"/>
                <w:szCs w:val="22"/>
              </w:rPr>
              <w:t>154</w:t>
            </w:r>
            <w:r w:rsidR="003C0D9F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1D3CEDAC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2466AC">
              <w:rPr>
                <w:rFonts w:ascii="Arial" w:hAnsi="Arial" w:cs="Arial"/>
                <w:sz w:val="22"/>
                <w:szCs w:val="22"/>
              </w:rPr>
              <w:t xml:space="preserve"> 17. 4. 2024</w:t>
            </w:r>
            <w:r w:rsidRPr="000244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7EBACA20" w14:textId="580D7B25" w:rsidR="00521764" w:rsidRPr="003C0D9F" w:rsidRDefault="003C0D9F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Pr="003C0D9F">
        <w:rPr>
          <w:rFonts w:ascii="Arial" w:hAnsi="Arial" w:cs="Arial"/>
          <w:bCs/>
        </w:rPr>
        <w:t xml:space="preserve">Na základě vaší </w:t>
      </w:r>
      <w:r>
        <w:rPr>
          <w:rFonts w:ascii="Arial" w:hAnsi="Arial" w:cs="Arial"/>
          <w:bCs/>
        </w:rPr>
        <w:t xml:space="preserve">cenové </w:t>
      </w:r>
      <w:r w:rsidRPr="003C0D9F">
        <w:rPr>
          <w:rFonts w:ascii="Arial" w:hAnsi="Arial" w:cs="Arial"/>
          <w:bCs/>
        </w:rPr>
        <w:t>nabídky ze dne 12.4.2024 na výměnu elektroměrů a podružných komponentů v podružných rozvaděčích (rozvaděč klimatizace, rozvaděč kuchyň, rozvaděč R-UPS a rozvaděč R-DA</w:t>
      </w:r>
      <w:r>
        <w:rPr>
          <w:rFonts w:ascii="Arial" w:hAnsi="Arial" w:cs="Arial"/>
          <w:bCs/>
        </w:rPr>
        <w:t>) u vás objednáváme výše uvedený rozsah prací s termínem zprovoznění k 1.5.2024.</w:t>
      </w:r>
      <w:r w:rsidRPr="003C0D9F">
        <w:rPr>
          <w:rFonts w:ascii="Arial" w:hAnsi="Arial" w:cs="Arial"/>
          <w:bCs/>
        </w:rPr>
        <w:t xml:space="preserve"> </w:t>
      </w:r>
    </w:p>
    <w:p w14:paraId="0E546A8D" w14:textId="028157FE" w:rsidR="0040239E" w:rsidRDefault="0040239E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42B1CF0" w14:textId="6735E817" w:rsidR="0040239E" w:rsidRDefault="0040239E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A15A2A9" w14:textId="77777777" w:rsidR="00DA1651" w:rsidRDefault="00DA1651" w:rsidP="00DA1651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F105B3A" w14:textId="77777777" w:rsidR="00FE3E4E" w:rsidRDefault="00FE3E4E" w:rsidP="00DA1651">
      <w:pPr>
        <w:pStyle w:val="Zhlav"/>
        <w:tabs>
          <w:tab w:val="clear" w:pos="4536"/>
          <w:tab w:val="clear" w:pos="9072"/>
          <w:tab w:val="left" w:pos="6465"/>
        </w:tabs>
        <w:rPr>
          <w:b/>
        </w:rPr>
      </w:pPr>
    </w:p>
    <w:p w14:paraId="2E574D2A" w14:textId="6637FD80" w:rsidR="00FC4556" w:rsidRDefault="00FC4556" w:rsidP="00DA1651">
      <w:pPr>
        <w:spacing w:before="0"/>
        <w:ind w:left="0"/>
        <w:rPr>
          <w:b/>
          <w:lang w:eastAsia="en-US"/>
        </w:rPr>
      </w:pP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5F83A0CA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3C0D9F">
        <w:rPr>
          <w:rFonts w:ascii="Arial" w:hAnsi="Arial" w:cs="Arial"/>
          <w:noProof/>
        </w:rPr>
        <w:t>77 252,50</w:t>
      </w:r>
      <w:r w:rsidRPr="002C40E7">
        <w:rPr>
          <w:rFonts w:ascii="Arial" w:hAnsi="Arial" w:cs="Arial"/>
          <w:noProof/>
        </w:rPr>
        <w:tab/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230ECD51" w14:textId="7777777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811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811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3BB483B" w14:textId="217D1826" w:rsidR="00FC4556" w:rsidRPr="002466AC" w:rsidRDefault="002466AC" w:rsidP="0081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66AC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FC4556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FC4556" w:rsidRPr="002C23EB" w:rsidRDefault="00FC4556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FC4556" w:rsidRDefault="00FC4556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719E1657" w:rsidR="00FC4556" w:rsidRPr="002A40DA" w:rsidRDefault="003C0D9F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technických služeb</w:t>
            </w:r>
          </w:p>
        </w:tc>
      </w:tr>
      <w:tr w:rsidR="00A913E2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A913E2" w:rsidRPr="002C23EB" w:rsidRDefault="00A913E2" w:rsidP="008115E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A913E2" w:rsidRDefault="00A913E2" w:rsidP="008115E0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A913E2" w:rsidRPr="002A40DA" w:rsidRDefault="00A913E2" w:rsidP="00811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EE6A633" w14:textId="77777777" w:rsidR="00FC4556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7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0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E514F"/>
    <w:rsid w:val="00173445"/>
    <w:rsid w:val="00180BB2"/>
    <w:rsid w:val="001E0782"/>
    <w:rsid w:val="001E23CF"/>
    <w:rsid w:val="00214864"/>
    <w:rsid w:val="002466AC"/>
    <w:rsid w:val="00287178"/>
    <w:rsid w:val="0032683D"/>
    <w:rsid w:val="00333FD1"/>
    <w:rsid w:val="003660A5"/>
    <w:rsid w:val="003929CF"/>
    <w:rsid w:val="003B04E2"/>
    <w:rsid w:val="003C0D9F"/>
    <w:rsid w:val="003D0A36"/>
    <w:rsid w:val="0040239E"/>
    <w:rsid w:val="00414303"/>
    <w:rsid w:val="00461954"/>
    <w:rsid w:val="00462B97"/>
    <w:rsid w:val="004934CD"/>
    <w:rsid w:val="00495FAE"/>
    <w:rsid w:val="004D7878"/>
    <w:rsid w:val="00521764"/>
    <w:rsid w:val="00544A53"/>
    <w:rsid w:val="00546DCF"/>
    <w:rsid w:val="00596F4D"/>
    <w:rsid w:val="005A1891"/>
    <w:rsid w:val="00631C09"/>
    <w:rsid w:val="00634F8A"/>
    <w:rsid w:val="00646C6E"/>
    <w:rsid w:val="00656CE4"/>
    <w:rsid w:val="006A3CF5"/>
    <w:rsid w:val="006D3177"/>
    <w:rsid w:val="006D3628"/>
    <w:rsid w:val="0074036A"/>
    <w:rsid w:val="007606BB"/>
    <w:rsid w:val="007C24A2"/>
    <w:rsid w:val="007F6FDB"/>
    <w:rsid w:val="008140F3"/>
    <w:rsid w:val="00861DDC"/>
    <w:rsid w:val="0086376D"/>
    <w:rsid w:val="00870714"/>
    <w:rsid w:val="008746E6"/>
    <w:rsid w:val="00890E13"/>
    <w:rsid w:val="008C0A98"/>
    <w:rsid w:val="008F068F"/>
    <w:rsid w:val="008F42EE"/>
    <w:rsid w:val="009225AB"/>
    <w:rsid w:val="00963C4E"/>
    <w:rsid w:val="0096476D"/>
    <w:rsid w:val="00992C40"/>
    <w:rsid w:val="009B7EB3"/>
    <w:rsid w:val="009D0D5E"/>
    <w:rsid w:val="00A913E2"/>
    <w:rsid w:val="00A94179"/>
    <w:rsid w:val="00AA3BB9"/>
    <w:rsid w:val="00AD07B5"/>
    <w:rsid w:val="00AD31D3"/>
    <w:rsid w:val="00AF7781"/>
    <w:rsid w:val="00B010FD"/>
    <w:rsid w:val="00B03803"/>
    <w:rsid w:val="00B37E2C"/>
    <w:rsid w:val="00B47A31"/>
    <w:rsid w:val="00BA39B9"/>
    <w:rsid w:val="00BA7E37"/>
    <w:rsid w:val="00BC5C40"/>
    <w:rsid w:val="00BC6E22"/>
    <w:rsid w:val="00C2760E"/>
    <w:rsid w:val="00C27CEF"/>
    <w:rsid w:val="00C8230A"/>
    <w:rsid w:val="00C9721E"/>
    <w:rsid w:val="00CE7036"/>
    <w:rsid w:val="00CF299B"/>
    <w:rsid w:val="00D223A5"/>
    <w:rsid w:val="00D8602A"/>
    <w:rsid w:val="00DA1651"/>
    <w:rsid w:val="00E47903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B432-CD91-4C46-B76F-04F536E7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2024-04-22T08:09:00Z</dcterms:created>
  <dcterms:modified xsi:type="dcterms:W3CDTF">2024-04-22T08:17:00Z</dcterms:modified>
</cp:coreProperties>
</file>