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66CD3ADB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proofErr w:type="gramEnd"/>
            <w:r w:rsidR="000E11FE" w:rsidRPr="000E11FE">
              <w:rPr>
                <w:rFonts w:ascii="Arial Narrow" w:hAnsi="Arial Narrow" w:cs="Tahoma"/>
                <w:b/>
                <w:sz w:val="24"/>
                <w:szCs w:val="24"/>
              </w:rPr>
              <w:t>C068/2024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  <w:r w:rsidR="00DD0785">
              <w:rPr>
                <w:rFonts w:ascii="Arial Narrow" w:hAnsi="Arial Narrow" w:cs="Tahoma"/>
                <w:b/>
                <w:sz w:val="24"/>
                <w:szCs w:val="24"/>
              </w:rPr>
              <w:t xml:space="preserve">                                                                           Roční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37AB07CE" w:rsidR="00E564E7" w:rsidRPr="0039132E" w:rsidRDefault="000E11F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E11F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Jan Sejk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4B2D1A0C" w:rsidR="00E564E7" w:rsidRPr="0039132E" w:rsidRDefault="000E11F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0E11F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Turovec 83, Turovec, 39121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</w:t>
            </w:r>
            <w:proofErr w:type="spellStart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spis.zn</w:t>
            </w:r>
            <w:proofErr w:type="spellEnd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2F807C2C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0E11FE" w:rsidRPr="000E11F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11341068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č.ú</w:t>
            </w:r>
            <w:proofErr w:type="spellEnd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67E3EB7D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0E11FE" w:rsidRPr="000E11FE">
              <w:rPr>
                <w:rFonts w:ascii="Arial Narrow" w:hAnsi="Arial Narrow" w:cs="Tahoma"/>
                <w:sz w:val="24"/>
                <w:szCs w:val="24"/>
              </w:rPr>
              <w:t>CZ630330177</w:t>
            </w:r>
            <w:r w:rsidR="00E11067">
              <w:rPr>
                <w:rFonts w:ascii="Arial Narrow" w:hAnsi="Arial Narrow" w:cs="Tahoma"/>
                <w:sz w:val="24"/>
                <w:szCs w:val="24"/>
              </w:rPr>
              <w:t>4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31005E6D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DD0785">
              <w:rPr>
                <w:rFonts w:ascii="Arial Narrow" w:hAnsi="Arial Narrow" w:cs="Tahoma"/>
                <w:i/>
                <w:iCs/>
                <w:sz w:val="24"/>
                <w:szCs w:val="24"/>
              </w:rPr>
              <w:t>autosejk@gmail.com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6EBD6722" w:rsidR="00E564E7" w:rsidRPr="000C410F" w:rsidRDefault="000E11FE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E11F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servis </w:t>
            </w:r>
            <w:proofErr w:type="gramStart"/>
            <w:r w:rsidRPr="000E11F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a  opravy</w:t>
            </w:r>
            <w:proofErr w:type="gramEnd"/>
            <w:r w:rsidRPr="000E11F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vozidel Škoda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591C2422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  <w:r w:rsidR="000E11FE" w:rsidRPr="000E11F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opravy vozidel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15086E2E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</w:t>
            </w:r>
            <w:proofErr w:type="gram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</w:t>
            </w:r>
            <w:r w:rsidR="000E11FE" w:rsidRPr="000E11F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100 000,00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01E8EFF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0E11FE" w:rsidRPr="000E11FE">
              <w:rPr>
                <w:rFonts w:ascii="Arial Narrow" w:hAnsi="Arial Narrow" w:cs="Tahoma"/>
                <w:sz w:val="24"/>
                <w:szCs w:val="24"/>
              </w:rPr>
              <w:t>19. 04. 2024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0E11FE" w:rsidRPr="000E11FE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31. 12. 2024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37D524CB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vedoucí: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0E11FE" w:rsidRPr="000E11FE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Samec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Důvod výběru </w:t>
            </w:r>
            <w:proofErr w:type="gramStart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dodavatele - způsob</w:t>
            </w:r>
            <w:proofErr w:type="gramEnd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souhlasí,  v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1017AC5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  <w:r w:rsidR="000E11FE" w:rsidRPr="000E11F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19. 04. 2024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489652EE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jednatele: 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     </w:t>
            </w:r>
            <w:r w:rsidR="00D94275" w:rsidRPr="00D9427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Mgr. Jan Pávek, LL.M.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BA0F4F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61188"/>
    <w:rsid w:val="000C410F"/>
    <w:rsid w:val="000E11FE"/>
    <w:rsid w:val="001B2EEE"/>
    <w:rsid w:val="0020108F"/>
    <w:rsid w:val="0031584B"/>
    <w:rsid w:val="0034680F"/>
    <w:rsid w:val="00376815"/>
    <w:rsid w:val="0039132E"/>
    <w:rsid w:val="0039768C"/>
    <w:rsid w:val="0045670E"/>
    <w:rsid w:val="004F608F"/>
    <w:rsid w:val="005561D1"/>
    <w:rsid w:val="005B5B39"/>
    <w:rsid w:val="005F4E82"/>
    <w:rsid w:val="0070510B"/>
    <w:rsid w:val="007D46F1"/>
    <w:rsid w:val="00841B5D"/>
    <w:rsid w:val="00897605"/>
    <w:rsid w:val="00987603"/>
    <w:rsid w:val="009E4888"/>
    <w:rsid w:val="00A008BC"/>
    <w:rsid w:val="00AA41D4"/>
    <w:rsid w:val="00B76210"/>
    <w:rsid w:val="00BA0F4F"/>
    <w:rsid w:val="00C6320C"/>
    <w:rsid w:val="00CA79A9"/>
    <w:rsid w:val="00D2496C"/>
    <w:rsid w:val="00D37DA9"/>
    <w:rsid w:val="00D94275"/>
    <w:rsid w:val="00DA68CF"/>
    <w:rsid w:val="00DD0785"/>
    <w:rsid w:val="00E11067"/>
    <w:rsid w:val="00E24BA5"/>
    <w:rsid w:val="00E528AE"/>
    <w:rsid w:val="00E564E7"/>
    <w:rsid w:val="00E9426A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Helena Ptáčková</cp:lastModifiedBy>
  <cp:revision>4</cp:revision>
  <cp:lastPrinted>2023-10-18T06:31:00Z</cp:lastPrinted>
  <dcterms:created xsi:type="dcterms:W3CDTF">2024-04-19T05:47:00Z</dcterms:created>
  <dcterms:modified xsi:type="dcterms:W3CDTF">2024-04-19T05:54:00Z</dcterms:modified>
</cp:coreProperties>
</file>