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5AB4" w14:textId="77777777" w:rsidR="00DD689D" w:rsidRDefault="007310A1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1B86BB" wp14:editId="6BD8225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92385"/>
                <wp:effectExtent l="0" t="0" r="0" b="0"/>
                <wp:wrapTopAndBottom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92385"/>
                          <a:chOff x="0" y="0"/>
                          <a:chExt cx="7543800" cy="10692385"/>
                        </a:xfrm>
                      </wpg:grpSpPr>
                      <pic:pic xmlns:pic="http://schemas.openxmlformats.org/drawingml/2006/picture">
                        <pic:nvPicPr>
                          <pic:cNvPr id="1009" name="Picture 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80821" y="4557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431CF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60205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4DAC2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9997822"/>
                            <a:ext cx="179051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E9273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27986" y="997282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70467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0142906"/>
                            <a:ext cx="80281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6A60A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Křižíkova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84274" y="10117906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B4DB5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1876039" y="10142906"/>
                            <a:ext cx="46107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1BEE5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68a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, Královo Pole, 612 00 Brno, IČ: 46347267, DIČ: CZ46347267,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1748282" y="10142906"/>
                            <a:ext cx="16907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F5A8F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48605" y="101179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15107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264211"/>
                            <a:ext cx="155667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B46CC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www.kralovopolska.cz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51202" y="1026421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57CA9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0410515"/>
                            <a:ext cx="70540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170D1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Tel.: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12646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A9856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2531751" y="10410515"/>
                            <a:ext cx="43637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D5BBD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1993010" y="10410515"/>
                            <a:ext cx="71568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59574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1600, 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1643126" y="10410515"/>
                            <a:ext cx="46450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6A915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62707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8AE32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3243206" y="10410515"/>
                            <a:ext cx="566096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A9DBF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1059,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2894711" y="10410515"/>
                            <a:ext cx="46265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53F38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70427" y="10410515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C0E82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13099" y="10410515"/>
                            <a:ext cx="34656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AC6DE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73703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4D973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05707" y="10410515"/>
                            <a:ext cx="270352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4F636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10177" y="10410515"/>
                            <a:ext cx="130348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55175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@kralovopolska.cz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90109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9C5E7" w14:textId="77777777" w:rsidR="00DD689D" w:rsidRDefault="007310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84141" y="1515410"/>
                            <a:ext cx="23871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FDB9D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Hromadná korespondence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2842" y="14884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5FCFA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82842" y="16636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69DF2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482842" y="18389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DDC8B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482842" y="20142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3A8EE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82842" y="2188542"/>
                            <a:ext cx="467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909F4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78045" y="2335783"/>
                            <a:ext cx="1351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1423B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780153" y="23357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CB9B0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822825" y="2362754"/>
                            <a:ext cx="8784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17BD8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Brně 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484241" y="2335783"/>
                            <a:ext cx="22420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1C870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53405" y="2335783"/>
                            <a:ext cx="1130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897A4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738749" y="233578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A8A3F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822569" y="2335783"/>
                            <a:ext cx="45081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7EF4F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161278" y="233578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D67BB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246622" y="23357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7A71A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0821" y="251045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635B6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80821" y="271467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06DBD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80821" y="2950444"/>
                            <a:ext cx="198375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3B467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Vážený zákazníku,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73147" y="291888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221E7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81679" y="312521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2940D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522730" y="33008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740BD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608074" y="3327826"/>
                            <a:ext cx="151978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17937" w14:textId="77777777" w:rsidR="00DD689D" w:rsidRDefault="007310A1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znamujeme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Vám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752979" y="3300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67A65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94127" y="3327826"/>
                            <a:ext cx="12613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20BAA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snížení ceny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743579" y="3327826"/>
                            <a:ext cx="8318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4C034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elektřiny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370197" y="3300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D4EC9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412869" y="33008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8D3D8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498213" y="3327826"/>
                            <a:ext cx="13847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413FC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ro Vaše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odběrn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539105" y="3327826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8F07A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624449" y="3300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3A485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665597" y="3327826"/>
                            <a:ext cx="38410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0DD09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míst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954014" y="3300856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67567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080506" y="3300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40F6E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379218" y="3503087"/>
                            <a:ext cx="9919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A2DF4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připojená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126359" y="347611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0F403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169031" y="3503087"/>
                            <a:ext cx="26791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315C6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LDS 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184013" y="347611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9FEF6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781679" y="36513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6A177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891538" y="3853607"/>
                            <a:ext cx="85617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6E1B1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položce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36571" y="3826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2D78C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579243" y="3853607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547FE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629535" y="3853607"/>
                            <a:ext cx="39753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E488D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Dodávka elektřiny cena za dodané 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621401" y="3853607"/>
                            <a:ext cx="1232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D6382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“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712841" y="3826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3F7C8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781679" y="400189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F032E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562479" y="4204127"/>
                            <a:ext cx="9921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40B3F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na částku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309239" y="41771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57891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394583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858A9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435731" y="41771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683C6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521075" y="41771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D4E6C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606419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72419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649091" y="4204127"/>
                            <a:ext cx="2566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F5752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842639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1152F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885311" y="4177156"/>
                            <a:ext cx="4819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5F169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kWh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4248277" y="4177156"/>
                            <a:ext cx="6749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9AEE7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4299024" y="4177156"/>
                            <a:ext cx="66544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508D9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bez DP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799965" y="4177156"/>
                            <a:ext cx="26914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94018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H),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001133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1A21E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781679" y="43508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39C3A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756027" y="4526152"/>
                            <a:ext cx="39626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1F0F0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053207" y="4553123"/>
                            <a:ext cx="15432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A5F5E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 platností od 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214749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F9E07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255897" y="4526152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D0472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341241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37072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383913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ED1C5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426585" y="4526152"/>
                            <a:ext cx="33751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060AE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681093" y="4526152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32BE2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764913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86A53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806061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EB8AF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47014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DA02B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80821" y="48766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7B27B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80821" y="50519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F2962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80821" y="52271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47ECD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80821" y="54024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FA153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080821" y="55779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8894F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80821" y="57532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11272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080821" y="59284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01DCD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080821" y="610374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52061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080821" y="6305977"/>
                            <a:ext cx="62046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36230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Případné další dotazy či připomínky Vám zodpovíme na tel. čísle 532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750941" y="62790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551D4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793613" y="6279007"/>
                            <a:ext cx="33751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A7083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048502" y="62790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D7AA8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091174" y="6279007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C90EF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174994" y="6279007"/>
                            <a:ext cx="28332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525B4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386830" y="63024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0E405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080821" y="64542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A8C45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080821" y="66295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4CFA4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080821" y="68047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D4B69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080821" y="698004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B9D90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80821" y="71553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B53C5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080821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C6221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530350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F67C2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979930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C2674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429510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21978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879471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66EDD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329051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CD74B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778631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F4050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228465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C2D38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269482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E1EA3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678045" y="8424718"/>
                            <a:ext cx="15887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37369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Ing. Tomáš Hřešil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872861" y="83977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B2457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678045" y="8599977"/>
                            <a:ext cx="22636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C534A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ředitel odboru Energetika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382258" y="85730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475DC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678045" y="8775237"/>
                            <a:ext cx="22296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CFEFC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356350" y="87482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CD0FB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80821" y="89235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09C43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80821" y="909878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A416A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80821" y="9273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38220" w14:textId="77777777" w:rsidR="00DD689D" w:rsidRDefault="007310A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1B86BB" id="Group 889" o:spid="_x0000_s1026" style="position:absolute;left:0;text-align:left;margin-left:0;margin-top:0;width:594pt;height:841.9pt;z-index:251658240;mso-position-horizontal-relative:page;mso-position-vertical-relative:page;mso-width-relative:margin" coordsize="75438,1069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SZoAWiik3AdTQAtFNDKehF&#10;LuHrSuAtFN8xf7wo3L6j86YDqKzJvE2j27Msuq2UbL94NcICPrz7irVrqNpe7vs9zDPtOD5bhsfl&#10;VuMluieZbXLNFNEikkBgSOtG5fWo8ih1FJuBXIII65pNy9M80AOopMg0ZFAC0UlF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mnrTqSgBG4U/TtXM698OfC/i6RJtd8OaTrEqNuRtQsYpWU4Az8ynnAH5V0/B4phh&#10;UsGIyR0pqbhsKyOG/wCFJ/D3zlk/4QTw0JV58waXArA4xxhPQ12scQj2IF+Vfu7RgKPSpgo3burY&#10;xmjbnqc96bqOW7GKeaAtLRUW6gFJS0UwCkpa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a1&#10;OooAZRTqKABaWiilYBKWiiiwBRRRT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UAAYACAAAACEAGovC7N0AAAAHAQAADwAAAGRy&#10;cy9kb3ducmV2LnhtbEyPQWvDMAyF74P9B6PCbquTlRWTximlbDuVwdrB2E2N1SQ0lkPsJum/n7vL&#10;dhF6PPH0vXw92VYM1PvGsYZ0noAgLp1puNLweXh9VCB8QDbYOiYNV/KwLu7vcsyMG/mDhn2oRAxh&#10;n6GGOoQuk9KXNVn0c9cRR+/keoshyr6SpscxhttWPiXJUlpsOH6osaNtTeV5f7Ea3kYcN4v0Zdid&#10;T9vr9+H5/WuXktYPs2mzAhFoCn/HcMOP6FBEpqO7sPGi1RCLhN9581Kloj7GbakWCmSRy//8xQ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9" o:spid="_x0000_s1027" type="#_x0000_t75" style="position:absolute;width:75438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">
                  <v:imagedata r:id="rId5" o:title=""/>
                </v:shape>
                <v:rect id="Rectangle 8" o:spid="_x0000_s1028" style="position:absolute;left:10808;top:455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66431CF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60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7C4DAC2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99978;width:1790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20E9273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1" o:spid="_x0000_s1031" style="position:absolute;left:24279;top:9972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9370467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01429;width:802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726A60A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Křižíkova 2</w:t>
                        </w:r>
                      </w:p>
                    </w:txbxContent>
                  </v:textbox>
                </v:rect>
                <v:rect id="Rectangle 13" o:spid="_x0000_s1033" style="position:absolute;left:16842;top:101179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C5B4DB5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883" o:spid="_x0000_s1034" style="position:absolute;left:18760;top:101429;width:461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14:paraId="70F1BEE5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/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68a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, Královo Pole, 612 00 Brno, IČ: 46347267, DIČ: CZ46347267,</w:t>
                        </w:r>
                      </w:p>
                    </w:txbxContent>
                  </v:textbox>
                </v:rect>
                <v:rect id="Rectangle 882" o:spid="_x0000_s1035" style="position:absolute;left:17482;top:101429;width:169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<v:textbox inset="0,0,0,0">
                    <w:txbxContent>
                      <w:p w14:paraId="696F5A8F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89</w:t>
                        </w:r>
                      </w:p>
                    </w:txbxContent>
                  </v:textbox>
                </v:rect>
                <v:rect id="Rectangle 15" o:spid="_x0000_s1036" style="position:absolute;left:53486;top:10117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3615107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10808;top:102642;width:155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BDB46CC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www.kralovopolska.cz</w:t>
                        </w:r>
                      </w:p>
                    </w:txbxContent>
                  </v:textbox>
                </v:rect>
                <v:rect id="Rectangle 17" o:spid="_x0000_s1038" style="position:absolute;left:22512;top:10264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3E57CA9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10808;top:104105;width:705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41170D1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Tel.: +420</w:t>
                        </w:r>
                      </w:p>
                    </w:txbxContent>
                  </v:textbox>
                </v:rect>
                <v:rect id="Rectangle 19" o:spid="_x0000_s1040" style="position:absolute;left:16126;top:1041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4A9856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5" o:spid="_x0000_s1041" style="position:absolute;left:25317;top:104105;width:43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14:paraId="292D5BBD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: +420</w:t>
                        </w:r>
                      </w:p>
                    </w:txbxContent>
                  </v:textbox>
                </v:rect>
                <v:rect id="Rectangle 886" o:spid="_x0000_s1042" style="position:absolute;left:19930;top:104105;width:715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14:paraId="48159574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1600, Fax</w:t>
                        </w:r>
                      </w:p>
                    </w:txbxContent>
                  </v:textbox>
                </v:rect>
                <v:rect id="Rectangle 884" o:spid="_x0000_s1043" style="position:absolute;left:16431;top:104105;width:46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+9xAAAANwAAAAPAAAAZHJzL2Rvd25yZXYueG1sRI9Pi8Iw&#10;FMTvC/sdwhO8ramy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J0sv73EAAAA3AAAAA8A&#10;AAAAAAAAAAAAAAAABwIAAGRycy9kb3ducmV2LnhtbFBLBQYAAAAAAwADALcAAAD4AgAAAAA=&#10;" filled="f" stroked="f">
                  <v:textbox inset="0,0,0,0">
                    <w:txbxContent>
                      <w:p w14:paraId="23A6A915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21" o:spid="_x0000_s1044" style="position:absolute;left:28627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E48AE32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8" o:spid="_x0000_s1045" style="position:absolute;left:32432;top:104105;width:56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<v:textbox inset="0,0,0,0">
                    <w:txbxContent>
                      <w:p w14:paraId="0C3A9DBF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1059, E</w:t>
                        </w:r>
                      </w:p>
                    </w:txbxContent>
                  </v:textbox>
                </v:rect>
                <v:rect id="Rectangle 887" o:spid="_x0000_s1046" style="position:absolute;left:28947;top:104105;width:462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14:paraId="1E453F38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23" o:spid="_x0000_s1047" style="position:absolute;left:36704;top:104105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94C0E82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8" style="position:absolute;left:37130;top:104105;width:34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C2AC6DE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mail:</w:t>
                        </w:r>
                      </w:p>
                    </w:txbxContent>
                  </v:textbox>
                </v:rect>
                <v:rect id="Rectangle 25" o:spid="_x0000_s1049" style="position:absolute;left:39737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AE4D973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0" style="position:absolute;left:40057;top:104105;width:270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604F636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info</w:t>
                        </w:r>
                      </w:p>
                    </w:txbxContent>
                  </v:textbox>
                </v:rect>
                <v:rect id="Rectangle 27" o:spid="_x0000_s1051" style="position:absolute;left:42101;top:104105;width:1303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5155175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@kralovopolska.cz</w:t>
                        </w:r>
                      </w:p>
                    </w:txbxContent>
                  </v:textbox>
                </v:rect>
                <v:rect id="Rectangle 28" o:spid="_x0000_s1052" style="position:absolute;left:51901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549C5E7" w14:textId="77777777" w:rsidR="00DD689D" w:rsidRDefault="007310A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3" style="position:absolute;left:46841;top:15154;width:2387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B4FDB9D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Hromadná korespondence</w:t>
                        </w:r>
                      </w:p>
                    </w:txbxContent>
                  </v:textbox>
                </v:rect>
                <v:rect id="Rectangle 31" o:spid="_x0000_s1054" style="position:absolute;left:64828;top:148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5A5FCFA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64828;top:16636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EC69DF2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6" style="position:absolute;left:64828;top:183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0EDDC8B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7" style="position:absolute;left:64828;top:201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D63A8EE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8" style="position:absolute;left:64828;top:2188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93909F4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9" style="position:absolute;left:46780;top:23357;width:13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0F1423B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37" o:spid="_x0000_s1060" style="position:absolute;left:47801;top:2335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F9CB9B0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61" style="position:absolute;left:48228;top:23627;width:878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5917BD8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Brně dne </w:t>
                        </w:r>
                      </w:p>
                    </w:txbxContent>
                  </v:textbox>
                </v:rect>
                <v:rect id="Rectangle 39" o:spid="_x0000_s1062" style="position:absolute;left:54842;top:23357;width:22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361C870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18</w:t>
                        </w:r>
                      </w:p>
                    </w:txbxContent>
                  </v:textbox>
                </v:rect>
                <v:rect id="Rectangle 40" o:spid="_x0000_s1063" style="position:absolute;left:56534;top:23357;width:11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A9897A4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1" o:spid="_x0000_s1064" style="position:absolute;left:57387;top:23357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4BA8A3F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42" o:spid="_x0000_s1065" style="position:absolute;left:58225;top:23357;width:450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567EF4F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 202</w:t>
                        </w:r>
                      </w:p>
                    </w:txbxContent>
                  </v:textbox>
                </v:rect>
                <v:rect id="Rectangle 43" o:spid="_x0000_s1066" style="position:absolute;left:61612;top:23357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C5D67BB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44" o:spid="_x0000_s1067" style="position:absolute;left:62466;top:2335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CD7A71A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8" style="position:absolute;left:10808;top:25104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26635B6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9" style="position:absolute;left:10808;top:27146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9C06DBD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0" style="position:absolute;left:10808;top:29504;width:1983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0E3B467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Vážený zákazníku,</w:t>
                        </w:r>
                      </w:p>
                    </w:txbxContent>
                  </v:textbox>
                </v:rect>
                <v:rect id="Rectangle 48" o:spid="_x0000_s1071" style="position:absolute;left:25731;top:29188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5C221E7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2" style="position:absolute;left:37816;top:312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CD2940D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3" style="position:absolute;left:15227;top:33008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FE740BD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51" o:spid="_x0000_s1074" style="position:absolute;left:16080;top:33278;width:1519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7217937" w14:textId="77777777" w:rsidR="00DD689D" w:rsidRDefault="007310A1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znamujeme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Vám</w:t>
                        </w:r>
                      </w:p>
                    </w:txbxContent>
                  </v:textbox>
                </v:rect>
                <v:rect id="Rectangle 52" o:spid="_x0000_s1075" style="position:absolute;left:27529;top:330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8167A65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27941;top:33278;width:126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3320BAA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snížení ceny </w:t>
                        </w:r>
                      </w:p>
                    </w:txbxContent>
                  </v:textbox>
                </v:rect>
                <v:rect id="Rectangle 54" o:spid="_x0000_s1077" style="position:absolute;left:37435;top:33278;width:831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294C034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elektřiny</w:t>
                        </w:r>
                      </w:p>
                    </w:txbxContent>
                  </v:textbox>
                </v:rect>
                <v:rect id="Rectangle 55" o:spid="_x0000_s1078" style="position:absolute;left:43701;top:3300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77D4EC9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9" style="position:absolute;left:44128;top:33008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C08D3D8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57" o:spid="_x0000_s1080" style="position:absolute;left:44982;top:33278;width:1384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10413FC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ro Vaše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odběrn</w:t>
                        </w:r>
                        <w:proofErr w:type="spellEnd"/>
                      </w:p>
                    </w:txbxContent>
                  </v:textbox>
                </v:rect>
                <v:rect id="Rectangle 58" o:spid="_x0000_s1081" style="position:absolute;left:55391;top:33278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3A8F07A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á</w:t>
                        </w:r>
                      </w:p>
                    </w:txbxContent>
                  </v:textbox>
                </v:rect>
                <v:rect id="Rectangle 59" o:spid="_x0000_s1082" style="position:absolute;left:56244;top:330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A23A485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3" style="position:absolute;left:56655;top:33278;width:384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4E0DD09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míst</w:t>
                        </w:r>
                      </w:p>
                    </w:txbxContent>
                  </v:textbox>
                </v:rect>
                <v:rect id="Rectangle 61" o:spid="_x0000_s1084" style="position:absolute;left:59540;top:33008;width:169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5067567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62" o:spid="_x0000_s1085" style="position:absolute;left:60805;top:330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C240F6E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6" style="position:absolute;left:23792;top:35030;width:9919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56A2DF4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připojená k</w:t>
                        </w:r>
                      </w:p>
                    </w:txbxContent>
                  </v:textbox>
                </v:rect>
                <v:rect id="Rectangle 64" o:spid="_x0000_s1087" style="position:absolute;left:31263;top:347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320F403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8" style="position:absolute;left:31690;top:35030;width:26792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9B315C6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LDS KRÁLOVOPOLSKÁ, a.s.</w:t>
                        </w:r>
                      </w:p>
                    </w:txbxContent>
                  </v:textbox>
                </v:rect>
                <v:rect id="Rectangle 66" o:spid="_x0000_s1089" style="position:absolute;left:51840;top:347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BC9FEF6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90" style="position:absolute;left:37816;top:365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CC6A177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91" style="position:absolute;left:18915;top:38536;width:8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1A6E1B1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 položce</w:t>
                        </w:r>
                      </w:p>
                    </w:txbxContent>
                  </v:textbox>
                </v:rect>
                <v:rect id="Rectangle 69" o:spid="_x0000_s1092" style="position:absolute;left:25365;top:382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DB2D78C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3" style="position:absolute;left:25792;top:38536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DA547FE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„</w:t>
                        </w:r>
                      </w:p>
                    </w:txbxContent>
                  </v:textbox>
                </v:rect>
                <v:rect id="Rectangle 71" o:spid="_x0000_s1094" style="position:absolute;left:26295;top:38536;width:397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37E488D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Dodávka elektřiny cena za dodané množství</w:t>
                        </w:r>
                      </w:p>
                    </w:txbxContent>
                  </v:textbox>
                </v:rect>
                <v:rect id="Rectangle 72" o:spid="_x0000_s1095" style="position:absolute;left:56214;top:38536;width:1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E5D6382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“ </w:t>
                        </w:r>
                      </w:p>
                    </w:txbxContent>
                  </v:textbox>
                </v:rect>
                <v:rect id="Rectangle 73" o:spid="_x0000_s1096" style="position:absolute;left:57128;top:382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903F7C8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7" style="position:absolute;left:37816;top:400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B1F032E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8" style="position:absolute;left:25624;top:42041;width:992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8440B3F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na částku </w:t>
                        </w:r>
                      </w:p>
                    </w:txbxContent>
                  </v:textbox>
                </v:rect>
                <v:rect id="Rectangle 76" o:spid="_x0000_s1099" style="position:absolute;left:33092;top:41771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F957891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77" o:spid="_x0000_s1100" style="position:absolute;left:33945;top:417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BE858A9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78" o:spid="_x0000_s1101" style="position:absolute;left:34357;top:41771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9F683C6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9" o:spid="_x0000_s1102" style="position:absolute;left:35210;top:41771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96D4E6C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80" o:spid="_x0000_s1103" style="position:absolute;left:36064;top:417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7D72419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4" style="position:absolute;left:36490;top:42041;width:256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9AF5752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Kč</w:t>
                        </w:r>
                      </w:p>
                    </w:txbxContent>
                  </v:textbox>
                </v:rect>
                <v:rect id="Rectangle 82" o:spid="_x0000_s1105" style="position:absolute;left:38426;top:417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5A1152F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83" o:spid="_x0000_s1106" style="position:absolute;left:38853;top:41771;width:481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B35F169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kWh </w:t>
                        </w:r>
                      </w:p>
                    </w:txbxContent>
                  </v:textbox>
                </v:rect>
                <v:rect id="Rectangle 880" o:spid="_x0000_s1107" style="position:absolute;left:42482;top:41771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14:paraId="4F39AEE7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881" o:spid="_x0000_s1108" style="position:absolute;left:42990;top:41771;width:665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14:paraId="249508D9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bez DP</w:t>
                        </w:r>
                      </w:p>
                    </w:txbxContent>
                  </v:textbox>
                </v:rect>
                <v:rect id="Rectangle 85" o:spid="_x0000_s1109" style="position:absolute;left:47999;top:41771;width:26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9794018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H),</w:t>
                        </w:r>
                      </w:p>
                    </w:txbxContent>
                  </v:textbox>
                </v:rect>
                <v:rect id="Rectangle 86" o:spid="_x0000_s1110" style="position:absolute;left:50011;top:417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621A21E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11" style="position:absolute;left:37816;top:435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AE39C3A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12" style="position:absolute;left:27560;top:45261;width:39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231F0F0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a to </w:t>
                        </w:r>
                      </w:p>
                    </w:txbxContent>
                  </v:textbox>
                </v:rect>
                <v:rect id="Rectangle 89" o:spid="_x0000_s1113" style="position:absolute;left:30532;top:45531;width:1543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C4A5F5E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 platností od 1.</w:t>
                        </w:r>
                      </w:p>
                    </w:txbxContent>
                  </v:textbox>
                </v:rect>
                <v:rect id="Rectangle 90" o:spid="_x0000_s1114" style="position:absolute;left:42147;top:452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66F9E07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5" style="position:absolute;left:42558;top:45261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8BD0472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92" o:spid="_x0000_s1116" style="position:absolute;left:43412;top:452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7237072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93" o:spid="_x0000_s1117" style="position:absolute;left:43839;top:452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AFED1C5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8" style="position:absolute;left:44265;top:45261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27060AE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202</w:t>
                        </w:r>
                      </w:p>
                    </w:txbxContent>
                  </v:textbox>
                </v:rect>
                <v:rect id="Rectangle 95" o:spid="_x0000_s1119" style="position:absolute;left:46810;top:45261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2032BE2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96" o:spid="_x0000_s1120" style="position:absolute;left:47649;top:452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8086A53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97" o:spid="_x0000_s1121" style="position:absolute;left:48060;top:452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A3EB8AF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22" style="position:absolute;left:10808;top:470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7DDA02B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3" style="position:absolute;left:10808;top:487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B87B27B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4" style="position:absolute;left:10808;top:505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F2F2962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5" style="position:absolute;left:10808;top:522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0D47ECD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6" style="position:absolute;left:10808;top:540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65FA153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7" style="position:absolute;left:10808;top:557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668894F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8" style="position:absolute;left:10808;top:575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AB11272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9" style="position:absolute;left:10808;top:592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9E01DCD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30" style="position:absolute;left:10808;top:610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D852061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31" style="position:absolute;left:10808;top:63059;width:620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8936230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Případné další dotazy či připomínky Vám zodpovíme na tel. čísle 532</w:t>
                        </w:r>
                      </w:p>
                    </w:txbxContent>
                  </v:textbox>
                </v:rect>
                <v:rect id="Rectangle 108" o:spid="_x0000_s1132" style="position:absolute;left:57509;top:6279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8A551D4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3" style="position:absolute;left:57936;top:62790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0FA7083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041</w:t>
                        </w:r>
                      </w:p>
                    </w:txbxContent>
                  </v:textbox>
                </v:rect>
                <v:rect id="Rectangle 110" o:spid="_x0000_s1134" style="position:absolute;left:60485;top:6279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30D7AA8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5" style="position:absolute;left:60911;top:62790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BDC90EF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12" o:spid="_x0000_s1136" style="position:absolute;left:61749;top:62790;width:28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AD525B4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00.</w:t>
                        </w:r>
                      </w:p>
                    </w:txbxContent>
                  </v:textbox>
                </v:rect>
                <v:rect id="Rectangle 113" o:spid="_x0000_s1137" style="position:absolute;left:63868;top:6302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F80E405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8" style="position:absolute;left:10808;top:645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28A8C45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9" style="position:absolute;left:10808;top:662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A84CFA4" w14:textId="77777777" w:rsidR="00DD689D" w:rsidRDefault="007310A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40" style="position:absolute;left:10808;top:680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74D4B69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41" style="position:absolute;left:10808;top:698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662B9D90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42" style="position:absolute;left:10808;top:7155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28B53C5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43" style="position:absolute;left:10808;top:82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B2C6221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44" style="position:absolute;left:15303;top:82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A2F67C2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45" style="position:absolute;left:19799;top:82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D3C2674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6" style="position:absolute;left:24295;top:82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A821978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7" style="position:absolute;left:28794;top:82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2B66EDD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8" style="position:absolute;left:33290;top:82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53CD74B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9" style="position:absolute;left:37786;top:82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1CF4050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50" style="position:absolute;left:42284;top:82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B6C2D38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51" style="position:absolute;left:62694;top:82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3AE1EA3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2" style="position:absolute;left:46780;top:84247;width:1588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0A37369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Ing. Tomáš Hřešil</w:t>
                        </w:r>
                      </w:p>
                    </w:txbxContent>
                  </v:textbox>
                </v:rect>
                <v:rect id="Rectangle 131" o:spid="_x0000_s1153" style="position:absolute;left:58728;top:839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61B2457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4" style="position:absolute;left:46780;top:85999;width:226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A9C534A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ředitel odboru Energetika</w:t>
                        </w:r>
                      </w:p>
                    </w:txbxContent>
                  </v:textbox>
                </v:rect>
                <v:rect id="Rectangle 133" o:spid="_x0000_s1155" style="position:absolute;left:63822;top:8573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75475DC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56" style="position:absolute;left:46780;top:87752;width:222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D9CFEFC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35" o:spid="_x0000_s1157" style="position:absolute;left:63563;top:874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D8CD0FB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8" style="position:absolute;left:10808;top:892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9509C43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59" style="position:absolute;left:10808;top:909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D5A416A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60" style="position:absolute;left:10808;top:9273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2138220" w14:textId="77777777" w:rsidR="00DD689D" w:rsidRDefault="007310A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DD689D">
      <w:pgSz w:w="11906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9D"/>
    <w:rsid w:val="007310A1"/>
    <w:rsid w:val="00D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7E8D"/>
  <w15:docId w15:val="{A2C0D7D0-4095-4D16-A55E-4DAFB504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ELEKTŘINA</dc:title>
  <dc:subject/>
  <dc:creator>Ondřej Koudelka</dc:creator>
  <cp:keywords/>
  <cp:lastModifiedBy>Dagmar Kleinová</cp:lastModifiedBy>
  <cp:revision>2</cp:revision>
  <dcterms:created xsi:type="dcterms:W3CDTF">2024-04-22T06:42:00Z</dcterms:created>
  <dcterms:modified xsi:type="dcterms:W3CDTF">2024-04-22T06:42:00Z</dcterms:modified>
</cp:coreProperties>
</file>