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7A6A" w14:textId="77777777" w:rsidR="003B16EC" w:rsidRDefault="008A4872">
      <w:pPr>
        <w:spacing w:line="14" w:lineRule="exact"/>
        <w:jc w:val="center"/>
        <w:sectPr w:rsidR="003B16EC">
          <w:pgSz w:w="11900" w:h="16840"/>
          <w:pgMar w:top="700" w:right="747" w:bottom="992" w:left="988" w:header="700" w:footer="992" w:gutter="0"/>
          <w:cols w:space="708"/>
        </w:sectPr>
      </w:pPr>
      <w:bookmarkStart w:id="0" w:name="_bookmark0"/>
      <w:bookmarkEnd w:id="0"/>
    </w:p>
    <w:p w14:paraId="463601E9" w14:textId="6D4AEEE5" w:rsidR="003B16EC" w:rsidRDefault="008A4872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E4DF93A" wp14:editId="6957EDCE">
            <wp:simplePos x="0" y="0"/>
            <wp:positionH relativeFrom="page">
              <wp:posOffset>5131435</wp:posOffset>
            </wp:positionH>
            <wp:positionV relativeFrom="page">
              <wp:posOffset>365125</wp:posOffset>
            </wp:positionV>
            <wp:extent cx="1514475" cy="532765"/>
            <wp:effectExtent l="0" t="0" r="0" b="0"/>
            <wp:wrapNone/>
            <wp:docPr id="69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F00A8" wp14:editId="3837B3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F490" id="polygon2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nRFgMAAM8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fMLjCSpwSOtxLFUcoFRxfOceV+9To22KcAf9YPxlVr9WdEfFkn1yATo7FEwua2ILNmNMaqpGMkh&#10;1fBxNPnaTyzwoG3zReWwJNk5FfQ7FKb27KAMOgSbjoNN7OAQhZfnZ0kcg5kUQt0Y0otI2n9Md9Z9&#10;ZCoQkf1n61qXcxgFj/Ku0A2QFLUAw99FKEYNSvoNMSCgpgGRxKiagYBOY8gcy9kUMseynELmWJIR&#10;ZD6V8wlijgNMHpKd54ADO0LMcaxGiJEmYEDZS0yqXnV6kJ3sMEKwN7yd3gWtrHfYewA+btpdQlJA&#10;+egfwKC1B5/5/Qjr/R0Mknpw8iowSOfBF68Cg0YevBqD23S6Wg0ciOctx2AELWfrv4HqifMS9UPU&#10;ZBg2H6rCn39bqz3bqBB3Tyeh3aCw1FNYyDHMk0BqA66P9v86kHWosNuBrA/2/y2oZXoN5sVqVCjL&#10;Wot8ocGroWIv1OiAWiV4fs+F8LVaU25vhUF7Av36Pvw6jScwIb1gq2SRhK00iU0ooE/4VtGmMoHV&#10;3MHFI3id4csBRFLfsz7IPHjkCBftOGgEVfR9q22GW5UfoYcZ1d4qcAvCoFLmF0YN3CgZtj93xDCM&#10;xCcJfXB1ulyCpi5MlsnFAiZmHNmOI0RSoMqww3Bo/PDWtdfWThteVqHdesWkuoHeWXDf40J+bVbd&#10;BG6NIH53w/lraTwPqKd7eP0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JywedEWAwAAzw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91E07" wp14:editId="2EA74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18EF" id="polygon3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QSFAMAAM8HAAAOAAAAZHJzL2Uyb0RvYy54bWysVV1v2yAUfZ+0/4B4nLTaTeO0sepUVbtO&#10;k/ZRqdkPIIBtNAwekDjZr98Ff9Rus7WalgcHfI8P954Dl8urfSXRjhsrtMrw6UmMEVdUM6GKDH9f&#10;372/wMg6ohiRWvEMH7jFV6u3by6bOuUzXWrJuEFAomza1BkunavTKLK05BWxJ7rmCoK5NhVxMDVF&#10;xAxpgL2S0SyOF1GjDauNptxaeHvbBvEq8Oc5p+5bnlvukMww5ObC04Tnxj+j1SVJC0PqUtAuDfIP&#10;WVREKFh0oLoljqCtEc+oKkGNtjp3J1RXkc5zQXmoAao5jZ9U81CSmodaQBxbDzLZ/0dLv+7uDRIs&#10;w4sFRopU4FGt5aHQ6gyjUjDGva9ep6a2KcAf6nvjK7X1Z01/WKT0A5egs0fB5KYkquDXxuim5IRB&#10;quHjaPK1n1jgQZvmi2awJNk6HfTb56by7KAM2gebDoNNfO8QhZeLsySOwUwKoW4M6UUk7T+mW+s+&#10;ch2IyO6zda3LDEbBI9YVugaSvJJg+LsIxahBSb8hBgTUNCCSGJVHILMp5BgLSPkSy3wKOcaSjCDH&#10;UwELh3WO13M+QRwrBw7sCxzLEWKkCRhQ9BKTsled7lUnO4wQ7A1vp3eh1tY77D0AH9ftLiEpoHz0&#10;D2DQ2oPP/H6E9f4OBkk9OHkVGKTz4PNXgUEjD16OwW06Xa0GDsTTlmMwgpaz8d9A9cR5ifohajIM&#10;mw+V4c+/rfSOr3WIu8eT0G5QWOoxLNUY5kkgtQHXR/v/OpB1qLDbgawP9v8tqGV6DebZalRqy1uL&#10;fKHBq6FiL9TogFotBbsTUvparSk2N9KgHYF+fRd+ncYTmFResGUyS8JWmsQmFNAnfKtoU5nAKuHg&#10;4pGiyvDFACKp71kfFAseOSJkOw4aQRV932qb4UazA/Qwo9tbBW5BGJTa/MKogRslw/bnlhiOkfyk&#10;oA8uT+dz0NSFyTw5n8HEjCObcYQoClQZdhgOjR/euPba2tZGFGVot14xpa+hd+bC97iQX5tVN4Fb&#10;I4jf3XD+WhrPA+rxHl79Bg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D2mvQSFAMAAM8HAAAOAAAAAAAAAAAAAAAAAC4CAABkcnMv&#10;ZTJvRG9jLnhtbFBLAQItABQABgAIAAAAIQARZXFB2QAAAAUBAAAPAAAAAAAAAAAAAAAAAG4FAABk&#10;cnMvZG93bnJldi54bWxQSwUGAAAAAAQABADzAAAAdA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F1A2B8" wp14:editId="1B338551">
                <wp:simplePos x="0" y="0"/>
                <wp:positionH relativeFrom="page">
                  <wp:posOffset>624205</wp:posOffset>
                </wp:positionH>
                <wp:positionV relativeFrom="page">
                  <wp:posOffset>8326120</wp:posOffset>
                </wp:positionV>
                <wp:extent cx="6350" cy="6350"/>
                <wp:effectExtent l="5080" t="10795" r="7620" b="11430"/>
                <wp:wrapNone/>
                <wp:docPr id="63" name="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64" name="WS_polygon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7DEB" id="group1" o:spid="_x0000_s1026" style="position:absolute;margin-left:49.15pt;margin-top:655.6pt;width:.5pt;height:.5pt;z-index:-25165619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u2mAMAAGMPAAAOAAAAZHJzL2Uyb0RvYy54bWzsV91v0zAQf0fif7D8iMTSduvGomUIbTAh&#10;8SVtiEfkOs6HcGxju03HX8+dnaTp1qFpSPDSPiR27ufz3e/Od/XZ63UjyUpYV2uV0enBhBKhuM5r&#10;VWb06827l68ocZ6pnEmtREZvhaOvz58/O2tNKma60jIXloAS5dLWZLTy3qRJ4nglGuYOtBEKhIW2&#10;DfMwtWWSW9aC9kYms8nkOGm1zY3VXDgHXy+jkJ4H/UUhuP9cFE54IjMKtvnwtOG5wGdyfsbS0jJT&#10;1bwzgz3BiobVCjYdVF0yz8jS1vdUNTW32unCH3DdJLooai6CD+DNdHLHmyurlyb4UqZtaQaagNo7&#10;PD1ZLf+0+mJJnWf0+JASxRqIUYnbTpGa1pQpIK6suTZfbPQPhh80/+FAnNyV47yMYLJoP+octLGl&#10;14GadWEbVAFOk3WIwO0QAbH2hMPH48M5RImDIIxCdHgFIby3gldvuzX9CnijTSyNGwXjOmPQE8gv&#10;t6HQ/R2F1xUzIkTGIUE9hUc9hd+uvxstb0utZpHHAOtJdJFBovRFxVQp3lir20qwHKwKvIPtowU4&#10;ccD/0yh9gB6W8qXzV0KHmLDVB+cD22UOoxDpvEuHG4hI0Ug4Fi8SMiEtiURDrg+I6Qgxn5BqB2S2&#10;DdmlBRJw2OcBLUDwGLJLy3wE2W3K8RZil46TLcQud6CsDYbs5uR0hBh5A/k5UMyqnnW+Vh3tMCKQ&#10;E3gyMApGO0x9jAEcipuYHRC7tULpA2DgGsGH3Xn4MxgoRfD8UWCgDsEnjwIDRwg+HYPBfTCn89VC&#10;eb5bmC0lUJgXuAa8Zx4p6oekzSimcxVe+LXRK3Gjg9xvSsRQCTZiqcYwVAKmDbhe2r9NUNah+rLS&#10;C/t3BEVNj8Hc241L7UQsWehoqF2Dx0jU6IA6Lev8XS0l+upsubiQlqwYdrXw6zjegkmFhIGBnEFn&#10;LSTzIaW2MI9UZazzl8xVccugIUaoqT30b1k3GX01GMJSLGZvVR6C6Fkt4xh8kpC3obphQYtleaHz&#10;WyhuVsfmDH8mYFBp+4uSFhpzRt3PJbOCEvleQYE8nR4dgU8+TI7mJzOY2LFkMZYwxUFVRj2FU4XD&#10;Cx+7/9LYuqxgp2kgRek30KeKGotgsC9a1U2gc/yrFgLlK3bhTQsJ53irI0AK7FvIrsK9byEPd4VY&#10;qfYtZN9C9i3kP7WQcCeBm1xo9d2tE6+K43loOZu78flvAAAA//8DAFBLAwQUAAYACAAAACEAvd3M&#10;a98AAAALAQAADwAAAGRycy9kb3ducmV2LnhtbEyPTUvDQBCG74L/YRnBm918oDQxm1KKeiqCrSDe&#10;ttlpEpqdDdltkv57Ry/1OM+8vPNMsZptJ0YcfOtIQbyIQCBVzrRUK/jcvz4sQfigyejOESq4oIdV&#10;eXtT6Ny4iT5w3IVacAn5XCtoQuhzKX3VoNV+4Xok3h3dYHXgcailGfTE5baTSRQ9Satb4guN7nHT&#10;YHXana2Ct0lP6zR+Gben4+byvX98/9rGqNT93bx+BhFwDtcw/OqzOpTsdHBnMl50CrJlyknmaRwn&#10;IDiRZUwOfyRJQJaF/P9D+QMAAP//AwBQSwECLQAUAAYACAAAACEAtoM4kv4AAADhAQAAEwAAAAAA&#10;AAAAAAAAAAAAAAAAW0NvbnRlbnRfVHlwZXNdLnhtbFBLAQItABQABgAIAAAAIQA4/SH/1gAAAJQB&#10;AAALAAAAAAAAAAAAAAAAAC8BAABfcmVscy8ucmVsc1BLAQItABQABgAIAAAAIQDa+Tu2mAMAAGMP&#10;AAAOAAAAAAAAAAAAAAAAAC4CAABkcnMvZTJvRG9jLnhtbFBLAQItABQABgAIAAAAIQC93cxr3wAA&#10;AAsBAAAPAAAAAAAAAAAAAAAAAPIFAABkcnMvZG93bnJldi54bWxQSwUGAAAAAAQABADzAAAA/gYA&#10;AAAA&#10;">
                <v:shape id="WS_polygon2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l9WxQAAANsAAAAPAAAAZHJzL2Rvd25yZXYueG1sRI9BawIx&#10;FITvQv9DeAVvmm0VWbZGkUJBWjy4Cu3xdfO62bp52Saprv76Rih4HGbmG2a+7G0rjuRD41jBwzgD&#10;QVw53XCtYL97GeUgQkTW2DomBWcKsFzcDeZYaHfiLR3LWIsE4VCgAhNjV0gZKkMWw9h1xMn7ct5i&#10;TNLXUns8Jbht5WOWzaTFhtOCwY6eDVWH8tcqqNeb18psPi9v3+V7x1ufT34+cqWG9/3qCUSkPt7C&#10;/+21VjCbwvVL+gFy8QcAAP//AwBQSwECLQAUAAYACAAAACEA2+H2y+4AAACFAQAAEwAAAAAAAAAA&#10;AAAAAAAAAAAAW0NvbnRlbnRfVHlwZXNdLnhtbFBLAQItABQABgAIAAAAIQBa9CxbvwAAABUBAAAL&#10;AAAAAAAAAAAAAAAAAB8BAABfcmVscy8ucmVsc1BLAQItABQABgAIAAAAIQAc0l9W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3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rNxQAAANsAAAAPAAAAZHJzL2Rvd25yZXYueG1sRI9BawIx&#10;FITvQv9DeAVvmm1FWbZGkUJBWjy4Cu3xdfO62bp52Saprv76Rih4HGbmG2a+7G0rjuRD41jBwzgD&#10;QVw53XCtYL97GeUgQkTW2DomBWcKsFzcDeZYaHfiLR3LWIsE4VCgAhNjV0gZKkMWw9h1xMn7ct5i&#10;TNLXUns8Jbht5WOWzaTFhtOCwY6eDVWH8tcqqNeb18psPi9v3+V7x1ufT34+cqWG9/3qCUSkPt7C&#10;/+21VjCbwvVL+gFy8QcAAP//AwBQSwECLQAUAAYACAAAACEA2+H2y+4AAACFAQAAEwAAAAAAAAAA&#10;AAAAAAAAAAAAW0NvbnRlbnRfVHlwZXNdLnhtbFBLAQItABQABgAIAAAAIQBa9CxbvwAAABUBAAAL&#10;AAAAAAAAAAAAAAAAAB8BAABfcmVscy8ucmVsc1BLAQItABQABgAIAAAAIQBznvrN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FC652E" wp14:editId="41A88E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2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F980" id="polygon4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ewHwMAAM8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9mGElSQ460EodSyTlGFc9z5vPqdWq0TQH+qB+Mj9Tqe0W/WyTVIxOgs0fB5qYismTXxqimYiQH&#10;V8PH0eRrv7HAgzbNZ5XDkWTrVNBvX5jas4MyaB/SdBjSxPYOUXi5OEviGJJJwdStwb2IpP3HdGvd&#10;R6YCEdndW9dmOYdVyFHeBboGkqIWkPB3EYpRg+ZJVxADAmIaEEmMKpT0NTNAQLcx5BjL2RRyjAXU&#10;/htLMoIcd2UxQRzz5HyCOOYIXNjBkeOaLEeIkSaQgLKXmFS96nQvO9lhhaA2fDp9FrSyPsM+B5DH&#10;dVslJAWUt/4GDFp78JlPE5z3ZzBI6sEhp38Fg3QefP4qZtDIg5djcHtCF6uBC/G85RiMoOVs2grT&#10;xHmJghCwRE2GofhQlWEoMP+2Vju2VsHunm5CW31w1JNZyDEMAN61Addb+38dyDpUKGUg6439fwtq&#10;mV6DeXEaFcqyNkU+0JCrIWIv1OiCWiV4fseF8LFaU25uhEE7Av36Lvw6jScwIb1gy2SWBK0mtgkF&#10;9AnfKlpXJrCaOxg8gtcZvhhAJPU964PM4QOSOsJFuw4aQRR932qb4UblB+hhRrVTBaYgLCplfmLU&#10;wETJsP2xJYZhJD5J6IPL0/kcNHVhM0/OZ7AxY8tmbCGSAlWGHYZL45c3rh1bW214WYV2652U6hp6&#10;Z8F9jwv+tV51G5gaQfxuwvmxNN4H1NMc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qBBnsB8DAADP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C264C3" wp14:editId="15A5CFA4">
                <wp:simplePos x="0" y="0"/>
                <wp:positionH relativeFrom="page">
                  <wp:posOffset>1972945</wp:posOffset>
                </wp:positionH>
                <wp:positionV relativeFrom="page">
                  <wp:posOffset>8326120</wp:posOffset>
                </wp:positionV>
                <wp:extent cx="6350" cy="6350"/>
                <wp:effectExtent l="10795" t="10795" r="11430" b="11430"/>
                <wp:wrapNone/>
                <wp:docPr id="61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F1BB" id="WS_polygon4" o:spid="_x0000_s1026" style="position:absolute;margin-left:155.35pt;margin-top:655.6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kgHQMAANc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XnXp9G2xRgD/re+AitvlP0u0VSXVdEluzKGNVUjOTg1dTjk9EHfmPh&#10;U7RuPqoc2MnGqSDVrjC1JwQR0C5kZN9nhO0covDy5HgBWaNgCCvPTtLuQ7qx7j1TgYRs76yLycxh&#10;FVKRt/GsgKKoBeT1TYImqEHzRZv3HgGx94jFBFUIjm3ZOpLZGHKI5XgMOcQyH0MOsSwGkMOunIwQ&#10;hzhOR4hDjsC97CM+rMn5ADHQBBJQdhKTqlOd7mQrO6wQ1IVPpc+CVtZn1+cAsriKFUJSQHnrb8Cg&#10;tQcfh3L6Gxgk9eCQU3Duz8wgnQefvogZNPLg8yE4ntDGaqC/PO0sBiPoLOtYPpo4L1EQApaoyTAU&#10;H6oyDAXm39Zqy1Yq2N3jLYjVB0c9moUcwvytANd6XGft/nUga1GhlIGsM3b/ERSZXoJ5dhoVyrJ4&#10;J32g4XL2EXuhBhfUKsHzWy6Ej9Wacn0tDNoS35bDr9V4BBPSCwYOUgKjoRDEBc1GmBdSaWPdDbFV&#10;PDIwxAzV3MEAErzO8FnvCEl9Q3sn89ADHOEiroOIbYfzTS02x7XK99DgjIrTBaYhLCplfmLUwGTJ&#10;sP2xIYZhJD5IaJLn0/kcYnJhM1+czmBjhpb10EIkBaoMOwy3yi+vXRxfG214WcFJ0yCKVFfQWAvu&#10;m2DowNGrdgPTI2SnnXR+PA33AfU4j5e/AAAA//8DAFBLAwQUAAYACAAAACEAPJdedN4AAAANAQAA&#10;DwAAAGRycy9kb3ducmV2LnhtbEyPQU/DMAyF70j7D5EncWNpOwFTaTohEBI3RLbDjl7jNRVNUpqs&#10;K/8ewwVu9ntPz5+r7ex6MdEYu+AV5KsMBPkmmM63Cva7l5sNiJjQG+yDJwVfFGFbL64qLE24+Hea&#10;dGoFl/hYogKb0lBKGRtLDuMqDOTZO4XRYeJ1bKUZ8cLlrpdFlt1Jh53nCxYHerLUfOizU4B7ezDP&#10;kw7uoF9vN/rzDWl3Uup6OT8+gEg0p78w/OAzOtTMdAxnb6LoFazz7J6jbKzzvADBER5YOv5KRQGy&#10;ruT/L+pvAAAA//8DAFBLAQItABQABgAIAAAAIQC2gziS/gAAAOEBAAATAAAAAAAAAAAAAAAAAAAA&#10;AABbQ29udGVudF9UeXBlc10ueG1sUEsBAi0AFAAGAAgAAAAhADj9If/WAAAAlAEAAAsAAAAAAAAA&#10;AAAAAAAALwEAAF9yZWxzLy5yZWxzUEsBAi0AFAAGAAgAAAAhAC/VmSAdAwAA1wcAAA4AAAAAAAAA&#10;AAAAAAAALgIAAGRycy9lMm9Eb2MueG1sUEsBAi0AFAAGAAgAAAAhADyXXnTeAAAADQEAAA8AAAAA&#10;AAAAAAAAAAAAdw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A05885" wp14:editId="51B411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0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F9BC" id="polygon5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lVHwMAAM8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9AHklqyJFW4lAqmWBU8TxnPq9ep0bbFOCP+sH4SK2+V/S7RVI9MgE6exRsbioiS3ZtjGoqRnJw&#10;NXwcTb72Gws8aNN8VjkcSbZOBf32hak9OyiD9iFNhyFNbO8QhZeLsySOwVsKpm4N7kUk7T+mW+s+&#10;MhWIyO7eujbLOaxCjvIu0DWQFLWAhL+LUIwaNE+6ghgQENOASGJUoaSvmQEym0KOsZxNIcdY5lPI&#10;MRZIyODLcVcWE8QxjvMJ4pgjcGFHpxzjWI4QI00gAWUvMal61eledrLDCkFt+HT6LGhlfYZ9DiCP&#10;67ZKSAoob/0NGLT24DOfJjjvz2CQ1INDTv8KBuk8+PxVzKCRBy/H4PaELlYDF+J5yzEYQcvZtBWm&#10;ifMSBSFgiZoMQ/GhKsNQYP5trXZsrYLdPd2EtvrgqCezkGMYALxrA6639v86kHWoUMpA1hv7/xbU&#10;Mr0G8+I0KpRlbYp8oCFXQ8ReqNEFtUrw/I4L4WO1ptzcCIN2BPr1Xfh1Gk9gQnrBlsksCVpNbBMK&#10;6BO+VbSuTGA1dzB4BK8zfDGASOp71geZwwckdYSLdh00gij6vtU2w43KD9DDjGqnCkxBWFTK/MSo&#10;gYmSYftjSwzDSHyS0AeXp/M5aOrCZp6cz2BjxpbN2EIkBaoMOwyXxi9vXDu2ttrwsgrt1jsp1TX0&#10;zoL7Hhf8a73qNjA1gvjdhPNjabwPqKc5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TSv5VR8DAADP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0AB54" wp14:editId="2D53C37A">
                <wp:simplePos x="0" y="0"/>
                <wp:positionH relativeFrom="page">
                  <wp:posOffset>2872105</wp:posOffset>
                </wp:positionH>
                <wp:positionV relativeFrom="page">
                  <wp:posOffset>8326120</wp:posOffset>
                </wp:positionV>
                <wp:extent cx="6350" cy="6350"/>
                <wp:effectExtent l="5080" t="10795" r="7620" b="11430"/>
                <wp:wrapNone/>
                <wp:docPr id="59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F398" id="WS_polygon5" o:spid="_x0000_s1026" style="position:absolute;margin-left:226.15pt;margin-top:655.6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LxGwMAANc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VceH0abVOA3es74yO0+qOiPyyS6roismRXxqimYiQHr6Yen4w+8BsL&#10;n6J180nlwE42TgWpdoWpPSGIgHYhI/s+I2znEIWXJ8cLyBoFQ1h5dpJ2H9KNde+ZCiRk+9G6mMwc&#10;ViEVeRvPCiiKWkBe3yRogho0D3FBsnrEdIBYTFCF4NiWrSOZjSGHWI7HkEMs8zHkEMtiADnsyskI&#10;cYjjdIQ45Ajcy2c0gXroEQNNIAFlJzGpOtXpTraywwpBXfhU+ixoZX12fQ4gi6tYISQFlLf+AQxa&#10;e/BxKKfnwCCpB4ecgnN/ZwbpPPj0RcygkQefD8HxhDZWA/3lcWcxGEFnWcfy0cR5iYIQsERNhqH4&#10;UAXXLcpTqy1bqWB3D7cgVh8c9WAWcgjztwJc63GdtfvXgaxFhVIGss7Y/UdQZHoJ5slpVCjL4p30&#10;gYbL2UfshRpcUKsEz2+5ED5Wa8r1tTBoS3xbDr9W4xFMSC8YOEgJjIZCEBdKaoR5IZU21t0QW8Uj&#10;A0PMUM0dDCDB6wyf9Y6Q1De0dzIPPcARLuI6iNh2ON/UYnNcq3wPDc6oOF1gGsKiUuYXRg1Mlgzb&#10;nxtiGEbig4QmeT6dzyEmFzbzxekMNmZoWQ8tRFKgyrDDcKv88trF8bXRhpcVnDQNokh1BY214L4J&#10;hg4cvWo3MD1CdtpJ58fTcB9QD/N4+RsAAP//AwBQSwMEFAAGAAgAAAAhAAbUgY3fAAAADQEAAA8A&#10;AABkcnMvZG93bnJldi54bWxMj8FOwzAQRO9I/IO1SNyoE6dBVYhTIRASN0TaQ4/beJtExHaI3TT8&#10;PQsXOO7M0+xMuV3sIGaaQu+dhnSVgCDXeNO7VsN+93K3AREiOoODd6ThiwJsq+urEgvjL+6d5jq2&#10;gkNcKFBDF+NYSBmajiyGlR/JsXfyk8XI59RKM+GFw+0gVZLcS4u94w8djvTUUfNRn60G3HcH8zzX&#10;3h7q13xTf74h7U5a394sjw8gIi3xD4af+lwdKu509Gdnghg0rHOVMcpGlqYKBCPrPGPp+CspBbIq&#10;5f8V1TcAAAD//wMAUEsBAi0AFAAGAAgAAAAhALaDOJL+AAAA4QEAABMAAAAAAAAAAAAAAAAAAAAA&#10;AFtDb250ZW50X1R5cGVzXS54bWxQSwECLQAUAAYACAAAACEAOP0h/9YAAACUAQAACwAAAAAAAAAA&#10;AAAAAAAvAQAAX3JlbHMvLnJlbHNQSwECLQAUAAYACAAAACEAIiCS8RsDAADXBwAADgAAAAAAAAAA&#10;AAAAAAAuAgAAZHJzL2Uyb0RvYy54bWxQSwECLQAUAAYACAAAACEABtSBjd8AAAANAQAADwAAAAAA&#10;AAAAAAAAAAB1BQAAZHJzL2Rvd25yZXYueG1sUEsFBgAAAAAEAAQA8wAAAIE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D697428" wp14:editId="7C1F8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3F13" id="polygon6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VrFAMAAM8HAAAOAAAAZHJzL2Uyb0RvYy54bWysVV1P2zAUfZ+0/2D5cdJIKA3QihQhGNMk&#10;tiHR/QDXcRJrjp3ZblP263ev80EC3Yam9SG1c0+O7z3Hvr643FeK7IR10uiUHh/FlAjNTSZ1kdJv&#10;69v355Q4z3TGlNEipY/C0cvV2zcXTb0UM1MalQlLgES7ZVOntPS+XkaR46WomDsytdAQzI2tmIep&#10;LaLMsgbYKxXN4vg0aozNamu4cA7e3rRBugr8eS64/5rnTniiUgq5+fC04bnBZ7S6YMvCsrqUvEuD&#10;/UMWFZMaFh2obphnZGvlC6pKcmucyf0RN1Vk8lxyEWqAao7jZ9U8lKwWoRYQx9WDTO7/0fIvu3tL&#10;ZJbSBJzSrAKPaqMeC6NPKSlllgn0FXVqarcE+EN9b7FSV98Z/t0RbR6EAp0RBZPrkulCXFlrmlKw&#10;DFINH0eTr3HigIdsms8mgyXZ1pug3z63FbKDMmQfbHocbBJ7Tzi8PD1J4hjM5BDqxpBexJb9x3zr&#10;/EdhAhHb3TnfupzBKHiUdYWugSSvFBj+LiIxaUjSb4gBATUNiCQm5QHIbAo5xHIyhRximU8hh1iS&#10;EeRwKmDZkO3hes4miEOJwDb4C8dihBhpAgYUvcSs7FXne93JDiMCewPtRBdq49Bh9AB8XLe7hC0B&#10;hdHfgEFrBJ/gfoT1/gwGSRGcvAoM0iH47FVg0AjBizG4Taer1cKBeN5yLCXQcjb4DVTPPErUD0kD&#10;BxCUKMMfvq3MTqxNiPunk9BuUFjqKaz0GIYkkNqA66P9fx3IOlTY7UDWB/v/FtQyvQbzYjWujBOt&#10;RVho8GqoGIUaHVBnlMxupVJYq7PF5lpZsmPQr2/Dr9N4AlMaBVsksyRspUlsQgF9AltFm8oEVkkP&#10;F4+SVUrPBxBbYs/6oLPgkWdSteOgEVTR9622GW5M9gg9zJr2VoFbEAalsT8paeBGSan7sWVWUKI+&#10;aeiDi+P5HDT1YTJPzmYwsePIZhxhmgNVSj2FQ4PDa99eW9vayqIM7RYV0+YKemcusceF/Nqsugnc&#10;GkH87obDa2k8D6ine3j1Cw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OD8VrFAMAAM8HAAAOAAAAAAAAAAAAAAAAAC4CAABkcnMv&#10;ZTJvRG9jLnhtbFBLAQItABQABgAIAAAAIQARZXFB2QAAAAUBAAAPAAAAAAAAAAAAAAAAAG4FAABk&#10;cnMvZG93bnJldi54bWxQSwUGAAAAAAQABADzAAAAdA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99F6AC" wp14:editId="2DE07AC3">
                <wp:simplePos x="0" y="0"/>
                <wp:positionH relativeFrom="page">
                  <wp:posOffset>3771900</wp:posOffset>
                </wp:positionH>
                <wp:positionV relativeFrom="page">
                  <wp:posOffset>8326120</wp:posOffset>
                </wp:positionV>
                <wp:extent cx="6350" cy="6350"/>
                <wp:effectExtent l="9525" t="10795" r="12700" b="11430"/>
                <wp:wrapNone/>
                <wp:docPr id="57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6E42" id="WS_polygon6" o:spid="_x0000_s1026" style="position:absolute;margin-left:297pt;margin-top:655.6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rfEgMAANcHAAAOAAAAZHJzL2Uyb0RvYy54bWysVdtu2zAMfR+wfxD0OGB1kiZpa9QpinYd&#10;BuxSoBn2OCiyfMFkSZOUONnXj5TtxGk9LBjmB1syj47IQ4m8vtlWkmyEdaVWCR2fjSgRiuu0VHlC&#10;vy4f3l5S4jxTKZNaiYTuhKM3i9evrmsTi4kutEyFJUCiXFybhBbemziKHC9ExdyZNkKBMdO2Yh6m&#10;No9Sy2pgr2Q0GY3mUa1taqzmwjn4e98Y6SLwZ5ng/kuWOeGJTCj45sPbhvcK39HimsW5ZaYoeesG&#10;+wcvKlYq2HRPdc88I2tbvqCqSm6105k/47qKdJaVXIQYIJrx6Fk0TwUzIsQC4jizl8n9P1r+efNo&#10;SZkmdHZBiWIV5Ojb03ej5S7Xao761MbFAHsyjxYjdOaj5j8cUfquYCoXt9bquhAsBa/GiI+OFuDE&#10;wVKyqj/pFNjZ2usg1TazFRKCCGQbMrLbZ0RsPeHwc34+g6xxMIQRsrO4W8jXzr8XOpCwzUfnm2Sm&#10;MAqpSNt4lkCRVRLy+iYiI1IT4GyhHWLcQ8xGpBiATI4hQyznx5AhlukxZIhl1oMMuzI/QgxxQC57&#10;EQ85AveyhxjiuOoheppAAvJOYlZ0qvOtamWHEYFzganELBjtMLuYA8jisjkhLAYUWv8ABq0RfB6O&#10;09/AICmCZyeBQToEX5wEBo0QfNUHQ/iHWC3Ul+eVxVIClWWFayB65lGibkhquGegRBE++LfSG7HU&#10;we4Pt6A5oLDVwSxVH4Yk4Noe11m7rwlkLSqcdiDrjN23ATVMp2Be7MaldgLiBG4MdD8IEaNQvQvq&#10;tCzTh1JKjNXZfHUnLdkwLMvhaTU+gkmFgoGDnEFryCTz4UgdYU6kMtb5e+aKZsvA0GSoKj00IFlW&#10;Cb3cO8JiLGjvVBqS6Fkpm3EQsa1wWNSa4rjS6Q4KnNVNd4FuCINC21+U1NBZEup+rpkVlMgPCork&#10;1Xg6hZh8mExnFxOY2L5l1bcwxYEqoZ7CrcLhnW/a19rYMi9gp3EQRelbKKxZiUUwVODGq3YC3SNk&#10;p+102J7684A69OPFbwAAAP//AwBQSwMEFAAGAAgAAAAhACP5kwLiAAAADQEAAA8AAABkcnMvZG93&#10;bnJldi54bWxMj8FOwzAQRO9I/IO1SNyok5SgNMSpEBISAvXQgARHJzZxIF4H220DX9+FCxx3ZjT7&#10;plrPdmR77cPgUEC6SIBp7JwasBfw/HR3UQALUaKSo0Mt4EsHWNenJ5UslTvgVu+b2DMqwVBKASbG&#10;qeQ8dEZbGRZu0kjem/NWRjp9z5WXByq3I8+S5IpbOSB9MHLSt0Z3H83OCujvNw+d2bTfj+/Ny4Rb&#10;Xyw/Xwshzs/mm2tgUc/xLww/+IQONTG1bocqsFFAvrqkLZGMZZpmwCiSr3KS2l8py4DXFf+/oj4C&#10;AAD//wMAUEsBAi0AFAAGAAgAAAAhALaDOJL+AAAA4QEAABMAAAAAAAAAAAAAAAAAAAAAAFtDb250&#10;ZW50X1R5cGVzXS54bWxQSwECLQAUAAYACAAAACEAOP0h/9YAAACUAQAACwAAAAAAAAAAAAAAAAAv&#10;AQAAX3JlbHMvLnJlbHNQSwECLQAUAAYACAAAACEAI/FK3xIDAADXBwAADgAAAAAAAAAAAAAAAAAu&#10;AgAAZHJzL2Uyb0RvYy54bWxQSwECLQAUAAYACAAAACEAI/mTAuIAAAANAQAADwAAAAAAAAAAAAAA&#10;AABs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992403" wp14:editId="0F28F3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6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4A87" id="polygon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e1HwMAAM8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NkpRpI04JFW4nGj5BlGNS9L5n31OrXa5gB/0PfGV2r1naLfLZLqgQnQ2aNgcl0TuWFXxqi2ZqSE&#10;VMPHyeRrP7HAg9btZ1XCkmTrVNBvX5nGs4MyaB9sehxsYnuHKLw8PcnSFMykEOrGkF5C8v5jurXu&#10;I1OBiOzurIsulzAKHpVdoSsgqRoBhr9LUIpaNM+6DTEgoKYBkaWoRlm/ZwbIbAo5xHIyhRximU8h&#10;h1iyEeRwKmDhkO3hesDUEeJQInBgR4hDeSxGiJEmYMCml5jUvep0LzvZYYRgb3g7vQtaWe+w9wB8&#10;XMVdQnJA+ehvwKC1B594m2C9P4NBUg8Onv4VDNJ58NmrmEEjD16MwXGFrlYDB+J5yzEYQctZxx2m&#10;ifMSBSFgiNoCw+ZDNZzDKE+jdmylQtw9nYS4+2Cpp7CQYxgAfGoDro/2/zqQdaiwlYGsD/b/ERSZ&#10;XoN5sRoVyrJokS80eDVU7IUaHVCrBC9vuRC+Vms262th0I5Av74Nv07jCUxIL9gim2VhK01iEwro&#10;E75VxFQmsIY7uHgEbwp8PoBI7nvWB1nCByR3hIs4DhpBFX3fis1wrcpH6GFGxVsFbkEY1Mr8xKiF&#10;G6XA9seWGIaR+CShDy6O53PQ1IXJPDubwcSMI+txhEgKVAV2GA6NH167eG1tteGbOrRbn6RUV9A7&#10;K+57XMgvZtVN4NYI4nc3nL+WxvOAerqHl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UzSntR8DAADP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766ED" wp14:editId="76877E24">
                <wp:simplePos x="0" y="0"/>
                <wp:positionH relativeFrom="page">
                  <wp:posOffset>5393055</wp:posOffset>
                </wp:positionH>
                <wp:positionV relativeFrom="page">
                  <wp:posOffset>8326120</wp:posOffset>
                </wp:positionV>
                <wp:extent cx="6350" cy="6350"/>
                <wp:effectExtent l="11430" t="10795" r="10795" b="11430"/>
                <wp:wrapNone/>
                <wp:docPr id="55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6CA9" id="WS_polygon7" o:spid="_x0000_s1026" style="position:absolute;margin-left:424.65pt;margin-top:655.6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CzHgMAANc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d4scBIkhpy9O3+u1ZiXyp56vVptE0Bdq/vjI/Q6o+K/rBIquuKyJJdGaOaipEcvJp6fDL4wG8s&#10;fIrWzSeVAzvZOBWk2hWm9oQgAtqFjOwPGWE7hyi8PDleQNYoGMLKs5O0+5BurHvPVCAh24/WxWTm&#10;sAqpyNt4VkBR1ALy+iZBE9Sg+aLN+wEx7SEWE1QhOLZl60hmQ8gYy/EQMsYyH0LGWCAPPW/HSE4G&#10;iDGO0wFijAPuZe+UMY7zHqKnCSSg7CQmVac63clWdlghqAufSp8FrazPrs8BZHEVK4SkgPLWP4BB&#10;aw8+DuX0HBgk9eCQU3Du78wgnQeHwn4WDBp58HnfjfhRG6uB/vK4sxiMoLOsY/lo4rxEQQhYoibD&#10;UHyogusW5anVlq1UsLuHWxCrD456MAvZh/lbAa4dcJ21+9eBrEWFUgayztj9R1BkegnmyWlUKMvi&#10;nfSBhst5iNgL1bugVgme33IhfKzWlOtrYdCW+LYcfq3GA5iQXjBwkBIYDYUgLpTUAPNCKm2suyG2&#10;ikcGhpihmjsYQILXGT47OEJS39DeyTz0AEe4iOsgYtvhfFOLzXGt8j00OKPidIFpCItKmV8YNTBZ&#10;Mmx/bohhGIkPEprk+XQ+h5hc2MwXpzPYmL5l3bcQSYEqww7DrfLLaxfH10YbXlZw0jSIItUVNNaC&#10;+yYYOnD0qt3A9AjZaSedH0/9fUA9zOPlbwAAAP//AwBQSwMEFAAGAAgAAAAhAOidqk3fAAAADQEA&#10;AA8AAABkcnMvZG93bnJldi54bWxMj8FOwzAQRO9I/IO1SNyok5SikMapEAiJGyLtocdtvI2jxnaI&#10;3TT8PQsXOO7M0+xMuZltLyYaQ+edgnSRgCDXeN25VsFu+3qXgwgRncbeO1LwRQE21fVViYX2F/dB&#10;Ux1bwSEuFKjAxDgUUobGkMWw8AM59o5+tBj5HFupR7xwuO1lliQP0mLn+IPBgZ4NNaf6bBXgzuz1&#10;y1R7u6/fVnn9+Y60PSp1ezM/rUFEmuMfDD/1uTpU3Ongz04H0SvI7x+XjLKxTNMMBCP5KmHp8Ctl&#10;GciqlP9XVN8AAAD//wMAUEsBAi0AFAAGAAgAAAAhALaDOJL+AAAA4QEAABMAAAAAAAAAAAAAAAAA&#10;AAAAAFtDb250ZW50X1R5cGVzXS54bWxQSwECLQAUAAYACAAAACEAOP0h/9YAAACUAQAACwAAAAAA&#10;AAAAAAAAAAAvAQAAX3JlbHMvLnJlbHNQSwECLQAUAAYACAAAACEAnddgsx4DAADXBwAADgAAAAAA&#10;AAAAAAAAAAAuAgAAZHJzL2Uyb0RvYy54bWxQSwECLQAUAAYACAAAACEA6J2qTd8AAAANAQAADwAA&#10;AAAAAAAAAAAAAAB4BQAAZHJzL2Rvd25yZXYueG1sUEsFBgAAAAAEAAQA8wAAAIQ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0451C9" wp14:editId="0DA5E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2D18" id="polygon9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rAFwMAAM8HAAAOAAAAZHJzL2Uyb0RvYy54bWysVdtu3CAQfa/Uf0A8VmrsbNZJ1oo3ipKm&#10;qtRLpGw/gMXYRsVAgV3v9us74EvsxK2iqn6wwXM4zJyBmavrQy3QnhnLlczw6UmMEZNU5VyWGf6+&#10;uX9/iZF1ROZEKMkyfGQWX6/fvrlqdMoWqlIiZwYBibRpozNcOafTKLK0YjWxJ0ozCcZCmZo4mJoy&#10;yg1pgL0W0SKOz6NGmVwbRZm18PeuNeJ14C8KRt23orDMIZFh8M2FtwnvrX9H6yuSloboitPODfIP&#10;XtSES9h0oLojjqCd4S+oak6NsqpwJ1TVkSoKTlmIAaI5jZ9F81gRzUIsII7Vg0z2/9HSr/sHg3ie&#10;4WSJkSQ15EgrcSyVXGFU8TxnPq9ep0bbFOCP+sH4SK3+rOgPi6R6ZAJ09iiY3FZEluzGGNVUjOTg&#10;algcTVb7iQUetG2+qBy2JDungn6HwtSeHZRBh5Cm45AmdnCIws/zsySOIZkUTN0Y3ItI2i+mO+s+&#10;MhWIyP6zdW2WcxiFHOVdoBsgKWoBCX8XoRg1KOkPxICAmAZEEqNqBrKYQuZYzqaQORZQf7zRHEsy&#10;gsy7cj5BzHFcTBBzjsCFHRyZ1wQOxoAYaQIJKHuJSdWrTg+ykx1GCM6GT6fPglbWZ9jnAPK4aU8J&#10;SQHlrX8Ag9YefObPI+z3dzBI6sHJq8AgnQdfvAoMGnnwagxu3eliNXAhnpccgxGUnK1fA9ET5yXq&#10;h6iBCwhKVOHj/9ZqzzYq2N3TTWgPKGz1ZBZyDPMk4NqA6639VweyDhVOO5D1xv7bglqm12Be7EaF&#10;sqxNkQ805GqI2As1uqBWCZ7fcyF8rNaU21th0J5Avb4PT6fxBCakF2yVLJJwlCa2CQXUCV8qWlcm&#10;sJo7aDyC1xm+HEAk9TXrg8xDjhzhoh0HjSCKvm61xXCr8iPUMKPargJdEAaVMr8waqCjZNj+3BHD&#10;MBKfJNTB1elyCZq6MFkmFwuYmLFlO7YQSYEqww7DpfHDW9e2rZ02vKxCufWKSXUDtbPgvsYF/1qv&#10;ugl0jSB+1+F8WxrPA+qpD69/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BjzrAFwMAAM8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274FE" wp14:editId="3D82F8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E237B" id="polygon10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KjFQMAANAHAAAOAAAAZHJzL2Uyb0RvYy54bWysVW1vmzAQ/j5p/8Hyx0krJA1tg0qqql2n&#10;Sd1WqdkPcMCANWMz2wnJfv3uzEuhzbZqGh/A5h4/vnvOvru82leS7LixQquEzk5CSrhKdSZUkdBv&#10;67v3F5RYx1TGpFY8oQdu6dXq7ZvLpo75XJdaZtwQIFE2buqEls7VcRDYtOQVsye65gqMuTYVczA1&#10;RZAZ1gB7JYN5GJ4FjTZZbXTKrYW/t62Rrjx/nvPUfc1zyx2RCQXfnH8b/97gO1hdsrgwrC5F2rnB&#10;/sGLigkFmw5Ut8wxsjXiBVUlUqOtzt1JqqtA57lIuY8BopmFz6J5LFnNfSwgjq0Hmez/o02/7B4M&#10;EVlCo1NKFKsgR7WWh0KrGehViizjmFgUqqltDPjH+sFgqLa+1+l3S5R+5BKERhRMbkqmCn5tjG5K&#10;zjLw1S8OJqtxYoGHbJrPOoM92dZpL+A+NxWygzRk7/N0GPLE946k8PPsNApD8C4FUzcG9wIW94vT&#10;rXUfufZEbHdvXZvmDEY+SVkX6RpI8kpCxt8FJCQNifoTMSAgpgERhaQ8AplPIcdYQNu/sSymkGMs&#10;0Qhy3JWzCeIYx/kEcSwcuLGDr8c1WY4QI00gAUUvMSt71dO96mSHEYGzgenELNTaYoYxB5DHdXtK&#10;WAwotP4GDFoj+BTPI+z3ZzBIiuDoVWCQDsHnrwKDRghejsGtO12sBi7E85pjKIGas8E1ED1zKFE/&#10;JA3cQLxw/oN/K73ja+3t7ukmtAcUtnoySzWGIQm4NuB6a/+tPVmH8qcdyHpj/21BLdNrMC92S6W2&#10;vE0RBupzNUSMQo0uqNVSZHdCSozVmmJzIw3ZMSjYd/7pNJ7ApELBltE88kdpYptQQJ3AUtG6MoFV&#10;wkHnkaJK6MUAYjHWrA8q8zlyTMh27DWCKPq61RbDjc4OUMOMbtsKtEEYlNr8pKSBlpJQ+2PLDKdE&#10;flJQB5ezxQI0dX6yiM7nMDFjy2ZsYSoFqoQ6CpcGhzeu7Vvb2oii9OUWFVP6GmpnLrDGef9ar7oJ&#10;tA0vftfisC+N5x711IhXvwA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e8zSox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0F2078" wp14:editId="542C9C2D">
                <wp:simplePos x="0" y="0"/>
                <wp:positionH relativeFrom="page">
                  <wp:posOffset>7015480</wp:posOffset>
                </wp:positionH>
                <wp:positionV relativeFrom="page">
                  <wp:posOffset>8326120</wp:posOffset>
                </wp:positionV>
                <wp:extent cx="6350" cy="6350"/>
                <wp:effectExtent l="5080" t="10795" r="7620" b="11430"/>
                <wp:wrapNone/>
                <wp:docPr id="50" name="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1" name="WS_polygon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WS_polygon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23DB" id="group8" o:spid="_x0000_s1026" style="position:absolute;margin-left:552.4pt;margin-top:655.6pt;width:.5pt;height:.5pt;z-index:-25165107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7bmgMAAGQPAAAOAAAAZHJzL2Uyb0RvYy54bWzsV0tv2zAMvg/YfxB0HLA6aZs+jLpF0W7F&#10;gL2AdthxUGT5gcmSJilxul8/irKdpHWHogN2Sg6WZH6myI8UGZ1drBpJlsK6WquMTvcmlAjFdV6r&#10;MqPf7t6/PaHEeaZyJrUSGb0Xjl6cv3511ppU7OtKy1xYAkqUS1uT0cp7kyaJ45VomNvTRigQFto2&#10;zMPSlkluWQvaG5nsTyZHSattbqzmwjl4ex2F9Bz1F4Xg/ktROOGJzCjY5vFp8TkPz+T8jKWlZaaq&#10;eWcGe4EVDasVbDqoumaekYWtH6lqam6104Xf47pJdFHUXKAP4M108sCbG6sXBn0p07Y0A01A7QOe&#10;XqyWf15+taTOMzoDehRrIEZl2PYkUNOaMgXEjTW35quN/sH0o+Y/HYiTh/KwLiOYzNtPOgdtbOE1&#10;UrMqbBNUgNNkhRG4HyIgVp5weHl0EMzgIMAZRodXEMJHX/DqXfdN/wWMwSaWxo3QuM6Y4Ankl1tT&#10;6P6NwtuKGYGRcYGgnsJpT+H32x9Gy/tSq9PII8J6El1kkCh9VTFViktrdVsJloNVU3QimAt64wdh&#10;4YD/l1H6BD0s5Qvnb4TGmLDlR+eR7TKHGUY679LhDiJSNBKOxZuETEhLItGQ6wMC/B4QswmpRiD7&#10;25AxLQfbkDEth9uQMS2zDci4KUdbiDEdx1uIMUOgrA0ej3NyuoHY4ATyc6CYVT3rfKU62mFGICfC&#10;yQhRMNqF1A8xgENxF7MDYrdSQfoEGLgO4IPuPPwdDJQG8OxZYKAugI+fBQaOAhhPALiNZsSx89VC&#10;eX5YmC0lUJjnYQPwnvlAUT8lbSxTFQ7hbaOX4k6j3K9LxFAJ1mKpNmHhTIBpA66X9qNBZR2qLyu9&#10;sB8jKGp6DubRblxqJ2LJCo5i7Ro8DkRtHFCnZZ2/r6UMvjpbzq+kJUsWuhr+uoBswaQKhIGBnEFn&#10;LSTzmFJbmGeqMtb5a+aquCVqiBFqag/9W9ZNRk8GQ1gaitk7lWMQPatlnINPEvIWKnMsaLEsz3V+&#10;D8XN6tic4c8ETCptf1PSQmPOqPu1YFZQIj8oKJCn08ND8Mnj4nB2vA8LuymZb0qY4qAqo57CqQrT&#10;Kx+7/8LYuqxgpymSovQl9KmiDkUQ7YtWdQvoHP+rhcDZjV143UKmmF1bLQFyYNdDxir3roc83RZi&#10;qdr1EPyru+shux7y/3sIXkrgKoe9vrt2hrvi5hp7zvpyfP4HAAD//wMAUEsDBBQABgAIAAAAIQC3&#10;q3wD4QAAAA8BAAAPAAAAZHJzL2Rvd25yZXYueG1sTI9BS8NAEIXvgv9hGcGb3WxqRWI2pRT1VARb&#10;QbxNs9MkNLsbstsk/fdOvdjbvDePN9/ky8m2YqA+NN5pULMEBLnSm8ZVGr52bw/PIEJEZ7D1jjSc&#10;KcCyuL3JMTN+dJ80bGMluMSFDDXUMXaZlKGsyWKY+Y4c7w6+txhZ9pU0PY5cbluZJsmTtNg4vlBj&#10;R+uayuP2ZDW8jziu5up12BwP6/PPbvHxvVGk9f3dtHoBEWmK/2G44DM6FMy09ydngmhZq+SR2SNP&#10;c6VSEJeMShbs7f+8NAVZ5PL6j+IXAAD//wMAUEsBAi0AFAAGAAgAAAAhALaDOJL+AAAA4QEAABMA&#10;AAAAAAAAAAAAAAAAAAAAAFtDb250ZW50X1R5cGVzXS54bWxQSwECLQAUAAYACAAAACEAOP0h/9YA&#10;AACUAQAACwAAAAAAAAAAAAAAAAAvAQAAX3JlbHMvLnJlbHNQSwECLQAUAAYACAAAACEAnkSu25oD&#10;AABkDwAADgAAAAAAAAAAAAAAAAAuAgAAZHJzL2Uyb0RvYy54bWxQSwECLQAUAAYACAAAACEAt6t8&#10;A+EAAAAPAQAADwAAAAAAAAAAAAAAAAD0BQAAZHJzL2Rvd25yZXYueG1sUEsFBgAAAAAEAAQA8wAA&#10;AAIHAAAAAA==&#10;">
                <v:shape id="WS_polygon9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ZzxQAAANsAAAAPAAAAZHJzL2Rvd25yZXYueG1sRI9BawIx&#10;FITvhf6H8AreatZKy7IaRQRBLB5cC+3xuXluVjcv2yTqtr++KRR6HGbmG2Y6720rruRD41jBaJiB&#10;IK6cbrhW8LZfPeYgQkTW2DomBV8UYD67v5tiod2Nd3QtYy0ShEOBCkyMXSFlqAxZDEPXESfv6LzF&#10;mKSvpfZ4S3Dbyqcse5EWG04LBjtaGqrO5cUqqNfbTWW2h+/XU/ne8c7n48+PXKnBQ7+YgIjUx//w&#10;X3utFTyP4PdL+gFy9gMAAP//AwBQSwECLQAUAAYACAAAACEA2+H2y+4AAACFAQAAEwAAAAAAAAAA&#10;AAAAAAAAAAAAW0NvbnRlbnRfVHlwZXNdLnhtbFBLAQItABQABgAIAAAAIQBa9CxbvwAAABUBAAAL&#10;AAAAAAAAAAAAAAAAAB8BAABfcmVscy8ucmVsc1BLAQItABQABgAIAAAAIQDCyTZz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0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gExQAAANsAAAAPAAAAZHJzL2Rvd25yZXYueG1sRI9BawIx&#10;FITvQv9DeEJvmlVpWbZGkYIgFg+uQnt83bxutm5e1iTVbX99Uyh4HGbmG2a+7G0rLuRD41jBZJyB&#10;IK6cbrhWcDysRzmIEJE1to5JwTcFWC7uBnMstLvyni5lrEWCcChQgYmxK6QMlSGLYew64uR9OG8x&#10;JulrqT1eE9y2cpplj9Jiw2nBYEfPhqpT+WUV1JvdtjK795+Xz/K1473PZ+e3XKn7Yb96AhGpj7fw&#10;f3ujFTxM4e9L+gFy8QsAAP//AwBQSwECLQAUAAYACAAAACEA2+H2y+4AAACFAQAAEwAAAAAAAAAA&#10;AAAAAAAAAAAAW0NvbnRlbnRfVHlwZXNdLnhtbFBLAQItABQABgAIAAAAIQBa9CxbvwAAABUBAAAL&#10;AAAAAAAAAAAAAAAAAB8BAABfcmVscy8ucmVsc1BLAQItABQABgAIAAAAIQAyG6gE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55D8086" wp14:editId="549958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C1ED" id="polygon11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NTGAMAANAHAAAOAAAAZHJzL2Uyb0RvYy54bWysVdtu2zAMfR+wfxD0OGC1k8ZtY9QpinYd&#10;BuxSoNkHKJJsC5MlT1LidF8/Sr7Ubr2hGJYHRzKPj8hDiry8OlYSHbixQqsML05ijLiimglVZPj7&#10;9u79BUbWEcWI1Ipn+JFbfLV5++ayqVO+1KWWjBsEJMqmTZ3h0rk6jSJLS14Re6JrrsCYa1MRB1tT&#10;RMyQBtgrGS3j+CxqtGG10ZRbC29vWyPeBP4859R9y3PLHZIZBt9ceJrw3PlntLkkaWFIXQrauUH+&#10;wYuKCAWHDlS3xBG0N+IFVSWo0Vbn7oTqKtJ5LigPMUA0i/hZNA8lqXmIBcSx9SCT/X+09Ovh3iDB&#10;MrxaY6RIBTmqtXwstFosMCoFY9wn1gvV1DYF/EN9b3yotv6s6Q+LlH7gEoT2KNjclEQV/NoY3ZSc&#10;MPA1fBxNvvYbCzxo13zRDM4ke6eDgMfcVJ4dpEHHkKfHIU/86BCFl2enSRxDNimYujW4F5G0/5ju&#10;rfvIdSAih8/WtWlmsApJYl2kWyDJKwkZfxehGDUo6StiQEBMAyKJUTkDWU4hcyynU8gcy2oKmWNJ&#10;RpB5V84miDmO8wlizhG4sUPE85pApQyIkSaQgKKXmJS96vSoOtlhhaA2fDp9FmptfYZ9DiCP27ZK&#10;SAoob/0DGLT24FNfj3De38EgqQcnrwKDdB58/iowaOTB6zG4daeL1cCFeN5zDEbQc3b+G4ieOC9R&#10;v0RNhqH4UBn+/NtKH/hWB7t7ugltgcJRT2apxjBPAq4NuN7a/9eBrEOFagey3tj/t6CW6TWYF6dR&#10;qS1vU+QDDbkaIvZCjS6o1VKwOyGlj9WaYncjDToQaNh34ddpPIFJ5QVbJ8sklNLENqGAPuFbRevK&#10;BFYJB5NHiirDFwOIpL5nfVAs5MgRIdt10Aii6PtW2wx3mj1CDzO6HSswBmFRavMLowZGSobtzz0x&#10;HCP5SUEfXC9WK9DUhc0qOV/Cxowtu7GFKApUGXYYLo1f3rh2bu1rI4oytFuvmNLX0Dtz4Xtc8K/1&#10;qtvA2AjidyPOz6XxPqCeBvHmN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CUFTUx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1861DB" wp14:editId="779066EE">
                <wp:simplePos x="0" y="0"/>
                <wp:positionH relativeFrom="page">
                  <wp:posOffset>624205</wp:posOffset>
                </wp:positionH>
                <wp:positionV relativeFrom="page">
                  <wp:posOffset>8551545</wp:posOffset>
                </wp:positionV>
                <wp:extent cx="6350" cy="6350"/>
                <wp:effectExtent l="5080" t="7620" r="7620" b="5080"/>
                <wp:wrapNone/>
                <wp:docPr id="48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DCD14" id="WS_polygon11" o:spid="_x0000_s1026" style="position:absolute;margin-left:49.15pt;margin-top:673.35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QHDgMAANgHAAAOAAAAZHJzL2Uyb0RvYy54bWysVdFu0zAUfUfiHyw/IrG0Xbtu0dJp2hhC&#10;GjBpRTwi13ESC8c2ttu0fD3XdtIlW4EKkYfEjk+O7z3HuffyalsLtGHGciUzPD4ZYcQkVTmXZYa/&#10;LO/enmNkHZE5EUqyDO+YxVeL168uG52yiaqUyJlBQCJt2ugMV87pNEksrVhN7InSTMJioUxNHExN&#10;meSGNMBei2QyGp0ljTK5Nooya+HtbVzEi8BfFIy6z0VhmUMiwxCbC3cT7it/TxaXJC0N0RWnbRjk&#10;H6KoCZew6Z7qljiC1oa/oKo5Ncqqwp1QVSeqKDhlIQfIZjx6ls1jRTQLuYA4Vu9lsv+Pln7aPBjE&#10;8wxPwSlJavDo6+M3rcSuVHI89gI12qaAe9QPxqdo9b2i3y2S6qYismTXxqimYiSHsAI+GXzgJxY+&#10;Ravmo8qBnqydClptC1N7QlABbYMlu70lbOsQhZdnpzOwjcJCGEE0CUm7D+nauvdMBRKyubcuupnD&#10;KHiRtwktgaKoBRj7JkEj1CDgbKEdYtxDzEaoOgCZDCGHWE6HkEMs0yHkEMusBzkcytkAcYhjPkAc&#10;CgTs/osmFz1ETxMwoOwkJlWnOt3KVnYYITgX3krvglbWu+s9ABeX8YSQFFB+9Tdg0NqDT71NsN+f&#10;wSCpB8+OAoN0Hjw/CgwaefBFHxzDaXM1UGCelxaDEZSWlf8GsifOS9QNUZNhf6Cr8PBva7VhSxXW&#10;3dNfEA8obPW0LGQf5kkgtD2uW+2eOpC1qHDagaxb7J4RFJmOwbzYjQplWbTIJxq82mfsher9oFYJ&#10;nt9xIXyu1pSrG2HQhvi6HK5W4wFMSC8YBEgJ9IZCEBeO1ABzJJU21t0SW8UtA0N0qOYOOpDgdYbP&#10;94GQ1Be0dzIPJjrCRRwHESHNrqjF4rhS+Q4KnFGxvUA7hEGlzE+MGmgtGbY/1sQwjMQHCUXyYjyd&#10;Qk4uTKaz+QQmpr+y6q8QSYEqww7DX+WHNy72r7U2vKxgp3EQRaprKKwF90UwxBejaifQPoI7bavz&#10;/ak/D6inhrz4BQAA//8DAFBLAwQUAAYACAAAACEAw9hJSuAAAAALAQAADwAAAGRycy9kb3ducmV2&#10;LnhtbEyPy07DMBBF90j8gzVI7KgDQc2DOBVCQkKgLhqQ2qUTmzgQj4PttoGvZ2ADyzlzdedMtZrt&#10;yA7ah8GhgMtFAkxj59SAvYCX5/uLHFiIEpUcHWoBnzrAqj49qWSp3BE3+tDEnlEJhlIKMDFOJeeh&#10;M9rKsHCTRtq9Om9lpNH3XHl5pHI78qskWXIrB6QLRk76zujuvdlbAf3D+rEz6/br6a3ZTrjxefqx&#10;y4U4P5tvb4BFPce/MPzokzrU5NS6ParARgFFnlKSeHq9zIBRoiiItL8ky4DXFf//Q/0NAAD//wMA&#10;UEsBAi0AFAAGAAgAAAAhALaDOJL+AAAA4QEAABMAAAAAAAAAAAAAAAAAAAAAAFtDb250ZW50X1R5&#10;cGVzXS54bWxQSwECLQAUAAYACAAAACEAOP0h/9YAAACUAQAACwAAAAAAAAAAAAAAAAAvAQAAX3Jl&#10;bHMvLnJlbHNQSwECLQAUAAYACAAAACEA4tnEBw4DAADYBwAADgAAAAAAAAAAAAAAAAAuAgAAZHJz&#10;L2Uyb0RvYy54bWxQSwECLQAUAAYACAAAACEAw9hJSuAAAAALAQAADwAAAAAAAAAAAAAAAABoBQAA&#10;ZHJzL2Rvd25yZXYueG1sUEsFBgAAAAAEAAQA8wAAAHU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6EEBD8" wp14:editId="6C7DE7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88F08" id="polygon12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+TFw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8OocI0lq8Egr8VgquVhiVPE8Z95YL1SjbQr4B31vfKlWf1b0h0VSPTABQnsUTG4qIkt2bYxqKkZy&#10;yDV8HE2+9hMLPGjXfFE5rEn2TgUBj4WpPTtIg47Bp8fBJ3Z0iMLLs9MkjsFNCqFuDOlFJO0/pnvr&#10;PjIViMjhs3WtzTmMgkl5V+kWSIpagOPvIhSjBiX9jhgQUNOASGJUzUBApzFkjuV0CpljWU0hcyzJ&#10;CDKfytkEMccBLg/JznPAiR0h5jjWI8RIEzCg7CUmVa86PcpOdhgh2BveTu+CVtY77D0AH7ftLiEp&#10;oHz0D2DQ2oNP/X6E9f4OBkk9OHkVGKTz4PNXgUEjD16PwW06Xa0GDsTznmMwgp6z899A9cR5ifoh&#10;ajIMmw9V4c+/rdWBbVWIu6eT0G5QWOopLOQY5kkgtQHXR/t/Hcg6VNjtQNYH+/8W1DK9BvNiNSqU&#10;Za1FvtDg1VCxF2p0QK0SPL/jQvharSl3N8KgA4GGfRd+ncYTmJBesHWyTMJWmsQmFNAnfKtoU5nA&#10;au7g5hG8zvDFACKp71kfZB48coSLdhw0gir6vtU2w53KH6GHGdVeK3ANwqBS5hdGDVwpGbY/98Qw&#10;jMQnCX1wvVitQFMXJqvkfAkTM47sxhEiKVBl2GE4NH5449p7a68NL6vQbr1iUl1D7yy473Ehvzar&#10;bgLXRhC/u+L8vTSeB9TTRbz5D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47m+T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5A9CC7" wp14:editId="63F49CAE">
                <wp:simplePos x="0" y="0"/>
                <wp:positionH relativeFrom="page">
                  <wp:posOffset>7015480</wp:posOffset>
                </wp:positionH>
                <wp:positionV relativeFrom="page">
                  <wp:posOffset>8551545</wp:posOffset>
                </wp:positionV>
                <wp:extent cx="6350" cy="6350"/>
                <wp:effectExtent l="5080" t="7620" r="7620" b="5080"/>
                <wp:wrapNone/>
                <wp:docPr id="46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CFC9" id="WS_polygon12" o:spid="_x0000_s1026" style="position:absolute;margin-left:552.4pt;margin-top:673.3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KfDw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dHpGiWIV5Oj70w+j5TbXajxBgWrjYsA9mUeLITrzoPlPR5S+LZjKxY21ui4ES8GtMeKjwQKc&#10;OFhKlvVnnQI9W3kdtNpktkJCUIFsQkq2u5SIjSccfp6dziBtHAxhhOws7hbylfMfhQ4kbP3gfJPN&#10;FEYhF2kb0AIoskpCYt9FZERqApwttEOMe4jZiBQHIJMh5BDL6RByiGU6hBximfUgh12BVL0Sz/kA&#10;ccgRuJivcFz2ED1NIAF5JzErOtX5RrWyw4jAucBUYhaMdphdzAFkcdGcEBYDCq1/AYPWCD4Nx+k1&#10;MEiK4NlRYJAOwedHgUEjBF/2wRD+PlYLBeZ5abGUQGlZ4hqInnmUqBuSOqF4oIvwwb+VXouFDna/&#10;vwXNAYWt9map+jAkAdd2uM7afU0ga1HhtANZZ+y+DahhOgbzYjcutRMQJ3BjoLtBiBiF6l1Qp2WZ&#10;3pdSYqzO5stbacmaYV0OT6vxACYVCgYOcga9IZPMhyM1wBxJZazzd8wVzZaBoclQVXroQLKsEnqx&#10;c4TFWNA+qDQk0bNSNuMgYlvhsKg1xXGp0y0UOKub9gLtEAaFtr8pqaG1JNT9WjErKJGfFBTJy/F0&#10;CjH5MJnOzicwsX3Lsm9higNVQj2FW4XDW9/0r5WxZV7ATuMgitI3UFizEotgqMCNV+0E2kfITtvq&#10;sD/15wG1b8jzPwAAAP//AwBQSwMEFAAGAAgAAAAhAKwbUTXjAAAADwEAAA8AAABkcnMvZG93bnJl&#10;di54bWxMj8FOwzAQRO9I/IO1SNyoHVqaKMSpEBISAvXQUKkcndjEgXgdYrcNfD1bLnDbmR3Nvi1W&#10;k+vZwYyh8yghmQlgBhuvO2wlbF8erjJgISrUqvdoJHyZAKvy/KxQufZH3JhDFVtGJRhyJcHGOOSc&#10;h8Yap8LMDwZp9+ZHpyLJseV6VEcqdz2/FmLJneqQLlg1mHtrmo9q7yS0j+unxq7r7+f3ajfgZszm&#10;n6+ZlJcX090tsGim+BeGEz6hQ0lMtd+jDqwnnYgFsUea5otlCuyUScQNefWvl6bAy4L//6P8AQAA&#10;//8DAFBLAQItABQABgAIAAAAIQC2gziS/gAAAOEBAAATAAAAAAAAAAAAAAAAAAAAAABbQ29udGVu&#10;dF9UeXBlc10ueG1sUEsBAi0AFAAGAAgAAAAhADj9If/WAAAAlAEAAAsAAAAAAAAAAAAAAAAALwEA&#10;AF9yZWxzLy5yZWxzUEsBAi0AFAAGAAgAAAAhAINCcp8PAwAA2AcAAA4AAAAAAAAAAAAAAAAALgIA&#10;AGRycy9lMm9Eb2MueG1sUEsBAi0AFAAGAAgAAAAhAKwbUTXjAAAADwEAAA8AAAAAAAAAAAAAAAAA&#10;aQ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3D59EE" wp14:editId="13A981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FBAC" id="polygon13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2tFw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CLBSJIaPNJKHEolZ6cYVTzPmTfWC9VomwL+UT8YX6rV94p+t0iqRyZAaI+CyU1FZMmujVFNxUgO&#10;uYaPo8nXfmKBB22azyqHNcnWqSDgvjC1Zwdp0D74dBh8YnuHKLw8O03iGNykEOrGkF5E0v5jurXu&#10;I1OBiOzurWttzmEUTMq7StdAUtQCHH8XoRg1KOl3xICAmgZEEqPqCGQ+hRxjASn/xrKYQo6xgEMD&#10;y/FUziaIYxznE8SxcuDEjlY5xrEcIUaagAFlLzGpetXpXnaywwjB3vB2ehe0st5h7wH4uG53CUkB&#10;5aO/AYPWHnzq9yOs92cwSOrByavAIJ0Hn78KDBp58HIMbtPpajVwIJ73HIMR9JyN/waqJ85L1A9R&#10;k2HYfKgKf/5trXZsrULcPZ2EdoPCUk9hIccwTwKpDbg+2v/rQNahwm4Hsj7Y/7egluk1mBerUaEs&#10;ay3yhQavhoq9UKMDapXg+R0XwtdqTbm5EQbtCDTsu/DrNJ7AhPSCLZN5ErbSJDahgD7hW0WbygRW&#10;cwc3j+B1hi8GEEl9z/og8+CRI1y046ARVNH3rbYZblR+gB5mVHutwDUIg0qZnxg1cKVk2P7YEsMw&#10;Ep8k9MHlbLEATV2YLJLzOUzMOLIZR4ikQJVhh+HQ+OGNa++trTa8rEK79YpJdQ29s+C+x4X82qy6&#10;CVwbQfzuivP30ngeUE8X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owP2t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AFDEEB" wp14:editId="1B0C2FFE">
                <wp:simplePos x="0" y="0"/>
                <wp:positionH relativeFrom="page">
                  <wp:posOffset>624205</wp:posOffset>
                </wp:positionH>
                <wp:positionV relativeFrom="page">
                  <wp:posOffset>8703945</wp:posOffset>
                </wp:positionV>
                <wp:extent cx="6350" cy="6350"/>
                <wp:effectExtent l="5080" t="7620" r="7620" b="5080"/>
                <wp:wrapNone/>
                <wp:docPr id="44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1285" id="WS_polygon13" o:spid="_x0000_s1026" style="position:absolute;margin-left:49.15pt;margin-top:685.3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p8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nc4wkqSFHXx++aSX2pZLTYy9Qo20KuAd9b3yIVt8p+t0iqa4rIkt2ZYxqKkZycGvq8cnBB35j&#10;4VO0bj6qHOjJxqmg1a4wtScEFdAupGTfp4TtHKLw8uR4AWmjYAgrz07S7kO6se49U4GEbO+si9nM&#10;YRVykbcBrYCiqAUk9k2CJqhBwNlCO8R0gFhMUDUCmR1CxliODyFjLKBy7wocNMayGEDGXTk5QIxx&#10;nB4gxhyBi9k7Mu7H+QAx0AQSUHYSk6pTne5kKzusENSFT6XPglbWZ9fnALK4ihVCUkB562/AoLUH&#10;h/KD8/4MBkk9eBFq729gkM6DT18EBo08+HwIju60sRpoME9bi8EIWss6VpgmzksUhIAlajLsC7oK&#10;f/5trbZspYLdPd6CWKBw1KNZyCHMk4BrPa6zdv86kLWoUO1A1hm7/wiKTC/BPDuNCmVZvJM+0HA5&#10;+4i9UIMLapXg+S0XwsdqTbm+FgZtie/L4ddqfAAT0gsGDlICs6EQxIWSOsC8kEob626IreKRgSFm&#10;qOYOJpDgdYbPekdI6hvaO5mHNuEIF3EdRGw7nG9qsTmuVb6HBmdUHC8wDmFRKfMTowZGS4btjw0x&#10;DCPxQUKTPJ/O5xCTC5v54nQGGzO0rIcWIilQZdhhuFV+ee3i/Npow8sKTpoGUaS6gsZacN8EQweO&#10;XrUbGB8hO+2o8/NpuA+ox4G8/AUAAP//AwBQSwMEFAAGAAgAAAAhAMDbP/3gAAAACwEAAA8AAABk&#10;cnMvZG93bnJldi54bWxMj8tOwzAQRfdI/IM1SOyoUyKRB3EqhISEQF00ILVLJzZxIB4H220DX8+U&#10;DSznzNWdM9VqtiM7aB8GhwKWiwSYxs6pAXsBry8PVzmwECUqOTrUAr50gFV9flbJUrkjbvShiT2j&#10;EgylFGBinErOQ2e0lWHhJo20e3Peykij77ny8kjlduTXSXLDrRyQLhg56Xuju49mbwX0j+unzqzb&#10;7+f3Zjvhxufp5y4X4vJivrsFFvUc/8Jw0id1qMmpdXtUgY0CijylJPE0SzJglCgKIu0vWWbA64r/&#10;/6H+AQAA//8DAFBLAQItABQABgAIAAAAIQC2gziS/gAAAOEBAAATAAAAAAAAAAAAAAAAAAAAAABb&#10;Q29udGVudF9UeXBlc10ueG1sUEsBAi0AFAAGAAgAAAAhADj9If/WAAAAlAEAAAsAAAAAAAAAAAAA&#10;AAAALwEAAF9yZWxzLy5yZWxzUEsBAi0AFAAGAAgAAAAhAGX9CnwYAwAA2AcAAA4AAAAAAAAAAAAA&#10;AAAALgIAAGRycy9lMm9Eb2MueG1sUEsBAi0AFAAGAAgAAAAhAMDbP/3gAAAACwEAAA8AAAAAAAAA&#10;AAAAAAAAcg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007C718" wp14:editId="13AFF1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0836" id="polygon14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mXFwMAANAHAAAOAAAAZHJzL2Uyb0RvYy54bWysVW1v2yAQ/j5p/wHxcdJqJ43bxqpTVe06&#10;Teq2Ss1+AMHYRsPAgMTJfv0O/FK7zbZqmj/Y4Ht4uHsO7i6v9rVAO2YsVzLDs5MYIyapyrksM/xt&#10;fff+AiPriMyJUJJl+MAsvlq9fXPZ6JTNVaVEzgwCEmnTRme4ck6nUWRpxWpiT5RmEoyFMjVxMDVl&#10;lBvSAHstonkcn0WNMrk2ijJr4e9ta8SrwF8UjLqvRWGZQyLD4JsLbxPeG/+OVpckLQ3RFaedG+Qf&#10;vKgJl7DpQHVLHEFbw19Q1ZwaZVXhTqiqI1UUnLIQA0Qzi59F81gRzUIsII7Vg0z2/9HSL7sHg3ie&#10;4cUpRpLUkCOtxKFUcrbAqOJ5znxivVCNtingH/WD8aFafa/od4ukemQChPYomNxURJbs2hjVVIzk&#10;4GtYHE1W+4kFHrRpPqsc9iRbp4KA+8LUnh2kQfuQp8OQJ7Z3iMLPs9MkjiGbFEzdGNyLSNovplvr&#10;PjIViMju3ro2zTmMQpLyLtI1kBS1gIy/i1CMGpT0J2JAQEwDIolRdQQyn0KOsYC2f2MBtceQYyzJ&#10;CHLclbMJ4hjH+QRxLBy4sYMjxzVZjhAjTSABZS8xqXrV6V52ssMIwdnw6fRZ0Mr6DPscQB7X7Skh&#10;KaC89Tdg0NqDT/15hP3+DAZJPTh5FRik8+DzV4FBIw9ejsGtO12sBi7E85pjMIKas/FrIHrivET9&#10;EDUZhsOHqvDxf2u1Y2sV7O7pJrQHFLZ6Mgs5hnkScG3A9db+qwNZhwqnHch6Y/9tQS3TazAvdqNC&#10;WdamyAcacjVE7IUaXVCrBM/vuBA+VmvKzY0waEegYN+Fp9N4AhPSC7ZM5kk4ShPbhALqhC8VrSsT&#10;WM0ddB7B6wxfDCCS+pr1QeYhR45w0Y6DRhBFX7faYrhR+QFqmFFtW4E2CINKmZ8YNdBSMmx/bIlh&#10;GIlPEurgcrZYgKYuTBbJ+RwmZmzZjC1EUqDKsMNwafzwxrV9a6sNL6tQbr1iUl1D7Sy4r3HBv9ar&#10;bgJtI4jftTjfl8bzgHpqxK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Z14mX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6DC8DE" wp14:editId="5F3C9C48">
                <wp:simplePos x="0" y="0"/>
                <wp:positionH relativeFrom="page">
                  <wp:posOffset>7015480</wp:posOffset>
                </wp:positionH>
                <wp:positionV relativeFrom="page">
                  <wp:posOffset>8703945</wp:posOffset>
                </wp:positionV>
                <wp:extent cx="6350" cy="6350"/>
                <wp:effectExtent l="5080" t="7620" r="7620" b="5080"/>
                <wp:wrapNone/>
                <wp:docPr id="42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F74E" id="WS_polygon14" o:spid="_x0000_s1026" style="position:absolute;margin-left:552.4pt;margin-top:685.3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zfEwMAANg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8xklilWQo2+P342W+1yr6RwFqo2LAfdoHiyG6MxHzX84ovRtwVQubqzVdSFYCm5NER8dLMCJ&#10;g6VkXX/SKdCzjddBq11mKyQEFcgupGTfp0TsPOHw8+x0AWnjYAgjZGdxt5BvnH8vdCBh24/ON9lM&#10;YRRykbYBrYAiqyQk9k1EJqQmwNlCO8R0gFhMSDECAX16EoCMsZweQsZY5oeQMZbFADLuytkBYozj&#10;/AAx5ghczD6c8WguB4iBJpCAvJOYFZ3qfKda2WFE4FxgKjELRjvMLuYAsrhqTgiLAYXWP4BBawSf&#10;huP0NzBIiuDFUWCQDsHnR4FBIwRfDsEQ/lOsFgrM89JiKYHSssY1ED3zKFE3JHVC8UAX4YN/K70V&#10;Kx3s/ukWNAcUtnoySzWEIQm41uM6a/c1gaxFhdMOZJ2x+zaghukYzIvduNROQJzAjYH2gxAxCjW4&#10;oE7LMr0vpcRYnc3Xt9KSLcO6HJ5W4wOYVCgYOMgZ9IZMMh+O1AHmSCpjnb9jrmi2DAxNhqrSQweS&#10;ZZXQi94RFmNBe6fSkETPStmMg4hthcOi1hTHtU73UOCsbtoLtEMYFNr+oqSG1pJQ93PDrKBEflBQ&#10;JC+n8znE5MNkvjifwcQOLeuhhSkOVAn1FG4VDm990782xpZ5ATtNgyhK30BhzUosgqECN161E2gf&#10;ITttq8P+NJwH1FNDXv4GAAD//wMAUEsDBBQABgAIAAAAIQAo0lx84gAAAA8BAAAPAAAAZHJzL2Rv&#10;d25yZXYueG1sTI9BS8QwEIXvgv8hjODNTeqqLbXpIoIgyh62CnpMm9hUm0lNsrvVX++sF73Ne/N4&#10;8021mt3IdibEwaOEbCGAGey8HrCX8Px0d1YAi0mhVqNHI+HLRFjVx0eVKrXf48bsmtQzKsFYKgk2&#10;pankPHbWOBUXfjJIuzcfnEokQ891UHsqdyM/F+KKOzUgXbBqMrfWdB/N1kno79cPnV2334/vzcuE&#10;m1AsP18LKU9P5ptrYMnM6S8MB3xCh5qYWr9FHdlIOhMXxJ5oWuYiB3bIZOKSvPbXy3LgdcX//1H/&#10;AAAA//8DAFBLAQItABQABgAIAAAAIQC2gziS/gAAAOEBAAATAAAAAAAAAAAAAAAAAAAAAABbQ29u&#10;dGVudF9UeXBlc10ueG1sUEsBAi0AFAAGAAgAAAAhADj9If/WAAAAlAEAAAsAAAAAAAAAAAAAAAAA&#10;LwEAAF9yZWxzLy5yZWxzUEsBAi0AFAAGAAgAAAAhAB6VvN8TAwAA2AcAAA4AAAAAAAAAAAAAAAAA&#10;LgIAAGRycy9lMm9Eb2MueG1sUEsBAi0AFAAGAAgAAAAhACjSXHziAAAADwEAAA8AAAAAAAAAAAAA&#10;AAAAbQ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BFF53F" wp14:editId="0113A1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DD6F" id="polygon15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upFwMAANAHAAAOAAAAZHJzL2Uyb0RvYy54bWysVV1v2yAUfZ+0/4B4nLTaSeO2sepUVbtO&#10;k/ZRqdkPIIBtNAwekDjdr98Ff9RuvamalgcHfI8P954Dl8urYyXRgRsrtMrw4iTGiCuqmVBFhr9v&#10;795fYGQdUYxIrXiGH7nFV5u3by6bOuVLXWrJuEFAomza1BkunavTKLK05BWxJ7rmCoK5NhVxMDVF&#10;xAxpgL2S0TKOz6JGG1YbTbm18Pa2DeJN4M9zTt23PLfcIZlhyM2FpwnPnX9Gm0uSFobUpaBdGuQf&#10;sqiIULDoQHVLHEF7I15QVYIabXXuTqiuIp3ngvJQA1SziJ9V81CSmodaQBxbDzLZ/0dLvx7uDRIs&#10;w6sFRopU4FGt5WOh1SLBqBSMcW+sF6qpbQr4h/re+FJt/VnTHxYp/cAlCO1RMLkpiSr4tTG6KTlh&#10;kGv4OJp87ScWeNCu+aIZrEn2TgcBj7mpPDtIg47Bp8fBJ350iMLLs9MkjsFNCqFuDOlFJO0/pnvr&#10;PnIdiMjhs3WtzQxGwSTWVboFkryS4Pi7CMWoQUm/IwYE1DQgkhiVM5DlFDLHcjqFzLGsppA5FjBk&#10;yGU+lbMJYo7jfIKYSwRO7GiVOY71CDHSBAwoeolJ2atOj6qTHUYI9oa307tQa+sd9h6Aj9t2l5AU&#10;UD76BzBo7cGnfj/Cen8Hg6QenLwKDNJ58PmrwKCRB6/H4DadrlYDB+J5zzEYQc/Z+W+geuK8RP0Q&#10;NRmGzYfK8OffVvrAtzrE3dNJaDcoLPUUlmoM8ySQ2oDro/1/Hcg6VNjtQNYH+/8W1DK9BvNiNSq1&#10;5a1FvtDg1VCxF2p0QK2Wgt0JKX2t1hS7G2nQgUDDvgu/TuMJTCov2DpZJmErTWITCugTvlW0qUxg&#10;lXBw80hRZfhiAJHU96wPigWPHBGyHQeNoIq+b7XNcKfZI/Qwo9trBa5BGJTa/MKogSslw/bnnhiO&#10;kfykoA+uF6sVaOrCZJWcL2FixpHdOEIUBaoMOwyHxg9vXHtv7WsjijK0W6+Y0tfQO3Ph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J+Rup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302A75" wp14:editId="0BCBB14A">
                <wp:simplePos x="0" y="0"/>
                <wp:positionH relativeFrom="page">
                  <wp:posOffset>624205</wp:posOffset>
                </wp:positionH>
                <wp:positionV relativeFrom="page">
                  <wp:posOffset>8856345</wp:posOffset>
                </wp:positionV>
                <wp:extent cx="6350" cy="6350"/>
                <wp:effectExtent l="5080" t="7620" r="7620" b="5080"/>
                <wp:wrapNone/>
                <wp:docPr id="40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0076" id="WS_polygon15" o:spid="_x0000_s1026" style="position:absolute;margin-left:49.15pt;margin-top:697.3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Q8EwMAANg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inIo1gNOfp2/91ouSu0Gs9QoMa4OeDuzZ3FEJ35qPkPR5S+LpkqxJW1uikFy8CtMeKTwQe4&#10;cfApWTWfdAb0bO110Gqb2xoJQQWyDSnZ7VMitp5weHlyPAO/OBjCCtnZvPuQr51/L3QgYZuPzsds&#10;ZrAKucjagJZAkdcSEvsmISPSEOBsoR1i3EPMRqQ8AJkMIYdYjoeQQyzTIeQQy6wHOezKyQBxiON0&#10;gDjkCFzMZzQ57yF6mkACik5iVnaq861qZYcVgbrAVGIWjHaYXcwBZHEZK4TNAYXWP4BBawQfh3J6&#10;DgySIjjUKjj3d2aQDsGnL2IGjRB83gfHE9pYLTSYx63FUgKtZRUrzDCPEgUhYEmalGJBl+EP39Z6&#10;I5Y62P3DLYgFCkc9mKXqw5AEXNvjOmv3bwJZiwrVDmSdsfuPoMj0EsyT07jUTsQ7iYGGy7mPGIXq&#10;XVCnZZXdVlJirM4Wq2tpyYZhXw6/VuMBTCoUDBzkDGZDLpkPJTXAvJDKWOdvmCvjkYEhZqiuPEwg&#10;WdUpPds7wubY0N6pLLQJzyoZ10HEtsNhU4vNcaWzHTQ4q+N4gXEIi1LbX5Q0MFpS6n6umRWUyA8K&#10;muT5eIrN1ofNdHY6gY3tW1Z9C1McqFLqKdwqXF77OL/WxlZFCSeNgyhKX0FjzStsgqEDR6/aDYyP&#10;kJ121OF86u8D6mEgL34DAAD//wMAUEsDBBQABgAIAAAAIQBeqTFe4AAAAAsBAAAPAAAAZHJzL2Rv&#10;d25yZXYueG1sTI/BTsMwDIbvSLxDZCRuLIUCa0vTCSEhIdAOK0hwTBvTFhqnJNlWeHoMFzj686/f&#10;n8vVbEexQx8GRwpOFwkIpNaZgToFT4+3JxmIEDUZPTpCBZ8YYFUdHpS6MG5PG9zVsRNcQqHQCvoY&#10;p0LK0PZodVi4CYl3r85bHXn0nTRe77ncjvIsSS6l1QPxhV5PeNNj+15vrYLubn3f9uvm6+Gtfp5o&#10;47P04yVT6vhovr4CEXGOf2H40Wd1qNipcVsyQYwK8izlJPM0P1+C4ESeM2l+ycUSZFXK/z9U3wAA&#10;AP//AwBQSwECLQAUAAYACAAAACEAtoM4kv4AAADhAQAAEwAAAAAAAAAAAAAAAAAAAAAAW0NvbnRl&#10;bnRfVHlwZXNdLnhtbFBLAQItABQABgAIAAAAIQA4/SH/1gAAAJQBAAALAAAAAAAAAAAAAAAAAC8B&#10;AABfcmVscy8ucmVsc1BLAQItABQABgAIAAAAIQD4KsQ8EwMAANgHAAAOAAAAAAAAAAAAAAAAAC4C&#10;AABkcnMvZTJvRG9jLnhtbFBLAQItABQABgAIAAAAIQBeqTFe4AAAAAs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CD9A9AA" wp14:editId="6C4A99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87037" id="polygon16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uoFwMAANAHAAAOAAAAZHJzL2Uyb0RvYy54bWysVdtu1DAQfUfiHyw/ItFkL2m7UbNV1VKE&#10;VKBSlw/wOk5i4djG9m62fD1j59KkXaBC7EPWzpwcz5wZz1xcHmqB9sxYrmSGZycxRkxSlXNZZvjb&#10;5vb9OUbWEZkToSTL8COz+HL99s1Fo1M2V5USOTMISKRNG53hyjmdRpGlFauJPVGaSTAWytTEwdaU&#10;UW5IA+y1iOZxfBo1yuTaKMqshbc3rRGvA39RMOq+FoVlDokMg28uPE14bv0zWl+QtDREV5x2bpB/&#10;8KImXMKhA9UNcQTtDH9BVXNqlFWFO6GqjlRRcMpCDBDNLH4WzUNFNAuxgDhWDzLZ/0dLv+zvDeJ5&#10;hhcrjCSpIUdaicdSydkpRhXPc+YT64VqtE0B/6DvjQ/V6jtFv1sk1QMTILRHwea6IrJkV8aopmIk&#10;B1/Dx9Hka7+xwIO2zWeVw5lk51QQ8FCY2rODNOgQ8vQ45IkdHKLw8nSRxDFkk4KpW4N7EUn7j+nO&#10;uo9MBSKyv7OuTXMOq5CkvIt0AyRFLSDj7yIUowYlfUUMCIhpQCQxqo5A5lPIMZbFFHKMZTmFHGNJ&#10;RpDjrkDKBm+Px3M2QRxzBG7sXzigUgbESBNIQNlLTKpedXqQneywQlAbPp0+C1pZn2GfA8jjpq0S&#10;kgLKW38DBq09eOHrEc77Mxgk9eDkVWCQzoPPXgUGjTx4NQa37nSxGrgQz3uOwQh6ztZ/A9ET5yXq&#10;l6jJMBQfqsKff1urPduoYHdPN6EtUDjqySzkGOZJwLUB11v7fx3IOlSodiDrjf1/C2qZXoN5cRoV&#10;yrI2RT7QkKshYi/U6IJaJXh+y4XwsVpTbq+FQXsCDfs2/DqNJzAhvWCrZJ6EUprYJhTQJ3yraF2Z&#10;wGruYPIIXmf4fACR1PesDzIPOXKEi3YdNIIo+r7VNsOtyh+hhxnVjhUYg7ColPmJUQMjJcP2x44Y&#10;hpH4JKEPrmbLJWjqwmaZnM1hY8aW7dhCJAWqDDsMl8Yvr107t3ba8LIK7dYrJtUV9M6C+x4X/Gu9&#10;6jYwNoL43Yjzc2m8D6inQbz+B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QMduo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4EAC75" wp14:editId="4F3FD45A">
                <wp:simplePos x="0" y="0"/>
                <wp:positionH relativeFrom="page">
                  <wp:posOffset>7015480</wp:posOffset>
                </wp:positionH>
                <wp:positionV relativeFrom="page">
                  <wp:posOffset>8856345</wp:posOffset>
                </wp:positionV>
                <wp:extent cx="6350" cy="6350"/>
                <wp:effectExtent l="5080" t="7620" r="7620" b="5080"/>
                <wp:wrapNone/>
                <wp:docPr id="38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ED74" id="WS_polygon16" o:spid="_x0000_s1026" style="position:absolute;margin-left:552.4pt;margin-top:697.3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MMDgMAANgHAAAOAAAAZHJzL2Uyb0RvYy54bWysVV1v0zAUfUfiP1h+RGLp97Zo6TRtDCEN&#10;mLQiHpHrOE2EYxvbbVp+Pfc6SZtsRasQfUjt3JOTe89x7r263paSbIR1hVYJHZ4NKBGK67RQq4R+&#10;W9y/v6DEeaZSJrUSCd0JR6/nb99cVSYWI51rmQpLgES5uDIJzb03cRQ5nouSuTNthIJgpm3JPGzt&#10;Kkotq4C9lNFoMJhFlbapsZoL5+DuXR2k88CfZYL7r1nmhCcyoZCbD1cbrku8RvMrFq8sM3nBmzTY&#10;P2RRskLBS/dUd8wzsrbFC6qy4FY7nfkzrstIZ1nBRagBqhkOnlXzlDMjQi0gjjN7mdz/o+VfNo+W&#10;FGlCx+CUYiV49P3ph9Fyt9JqOEOBKuNiwD2ZR4slOvOg+U9HlL7NmVqJG2t1lQuWQlpDxEe9B3Dj&#10;4FGyrD7rFOjZ2uug1TazJRKCCmQbLNntLRFbTzjcnI2nYBuHQFghO4vbB/na+Y9CBxK2eXC+djOF&#10;VfAibQpaAEVWSjD2XUQGpCLA2UBbxLCDmA5IfgQy6kOOsYz7kGMskz7kGMu0AzmeyqyHOMZx3kMc&#10;SwTsfkWTyw6iowkYsGolZnmrOt+qRnZYETgXaCW6YLRDd9EDcHFRnxAWAwqjfwGD1ggeh+P0Ghgk&#10;RfD0JDBIh+Dzk8CgEYIvu2Ao/1CrhQbzvLVYSqC1LPEZqJ55lKhdkiqheKDz8Id3S70RCx3i/vAV&#10;1AcUXnUIS9WFIQmktse10fbfBLIGFU47kLXB9r8G1UynYF68jUvtBNQJ3FjofhEqRqE6H6jTskjv&#10;CymxVmdXy1tpyYZhXw6/RuMeTCoUDBLkDGZDJpkPR6qHOZHKWOfvmMvrVwaG2qGy8DCBZFEm9GKf&#10;CIuxoX1QaTDRs0LW6yBi0+GwqdXNcanTHTQ4q+vxAuMQFrm2vympYLQk1P1aMysokZ8UNMnL4WQC&#10;NfmwmUzPR7Cx3ciyG2GKA1VCPYWvCpe3vp5fa2OLVQ5vGgZRlL6BxpoV2ARDB66zajYwPoI7zajD&#10;+dTdB9RhIM//AAAA//8DAFBLAwQUAAYACAAAACEAF4NlAeQAAAAPAQAADwAAAGRycy9kb3ducmV2&#10;LnhtbEyPwU7DMBBE70j8g7VI3Kgd2tIQ4lQICQmBemioVI5ObOJAvA6x2wa+vlsucNuZHc2+zZej&#10;69jeDKH1KCGZCGAGa69bbCRsXh+vUmAhKtSq82gkfJsAy+L8LFeZ9gdcm30ZG0YlGDIlwcbYZ5yH&#10;2hqnwsT3Bmn37genIsmh4XpQByp3Hb8W4oY71SJdsKo3D9bUn+XOSWieVs+1XVU/Lx/ltsf1kE6/&#10;3lIpLy/G+ztg0YzxLwwnfEKHgpgqv0MdWEc6ETNijzRNb2cLYKdMIubkVb/efAG8yPn/P4ojAAAA&#10;//8DAFBLAQItABQABgAIAAAAIQC2gziS/gAAAOEBAAATAAAAAAAAAAAAAAAAAAAAAABbQ29udGVu&#10;dF9UeXBlc10ueG1sUEsBAi0AFAAGAAgAAAAhADj9If/WAAAAlAEAAAsAAAAAAAAAAAAAAAAALwEA&#10;AF9yZWxzLy5yZWxzUEsBAi0AFAAGAAgAAAAhAC/lcwwOAwAA2AcAAA4AAAAAAAAAAAAAAAAALgIA&#10;AGRycy9lMm9Eb2MueG1sUEsBAi0AFAAGAAgAAAAhABeDZQHkAAAADwEAAA8AAAAAAAAAAAAAAAAA&#10;a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3AEC35" wp14:editId="3099D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8D42" id="polygon17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65FgMAANAHAAAOAAAAZHJzL2Uyb0RvYy54bWysVdtu3CAQfa/Uf0A8VmrsvSVZK94oSpqq&#10;Ui+Rsv0AFmMbFQMFdr3br++AL7ETt4qq7oMXPMeHmXNguLo+VgIdmLFcyRTPzmKMmKQq47JI8fft&#10;/ftLjKwjMiNCSZbiE7P4evP2zVWtEzZXpRIZMwhIpE1qneLSOZ1EkaUlq4g9U5pJCObKVMTB1BRR&#10;ZkgN7JWI5nF8HtXKZNooyqyFt3dNEG8Cf54z6r7luWUOiRRDbi48TXju/DPaXJGkMESXnLZpkH/I&#10;oiJcwqI91R1xBO0Nf0FVcWqUVbk7o6qKVJ5zykINUM0sflbNY0k0C7WAOFb3Mtn/R0u/Hh4M4lmK&#10;FxcYSVKBR1qJU6HkDF6UPMuYN9YLVWubAP5RPxhfqtWfFf1hkVSPTIDQHgWT25LIgt0Yo+qSkQxy&#10;DR9Ho6/9xAIP2tVfVAZrkr1TQcBjbirPDtKgY/Dp1PvEjg5ReHm+WMUxuEkh1I4hvYgk3cd0b91H&#10;pgIROXy2rrE5g1EwKWsr3QJJXglw/F2EYlSjVbcjegTU1CNWMSonIPMxZIplMYZMsSzHkCmW1QAy&#10;ncr5CDHFAab29UxzwIkdIKY41gPEQBMwoOgkJmWnOj3KVnYYIdgb3k7vglbWO+w9AB+3zS4hCaB8&#10;9A9g0NqDF34/wnp/B4OkHrx6FRik8+CLV4FBIw9eD8FNOm2tBg7E855jMIKes/PfQPXEeYm6IapT&#10;DJsPleHPv63UgW1ViLunk9BsUFjqKSzkEOZJILUe10W7fx3IWlTY7UDWBbv/BtQwvQbzYjUqlGWN&#10;Rb7Q4FVfsRdqcECtEjy750L4Wq0pdrfCoAOBhn0ffq3GI5iQXrD1ar4KW2kUG1FAn/CtokllBKu4&#10;g5tH8CrFlz2IJL5nfZBZ8MgRLppx0Aiq6PpW0wx3KjtBDzOquVbgGoRBqcwvjGq4UlJsf+6JYRiJ&#10;TxL64Hq2XIKmLkyWq4s5TMwwshtGiKRAlWKH4dD44a1r7q29NrwoQ7v1ikl1A70z577HhfyarNoJ&#10;XBtB/PaK8/fScB5QTxfx5j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Evvrk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846FB6" wp14:editId="3F86746C">
                <wp:simplePos x="0" y="0"/>
                <wp:positionH relativeFrom="page">
                  <wp:posOffset>624205</wp:posOffset>
                </wp:positionH>
                <wp:positionV relativeFrom="page">
                  <wp:posOffset>9008745</wp:posOffset>
                </wp:positionV>
                <wp:extent cx="6350" cy="6350"/>
                <wp:effectExtent l="5080" t="7620" r="7620" b="5080"/>
                <wp:wrapNone/>
                <wp:docPr id="36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A4F6" id="WS_polygon17" o:spid="_x0000_s1026" style="position:absolute;margin-left:49.15pt;margin-top:709.3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K6EwMAANgHAAAOAAAAZHJzL2Uyb0RvYy54bWysVdtu2zAMfR+wfxD0OGB1rr0YdYqiXYcB&#10;uxRohz0OiixfMFnSJCVO9vUjJTt12mwthuXBkczjI/KQIs8vNo0ka2FdrVVGx0cjSoTiOq9VmdGv&#10;9zdvTylxnqmcSa1ERrfC0YvF61fnrUnFRFda5sISIFEubU1GK+9NmiSOV6Jh7kgbocBYaNswD1tb&#10;JrllLbA3MpmMRsdJq21urObCOXh7HY10EfiLQnD/pSic8ERmFHzz4WnDc4nPZHHO0tIyU9W8c4P9&#10;gxcNqxUcuqO6Zp6Rla2fUDU1t9rpwh9x3SS6KGouQgwQzXj0KJq7ihkRYgFxnNnJ5P4fLf+8vrWk&#10;zjM6PaZEsQZy9O3uu9FyW2o1PkGBWuNSwN2ZW4shOvNR8x+OKH1VMVWKS2t1WwmWg1tjxCd7H+DG&#10;wadk2X7SOdCzlddBq01hGyQEFcgmpGS7S4nYeMLh5fF0DmnjYAgrZGdp/yFfOf9e6EDC1h+dj9nM&#10;YRVykXcB3QNF0UhI7JuEjEhLgLOD9ojxADEfkeoAZLIPOcQy3YccYpntQw6xzAeQw65Aqp6J52QP&#10;ccgRuJjPcJwNEANNIAFlLzGretX5RnWyw4pAXWAqMQtGO8wu5gCyeB8rhKWAQusfwKA1gqehnJ4D&#10;g6QInr8IDNIhOBQ2RPJ3N0AjBJ8NmeNHXawWGszj1mIpgdayjBVmmEeJghCwJG1GsaCr8IdvG70W&#10;9zrY/cMtiAUKRz2YpRrCkARc2+F6a/9vAlmHCtUOZL2x/4+gyPQSzJPTuNROxDuJgYbLuYsYhRpc&#10;UKdlnd/UUmKszpbLK2nJmmFfDr9O4z2YVCgYOMgZzIZCMh9Kag/zQipjnb9mropHBoaYoab2MIFk&#10;3WT0dOcIS7GhvVN5aBOe1TKug4hdh8OmFpvjUudbaHBWx/EC4xAWlba/KGlhtGTU/VwxKyiRHxQ0&#10;ybPxbAYx+bCZzU8msLFDy3JoYYoDVUY9hVuFyysf59fK2Lqs4KRxEEXpS2isRY1NMHTg6FW3gfER&#10;stONOpxPw31APQzkxW8AAAD//wMAUEsDBBQABgAIAAAAIQCCABvC4AAAAAsBAAAPAAAAZHJzL2Rv&#10;d25yZXYueG1sTI/BTsMwDIbvSLxDZCRuLB1DLC1NJ4SEhEA7rCBtx7QJTaFxSpJthafHcIGjP//6&#10;/blcTW5gBxNi71HCfJYBM9h63WMn4eX5/kIAi0mhVoNHI+HTRFhVpyelKrQ/4sYc6tQxKsFYKAk2&#10;pbHgPLbWOBVnfjRIu1cfnEo0ho7roI5U7gZ+mWXX3Kke6YJVo7mzpn2v905C97B+bO26+Xp6q7cj&#10;boJYfOyElOdn0+0NsGSm9BeGH31Sh4qcGr9HHdkgIRcLShK/moslMErkOZHml+RL4FXJ//9QfQMA&#10;AP//AwBQSwECLQAUAAYACAAAACEAtoM4kv4AAADhAQAAEwAAAAAAAAAAAAAAAAAAAAAAW0NvbnRl&#10;bnRfVHlwZXNdLnhtbFBLAQItABQABgAIAAAAIQA4/SH/1gAAAJQBAAALAAAAAAAAAAAAAAAAAC8B&#10;AABfcmVscy8ucmVsc1BLAQItABQABgAIAAAAIQBGKWK6EwMAANgHAAAOAAAAAAAAAAAAAAAAAC4C&#10;AABkcnMvZTJvRG9jLnhtbFBLAQItABQABgAIAAAAIQCCABvC4AAAAAs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BE9DBE" wp14:editId="3441F7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DCD5D" id="polygon18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PcFgMAANAHAAAOAAAAZHJzL2Uyb0RvYy54bWysVdtu3CAQfa/Uf0A8VmrsvSVZK94oSpqq&#10;Ui+Rsv0AFmMbFQMFdr3br++AL7ETt4qq+sEGz/Fh5hw8XF0fK4EOzFiuZIpnZzFGTFKVcVmk+Pv2&#10;/v0lRtYRmRGhJEvxiVl8vXn75qrWCZurUomMGQQk0ia1TnHpnE6iyNKSVcSeKc0kBHNlKuJgaooo&#10;M6QG9kpE8zg+j2plMm0UZdbC27smiDeBP88Zdd/y3DKHRIohNxfuJtx3/h5trkhSGKJLTts0yD9k&#10;UREuYdGe6o44gvaGv6CqODXKqtydUVVFKs85ZaEGqGYWP6vmsSSahVpAHKt7mez/o6VfDw8G8SzF&#10;ixVGklTgkVbiVCg5A+tKnmXMG+uFqrVNAP+oH4wv1erPiv6wSKpHJkBoj4LJbUlkwW6MUXXJSAa5&#10;ho+j0dd+YoEH7eovKoM1yd6pIOAxN5VnB2nQMfh06n1iR4covDxfrOIY3KQQaseQXkSS7mO6t+4j&#10;U4GIHD5b19icwSiYlLWVboEkrwQ4/i5CMarRqtsRPQJq6hGrGJUTkPkYMsWyGEOmWJZjyBQLONTn&#10;Mp3K+QgxxXExQkwlArYPVpniWA8QA03AgKKTmJSd6vQoW9lhhGBveDu9C1pZ77D3AHzcNruEJIDy&#10;0T+AQWsPXvj9COv9HQySevDqVWCQzoMvXgUGjTx4PQQ36bS1GvghnvccgxH0nJ3/BqonzkvUDVGd&#10;Yth8qAwP/7ZSB7ZVIe6e/oRmg8JST2EhhzBPAqn1uC7aPXUga1FhtwNZF+yeDahheg3mxWpUKMsa&#10;i3yhwau+Yi/U4Ae1SvDsngvha7Wm2N0Kgw4EGvZ9uFqNRzAhvWDr1XwVttIoNqKAPuFbRZPKCFZx&#10;ByeP4FWKL3sQSXzP+iCz4JEjXDTjoBFU0fWtphnuVHaCHmZUc6zAMQiDUplfGNVwpKTY/twTwzAS&#10;nyT0wfVsuQRNXZgsVxdzmJhhZDeMEEmBKsUOw0/jh7euObf22vCiDO3WKybVDfTOnPseF/Jrsmon&#10;cGwE8dsjzp9Lw3lAPR3Em9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LIfM9w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B648FC" wp14:editId="75A49E8E">
                <wp:simplePos x="0" y="0"/>
                <wp:positionH relativeFrom="page">
                  <wp:posOffset>7015480</wp:posOffset>
                </wp:positionH>
                <wp:positionV relativeFrom="page">
                  <wp:posOffset>9008745</wp:posOffset>
                </wp:positionV>
                <wp:extent cx="6350" cy="6350"/>
                <wp:effectExtent l="5080" t="7620" r="7620" b="5080"/>
                <wp:wrapNone/>
                <wp:docPr id="34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48483" id="WS_polygon18" o:spid="_x0000_s1026" style="position:absolute;margin-left:552.4pt;margin-top:709.3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6QEwMAANgHAAAOAAAAZHJzL2Uyb0RvYy54bWysVclu2zAQvRfoPxA8FmjkNYsQOQiSpijQ&#10;JUBc9FjQFLWgFMmStGX36ztDSbacqKhRVAeJ1Dw+zrwhZ65vtpUkG2FdqVVCx2cjSoTiOi1VntCv&#10;y4e3l5Q4z1TKpFYioTvh6M3i9avr2sRiogstU2EJkCgX1yahhfcmjiLHC1Exd6aNUGDMtK2Yh6nN&#10;o9SyGtgrGU1Go/Oo1jY1VnPhHPy9b4x0EfizTHD/Jcuc8EQmFHzz4W3De4XvaHHN4twyU5S8dYP9&#10;gxcVKxVsuqe6Z56RtS1fUFUlt9rpzJ9xXUU6y0ouQgwQzXj0LJqnghkRYgFxnNnL5P4fLf+8ebSk&#10;TBM6nVGiWAU5+vb03Wi5y7UaX6JAtXEx4J7Mo8UQnfmo+Q9HlL4rmMrFrbW6LgRLwa0x4qOjBThx&#10;sJSs6k86BXq29jpotc1shYSgAtmGlOz2KRFbTzj8PJ/OIW0cDGGE7CzuFvK18++FDiRs89H5Jpsp&#10;jEIu0jagJVBklYTEvonIiNQEOFtohxj3EPMRKQYgk2PIEMv0GDLEAirvXYGNhljmPciwK+dHiCGO&#10;iyPEkCNwMfeODPtx1UP0NIEE5J3ErOhU51vVyg4jAucCU4lZMNphdjEHkMVlc0JYDCi0/gEMWiN4&#10;Go7T38AgKYLnJ4FBOgRfnAQGjRB81QdD+IdYLRSY56XFUgKlZYVrIHrmUaJuSOqE4oEuwgf/Vnoj&#10;ljrY/eEWNAcUtjqYperDkARc2+M6a/c1gaxFhdMOZJ2x+zaghukUzIvduNROQJzAjYHuByFiFKp3&#10;QZ2WZfpQSomxOpuv7qQlG4Z1OTytxkcwqVAwcJAz6A2ZZD4cqSPMiVTGOn/PXNFsGRiaDFWlhw4k&#10;yyqhl3tHWIwF7Z1KQxI9K2UzDiK2FQ6LWlMcVzrdQYGzumkv0A5hUGj7i5IaWktC3c81s4IS+UFB&#10;kbwaz2YQkw+T2fxiAhPbt6z6FqY4UCXUU7hVOLzzTf9aG1vmBew0DqIofQuFNSuxCIYK3HjVTqB9&#10;hOy0rQ77U38eUIeGvPgNAAD//wMAUEsDBBQABgAIAAAAIQDuRbzE4wAAAA8BAAAPAAAAZHJzL2Rv&#10;d25yZXYueG1sTI/BTsMwEETvSPyDtUjcqB0oNIQ4FUJCQqAeGpDg6MQmDsTrYLtt4Ou75QK3ndnR&#10;7NtyObmBbU2IvUcJ2UwAM9h63WMn4eX5/iwHFpNCrQaPRsK3ibCsjo9KVWi/w7XZ1qljVIKxUBJs&#10;SmPBeWytcSrO/GiQdu8+OJVIho7roHZU7gZ+LsQVd6pHumDVaO6saT/rjZPQPaweW7tqfp4+6tcR&#10;1yG/+HrLpTw9mW5vgCUzpb8wHPAJHSpiavwGdWQD6UzMiT3RNM/yBbBDJhOX5DW/3vUCeFXy/39U&#10;ewAAAP//AwBQSwECLQAUAAYACAAAACEAtoM4kv4AAADhAQAAEwAAAAAAAAAAAAAAAAAAAAAAW0Nv&#10;bnRlbnRfVHlwZXNdLnhtbFBLAQItABQABgAIAAAAIQA4/SH/1gAAAJQBAAALAAAAAAAAAAAAAAAA&#10;AC8BAABfcmVscy8ucmVsc1BLAQItABQABgAIAAAAIQCYM26QEwMAANgHAAAOAAAAAAAAAAAAAAAA&#10;AC4CAABkcnMvZTJvRG9jLnhtbFBLAQItABQABgAIAAAAIQDuRbzE4wAAAA8BAAAPAAAAAAAAAAAA&#10;AAAAAG0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A9F8B" wp14:editId="696FEC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C567" id="polygon20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iFFgMAANAHAAAOAAAAZHJzL2Uyb0RvYy54bWysVW1vmzAQ/j5p/8Hyx0krNAltg0qqql2n&#10;Sd1WqdkPcMCANWMz2wnJfv3uzEuhzbZqGh/A5h4/vnvOvru82leS7LixQquEnp6ElHCV6kyoIqHf&#10;1nfvLyixjqmMSa14Qg/c0qvV2zeXTR3zmS61zLghQKJs3NQJLZ2r4yCwackrZk90zRUYc20q5mBq&#10;iiAzrAH2SgazMDwLGm2y2uiUWwt/b1sjXXn+POep+5rnljsiEwq+Of82/r3Bd7C6ZHFhWF2KtHOD&#10;/YMXFRMKNh2obpljZGvEC6pKpEZbnbuTVFeBznORch8DRHMaPovmsWQ197GAOLYeZLL/jzb9snsw&#10;RGQJnc8pUayCHNVaHgqtZqBXKbKMY2JRqKa2MeAf6weDodr6XqffLVH6kUsQGlEwuSmZKvi1Mbop&#10;OcvAV784mKzGiQUesmk+6wz2ZFunvYD73FTIDtKQvc/TYcgT3zuSws+zeRSG4F0Kpm4M7gUs7hen&#10;W+s+cu2J2O7eujbNGYx8krIu0jWQ5JWEjL8LSEgaEvUnYkBATAMiCkl5BDKbQo6xgLZ/Y1lMIcdY&#10;ohHkuCtnE8QxjvMJ4lg4cGMHX49rshwhRppAAopeYlb2qqd71ckOIwJnA9OJWai1xQxjDiCP6/aU&#10;sBhQaP0NGLRG8BzPI+z3ZzBIiuDoVWCQDsHnrwKDRghejsGtO12sBi7E85pjKIGas8E1ED1zKFE/&#10;JE1C4fCR0n/wb6V3fK293T3dhPaAwlZPZqnGMCQB1wZcb+2/tSfrUP60A1lv7L8tqGV6DebFbqnU&#10;lrcpwkB9roaIUajRBbVaiuxOSImxWlNsbqQhOwYF+84/ncYTmFQo2DKaRf4oTWwTCqgTWCpaVyaw&#10;SjjoPFJUCb0YQCzGmvVBZT5HjgnZjr1GEEVft9piuNHZAWqY0W1bgTYIg1Kbn5Q00FISan9smeGU&#10;yE8K6uDydLEATZ2fLKJzLLBmbNmMLUylQJVQR+HS4PDGtX1rWxtRlL7comJKX0PtzAXWOO9f61U3&#10;gbbhxe9aHPal8dyjnhr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VKSIU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799F2" wp14:editId="482BD4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A386" id="polygon21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vGFgMAANAHAAAOAAAAZHJzL2Uyb0RvYy54bWysVdtu3CAQfa/Uf0A8VmrsvSVZK94oSpqq&#10;Ui+Rsv0AFmMbFQMFdr3br++AL7ETt4qq+sEGz+EwcwZmrq6PlUAHZixXMsWzsxgjJqnKuCxS/H17&#10;//4SI+uIzIhQkqX4xCy+3rx9c1XrhM1VqUTGDAISaZNap7h0TidRZGnJKmLPlGYSjLkyFXEwNUWU&#10;GVIDeyWieRyfR7UymTaKMmvh711jxJvAn+eMum95bplDIsXgmwtvE947/442VyQpDNElp60b5B+8&#10;qAiXsGlPdUccQXvDX1BVnBplVe7OqKoileecshADRDOLn0XzWBLNQiwgjtW9TPb/0dKvhweDeJbi&#10;xRwjSSrIkVbiVCg5n2FU8ixjPrFeqFrbBPCP+sH4UK3+rOgPi6R6ZAKE9iiY3JZEFuzGGFWXjGTg&#10;a1gcjVb7iQUetKu/qAz2JHungoDH3FSeHaRBx5CnU58ndnSIws/zxSqOIZsUTO0Y3ItI0i2me+s+&#10;MhWIyOGzdU2aMxiFJGVtpFsgySsBGX8XoRjVaNWdiB4BMfWIVYzKCQgIN4RMsSzGkCmW5RgyxbIa&#10;QKZdOR8hpjguRogpR+DG9uFMa7IeIAaaQAKKTmJSdqrTo2xlhxGCs+HT6bOglfUZ9jmAPG6bU0IS&#10;QHnrH8CgtQcv/HmE/f4OBkk9ePUqMEjnwRevAoNGHrweght32lgNXIjnNcdgBDVn59dA9MR5iboh&#10;qlMMhw+V4eP/VurAtirY3dNNaA4obPVkFnII8yTgWo/rrN1XB7IWFU47kHXG7tuAGqbXYF7sRoWy&#10;rEmRDzTkqo/YCzW4oFYJnt1zIXys1hS7W2HQgUDBvg9Pq/EIJqQXbL2ar8JRGtlGFFAnfKloXBnB&#10;Ku6g8whepfiyB5HE16wPMgs5coSLZhw0gii6utUUw53KTlDDjGraCrRBGJTK/MKohpaSYvtzTwzD&#10;SHySUAfXs+USNHVhslxdzGFihpbd0EIkBaoUOwyXxg9vXdO39trwogzl1ism1Q3Uzpz7Ghf8a7xq&#10;J9A2gvhti/N9aTgPqKdGvPkN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Xp+8Y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889BBE5" wp14:editId="72FFE2C9">
                <wp:simplePos x="0" y="0"/>
                <wp:positionH relativeFrom="page">
                  <wp:posOffset>624205</wp:posOffset>
                </wp:positionH>
                <wp:positionV relativeFrom="page">
                  <wp:posOffset>9161145</wp:posOffset>
                </wp:positionV>
                <wp:extent cx="6350" cy="6350"/>
                <wp:effectExtent l="5080" t="7620" r="7620" b="5080"/>
                <wp:wrapNone/>
                <wp:docPr id="29" name="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30" name="WS_polygon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WS_polygon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C96ED" id="group19" o:spid="_x0000_s1026" style="position:absolute;margin-left:49.15pt;margin-top:721.35pt;width:.5pt;height:.5pt;z-index:-25164185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qkmAMAAGYPAAAOAAAAZHJzL2Uyb0RvYy54bWzsV9tu1DAQfUfiHyw/ItHsbru9RE0RaqFC&#10;4ia1iEfkdZyLcGxjezdbvp4ZO0k37RaqIsHL7kNiZ07GM2fsM5vTV+tGkpWwrtYqo9O9CSVCcZ3X&#10;qszol+u3L48pcZ6pnEmtREZvhKOvzp4/O21NKma60jIXloAT5dLWZLTy3qRJ4nglGub2tBEKjIW2&#10;DfMwtWWSW9aC90Yms8nkMGm1zY3VXDgHTy+ikZ4F/0UhuP9UFE54IjMKsflwteG6wGtydsrS0jJT&#10;1bwLgz0hiobVChYdXF0wz8jS1vdcNTW32unC73HdJLooai5CDpDNdHInm0urlybkUqZtaQaagNo7&#10;PD3ZLf+4+mxJnWd0dkKJYg3UqMRlpyfITWvKFCCX1lyZzzYmCMP3mn93YE7u2nFeRjBZtB90Du7Y&#10;0uvAzbqwDbqArMk6lOBmKIFYe8Lh4eH+HMrEwRBGoTy8ghree4NXb7p3+jfgjjGxNC4UguuCwUxg&#10;g7lbDt3fcXhVMSNCaRwS1HG4D7FHDr9efTNa3pRazUJUuDzgehZdpJAofV4xVYrX1uq2EiyHsKYh&#10;i9ELOHFQgKdx+gA/LOVL5y+FDkVhq/fOB7rLHEah1HmXzDWkVTQSDsaLhExISyLTsNsHxHQDMZ+Q&#10;agtkNoZs87I/hmzzcjCGbPMy34BsD+VwhNjm42iE2BYICNsfOIEDNSA2OIENOlDMqp51vlYd7TAi&#10;sCfwaGAVjHa497EGcCqu4+6A2q0VWh8AA9cI3u8OxO/BQCmC548CA3UIPnoUGDhCcJASSDuEEe9d&#10;rhYE+q40W0pAmhe4AGTPPFLUD0mbUdzOVbjh00avxLUOdn+rEYMU3Jql2oShEwhtwPXW/m6Csw7V&#10;60pv7O8RFD09BnNvNS61E1GzMNEgXkPGSNTGAXVa1vnbWkrM1dlycS4tWTHsa+HXFWQEkwoJgwA5&#10;g95aSObDlhphHunKWOcvmKviksFDrFBTe+jgsm4yejwEwlIUszcqD0X0rJZxDDlJ2LcgzVHQoi4v&#10;dH4D4mZ1bM/wdwIGlbY/KWmhNWfU/VgyKyiR7xQI5Mn04ABy8mFyMD8ChSV207LYtDDFwVVGPYVT&#10;hcNzH/v/0ti6rGClaSBF6dfQqIoaRTDEF6PqJtA6/lUPASm910PCqR+1BNgDux6yTbl3PeThthCl&#10;atdDdj1k10P+Uw8JXyXwMRd6fffhiV+Lm/PQc24/j89+AQAA//8DAFBLAwQUAAYACAAAACEA+ENx&#10;LuAAAAALAQAADwAAAGRycy9kb3ducmV2LnhtbEyPwW6CQBCG7036Dptp0ltdEFuFshhj2p6MSbWJ&#10;8bbCCER2lrAr4Nt32kt7nG/+/PNNuhxNI3rsXG1JQTgJQCDltqipVPC1f39agHBeU6EbS6jghg6W&#10;2f1dqpPCDvSJ/c6XgkvIJVpB5X2bSOnyCo12E9si8e5sO6M9j10pi04PXG4aOQ2CF2l0TXyh0i2u&#10;K8wvu6tR8DHoYRWFb/3mcl7fjvvn7WETolKPD+PqFYTH0f+F4Uef1SFjp5O9UuFEoyBeRJxkPptN&#10;5yA4EcdMTr8kmoPMUvn/h+wbAAD//wMAUEsBAi0AFAAGAAgAAAAhALaDOJL+AAAA4QEAABMAAAAA&#10;AAAAAAAAAAAAAAAAAFtDb250ZW50X1R5cGVzXS54bWxQSwECLQAUAAYACAAAACEAOP0h/9YAAACU&#10;AQAACwAAAAAAAAAAAAAAAAAvAQAAX3JlbHMvLnJlbHNQSwECLQAUAAYACAAAACEA11pKpJgDAABm&#10;DwAADgAAAAAAAAAAAAAAAAAuAgAAZHJzL2Uyb0RvYy54bWxQSwECLQAUAAYACAAAACEA+ENxLuAA&#10;AAALAQAADwAAAAAAAAAAAAAAAADyBQAAZHJzL2Rvd25yZXYueG1sUEsFBgAAAAAEAAQA8wAAAP8G&#10;AAAAAA==&#10;">
                <v:shape id="WS_polygon20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ZIwgAAANsAAAAPAAAAZHJzL2Rvd25yZXYueG1sRE/Pa8Iw&#10;FL4P/B/CE3ab6SZIqUaRgSAbHuwEPT6bZ1NtXmqSaedfvxwGO358v2eL3rbiRj40jhW8jjIQxJXT&#10;DdcKdl+rlxxEiMgaW8ek4IcCLOaDpxkW2t15S7cy1iKFcChQgYmxK6QMlSGLYeQ64sSdnLcYE/S1&#10;1B7vKdy28i3LJtJiw6nBYEfvhqpL+W0V1OvNR2U2x8fnudx3vPX5+HrIlXoe9sspiEh9/Bf/udda&#10;wTitT1/SD5DzXwAAAP//AwBQSwECLQAUAAYACAAAACEA2+H2y+4AAACFAQAAEwAAAAAAAAAAAAAA&#10;AAAAAAAAW0NvbnRlbnRfVHlwZXNdLnhtbFBLAQItABQABgAIAAAAIQBa9CxbvwAAABUBAAALAAAA&#10;AAAAAAAAAAAAAB8BAABfcmVscy8ucmVsc1BLAQItABQABgAIAAAAIQBwWnZIwgAAANsAAAAPAAAA&#10;AAAAAAAAAAAAAAcCAABkcnMvZG93bnJldi54bWxQSwUGAAAAAAMAAwC3AAAA9g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21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PTxQAAANsAAAAPAAAAZHJzL2Rvd25yZXYueG1sRI9BawIx&#10;FITvBf9DeIXeatYKZVmNUgqCtHhwFfT43Dw3azcv2yTVrb/eCIUeh5n5hpnOe9uKM/nQOFYwGmYg&#10;iCunG64VbDeL5xxEiMgaW8ek4JcCzGeDhykW2l14Tecy1iJBOBSowMTYFVKGypDFMHQdcfKOzluM&#10;Sfpaao+XBLetfMmyV2mx4bRgsKN3Q9VX+WMV1MvVR2VWh+vnqdx1vPb5+HufK/X02L9NQETq43/4&#10;r73UCsYjuH9JP0DObgAAAP//AwBQSwECLQAUAAYACAAAACEA2+H2y+4AAACFAQAAEwAAAAAAAAAA&#10;AAAAAAAAAAAAW0NvbnRlbnRfVHlwZXNdLnhtbFBLAQItABQABgAIAAAAIQBa9CxbvwAAABUBAAAL&#10;AAAAAAAAAAAAAAAAAB8BAABfcmVscy8ucmVsc1BLAQItABQABgAIAAAAIQAfFtPT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6FA1801" wp14:editId="34FD9F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8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177A" id="polygon22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NEIAMAANAHAAAOAAAAZHJzL2Uyb0RvYy54bWysVW1v0zAQ/o7Ef7D8EYkl65p1jZZO08YQ&#10;0oBJKz/AdZzEwrGN7TYtv56z87JkKzAh+iG1c08e3z13vru82tcC7ZixXMkMn57EGDFJVc5lmeFv&#10;67v3FxhZR2ROhJIswwdm8dXq7ZvLRqdspiolcmYQkEibNjrDlXM6jSJLK1YTe6I0k2AslKmJg60p&#10;o9yQBthrEc3i+DxqlMm1UZRZC29vWyNeBf6iYNR9LQrLHBIZBt9ceJrw3PhntLokaWmIrjjt3CD/&#10;4EVNuIRDB6pb4gjaGv6CqubUKKsKd0JVHami4JSFGCCa0/hZNI8V0SzEAuJYPchk/x8t/bJ7MIjn&#10;GZ5BpiSpIUdaiUOp5GyGUcXznPnEeqEabVPAP+oH40O1+l7R7xZJ9cgECO1RsLmpiCzZtTGqqRjJ&#10;wdfwcTT52m8s8KBN81nlcCbZOhUE3Bem9uwgDdqHPB2GPLG9QxRenp8lcQzZpGDq1uBeRNL+Y7q1&#10;7iNTgYjs7q1r05zDKiQp7yJdA0lRC8j4uwjFqEHzpKuIAQExDYgkRhVK+qIZIKDTGHKM5WwKOcYy&#10;n0KOsSQjyHFXzieIYxyLCeKYI1AHQzjHNVmOECNNIAFlLzGpetXpXnaywwpBbfh0+ixoZX2GfQ4g&#10;j+u2SkgKKG/9DRi09uAznyY4789gkNSDQ07/CgbpPHjxKmbQyIOXY3B7QhergQvxvOcYjKDnbNoK&#10;08R5iYIQsERNhqH4UJVhKDD/tlY7tlbB7p5uQlt9cNSTWcgxDADetQHXW/t/Hcg6VChlIOuN/X8L&#10;apleg3lxGhXKsjZFPtCQqyFiL9TogloleH7HhfCxWlNuboRBOwIN+y78Oo0nMCG9YMtklgStJrYJ&#10;BfQJ3ypaVyawmjuYPILXGb4YQCT1PeuDzOEDkjrCRbsOGkEUfd9qm+FG5QfoYUa1YwXGICwqZX5i&#10;1MBIybD9sSWGYSQ+SeiDy9P5HDR1YTNPFjPYmLFlM7YQSYEqww7DpfHLG9fOra02vKxCu/VOSnUN&#10;vbPgvscF/1qvug2MjSB+N+L8XBrvA+ppEK9+AQ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MOTk0Q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77DA12" wp14:editId="6BBF3A1C">
                <wp:simplePos x="0" y="0"/>
                <wp:positionH relativeFrom="page">
                  <wp:posOffset>1972945</wp:posOffset>
                </wp:positionH>
                <wp:positionV relativeFrom="page">
                  <wp:posOffset>9161145</wp:posOffset>
                </wp:positionV>
                <wp:extent cx="6350" cy="6350"/>
                <wp:effectExtent l="10795" t="7620" r="11430" b="5080"/>
                <wp:wrapNone/>
                <wp:docPr id="27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5DF82" id="WS_polygon22" o:spid="_x0000_s1026" style="position:absolute;margin-left:155.35pt;margin-top:721.3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G7HgMAANgHAAAOAAAAZHJzL2Uyb0RvYy54bWysVW1v0zAQ/o7Ef7D8EYml7dq9REunaWMI&#10;acCkFfERuY7zIhyfsd2m5ddztpMu3QpMiH5I7dyTx3fPne8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JKSWKNZijrw/fNMhtCWoy8QK12qaIe9D3xodo9R3w75YouK6YKsWVMdBWguXo1tjjk70P/Mbi&#10;p2TZfoQc6dnKQdBqU5jGE6IKZBNSst2lRGwc4fjy5HiGaeNoCCvPztL+Q76y7r2AQMLWd9bFbOa4&#10;CrnIu4AWSFE0EhP7JiEj0pLprEv8DjEeIGYjUhE8tmPrSSb7kEMsx/uQQyzTfcghltkActiVkz3E&#10;IQ5M5iDiQ47gxRwgDnGcDxADTTABZS8xq3rV+UZ1suOKYF34VPosaLA+uz4HmMVFrBCWIspbfwNG&#10;rT34OJTT38AoqQeHnKJzf2ZG6Tz49EXMqJEHnw/B8YQuVoMN5mlrMZRga1nG8tHMeYmCELgkbUax&#10;+EiVUSww/7aBtVhAsLvHWxCrD496NEs1hPlbga7tcL21/9eBrEOFUkay3tj/R1Bkegnm2WlcghXx&#10;TvpAw+XcReyFGlxQC7LOb2spfazWlMtracia+b4cfp3GezCpvGDoIGc4GwrJXNBsD/NCKm2su2G2&#10;ikcGhpihpnY4gWTdZPRs5whLfUN7p/LQAxyrZVwHEbsO55tabI5LyLfY4AzE8YLjEBcVmJ+UtDha&#10;Mmp/rJgRlMgPCpvk+Xg6xZhc2ExnpxPcmKFlObQwxZEqo47irfLLaxfn10qbuqzwpHEQRcEVNtai&#10;9k0wdODoVbfB8RGy0406P5+G+4B6HMjzXwAAAP//AwBQSwMEFAAGAAgAAAAhAMus2kjfAAAADQEA&#10;AA8AAABkcnMvZG93bnJldi54bWxMj0FPwzAMhe9I/IfISNxY2nWwqWs6IRASN0S3w45e4zXVmqQ0&#10;WVf+PYbLuD37PT1/LjaT7cRIQ2i9U5DOEhDkaq9b1yjYbd8eViBCRKex844UfFOATXl7U2Cu/cV9&#10;0ljFRnCJCzkqMDH2uZShNmQxzHxPjr2jHyxGHodG6gEvXG47OU+SJ2mxdXzBYE8vhupTdbYKcGf2&#10;+nWsvN1X74+r6usDaXtU6v5uel6DiDTFaxh+8RkdSmY6+LPTQXQKsjRZcpSNxWLOiiNZmrI4/K2y&#10;JciykP+/KH8AAAD//wMAUEsBAi0AFAAGAAgAAAAhALaDOJL+AAAA4QEAABMAAAAAAAAAAAAAAAAA&#10;AAAAAFtDb250ZW50X1R5cGVzXS54bWxQSwECLQAUAAYACAAAACEAOP0h/9YAAACUAQAACwAAAAAA&#10;AAAAAAAAAAAvAQAAX3JlbHMvLnJlbHNQSwECLQAUAAYACAAAACEAiDYhux4DAADYBwAADgAAAAAA&#10;AAAAAAAAAAAuAgAAZHJzL2Uyb0RvYy54bWxQSwECLQAUAAYACAAAACEAy6zaSN8AAAANAQAADwAA&#10;AAAAAAAAAAAAAAB4BQAAZHJzL2Rvd25yZXYueG1sUEsFBgAAAAAEAAQA8wAAAIQ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F5BA1B" wp14:editId="1978F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6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D59C" id="polygon23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ZVH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7NTjCSpwSOtxL5UcnaCUcXznHljvVCNtingH/S98aVafafoT4ukemAChPYomFxXRJbsyhjVVIzk&#10;kGv4OJp87ScWeNC6+apyWJNsnAoC7gpTe3aQBu2CT/vBJ7ZziMLL05MkjsFNCqFuDOlFJO0/phvr&#10;PjMViMj2zrrW5hxGwaS8q3QFJEUtwPEPEYpRg+ZJtyMGBNQ0IJIYVSjpN80AmU0hh1hAytdY5lPI&#10;IZZkBDmcCng4rHO4nrMJ4lA5cGJf4ViMECNNwICyl5hUvep0JzvZYYRgb3g7vQtaWe+w9wB8XLW7&#10;hKSA8tE/gEFrDz7xNsF6fweDpB4cPH0VDNJ58NmbmEEjD16Mwe0KXa0GDsTznmMwgp6zbneYJs5L&#10;FISAIWoyDJsPVRmGDebf1mrLVirE3dNJaHcfLPUUFnIMA4BPbcD10f5fB7IOFbYykPXB/r8FtUxv&#10;wbxYjQplWWuRLzR4NVTshRodUKsEz2+5EL5Wa8r1tTBoS6Bh34Zfp/EEJqQXbJHMkqDVJDahgD7h&#10;W0WbygRWcwc3j+B1hs8HEEl9z/okc/iApI5w0Y6DRlBF37faZrhW+R56mFHttQLXIAwqZX5j1MCV&#10;kmH7a0MMw0h8kdAHF8fzOWjqwmSenM1gYsaR9ThCJAWqDDsMh8YPr117b2204WUV2q1PUqor6J0F&#10;9z0u5Ndm1U3g2gjid1ecv5fG84B6uoiXjwA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ASjfZV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F18848" wp14:editId="6F578792">
                <wp:simplePos x="0" y="0"/>
                <wp:positionH relativeFrom="page">
                  <wp:posOffset>2872105</wp:posOffset>
                </wp:positionH>
                <wp:positionV relativeFrom="page">
                  <wp:posOffset>9161145</wp:posOffset>
                </wp:positionV>
                <wp:extent cx="6350" cy="6350"/>
                <wp:effectExtent l="5080" t="7620" r="7620" b="5080"/>
                <wp:wrapNone/>
                <wp:docPr id="25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8042" id="WS_polygon23" o:spid="_x0000_s1026" style="position:absolute;margin-left:226.15pt;margin-top:721.35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lYHwMAANgHAAAOAAAAZHJzL2Uyb0RvYy54bWysVW1v2yAQ/j5p/wHxcdLqJE36YtWpqnad&#10;Ju2lUjPt40QwttEwMCBxsl+/A+zUbr21mpYPDvgeP8c9d9xdXO5qgbbMWK5khqdHE4yYpCrnsszw&#10;19Xt2zOMrCMyJ0JJluE9s/hy+frVRaNTNlOVEjkzCEikTRud4co5nSaJpRWriT1SmkkwFsrUxMHW&#10;lEluSAPstUhmk8lJ0iiTa6Mosxbe3kQjXgb+omDUfSkKyxwSGYazufA04bn2z2R5QdLSEF1x2h6D&#10;/MMpasIlOD1Q3RBH0MbwJ1Q1p0ZZVbgjqupEFQWnLMQA0Uwnj6K5r4hmIRYQx+qDTPb/0dLP2zuD&#10;eJ7h2QIjSWrI0bf771qJfank7NgL1GibAu5e3xkfotUfFf1hkVTXFZEluzJGNRUjORxr6vHJ4AO/&#10;sfApWjefVA70ZONU0GpXmNoTggpoF1KyP6SE7Ryi8PLkeAFpo2AIK89O0u5DurHuPVOBhGw/Whez&#10;mcMq5CJvA1oBRVELSOybBE1Qg+aLNvEHxLSHWExQhcBty9aRzIaQMZbjIWSMZT6EjLFAInqnHSM5&#10;GSDGOE4HiDEOuJg9L2Mc5z1ETxNIQNlJTKpOdbqTreywQlAXPpU+C1pZn12fA8jiKlYISQHlrX8A&#10;g9YeHMoP/P0dDJJ6cMjps2CQzoNPQ6E+xwwaefB5Hxw9tLEaaDCPW4vBCFrLOpaPJs5LFISAJWoy&#10;DMWHqgxDgfm3tdqylQp293ALYvWBqwezkH2YvxVwtAOus3b/OpC1qFDKQNYZu/8IikwvwTzxRoWy&#10;LN5JH2i4nIeIvVC9C2qV4PktF8LHak25vhYGbYnvy+HXajyACekFgwNSArOhEMQFzQaYF1JpY90N&#10;sVV0GRhihmruYAIJXmf47HAQkvqG9k7moQc4wkVcBxHbDuebWmyOa5XvocEZFccLjENYVMr8wqiB&#10;0ZJh+3NDDMNIfJDQJM+n8znE5MJmvjidwcb0Leu+hUgKVBl2GG6VX167OL822vCyAk/TIIpUV9BY&#10;C+6bYOjA8VTtBsZHyE476vx86u8D6mEgL38DAAD//wMAUEsDBBQABgAIAAAAIQDx7wWx3wAAAA0B&#10;AAAPAAAAZHJzL2Rvd25yZXYueG1sTI/NTsMwEITvSLyDtUjcqEN+aJXGqRAIiRsi7aHHbbxNosZ2&#10;iN00vD0Ll3LcmU+zM8VmNr2YaPSdswoeFxEIsrXTnW0U7LZvDysQPqDV2DtLCr7Jw6a8vSkw1+5i&#10;P2mqQiM4xPocFbQhDLmUvm7JoF+4gSx7RzcaDHyOjdQjXjjc9DKOoidpsLP8ocWBXlqqT9XZKMBd&#10;u9evU+XMvnrPVtXXB9L2qNT93fy8BhFoDlcYfutzdSi508GdrfaiV5BmccIoG2kaL0EwkmYJS4c/&#10;KVmCLAv5f0X5AwAA//8DAFBLAQItABQABgAIAAAAIQC2gziS/gAAAOEBAAATAAAAAAAAAAAAAAAA&#10;AAAAAABbQ29udGVudF9UeXBlc10ueG1sUEsBAi0AFAAGAAgAAAAhADj9If/WAAAAlAEAAAsAAAAA&#10;AAAAAAAAAAAALwEAAF9yZWxzLy5yZWxzUEsBAi0AFAAGAAgAAAAhAG6JWVgfAwAA2AcAAA4AAAAA&#10;AAAAAAAAAAAALgIAAGRycy9lMm9Eb2MueG1sUEsBAi0AFAAGAAgAAAAhAPHvBbHfAAAADQEAAA8A&#10;AAAAAAAAAAAAAAAAeQ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061045" wp14:editId="02458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2E2F" id="polygon24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9gFgMAANAHAAAOAAAAZHJzL2Uyb0RvYy54bWysVdtu2zAMfR+wfxD0OGC1m8ZtY9QpinYd&#10;BuxSoNkHKLJ8wWTJk5Q42dePlC+1W28ohvnBlsyjI/JQIq+uD5Uke2FsqVVCT09CSoTiOi1VntDv&#10;m/v3l5RYx1TKpFYioUdh6fX67Zurpo7FQhdapsIQIFE2buqEFs7VcRBYXoiK2RNdCwXGTJuKOZia&#10;PEgNa4C9ksEiDM+DRpu0NpoLa+HvXWuka8+fZYK7b1lmhSMyoeCb82/j31t8B+srFueG1UXJOzfY&#10;P3hRsVLBpgPVHXOM7Ez5gqoqudFWZ+6E6yrQWVZy4WOAaE7DZ9E8FqwWPhYQx9aDTPb/0fKv+wdD&#10;yjShiyUlilWQo1rLY64V/ijKNBWYWBSqqW0M+Mf6wWCotv6s+Q9LlH4UEoRGFExuC6ZycWOMbgrB&#10;UvDVLw4mq3FigYdsmy86hT3Zzmkv4CEzFbKDNOTg83Qc8iQOjnD4eX4WhSFkk4OpG4N7AYv7xXxn&#10;3UehPRHbf7auTXMKI5+ktIt0AyRZJSHj7wISkoZE/YkYEBDTgIhCUsxAFlPIHMvZFDLHAmqPN5pj&#10;iUaQeVfOJ4g5josJYs4RuLGDI/OarEaIkSaQgLyXmBW96vygOtlhROBsYDoxC7W2mGHMAeRx054S&#10;FgMKrX8Ag9YIPsPzCPv9HQySIjh6FRikQ/DFq8CgEYJXY3DrThergQvxvOYYSqDmbHENRM8cStQP&#10;SZNQOHyk8B/8W+m92Ghvd083oT2gsNWTWaoxDEnAtQHXW/tv7ck6lD/tQNYb+28Lapleg3mxG5fa&#10;ijZFGKjP1RAxCjW6oFbLMr0vpcRYrcm3t9KQPYOCfe+fTuMJTCoUbBUtIn+UJrYJBdQJLBWtKxNY&#10;VTroPLKsEno5gFiMNeuDSn2OHCtlO/YaQRR93WqL4VanR6hhRrdtBdogDAptflHSQEtJqP25Y0ZQ&#10;Ij8pqIOr0+USNHV+sowuFjAxY8t2bGGKA1VCHYVLg8Nb1/atXW3KvPDlFhVT+gZqZ1ZijfP+tV51&#10;E2gbXvyuxWFfGs896qk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cxT2A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4AADFEF" wp14:editId="04AB8DA2">
                <wp:simplePos x="0" y="0"/>
                <wp:positionH relativeFrom="page">
                  <wp:posOffset>3771900</wp:posOffset>
                </wp:positionH>
                <wp:positionV relativeFrom="page">
                  <wp:posOffset>9161145</wp:posOffset>
                </wp:positionV>
                <wp:extent cx="6350" cy="6350"/>
                <wp:effectExtent l="9525" t="7620" r="12700" b="5080"/>
                <wp:wrapNone/>
                <wp:docPr id="23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5A8C" id="WS_polygon24" o:spid="_x0000_s1026" style="position:absolute;margin-left:297pt;margin-top:721.3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d/EwMAANgHAAAOAAAAZHJzL2Uyb0RvYy54bWysVdtu2zAMfR+wfxD0OGB1kia9GHWKol2H&#10;Ad1WoBn2OCiyfMFkSZOUONnXj5QvcdoUC4b5wZbMoyPyUCKvrjeVJGthXalVQscnI0qE4jotVZ7Q&#10;b4v79xeUOM9UyqRWIqFb4ej1/O2bq9rEYqILLVNhCZAoF9cmoYX3Jo4ixwtRMXeijVBgzLStmIep&#10;zaPUshrYKxlNRqOzqNY2NVZz4Rz8vWuMdB74s0xw/zXLnPBEJhR88+Ftw3uJ72h+xeLcMlOUvHWD&#10;/YMXFSsVbNpT3THPyMqWL6iqklvtdOZPuK4inWUlFyEGiGY8ehbNU8GMCLGAOM70Mrn/R8u/rB8t&#10;KdOETk4pUayCHH1/+mG03OZaTaYoUG1cDLgn82gxRGceNP/piNK3BVO5uLFW14VgKbg1Rny0twAn&#10;DpaSZf1Zp0DPVl4HrTaZrZAQVCCbkJJtnxKx8YTDz7PTGaSNgyGMkJ3F3UK+cv6j0IGErR+cb7KZ&#10;wijkIm0DWgBFVklI7LuIjEhNgLOFdojxADEbkeIAZLIPOcQCEvb7vMIy3YccYpkNIIddOdtDHOI4&#10;30McCgcuZu/rYU0uB4hBNJCAvJOYFZ3qfKNa2WFE4FxgKjELRjvMLuYAsrhoTgiLAYXWV8CgNYJP&#10;w3H6GxgkRfDsKDBIh+Dzo8CgEYIvh2AIfxerhQLzvLRYSqC0LHENRM88StQNSZ1QPNBF+ODfSq/F&#10;Qge7392C5oDCVjuzVEMYkoBrPa6zdl8TyFpUOO1A1hm7bwNqmI7BvNiNS+0ExAncGGg/CBGjUIML&#10;6rQs0/tSSozV2Xx5Ky1ZM6zL4Wk13oNJhYKBg5xBb8gk8+FI7WGOpDLW+TvmimbLwNBkqCo9dCBZ&#10;Vgm96B1hMRa0DyoNSfSslM04iNhWOCxqTXFc6nQLBc7qpr1AO4RBoe1vSmpoLQl1v1bMCkrkJwVF&#10;8nI8nUJMPkyms/MJTOzQshxamOJAlVBP4Vbh8NY3/WtlbJkXsNM4iKL0DRTWrMQiGCpw41U7gfYR&#10;stO2OuxPw3lA7Rry/A8AAAD//wMAUEsDBBQABgAIAAAAIQDUwhc+4wAAAA0BAAAPAAAAZHJzL2Rv&#10;d25yZXYueG1sTI/BTsMwEETvSPyDtUjcqEOb0DTEqRASEgL10IAERyc2cSBeB9ttA1/fhQscd2Y0&#10;+6ZcT3Zge+1D71DA5SwBprF1qsdOwPPT3UUOLESJSg4OtYAvHWBdnZ6UslDugFu9r2PHqARDIQWY&#10;GMeC89AabWWYuVEjeW/OWxnp9B1XXh6o3A58niRX3Moe6YORo741uv2od1ZAd795aM2m+X58r19G&#10;3Pp88fmaC3F+Nt1cA4t6in9h+MEndKiIqXE7VIENArJVSlsiGWk6XwKjSLbKSGp+pcUSeFXy/yuq&#10;IwAAAP//AwBQSwECLQAUAAYACAAAACEAtoM4kv4AAADhAQAAEwAAAAAAAAAAAAAAAAAAAAAAW0Nv&#10;bnRlbnRfVHlwZXNdLnhtbFBLAQItABQABgAIAAAAIQA4/SH/1gAAAJQBAAALAAAAAAAAAAAAAAAA&#10;AC8BAABfcmVscy8ucmVsc1BLAQItABQABgAIAAAAIQA5Xzd/EwMAANgHAAAOAAAAAAAAAAAAAAAA&#10;AC4CAABkcnMvZTJvRG9jLnhtbFBLAQItABQABgAIAAAAIQDUwhc+4wAAAA0BAAAPAAAAAAAAAAAA&#10;AAAAAG0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5DCEDB" wp14:editId="4A6D6B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2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3EC4" id="polygon25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BRIAMAANAHAAAOAAAAZHJzL2Uyb0RvYy54bWysVV1P2zAUfZ+0/2D5cdJIKC3QiBQhGNOk&#10;fSDR/QA3cZpoju3ZblP263fsfJBC2dC0PqR27snxvefY1xeXu1qQLTe2UjKlx0cxJVxmKq/kOqXf&#10;l7fvzymxjsmcCSV5Sh+4pZeLt28uGp3wiSqVyLkhIJE2aXRKS+d0EkU2K3nN7JHSXCJYKFMzh6lZ&#10;R7lhDdhrEU3i+DRqlMm1URm3Fm9v2iBdBP6i4Jn7VhSWOyJSitxceJrwXPlntLhgydowXVZZlwb7&#10;hyxqVkksOlDdMMfIxlTPqOoqM8qqwh1lqo5UUVQZDzWgmuP4STX3JdM81AJxrB5ksv+PNvu6vTOk&#10;ylM6mVAiWQ2PtBIPayUnM0rKKs+5N9YL1WibAH+v74wv1erPKvthiVT3XEBoj8LkumRyza+MUU3J&#10;WY5cw8fR3td+YsFDVs0XlWNNtnEqCLgrTO3ZIQ3ZBZ8eBp/4zpEML09PZnEMNzOEujHSi1jSf5xt&#10;rPvIVSBi28/WtTbnGAWT8q7SJUiKWsDxdxGJSUOms25HDAjUNCBmMSnJrN80AwTCjSGHWE72IYdY&#10;pvuQQywwZFjocCqne4hDHGd7iEOJ4MSOVjnEMR8hRprAgHUvMSt71bOd7GTHiGBveDu9C1pZ77D3&#10;AD4u213CEqB89AUwtPbgE28T1vszGJJ6cPD0r2BI58Fnr2KGRh48H4PbFbpaDQ7E055jKEHPWbU7&#10;TDPnJQpCYEialGLzkTKl2GD+ba22fKlC3D2ehHb3YanHsJBjGAA+tQHXR/t/Hcg6VNjKIOuD/X8L&#10;apleg3m2WiaU5a1FvtDg1VCxF2p0QK0SVX5bCeFrtWa9uhaGbBka9m34dRrvwYT0gs1n6FHhqxcp&#10;0Cd8q2hT2aOoK4ebR1R1Ss8HEEt8z/ogc3zAEscq0Y6DRqii71ttM1yp/AE9zKj2WsE1iEGpzC9K&#10;GlwpKbU/N8xwSsQniT44P55OoakLk+nsbIKJGUdW4wiTGahS6igOjR9eu/be2mhTrcvQbn2SUl2h&#10;dxaV73EhvzarboJrI4jfXXH+XhrPA+rxIl78B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DO0EFE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BD58B49" wp14:editId="0A8427D9">
                <wp:simplePos x="0" y="0"/>
                <wp:positionH relativeFrom="page">
                  <wp:posOffset>5393055</wp:posOffset>
                </wp:positionH>
                <wp:positionV relativeFrom="page">
                  <wp:posOffset>9161145</wp:posOffset>
                </wp:positionV>
                <wp:extent cx="6350" cy="6350"/>
                <wp:effectExtent l="11430" t="7620" r="10795" b="5080"/>
                <wp:wrapNone/>
                <wp:docPr id="21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A8BF" id="WS_polygon25" o:spid="_x0000_s1026" style="position:absolute;margin-left:424.65pt;margin-top:721.3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cYH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nU4wkqSFHXx++aSX2pZKzhReo0TYF3IO+Nz5Eq+8U/W6RVNcVkSW7MkY1FSM5uDX1+GT0gd9Y&#10;+BStm48qB3qycSpotStM7QlBBbQLKdn3KWE7hyi8PDleQNooGMLKs5O0+5BurHvPVCAh2zvrYjZz&#10;WIVc5G1AK6AoagGJfZOgCWrQPMQF2eoREHyPWExQheDYlq0jmY0hh1iOx5BDLPMx5BDLYgA57MrJ&#10;CHGI43SEOOQIXMw+4sOanA8QA00gAWUnMak61elOtrLDCkFd+FT6LGhlfXZ9DiCLq1ghJAWUt/4G&#10;DFp78HEop7+BQVIPDjkF5/7MDNJ58OmLmEEjDz4fguMJbawGGszT1mIwgtayjuWjifMSBSFgiZoM&#10;Q/GhKsNQYP5trbZspYLdPd6CWH1w1KNZyCHM3wpwrcd11u5fB7IWFUoZyDpj9x9BkeklmGenUaEs&#10;i3fSBxouZx+xF2pwQa0SPL/lQvhYrSnX18KgLfF9OfxajUcwIb1g4CAlMBsKQVzQbIR5IZU21t0Q&#10;W8UjA0PMUM0dTCDB6wyf9Y6Q1De0dzIPPcARLuI6iNh2ON/UYnNcq3wPDc6oOF5gHMKiUuYnRg2M&#10;lgzbHxtiGEbig4QmeT6dzyEmFzbzxekMNmZoWQ8tRFKgyrDDcKv88trF+bXRhpcVnDQNokh1BY21&#10;4L4Jhg4cvWo3MD5CdtpR5+fTcB9QjwN5+QsAAP//AwBQSwMEFAAGAAgAAAAhAB+mLnHfAAAADQEA&#10;AA8AAABkcnMvZG93bnJldi54bWxMj8FOwzAQRO9I/IO1SNyoQ5vSkMapEAiJGyLtocdtvI2jxnaI&#10;3TT8PQsXOO7M0+xMsZlsJ0YaQuudgvtZAoJc7XXrGgW77etdBiJEdBo770jBFwXYlNdXBebaX9wH&#10;jVVsBIe4kKMCE2OfSxlqQxbDzPfk2Dv6wWLkc2ikHvDC4baT8yR5kBZbxx8M9vRsqD5VZ6sAd2av&#10;X8bK2331tsyqz3ek7VGp25vpaQ0i0hT/YPipz9Wh5E4Hf3Y6iE5Blj4uGGUjTecrEIxky4Slw6+0&#10;WIEsC/l/RfkNAAD//wMAUEsBAi0AFAAGAAgAAAAhALaDOJL+AAAA4QEAABMAAAAAAAAAAAAAAAAA&#10;AAAAAFtDb250ZW50X1R5cGVzXS54bWxQSwECLQAUAAYACAAAACEAOP0h/9YAAACUAQAACwAAAAAA&#10;AAAAAAAAAAAvAQAAX3JlbHMvLnJlbHNQSwECLQAUAAYACAAAACEA816XGB4DAADYBwAADgAAAAAA&#10;AAAAAAAAAAAuAgAAZHJzL2Uyb0RvYy54bWxQSwECLQAUAAYACAAAACEAH6Yucd8AAAANAQAADwAA&#10;AAAAAAAAAAAAAAB4BQAAZHJzL2Rvd25yZXYueG1sUEsFBgAAAAAEAAQA8wAAAIQ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D66A8" wp14:editId="363A0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648A" id="polygon2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1FgMAANAHAAAOAAAAZHJzL2Uyb0RvYy54bWysVdtu2zAMfR+wfxD0OGC1m8ZtY9QpinYd&#10;BuxSoNkHKLJ8wWTJk5Q42dePlC+1W28ohvnBlsyjI/JQIq+uD5Uke2FsqVVCT09CSoTiOi1VntDv&#10;m/v3l5RYx1TKpFYioUdh6fX67Zurpo7FQhdapsIQIFE2buqEFs7VcRBYXoiK2RNdCwXGTJuKOZia&#10;PEgNa4C9ksEiDM+DRpu0NpoLa+HvXWuka8+fZYK7b1lmhSMyoeCb82/j31t8B+srFueG1UXJOzfY&#10;P3hRsVLBpgPVHXOM7Ez5gqoqudFWZ+6E6yrQWVZy4WOAaE7DZ9E8FqwWPhYQx9aDTPb/0fKv+wdD&#10;yjShC5BHsQpyVGt5zLVaXFBSlGkqMLEoVFPbGPCP9YPBUG39WfMflij9KCQIjSiY3BZM5eLGGN0U&#10;gqXgq18cTFbjxAIP2TZfdAp7sp3TXsBDZipkB2nIwefpOORJHBzh8PP8LApDcJeDqRuDewGL+8V8&#10;Z91HoT0R23+2rk1zCiOfpLSLdAMkWSUh4+8CEpKGRP2JGBAQ04CIQlLMQBZTyBzL2RQyx7KcQuZY&#10;ohFk3pXzCWKOA5I6xDPPATd2hJjjWI0QI00gAXkvMSt61flBdbLDiMDZwHRiFmptMcOYA8jjpj0l&#10;LAYUWv8ABq0RfIbnEfb7OxgkRXD0KjBIh+CLV4FBIwSvxuDWnS5WAxfiec0xlEDN2eIaiJ45lKgf&#10;kiahcPhI4T/4t9J7sdHe7p5uQntAYasns1RjGJKAawOut/bf2pN1KH/agaw39t8W1DK9BvNiNy61&#10;FW2KMFCfqyFiFGp0Qa2WZXpfSomxWpNvb6UhewYF+94/ncYTmFQo2CpaRP4oTWwTCqgTWCpaVyaw&#10;qnTQeWRZJfRyALEYa9YHlfocOVbKduw1gij6utUWw61Oj1DDjG7bCrRBGBTa/KKkgZaSUPtzx4yg&#10;RH5SUAdXp8slaOr8ZBldYMU1Y8t2bGGKA1VCHYVLg8Nb1/atXW3KvPDlFhVT+gZqZ1ZijfP+tV51&#10;E2gbXvyuxWFfGs896qk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Fe1x3U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80D86" wp14:editId="018DB8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3945C" id="polygon28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o4FgMAANAHAAAOAAAAZHJzL2Uyb0RvYy54bWysVdtunDAQfa/Uf7D8WKmBbJYki8JGUdJU&#10;lXqJlO0HeI0Bq8Z2be+y26/v2FwCCa2iqjyAzRyOZ84x46vrQy3QnhnLlczw6UmMEZNU5VyWGf6+&#10;uX9/iZF1ROZEKMkyfGQWX6/fvrlqdMoWqlIiZwYBibRpozNcOafTKLK0YjWxJ0ozCcFCmZo4mJoy&#10;yg1pgL0W0SKOz6NGmVwbRZm18PauDeJ14C8KRt23orDMIZFhyM2Fuwn3rb9H6yuSloboitMuDfIP&#10;WdSES1h0oLojjqCd4S+oak6NsqpwJ1TVkSoKTlmoAao5jZ9V81gRzUItII7Vg0z2/9HSr/sHg3gO&#10;3q0wkqQGj7QSx1LJBVhX8Txn3lgvVKNtCvhH/WB8qVZ/VvSHRVI9MgFCexRMbisiS3ZjjGoqRnLI&#10;NXwcTb72Ews8aNt8UTmsSXZOBQEPhak9O0iDDsGn4+ATOzhE4eX5WRLH4CaFUDeG9CKS9h/TnXUf&#10;mQpEZP/ZutbmHEbBpLyrdAMkRS3A8XcRilGDkn5HDAioaUAkMapmIIspZI7lbAqZY1lOIXMsyQgy&#10;n8r5BDHHcTFBzCUCtg8Vz2sCO2VAjDQBA8peYlL1qtOD7GSHEYK94e30LmhlvcPeA/Bx0+4SkgLK&#10;R/8ABq09+MzvR1jv72CQ1IOTV4FBOg++eBUYNPLg1RjcptPVauCHeN5zDEbQc7b+G6ieOC9RP0RN&#10;hmHzoSo8/Nta7dlGhbh7+hPaDQpLPYWFHMM8CaQ24Ppo/9SBrEOF3Q5kfbB/tqCW6TWYF6tRoSxr&#10;LfKFBq+Gir1Qox/UKsHzey6Er9WacnsrDNoTaNj34eo0nsCE9IKtkkUSttIkNqGAPuFbRZvKBFZz&#10;ByeP4HWGLwcQSX3P+iDz4JEjXLTjoBFU0fetthluVX6EHmZUe6zAMQiDSplfGDVwpGTY/twRwzAS&#10;nyT0wdXpcgmaujBZJhcLmJhxZDuOEEmBKsMOw0/jh7euPbd22vCyCu3WKybVDfTOgvseF/Jrs+om&#10;cGwE8bsjzp9L43lAPR3E69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GBXSjg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0DBCD5C" wp14:editId="5350A07A">
                <wp:simplePos x="0" y="0"/>
                <wp:positionH relativeFrom="page">
                  <wp:posOffset>7015480</wp:posOffset>
                </wp:positionH>
                <wp:positionV relativeFrom="page">
                  <wp:posOffset>9161145</wp:posOffset>
                </wp:positionV>
                <wp:extent cx="6350" cy="6350"/>
                <wp:effectExtent l="5080" t="7620" r="7620" b="5080"/>
                <wp:wrapNone/>
                <wp:docPr id="13" name="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7" name="WS_polygon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WS_polygon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3FAB5" id="group26" o:spid="_x0000_s1026" style="position:absolute;margin-left:552.4pt;margin-top:721.35pt;width:.5pt;height:.5pt;z-index:-25163673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xRngMAAGYPAAAOAAAAZHJzL2Uyb0RvYy54bWzsV9tO3DAQfa/Uf7D8WKlkd2G5RISqghZV&#10;6gUJqj5WXse5qI7t2t7N0q/vjJ2ELCwVolL7sjwk9vr4eObMeIacvlk3kqyEdbVWGZ3uTSgRiuu8&#10;VmVGv968f31MifNM5UxqJTJ6Kxx9c/byxWlrUjHTlZa5sARIlEtbk9HKe5MmieOVaJjb00YoWCy0&#10;bZiHqS2T3LIW2BuZzCaTw6TVNjdWc+Ec/HoRF+lZ4C8Kwf2XonDCE5lRsM2Hpw3PBT6Ts1OWlpaZ&#10;quadGewZVjSsVnDoQHXBPCNLWz+gamputdOF3+O6SXRR1FwEH8Cb6eSeN5dWL03wpUzb0gwygbT3&#10;dHo2Lf+8urKkziF2+5Qo1kCMSjx2dojatKZMAXJpzbW5stFBGH7U/IeD5eT+Os7LCCaL9pPOgY4t&#10;vQ7arAvbIAV4TdYhBLdDCMTaEw4/Hu7PIUwcFsIohIdXEMMHO3j1rtvT74A32sTSeFAwrjMGPYEE&#10;c3caur/T8LpiRoTQOBSo1/Co1/Db9Xej5W2p1ewoChlwvYouSkiUPq+YKsVba3VbCZaDWdPgBdoL&#10;xHEDThwE4HmaPqIPS/nS+UuhQ1DY6qPzQe4yh1EIdd4lxA2EpGgkXIxXCZmQlkSlIdsHxHSEmE9I&#10;tQUy24RsY4EUHM55hOVgE7KNZT6CbDflcAOxjQMCOViynQMK2wixjeNkhBh5Awk6SMyqXnW+Vp3s&#10;MCKQE3g1MApGO8x9jAHcipuYHRC7tcLVR8CgNYL3uwvxZzBIiuD5k8AgHYJDUoMnf2YGjRB8MmaO&#10;mzpfLRTo+6XZUgKleYF7wHvmUaJ+SNqMYjpX4YW/NnolbnRY93c1YigFd8tSjWFIAqYNuH61f5tA&#10;1qH6utIv9u8IikxPwTw4jUvtRKxZ6GgoXoPHKNTogjot6/x9LSX66my5OJeWrBj2tfDXabwBkwoF&#10;AwM5g95aSOZDSm1gnkhlrPMXzFXxyMAQI9TUHjq4rJuMHg+GsBSL2TuVhyB6Vss4Bp8k5C2U5ljQ&#10;Yl1e6PwWipvVsT3DvxMwqLT9RUkLrTmj7ueSWUGJ/KCgQJ5MDw7AJx8mB/OjGUzseGUxXmGKA1VG&#10;PYVbhcNzH/v/0ti6rOCkaRBF6bfQqIoai2CwL1rVTaB1/KseApcm9uFRDzlGrTdaAuTArodsq7q7&#10;HvJ4W4ilatdDdj1k10P+Uw8JXyXwMRd6fffhiV+L43noOXefx2e/AQAA//8DAFBLAwQUAAYACAAA&#10;ACEARXvuGuMAAAAPAQAADwAAAGRycy9kb3ducmV2LnhtbEyPwW7CMBBE75X6D9ZW6q3YhlBQiIMQ&#10;antClQqVqt5MvCQRsR3FJgl/36WX9rYzO5p9m61H27Aeu1B7p0BOBDB0hTe1KxV8Hl6flsBC1M7o&#10;xjtUcMUA6/z+LtOp8YP7wH4fS0YlLqRaQRVjm3IeigqtDhPfoqPdyXdWR5JdyU2nByq3DZ8K8cyt&#10;rh1dqHSL2wqL8/5iFbwNetjM5Eu/O5+21+/D/P1rJ1Gpx4dxswIWcYx/YbjhEzrkxHT0F2cCa0hL&#10;kRB7pClJpgtgt4wUc/KOv95sATzP+P8/8h8AAAD//wMAUEsBAi0AFAAGAAgAAAAhALaDOJL+AAAA&#10;4QEAABMAAAAAAAAAAAAAAAAAAAAAAFtDb250ZW50X1R5cGVzXS54bWxQSwECLQAUAAYACAAAACEA&#10;OP0h/9YAAACUAQAACwAAAAAAAAAAAAAAAAAvAQAAX3JlbHMvLnJlbHNQSwECLQAUAAYACAAAACEA&#10;0oK8UZ4DAABmDwAADgAAAAAAAAAAAAAAAAAuAgAAZHJzL2Uyb0RvYy54bWxQSwECLQAUAAYACAAA&#10;ACEARXvuGuMAAAAPAQAADwAAAAAAAAAAAAAAAAD4BQAAZHJzL2Rvd25yZXYueG1sUEsFBgAAAAAE&#10;AAQA8wAAAAgHAAAAAA==&#10;">
                <v:shape id="WS_polygon27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rJcwwAAANsAAAAPAAAAZHJzL2Rvd25yZXYueG1sRE9NawIx&#10;EL0X+h/CFHqrWS20y2oUKRSkxYOroMdxM25WN5M1SXXbX98UCt7m8T5nMuttKy7kQ+NYwXCQgSCu&#10;nG64VrBZvz/lIEJE1tg6JgXfFGA2vb+bYKHdlVd0KWMtUgiHAhWYGLtCylAZshgGriNO3MF5izFB&#10;X0vt8ZrCbStHWfYiLTacGgx29GaoOpVfVkG9WH5UZrn/+TyW245XPn8+73KlHh/6+RhEpD7exP/u&#10;hU7zX+Hvl3SAnP4CAAD//wMAUEsBAi0AFAAGAAgAAAAhANvh9svuAAAAhQEAABMAAAAAAAAAAAAA&#10;AAAAAAAAAFtDb250ZW50X1R5cGVzXS54bWxQSwECLQAUAAYACAAAACEAWvQsW78AAAAVAQAACwAA&#10;AAAAAAAAAAAAAAAfAQAAX3JlbHMvLnJlbHNQSwECLQAUAAYACAAAACEAtAayXMMAAADbAAAADwAA&#10;AAAAAAAAAAAAAAAHAgAAZHJzL2Rvd25yZXYueG1sUEsFBgAAAAADAAMAtwAAAPc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28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YuxQAAANsAAAAPAAAAZHJzL2Rvd25yZXYueG1sRI9BSwMx&#10;EIXvBf9DGMGbzaogy9q0iCAUpYeugh6nm+lm281kTWK7+us7h0JvM7w3730zW4y+VweKqQts4G5a&#10;gCJugu24NfD58XpbgkoZ2WIfmAz8UYLF/Goyw8qGI6/pUOdWSQinCg24nIdK69Q48pimYSAWbRui&#10;xyxrbLWNeJRw3+v7onjUHjuWBocDvThq9vWvN9AuV2+NW23+33f118DrWD78fJfG3FyPz0+gMo35&#10;Yj5fL63gC6z8IgPo+QkAAP//AwBQSwECLQAUAAYACAAAACEA2+H2y+4AAACFAQAAEwAAAAAAAAAA&#10;AAAAAAAAAAAAW0NvbnRlbnRfVHlwZXNdLnhtbFBLAQItABQABgAIAAAAIQBa9CxbvwAAABUBAAAL&#10;AAAAAAAAAAAAAAAAAB8BAABfcmVscy8ucmVsc1BLAQItABQABgAIAAAAIQDFmSYu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</w:p>
    <w:p w14:paraId="20F41379" w14:textId="77777777" w:rsidR="003B16EC" w:rsidRDefault="008A4872">
      <w:pPr>
        <w:autoSpaceDE w:val="0"/>
        <w:autoSpaceDN w:val="0"/>
        <w:spacing w:before="14" w:line="179" w:lineRule="exact"/>
        <w:ind w:left="428"/>
        <w:jc w:val="left"/>
      </w:pPr>
      <w:r>
        <w:rPr>
          <w:rFonts w:ascii="Arial" w:eastAsia="Arial" w:hAnsi="Arial" w:cs="Arial"/>
          <w:b/>
          <w:bCs/>
          <w:color w:val="000000"/>
          <w:sz w:val="16"/>
        </w:rPr>
        <w:t>VÝTAHY</w:t>
      </w:r>
      <w:r>
        <w:rPr>
          <w:rFonts w:ascii="Arial" w:eastAsia="Arial" w:hAnsi="Arial" w:cs="Arial"/>
          <w:b/>
          <w:bCs/>
          <w:color w:val="000000"/>
          <w:spacing w:val="2"/>
          <w:sz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3"/>
          <w:sz w:val="16"/>
        </w:rPr>
        <w:t>BRNO</w:t>
      </w:r>
      <w:r>
        <w:rPr>
          <w:rFonts w:ascii="Arial" w:eastAsia="Arial" w:hAnsi="Arial" w:cs="Arial"/>
          <w:b/>
          <w:bCs/>
          <w:color w:val="000000"/>
          <w:w w:val="83"/>
          <w:sz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3"/>
          <w:sz w:val="16"/>
        </w:rPr>
        <w:t>s.r.o.</w:t>
      </w:r>
    </w:p>
    <w:p w14:paraId="4E9BDBE7" w14:textId="77777777" w:rsidR="003B16EC" w:rsidRDefault="008A4872">
      <w:pPr>
        <w:autoSpaceDE w:val="0"/>
        <w:autoSpaceDN w:val="0"/>
        <w:spacing w:before="3" w:line="179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16"/>
        </w:rPr>
        <w:t>Starobrn</w:t>
      </w:r>
      <w:r>
        <w:rPr>
          <w:rFonts w:ascii="Arial" w:eastAsia="Arial" w:hAnsi="Arial" w:cs="Arial"/>
          <w:bCs/>
          <w:color w:val="000000"/>
          <w:spacing w:val="-3"/>
          <w:w w:val="104"/>
          <w:sz w:val="16"/>
        </w:rPr>
        <w:t>ěnská</w:t>
      </w:r>
      <w:r>
        <w:rPr>
          <w:rFonts w:ascii="Arial" w:eastAsia="Arial" w:hAnsi="Arial" w:cs="Arial"/>
          <w:bCs/>
          <w:color w:val="000000"/>
          <w:w w:val="96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334/3, 602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00</w:t>
      </w:r>
      <w:r>
        <w:rPr>
          <w:rFonts w:ascii="Arial" w:eastAsia="Arial" w:hAnsi="Arial" w:cs="Arial"/>
          <w:bCs/>
          <w:color w:val="000000"/>
          <w:w w:val="95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Brno</w:t>
      </w:r>
    </w:p>
    <w:p w14:paraId="4C5009AE" w14:textId="77777777" w:rsidR="003B16EC" w:rsidRDefault="008A4872">
      <w:pPr>
        <w:autoSpaceDE w:val="0"/>
        <w:autoSpaceDN w:val="0"/>
        <w:spacing w:before="6" w:line="179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16"/>
        </w:rPr>
        <w:t>IČ:</w:t>
      </w:r>
      <w:r>
        <w:rPr>
          <w:rFonts w:ascii="Arial" w:eastAsia="Arial" w:hAnsi="Arial" w:cs="Arial"/>
          <w:bCs/>
          <w:color w:val="000000"/>
          <w:spacing w:val="3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255</w:t>
      </w:r>
      <w:r>
        <w:rPr>
          <w:rFonts w:ascii="Arial" w:eastAsia="Arial" w:hAnsi="Arial" w:cs="Arial"/>
          <w:bCs/>
          <w:color w:val="000000"/>
          <w:w w:val="94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85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819,</w:t>
      </w:r>
      <w:r>
        <w:rPr>
          <w:rFonts w:ascii="Arial" w:eastAsia="Arial" w:hAnsi="Arial" w:cs="Arial"/>
          <w:bCs/>
          <w:color w:val="000000"/>
          <w:w w:val="97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DI</w:t>
      </w:r>
      <w:r>
        <w:rPr>
          <w:rFonts w:ascii="Arial" w:eastAsia="Arial" w:hAnsi="Arial" w:cs="Arial"/>
          <w:bCs/>
          <w:color w:val="000000"/>
          <w:w w:val="3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Č:</w:t>
      </w:r>
      <w:r>
        <w:rPr>
          <w:rFonts w:ascii="Arial" w:eastAsia="Arial" w:hAnsi="Arial" w:cs="Arial"/>
          <w:bCs/>
          <w:color w:val="000000"/>
          <w:w w:val="97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CZ255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85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16"/>
        </w:rPr>
        <w:t>819</w:t>
      </w:r>
    </w:p>
    <w:p w14:paraId="35902D1B" w14:textId="77777777" w:rsidR="003B16EC" w:rsidRDefault="008A4872">
      <w:pPr>
        <w:autoSpaceDE w:val="0"/>
        <w:autoSpaceDN w:val="0"/>
        <w:spacing w:before="6" w:line="179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16"/>
        </w:rPr>
        <w:t>Bankovní spojení:</w:t>
      </w:r>
      <w:r>
        <w:rPr>
          <w:rFonts w:ascii="Arial" w:eastAsia="Arial" w:hAnsi="Arial" w:cs="Arial"/>
          <w:bCs/>
          <w:color w:val="000000"/>
          <w:spacing w:val="3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UniCredit</w:t>
      </w:r>
      <w:r>
        <w:rPr>
          <w:rFonts w:ascii="Arial" w:eastAsia="Arial" w:hAnsi="Arial" w:cs="Arial"/>
          <w:bCs/>
          <w:color w:val="000000"/>
          <w:w w:val="9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16"/>
        </w:rPr>
        <w:t>Bank</w:t>
      </w:r>
      <w:r>
        <w:rPr>
          <w:rFonts w:ascii="Arial" w:eastAsia="Arial" w:hAnsi="Arial" w:cs="Arial"/>
          <w:bCs/>
          <w:color w:val="000000"/>
          <w:w w:val="93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CZ,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a.s.,</w:t>
      </w:r>
      <w:r>
        <w:rPr>
          <w:rFonts w:ascii="Arial" w:eastAsia="Arial" w:hAnsi="Arial" w:cs="Arial"/>
          <w:bCs/>
          <w:color w:val="00000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16"/>
        </w:rPr>
        <w:t>č</w:t>
      </w:r>
      <w:r>
        <w:rPr>
          <w:rFonts w:ascii="Arial" w:eastAsia="Arial" w:hAnsi="Arial" w:cs="Arial"/>
          <w:bCs/>
          <w:color w:val="000000"/>
          <w:sz w:val="16"/>
        </w:rPr>
        <w:t>.ú.:</w:t>
      </w:r>
      <w:r>
        <w:rPr>
          <w:rFonts w:ascii="Arial" w:eastAsia="Arial" w:hAnsi="Arial" w:cs="Arial"/>
          <w:bCs/>
          <w:color w:val="000000"/>
          <w:spacing w:val="2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1387968730/2700</w:t>
      </w:r>
    </w:p>
    <w:p w14:paraId="771F36ED" w14:textId="77777777" w:rsidR="003B16EC" w:rsidRDefault="008A4872">
      <w:pPr>
        <w:autoSpaceDE w:val="0"/>
        <w:autoSpaceDN w:val="0"/>
        <w:spacing w:before="6" w:line="179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16"/>
        </w:rPr>
        <w:t>Zápis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 xml:space="preserve">v </w:t>
      </w:r>
      <w:r>
        <w:rPr>
          <w:rFonts w:ascii="Arial" w:eastAsia="Arial" w:hAnsi="Arial" w:cs="Arial"/>
          <w:bCs/>
          <w:color w:val="000000"/>
          <w:spacing w:val="-3"/>
          <w:w w:val="103"/>
          <w:sz w:val="16"/>
        </w:rPr>
        <w:t>OR</w:t>
      </w:r>
      <w:r>
        <w:rPr>
          <w:rFonts w:ascii="Arial" w:eastAsia="Arial" w:hAnsi="Arial" w:cs="Arial"/>
          <w:bCs/>
          <w:color w:val="00000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u</w:t>
      </w:r>
      <w:r>
        <w:rPr>
          <w:rFonts w:ascii="Arial" w:eastAsia="Arial" w:hAnsi="Arial" w:cs="Arial"/>
          <w:bCs/>
          <w:color w:val="000000"/>
          <w:w w:val="96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16"/>
        </w:rPr>
        <w:t>Krajského</w:t>
      </w:r>
      <w:r>
        <w:rPr>
          <w:rFonts w:ascii="Arial" w:eastAsia="Arial" w:hAnsi="Arial" w:cs="Arial"/>
          <w:bCs/>
          <w:color w:val="000000"/>
          <w:w w:val="96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16"/>
        </w:rPr>
        <w:t>soudu</w:t>
      </w:r>
      <w:r>
        <w:rPr>
          <w:rFonts w:ascii="Arial" w:eastAsia="Arial" w:hAnsi="Arial" w:cs="Arial"/>
          <w:bCs/>
          <w:color w:val="000000"/>
          <w:w w:val="95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16"/>
        </w:rPr>
        <w:t>Brn</w:t>
      </w:r>
      <w:r>
        <w:rPr>
          <w:rFonts w:ascii="Arial" w:eastAsia="Arial" w:hAnsi="Arial" w:cs="Arial"/>
          <w:bCs/>
          <w:color w:val="000000"/>
          <w:w w:val="101"/>
          <w:sz w:val="16"/>
        </w:rPr>
        <w:t>ě,</w:t>
      </w:r>
      <w:r>
        <w:rPr>
          <w:rFonts w:ascii="Arial" w:eastAsia="Arial" w:hAnsi="Arial" w:cs="Arial"/>
          <w:bCs/>
          <w:color w:val="000000"/>
          <w:spacing w:val="2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oddíl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16"/>
        </w:rPr>
        <w:t>C,</w:t>
      </w:r>
      <w:r>
        <w:rPr>
          <w:rFonts w:ascii="Arial" w:eastAsia="Arial" w:hAnsi="Arial" w:cs="Arial"/>
          <w:bCs/>
          <w:color w:val="000000"/>
          <w:w w:val="98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16"/>
        </w:rPr>
        <w:t>vlo</w:t>
      </w:r>
      <w:r>
        <w:rPr>
          <w:rFonts w:ascii="Arial" w:eastAsia="Arial" w:hAnsi="Arial" w:cs="Arial"/>
          <w:bCs/>
          <w:color w:val="000000"/>
          <w:spacing w:val="-2"/>
          <w:w w:val="104"/>
          <w:sz w:val="16"/>
        </w:rPr>
        <w:t>žka</w:t>
      </w:r>
      <w:r>
        <w:rPr>
          <w:rFonts w:ascii="Arial" w:eastAsia="Arial" w:hAnsi="Arial" w:cs="Arial"/>
          <w:bCs/>
          <w:color w:val="000000"/>
          <w:w w:val="96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35971,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16"/>
        </w:rPr>
        <w:t>22.</w:t>
      </w:r>
      <w:r>
        <w:rPr>
          <w:rFonts w:ascii="Arial" w:eastAsia="Arial" w:hAnsi="Arial" w:cs="Arial"/>
          <w:bCs/>
          <w:color w:val="000000"/>
          <w:spacing w:val="5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prosince</w:t>
      </w:r>
      <w:r>
        <w:rPr>
          <w:rFonts w:ascii="Arial" w:eastAsia="Arial" w:hAnsi="Arial" w:cs="Arial"/>
          <w:bCs/>
          <w:color w:val="000000"/>
          <w:w w:val="95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1999</w:t>
      </w:r>
    </w:p>
    <w:p w14:paraId="038B254D" w14:textId="77777777" w:rsidR="003B16EC" w:rsidRDefault="008A4872">
      <w:pPr>
        <w:autoSpaceDE w:val="0"/>
        <w:autoSpaceDN w:val="0"/>
        <w:spacing w:line="504" w:lineRule="exact"/>
        <w:jc w:val="left"/>
      </w:pPr>
    </w:p>
    <w:p w14:paraId="0C22B08D" w14:textId="77777777" w:rsidR="003B16EC" w:rsidRDefault="008A4872">
      <w:pPr>
        <w:autoSpaceDE w:val="0"/>
        <w:autoSpaceDN w:val="0"/>
        <w:spacing w:line="314" w:lineRule="exact"/>
        <w:ind w:left="1469"/>
        <w:jc w:val="left"/>
      </w:pPr>
      <w:r>
        <w:rPr>
          <w:rFonts w:ascii="Arial" w:eastAsia="Arial" w:hAnsi="Arial" w:cs="Arial"/>
          <w:b/>
          <w:bCs/>
          <w:color w:val="000000"/>
          <w:sz w:val="28"/>
        </w:rPr>
        <w:t>DODATEK</w:t>
      </w:r>
      <w:r>
        <w:rPr>
          <w:rFonts w:ascii="Arial" w:eastAsia="Arial" w:hAnsi="Arial" w:cs="Arial"/>
          <w:b/>
          <w:bCs/>
          <w:color w:val="000000"/>
          <w:spacing w:val="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Č.2 KE</w:t>
      </w:r>
      <w:r>
        <w:rPr>
          <w:rFonts w:ascii="Arial" w:eastAsia="Arial" w:hAnsi="Arial" w:cs="Arial"/>
          <w:b/>
          <w:bCs/>
          <w:color w:val="000000"/>
          <w:w w:val="99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SMLOUVĚ</w:t>
      </w:r>
      <w:r>
        <w:rPr>
          <w:rFonts w:ascii="Arial" w:eastAsia="Arial" w:hAnsi="Arial" w:cs="Arial"/>
          <w:b/>
          <w:bCs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</w:rPr>
        <w:t>DÍLO</w:t>
      </w:r>
      <w:r>
        <w:rPr>
          <w:rFonts w:ascii="Arial" w:eastAsia="Arial" w:hAnsi="Arial" w:cs="Arial"/>
          <w:b/>
          <w:bCs/>
          <w:color w:val="000000"/>
          <w:w w:val="97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28"/>
        </w:rPr>
        <w:t>Č.</w:t>
      </w:r>
      <w:r>
        <w:rPr>
          <w:rFonts w:ascii="Arial" w:eastAsia="Arial" w:hAnsi="Arial" w:cs="Arial"/>
          <w:b/>
          <w:bCs/>
          <w:color w:val="000000"/>
          <w:spacing w:val="2"/>
          <w:sz w:val="28"/>
        </w:rPr>
        <w:t>:</w:t>
      </w:r>
      <w:r>
        <w:rPr>
          <w:rFonts w:ascii="Arial" w:eastAsia="Arial" w:hAnsi="Arial" w:cs="Arial"/>
          <w:b/>
          <w:bCs/>
          <w:color w:val="000000"/>
          <w:w w:val="96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w w:val="105"/>
          <w:sz w:val="28"/>
        </w:rPr>
        <w:t>503-08-2021</w:t>
      </w:r>
    </w:p>
    <w:p w14:paraId="29DBBFD4" w14:textId="77777777" w:rsidR="003B16EC" w:rsidRDefault="008A4872">
      <w:pPr>
        <w:autoSpaceDE w:val="0"/>
        <w:autoSpaceDN w:val="0"/>
        <w:spacing w:line="255" w:lineRule="exact"/>
        <w:jc w:val="left"/>
      </w:pPr>
    </w:p>
    <w:p w14:paraId="6E5B011A" w14:textId="77777777" w:rsidR="003B16EC" w:rsidRDefault="008A4872">
      <w:pPr>
        <w:autoSpaceDE w:val="0"/>
        <w:autoSpaceDN w:val="0"/>
        <w:spacing w:line="222" w:lineRule="exact"/>
        <w:ind w:left="668"/>
        <w:jc w:val="left"/>
      </w:pP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Zajištění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služby výtah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ů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dle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ČSN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27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4002,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uzavřená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podle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§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2586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zákona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89/2012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Sb.,</w:t>
      </w:r>
    </w:p>
    <w:p w14:paraId="34464186" w14:textId="77777777" w:rsidR="003B16EC" w:rsidRDefault="008A4872">
      <w:pPr>
        <w:autoSpaceDE w:val="0"/>
        <w:autoSpaceDN w:val="0"/>
        <w:spacing w:before="42" w:line="222" w:lineRule="exact"/>
        <w:ind w:left="2877"/>
        <w:jc w:val="left"/>
      </w:pP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nového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sz w:val="20"/>
        </w:rPr>
        <w:t>občanského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zákoníku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platném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znění</w:t>
      </w:r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.</w:t>
      </w:r>
    </w:p>
    <w:p w14:paraId="064C8DEC" w14:textId="77777777" w:rsidR="003B16EC" w:rsidRDefault="008A4872">
      <w:pPr>
        <w:autoSpaceDE w:val="0"/>
        <w:autoSpaceDN w:val="0"/>
        <w:spacing w:line="241" w:lineRule="exact"/>
        <w:jc w:val="left"/>
      </w:pPr>
    </w:p>
    <w:p w14:paraId="41ED3ADA" w14:textId="77777777" w:rsidR="003B16EC" w:rsidRDefault="008A4872">
      <w:pPr>
        <w:autoSpaceDE w:val="0"/>
        <w:autoSpaceDN w:val="0"/>
        <w:spacing w:line="222" w:lineRule="exact"/>
        <w:ind w:left="4045"/>
        <w:jc w:val="left"/>
      </w:pP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(dále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jen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/>
          <w:bCs/>
          <w:color w:val="000000"/>
          <w:sz w:val="20"/>
        </w:rPr>
        <w:t>smlouva</w:t>
      </w:r>
      <w:r>
        <w:rPr>
          <w:rFonts w:ascii="Arial" w:eastAsia="Arial" w:hAnsi="Arial" w:cs="Arial"/>
          <w:bCs/>
          <w:color w:val="000000"/>
          <w:sz w:val="20"/>
        </w:rPr>
        <w:t>“)</w:t>
      </w:r>
    </w:p>
    <w:p w14:paraId="44F785CD" w14:textId="77777777" w:rsidR="003B16EC" w:rsidRDefault="008A4872">
      <w:pPr>
        <w:autoSpaceDE w:val="0"/>
        <w:autoSpaceDN w:val="0"/>
        <w:spacing w:line="244" w:lineRule="exact"/>
        <w:jc w:val="left"/>
      </w:pPr>
    </w:p>
    <w:p w14:paraId="66D4E3AF" w14:textId="77777777" w:rsidR="003B16EC" w:rsidRDefault="008A4872">
      <w:pPr>
        <w:autoSpaceDE w:val="0"/>
        <w:autoSpaceDN w:val="0"/>
        <w:spacing w:line="222" w:lineRule="exact"/>
        <w:ind w:left="428"/>
        <w:jc w:val="left"/>
      </w:pPr>
      <w:r>
        <w:rPr>
          <w:rFonts w:ascii="Arial" w:eastAsia="Arial" w:hAnsi="Arial" w:cs="Arial"/>
          <w:b/>
          <w:bCs/>
          <w:color w:val="000000"/>
          <w:sz w:val="20"/>
        </w:rPr>
        <w:t>I.</w:t>
      </w:r>
      <w:r>
        <w:rPr>
          <w:rFonts w:ascii="Arial" w:eastAsia="Arial" w:hAnsi="Arial" w:cs="Arial"/>
          <w:b/>
          <w:bCs/>
          <w:color w:val="000000"/>
          <w:spacing w:val="116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  <w:w w:val="95"/>
          <w:sz w:val="20"/>
        </w:rPr>
        <w:t>SMLUVNÍ</w:t>
      </w:r>
      <w:r>
        <w:rPr>
          <w:rFonts w:ascii="Arial" w:eastAsia="Arial" w:hAnsi="Arial" w:cs="Arial"/>
          <w:b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</w:rPr>
        <w:t>STRANY</w:t>
      </w:r>
    </w:p>
    <w:p w14:paraId="102FA517" w14:textId="77777777" w:rsidR="003B16EC" w:rsidRDefault="008A4872">
      <w:pPr>
        <w:autoSpaceDE w:val="0"/>
        <w:autoSpaceDN w:val="0"/>
        <w:spacing w:line="241" w:lineRule="exact"/>
        <w:jc w:val="left"/>
      </w:pPr>
    </w:p>
    <w:p w14:paraId="0EDD2825" w14:textId="77777777" w:rsidR="003B16EC" w:rsidRDefault="008A4872">
      <w:pPr>
        <w:autoSpaceDE w:val="0"/>
        <w:autoSpaceDN w:val="0"/>
        <w:spacing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1.1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OBJEDNATEL:</w:t>
      </w:r>
    </w:p>
    <w:p w14:paraId="5559BD2D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700" w:right="747" w:bottom="992" w:left="988" w:header="700" w:footer="992" w:gutter="0"/>
          <w:cols w:space="0"/>
        </w:sectPr>
      </w:pPr>
    </w:p>
    <w:p w14:paraId="6EBB47DA" w14:textId="77777777" w:rsidR="003B16EC" w:rsidRDefault="008A4872">
      <w:pPr>
        <w:autoSpaceDE w:val="0"/>
        <w:autoSpaceDN w:val="0"/>
        <w:spacing w:before="8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Název:</w:t>
      </w:r>
    </w:p>
    <w:p w14:paraId="21C0749A" w14:textId="77777777" w:rsidR="003B16EC" w:rsidRDefault="008A4872">
      <w:pPr>
        <w:autoSpaceDE w:val="0"/>
        <w:autoSpaceDN w:val="0"/>
        <w:spacing w:before="9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Sídlo:</w:t>
      </w:r>
    </w:p>
    <w:p w14:paraId="6F45FBE7" w14:textId="77777777" w:rsidR="003B16EC" w:rsidRDefault="008A4872">
      <w:pPr>
        <w:autoSpaceDE w:val="0"/>
        <w:autoSpaceDN w:val="0"/>
        <w:spacing w:before="8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Č:</w:t>
      </w:r>
    </w:p>
    <w:p w14:paraId="6ADDC374" w14:textId="77777777" w:rsidR="003B16EC" w:rsidRDefault="008A4872">
      <w:pPr>
        <w:autoSpaceDE w:val="0"/>
        <w:autoSpaceDN w:val="0"/>
        <w:spacing w:before="9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DI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Č:</w:t>
      </w:r>
    </w:p>
    <w:p w14:paraId="58A020C4" w14:textId="77777777" w:rsidR="003B16EC" w:rsidRDefault="008A4872">
      <w:pPr>
        <w:autoSpaceDE w:val="0"/>
        <w:autoSpaceDN w:val="0"/>
        <w:spacing w:before="6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Zápis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OR:</w:t>
      </w:r>
    </w:p>
    <w:p w14:paraId="1215E123" w14:textId="77777777" w:rsidR="003B16EC" w:rsidRDefault="008A4872">
      <w:pPr>
        <w:autoSpaceDE w:val="0"/>
        <w:autoSpaceDN w:val="0"/>
        <w:spacing w:before="9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Zastoupení:</w:t>
      </w:r>
    </w:p>
    <w:p w14:paraId="6C6ABEB3" w14:textId="77777777" w:rsidR="003B16EC" w:rsidRDefault="008A4872">
      <w:pPr>
        <w:autoSpaceDE w:val="0"/>
        <w:autoSpaceDN w:val="0"/>
        <w:spacing w:before="8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Kontakt:</w:t>
      </w:r>
    </w:p>
    <w:p w14:paraId="5622C1B3" w14:textId="77777777" w:rsidR="003B16EC" w:rsidRDefault="008A4872">
      <w:pPr>
        <w:autoSpaceDE w:val="0"/>
        <w:autoSpaceDN w:val="0"/>
        <w:spacing w:line="478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(dále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jen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„objednatel</w:t>
      </w:r>
      <w:r>
        <w:rPr>
          <w:rFonts w:ascii="Arial" w:eastAsia="Arial" w:hAnsi="Arial" w:cs="Arial"/>
          <w:bCs/>
          <w:color w:val="000000"/>
          <w:spacing w:val="5"/>
          <w:w w:val="88"/>
          <w:sz w:val="20"/>
        </w:rPr>
        <w:t>“)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na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ě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jedné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1.2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sz w:val="20"/>
        </w:rPr>
        <w:t>ZHOTOVITEL:</w:t>
      </w:r>
    </w:p>
    <w:p w14:paraId="0E6DE6CB" w14:textId="77777777" w:rsidR="003B16EC" w:rsidRDefault="008A4872">
      <w:pPr>
        <w:autoSpaceDE w:val="0"/>
        <w:autoSpaceDN w:val="0"/>
        <w:spacing w:before="41" w:line="223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Název:</w:t>
      </w:r>
    </w:p>
    <w:p w14:paraId="293BA967" w14:textId="77777777" w:rsidR="003B16EC" w:rsidRDefault="008A4872">
      <w:pPr>
        <w:autoSpaceDE w:val="0"/>
        <w:autoSpaceDN w:val="0"/>
        <w:spacing w:before="41" w:line="223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Sídlo:</w:t>
      </w:r>
    </w:p>
    <w:p w14:paraId="70DE9BF9" w14:textId="77777777" w:rsidR="003B16EC" w:rsidRDefault="008A4872">
      <w:pPr>
        <w:autoSpaceDE w:val="0"/>
        <w:autoSpaceDN w:val="0"/>
        <w:spacing w:before="41" w:line="223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Č:</w:t>
      </w:r>
    </w:p>
    <w:p w14:paraId="27128B35" w14:textId="77777777" w:rsidR="003B16EC" w:rsidRDefault="008A4872">
      <w:pPr>
        <w:autoSpaceDE w:val="0"/>
        <w:autoSpaceDN w:val="0"/>
        <w:spacing w:before="44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DI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Č:</w:t>
      </w:r>
    </w:p>
    <w:p w14:paraId="0D732B87" w14:textId="77777777" w:rsidR="003B16EC" w:rsidRDefault="008A4872">
      <w:pPr>
        <w:autoSpaceDE w:val="0"/>
        <w:autoSpaceDN w:val="0"/>
        <w:spacing w:before="42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Zápis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OR:</w:t>
      </w:r>
    </w:p>
    <w:p w14:paraId="16598129" w14:textId="77777777" w:rsidR="003B16EC" w:rsidRDefault="008A4872">
      <w:pPr>
        <w:autoSpaceDE w:val="0"/>
        <w:autoSpaceDN w:val="0"/>
        <w:spacing w:before="42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Zastoupení:</w:t>
      </w:r>
    </w:p>
    <w:p w14:paraId="02BCAE55" w14:textId="77777777" w:rsidR="003B16EC" w:rsidRDefault="008A4872">
      <w:pPr>
        <w:autoSpaceDE w:val="0"/>
        <w:autoSpaceDN w:val="0"/>
        <w:spacing w:line="306" w:lineRule="exact"/>
        <w:jc w:val="left"/>
      </w:pPr>
    </w:p>
    <w:p w14:paraId="1B789B58" w14:textId="77777777" w:rsidR="003B16EC" w:rsidRDefault="008A4872">
      <w:pPr>
        <w:autoSpaceDE w:val="0"/>
        <w:autoSpaceDN w:val="0"/>
        <w:spacing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Kontakt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obchodní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odd</w:t>
      </w:r>
      <w:r>
        <w:rPr>
          <w:rFonts w:ascii="Arial" w:eastAsia="Arial" w:hAnsi="Arial" w:cs="Arial"/>
          <w:bCs/>
          <w:color w:val="000000"/>
          <w:sz w:val="20"/>
        </w:rPr>
        <w:t>ělení:</w:t>
      </w:r>
    </w:p>
    <w:p w14:paraId="7CEC35BE" w14:textId="77777777" w:rsidR="003B16EC" w:rsidRDefault="008A4872">
      <w:pPr>
        <w:autoSpaceDE w:val="0"/>
        <w:autoSpaceDN w:val="0"/>
        <w:spacing w:before="45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Kontakt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technická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podpora:</w:t>
      </w:r>
    </w:p>
    <w:p w14:paraId="0CD6A267" w14:textId="77777777" w:rsidR="003B16EC" w:rsidRDefault="008A4872">
      <w:pPr>
        <w:autoSpaceDE w:val="0"/>
        <w:autoSpaceDN w:val="0"/>
        <w:spacing w:before="42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z w:val="20"/>
        </w:rPr>
        <w:t>Pohotovostní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slu</w:t>
      </w:r>
      <w:r>
        <w:rPr>
          <w:rFonts w:ascii="Arial" w:eastAsia="Arial" w:hAnsi="Arial" w:cs="Arial"/>
          <w:bCs/>
          <w:color w:val="000000"/>
          <w:spacing w:val="1"/>
          <w:w w:val="97"/>
          <w:sz w:val="20"/>
        </w:rPr>
        <w:t>žba:</w:t>
      </w:r>
    </w:p>
    <w:p w14:paraId="2120FDF2" w14:textId="77777777" w:rsidR="003B16EC" w:rsidRDefault="008A4872">
      <w:pPr>
        <w:autoSpaceDE w:val="0"/>
        <w:autoSpaceDN w:val="0"/>
        <w:spacing w:line="230" w:lineRule="exact"/>
        <w:ind w:right="908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Mateřská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škola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Brno,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Šromova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55,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p</w:t>
      </w:r>
      <w:r>
        <w:rPr>
          <w:rFonts w:ascii="Arial" w:eastAsia="Arial" w:hAnsi="Arial" w:cs="Arial"/>
          <w:bCs/>
          <w:color w:val="000000"/>
          <w:sz w:val="20"/>
        </w:rPr>
        <w:t>řísp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ěvková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organizace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Šromova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645/55,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Chrlice,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643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00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Brno</w:t>
      </w:r>
    </w:p>
    <w:p w14:paraId="09BAED0E" w14:textId="77777777" w:rsidR="003B16EC" w:rsidRDefault="008A4872">
      <w:pPr>
        <w:autoSpaceDE w:val="0"/>
        <w:autoSpaceDN w:val="0"/>
        <w:spacing w:before="8" w:line="222" w:lineRule="exact"/>
        <w:jc w:val="left"/>
      </w:pP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71294911</w:t>
      </w:r>
    </w:p>
    <w:p w14:paraId="6324F824" w14:textId="77777777" w:rsidR="003B16EC" w:rsidRDefault="008A4872">
      <w:pPr>
        <w:autoSpaceDE w:val="0"/>
        <w:autoSpaceDN w:val="0"/>
        <w:spacing w:before="9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---</w:t>
      </w:r>
    </w:p>
    <w:p w14:paraId="1C5076EA" w14:textId="77777777" w:rsidR="003B16EC" w:rsidRDefault="008A4872">
      <w:pPr>
        <w:autoSpaceDE w:val="0"/>
        <w:autoSpaceDN w:val="0"/>
        <w:spacing w:before="6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u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Krajsk</w:t>
      </w:r>
      <w:r>
        <w:rPr>
          <w:rFonts w:ascii="Arial" w:eastAsia="Arial" w:hAnsi="Arial" w:cs="Arial"/>
          <w:bCs/>
          <w:color w:val="000000"/>
          <w:spacing w:val="2"/>
          <w:w w:val="96"/>
          <w:sz w:val="20"/>
        </w:rPr>
        <w:t>ého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soudu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Brn</w:t>
      </w:r>
      <w:r>
        <w:rPr>
          <w:rFonts w:ascii="Arial" w:eastAsia="Arial" w:hAnsi="Arial" w:cs="Arial"/>
          <w:bCs/>
          <w:color w:val="000000"/>
          <w:spacing w:val="6"/>
          <w:w w:val="86"/>
          <w:sz w:val="20"/>
        </w:rPr>
        <w:t>ě,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oddíl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1830</w:t>
      </w:r>
    </w:p>
    <w:p w14:paraId="55EEAFD2" w14:textId="77777777" w:rsidR="003B16EC" w:rsidRDefault="008A4872">
      <w:pPr>
        <w:autoSpaceDE w:val="0"/>
        <w:autoSpaceDN w:val="0"/>
        <w:spacing w:before="9" w:line="222" w:lineRule="exact"/>
        <w:jc w:val="left"/>
      </w:pP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Petra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Putnová,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ředitelka</w:t>
      </w:r>
    </w:p>
    <w:p w14:paraId="40DBE9B3" w14:textId="77777777" w:rsidR="003B16EC" w:rsidRDefault="008A4872">
      <w:pPr>
        <w:autoSpaceDE w:val="0"/>
        <w:autoSpaceDN w:val="0"/>
        <w:spacing w:before="44" w:line="221" w:lineRule="exact"/>
        <w:jc w:val="left"/>
      </w:pPr>
      <w:hyperlink r:id="rId5" w:history="1">
        <w:r>
          <w:rPr>
            <w:rFonts w:ascii="Calibri" w:eastAsia="Calibri" w:hAnsi="Calibri" w:cs="Calibri"/>
            <w:bCs/>
            <w:color w:val="0000FF"/>
            <w:spacing w:val="-1"/>
            <w:w w:val="101"/>
            <w:u w:val="single"/>
          </w:rPr>
          <w:t>mssromova@seznam.cz</w:t>
        </w:r>
      </w:hyperlink>
    </w:p>
    <w:p w14:paraId="4FA14CC5" w14:textId="77777777" w:rsidR="003B16EC" w:rsidRDefault="008A4872">
      <w:pPr>
        <w:autoSpaceDE w:val="0"/>
        <w:autoSpaceDN w:val="0"/>
        <w:spacing w:line="962" w:lineRule="exact"/>
        <w:jc w:val="left"/>
      </w:pPr>
    </w:p>
    <w:p w14:paraId="7A0B0C1C" w14:textId="77777777" w:rsidR="003B16EC" w:rsidRDefault="008A4872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VÝTAHY</w:t>
      </w:r>
      <w:r>
        <w:rPr>
          <w:rFonts w:ascii="Arial" w:eastAsia="Arial" w:hAnsi="Arial" w:cs="Arial"/>
          <w:bCs/>
          <w:color w:val="000000"/>
          <w:sz w:val="20"/>
        </w:rPr>
        <w:t xml:space="preserve"> BRNO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s.r.o.</w:t>
      </w:r>
    </w:p>
    <w:p w14:paraId="14DC999E" w14:textId="77777777" w:rsidR="003B16EC" w:rsidRDefault="008A4872">
      <w:pPr>
        <w:autoSpaceDE w:val="0"/>
        <w:autoSpaceDN w:val="0"/>
        <w:spacing w:before="41" w:line="223" w:lineRule="exact"/>
        <w:jc w:val="left"/>
      </w:pP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Starobrněnská</w:t>
      </w:r>
      <w:r>
        <w:rPr>
          <w:rFonts w:ascii="Arial" w:eastAsia="Arial" w:hAnsi="Arial" w:cs="Arial"/>
          <w:bCs/>
          <w:color w:val="000000"/>
          <w:w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334/3,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602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00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Brno</w:t>
      </w:r>
    </w:p>
    <w:p w14:paraId="6DFDF738" w14:textId="77777777" w:rsidR="003B16EC" w:rsidRDefault="008A4872">
      <w:pPr>
        <w:autoSpaceDE w:val="0"/>
        <w:autoSpaceDN w:val="0"/>
        <w:spacing w:before="41" w:line="223" w:lineRule="exact"/>
        <w:jc w:val="left"/>
      </w:pP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255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85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819</w:t>
      </w:r>
    </w:p>
    <w:p w14:paraId="430221B8" w14:textId="77777777" w:rsidR="003B16EC" w:rsidRDefault="008A4872">
      <w:pPr>
        <w:autoSpaceDE w:val="0"/>
        <w:autoSpaceDN w:val="0"/>
        <w:spacing w:before="44" w:line="222" w:lineRule="exact"/>
        <w:jc w:val="left"/>
      </w:pPr>
      <w:r>
        <w:rPr>
          <w:rFonts w:ascii="Arial" w:eastAsia="Arial" w:hAnsi="Arial" w:cs="Arial"/>
          <w:bCs/>
          <w:color w:val="000000"/>
          <w:spacing w:val="10"/>
          <w:w w:val="92"/>
          <w:sz w:val="20"/>
        </w:rPr>
        <w:t>CZ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255</w:t>
      </w:r>
      <w:r>
        <w:rPr>
          <w:rFonts w:ascii="Arial" w:eastAsia="Arial" w:hAnsi="Arial" w:cs="Arial"/>
          <w:bCs/>
          <w:color w:val="000000"/>
          <w:sz w:val="20"/>
        </w:rPr>
        <w:t xml:space="preserve"> 85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819</w:t>
      </w:r>
    </w:p>
    <w:p w14:paraId="43D46BC8" w14:textId="77777777" w:rsidR="003B16EC" w:rsidRDefault="008A4872">
      <w:pPr>
        <w:autoSpaceDE w:val="0"/>
        <w:autoSpaceDN w:val="0"/>
        <w:spacing w:before="42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u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Krajského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Soudu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Brn</w:t>
      </w:r>
      <w:r>
        <w:rPr>
          <w:rFonts w:ascii="Arial" w:eastAsia="Arial" w:hAnsi="Arial" w:cs="Arial"/>
          <w:bCs/>
          <w:color w:val="000000"/>
          <w:spacing w:val="-2"/>
          <w:w w:val="95"/>
          <w:sz w:val="20"/>
        </w:rPr>
        <w:t>ě,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oddíl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vložka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35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971</w:t>
      </w:r>
    </w:p>
    <w:p w14:paraId="4737ACA0" w14:textId="77777777" w:rsidR="003B16EC" w:rsidRDefault="008A4872">
      <w:pPr>
        <w:autoSpaceDE w:val="0"/>
        <w:autoSpaceDN w:val="0"/>
        <w:spacing w:before="42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Jakub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Dvořák,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jednatel</w:t>
      </w:r>
    </w:p>
    <w:p w14:paraId="3DE64F37" w14:textId="77777777" w:rsidR="003B16EC" w:rsidRDefault="008A4872">
      <w:pPr>
        <w:autoSpaceDE w:val="0"/>
        <w:autoSpaceDN w:val="0"/>
        <w:spacing w:before="42" w:line="222" w:lineRule="exact"/>
        <w:jc w:val="left"/>
      </w:pP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+420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608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266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706,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hyperlink r:id="rId6" w:history="1">
        <w:r>
          <w:rPr>
            <w:rFonts w:ascii="Arial" w:eastAsia="Arial" w:hAnsi="Arial" w:cs="Arial"/>
            <w:bCs/>
            <w:color w:val="0000FF"/>
            <w:spacing w:val="10"/>
            <w:w w:val="90"/>
            <w:sz w:val="20"/>
            <w:u w:val="single"/>
          </w:rPr>
          <w:t>dvorak@vytahy-brno.cz</w:t>
        </w:r>
      </w:hyperlink>
    </w:p>
    <w:p w14:paraId="4779C9B2" w14:textId="77777777" w:rsidR="003B16EC" w:rsidRDefault="008A4872">
      <w:pPr>
        <w:autoSpaceDE w:val="0"/>
        <w:autoSpaceDN w:val="0"/>
        <w:spacing w:before="42" w:line="222" w:lineRule="exact"/>
        <w:jc w:val="left"/>
      </w:pP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+420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775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882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985,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hyperlink r:id="rId7" w:history="1">
        <w:r>
          <w:rPr>
            <w:rFonts w:ascii="Arial" w:eastAsia="Arial" w:hAnsi="Arial" w:cs="Arial"/>
            <w:bCs/>
            <w:color w:val="0000FF"/>
            <w:sz w:val="20"/>
            <w:u w:val="single"/>
          </w:rPr>
          <w:t>servis@vytahy-brno.cz</w:t>
        </w:r>
      </w:hyperlink>
    </w:p>
    <w:p w14:paraId="263B8DE7" w14:textId="77777777" w:rsidR="003B16EC" w:rsidRDefault="008A4872">
      <w:pPr>
        <w:autoSpaceDE w:val="0"/>
        <w:autoSpaceDN w:val="0"/>
        <w:spacing w:before="45" w:line="222" w:lineRule="exact"/>
        <w:jc w:val="left"/>
      </w:pP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+420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608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266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701,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hyperlink r:id="rId8" w:history="1">
        <w:r>
          <w:rPr>
            <w:rFonts w:ascii="Arial" w:eastAsia="Arial" w:hAnsi="Arial" w:cs="Arial"/>
            <w:bCs/>
            <w:color w:val="0000FF"/>
            <w:spacing w:val="3"/>
            <w:w w:val="97"/>
            <w:sz w:val="20"/>
            <w:u w:val="single"/>
          </w:rPr>
          <w:t>machan@vytahy-brno.cz</w:t>
        </w:r>
      </w:hyperlink>
    </w:p>
    <w:p w14:paraId="55BFA165" w14:textId="77777777" w:rsidR="003B16EC" w:rsidRDefault="008A4872">
      <w:pPr>
        <w:autoSpaceDE w:val="0"/>
        <w:autoSpaceDN w:val="0"/>
        <w:spacing w:before="42" w:line="222" w:lineRule="exact"/>
        <w:jc w:val="left"/>
      </w:pP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800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51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51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51-NON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STOP</w:t>
      </w:r>
    </w:p>
    <w:p w14:paraId="339F8EA9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700" w:right="747" w:bottom="992" w:left="988" w:header="700" w:footer="992" w:gutter="0"/>
          <w:cols w:num="2" w:space="0" w:equalWidth="0">
            <w:col w:w="3862" w:space="109"/>
            <w:col w:w="6194" w:space="0"/>
          </w:cols>
        </w:sectPr>
      </w:pPr>
    </w:p>
    <w:p w14:paraId="0B30C39D" w14:textId="77777777" w:rsidR="003B16EC" w:rsidRDefault="008A4872">
      <w:pPr>
        <w:autoSpaceDE w:val="0"/>
        <w:autoSpaceDN w:val="0"/>
        <w:spacing w:before="42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Sekretariát:</w:t>
      </w:r>
      <w:r>
        <w:rPr>
          <w:rFonts w:ascii="Arial" w:eastAsia="Arial" w:hAnsi="Arial" w:cs="Arial"/>
          <w:bCs/>
          <w:color w:val="000000"/>
          <w:spacing w:val="246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+420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539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085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086,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hyperlink r:id="rId9" w:history="1">
        <w:r>
          <w:rPr>
            <w:rFonts w:ascii="Arial" w:eastAsia="Arial" w:hAnsi="Arial" w:cs="Arial"/>
            <w:bCs/>
            <w:color w:val="0000FF"/>
            <w:sz w:val="20"/>
            <w:u w:val="single"/>
          </w:rPr>
          <w:t>info@vytahy-brno.cz</w:t>
        </w:r>
      </w:hyperlink>
    </w:p>
    <w:p w14:paraId="68CD05D2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700" w:right="747" w:bottom="992" w:left="988" w:header="700" w:footer="992" w:gutter="0"/>
          <w:cols w:space="0"/>
        </w:sectPr>
      </w:pPr>
    </w:p>
    <w:p w14:paraId="1C653470" w14:textId="77777777" w:rsidR="003B16EC" w:rsidRDefault="008A4872">
      <w:pPr>
        <w:autoSpaceDE w:val="0"/>
        <w:autoSpaceDN w:val="0"/>
        <w:spacing w:before="42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Bankovní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spojení:</w:t>
      </w:r>
    </w:p>
    <w:p w14:paraId="71997CC8" w14:textId="77777777" w:rsidR="003B16EC" w:rsidRDefault="008A4872">
      <w:pPr>
        <w:autoSpaceDE w:val="0"/>
        <w:autoSpaceDN w:val="0"/>
        <w:spacing w:before="42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Koresponden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ční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adresa:</w:t>
      </w:r>
    </w:p>
    <w:p w14:paraId="28550B87" w14:textId="77777777" w:rsidR="003B16EC" w:rsidRDefault="008A4872">
      <w:pPr>
        <w:autoSpaceDE w:val="0"/>
        <w:autoSpaceDN w:val="0"/>
        <w:spacing w:line="264" w:lineRule="exact"/>
        <w:ind w:right="1831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lastRenderedPageBreak/>
        <w:t>UniCredit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Bank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CZ,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a.s., č.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ú.: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1387968730/2700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Ukrajinská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756/2d,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625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00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Brno</w:t>
      </w:r>
    </w:p>
    <w:p w14:paraId="61A81215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700" w:right="747" w:bottom="992" w:left="988" w:header="700" w:footer="992" w:gutter="0"/>
          <w:cols w:num="2" w:space="0" w:equalWidth="0">
            <w:col w:w="2662" w:space="1309"/>
            <w:col w:w="6194" w:space="0"/>
          </w:cols>
        </w:sectPr>
      </w:pPr>
    </w:p>
    <w:p w14:paraId="07CA99E2" w14:textId="77777777" w:rsidR="003B16EC" w:rsidRDefault="008A4872">
      <w:pPr>
        <w:autoSpaceDE w:val="0"/>
        <w:autoSpaceDN w:val="0"/>
        <w:spacing w:before="44" w:line="222" w:lineRule="exact"/>
        <w:ind w:left="428"/>
        <w:jc w:val="left"/>
      </w:pP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(dále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jen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„zhotovitel</w:t>
      </w:r>
      <w:r>
        <w:rPr>
          <w:rFonts w:ascii="Arial" w:eastAsia="Arial" w:hAnsi="Arial" w:cs="Arial"/>
          <w:bCs/>
          <w:color w:val="000000"/>
          <w:spacing w:val="-2"/>
          <w:sz w:val="20"/>
        </w:rPr>
        <w:t>“)</w:t>
      </w:r>
      <w:r>
        <w:rPr>
          <w:rFonts w:ascii="Arial" w:eastAsia="Arial" w:hAnsi="Arial" w:cs="Arial"/>
          <w:bCs/>
          <w:color w:val="000000"/>
          <w:sz w:val="20"/>
        </w:rPr>
        <w:t xml:space="preserve"> na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straně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druhé</w:t>
      </w:r>
    </w:p>
    <w:p w14:paraId="027E15F3" w14:textId="77777777" w:rsidR="003B16EC" w:rsidRDefault="008A4872">
      <w:pPr>
        <w:autoSpaceDE w:val="0"/>
        <w:autoSpaceDN w:val="0"/>
        <w:spacing w:line="784" w:lineRule="exact"/>
        <w:jc w:val="left"/>
      </w:pPr>
    </w:p>
    <w:p w14:paraId="3A1CAA26" w14:textId="77777777" w:rsidR="003B16EC" w:rsidRDefault="008A4872">
      <w:pPr>
        <w:autoSpaceDE w:val="0"/>
        <w:autoSpaceDN w:val="0"/>
        <w:spacing w:line="228" w:lineRule="exact"/>
        <w:ind w:left="428" w:right="862"/>
      </w:pPr>
      <w:r>
        <w:rPr>
          <w:rFonts w:ascii="Arial" w:eastAsia="Arial" w:hAnsi="Arial" w:cs="Arial"/>
          <w:b/>
          <w:bCs/>
          <w:color w:val="000000"/>
          <w:spacing w:val="2"/>
          <w:w w:val="98"/>
          <w:sz w:val="20"/>
        </w:rPr>
        <w:t>Předmětem</w:t>
      </w:r>
      <w:r>
        <w:rPr>
          <w:rFonts w:ascii="Arial" w:eastAsia="Arial" w:hAnsi="Arial" w:cs="Arial"/>
          <w:b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dodatku</w:t>
      </w:r>
      <w:r>
        <w:rPr>
          <w:rFonts w:ascii="Arial" w:eastAsia="Arial" w:hAnsi="Arial" w:cs="Arial"/>
          <w:b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je navý</w:t>
      </w:r>
      <w:r>
        <w:rPr>
          <w:rFonts w:ascii="Arial" w:eastAsia="Arial" w:hAnsi="Arial" w:cs="Arial"/>
          <w:b/>
          <w:bCs/>
          <w:color w:val="000000"/>
          <w:spacing w:val="-1"/>
          <w:sz w:val="20"/>
        </w:rPr>
        <w:t>šení</w:t>
      </w:r>
      <w:r>
        <w:rPr>
          <w:rFonts w:ascii="Arial" w:eastAsia="Arial" w:hAnsi="Arial" w:cs="Arial"/>
          <w:b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ceny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servisního</w:t>
      </w:r>
      <w:r>
        <w:rPr>
          <w:rFonts w:ascii="Arial" w:eastAsia="Arial" w:hAnsi="Arial" w:cs="Arial"/>
          <w:b/>
          <w:bCs/>
          <w:color w:val="000000"/>
          <w:w w:val="7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pau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šálu</w:t>
      </w:r>
      <w:r>
        <w:rPr>
          <w:rFonts w:ascii="Arial" w:eastAsia="Arial" w:hAnsi="Arial" w:cs="Arial"/>
          <w:b/>
          <w:bCs/>
          <w:color w:val="000000"/>
          <w:w w:val="7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dle </w:t>
      </w:r>
      <w:r>
        <w:rPr>
          <w:rFonts w:ascii="Arial" w:eastAsia="Arial" w:hAnsi="Arial" w:cs="Arial"/>
          <w:b/>
          <w:bCs/>
          <w:color w:val="000000"/>
          <w:spacing w:val="-3"/>
          <w:w w:val="94"/>
          <w:sz w:val="20"/>
        </w:rPr>
        <w:t>čl.</w:t>
      </w:r>
      <w:r>
        <w:rPr>
          <w:rFonts w:ascii="Arial" w:eastAsia="Arial" w:hAnsi="Arial" w:cs="Arial"/>
          <w:b/>
          <w:bCs/>
          <w:color w:val="000000"/>
          <w:w w:val="5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5"/>
          <w:sz w:val="20"/>
        </w:rPr>
        <w:t>9.8</w:t>
      </w:r>
      <w:r>
        <w:rPr>
          <w:rFonts w:ascii="Arial" w:eastAsia="Arial" w:hAnsi="Arial" w:cs="Arial"/>
          <w:b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smlouvy</w:t>
      </w:r>
      <w:r>
        <w:rPr>
          <w:rFonts w:ascii="Arial" w:eastAsia="Arial" w:hAnsi="Arial" w:cs="Arial"/>
          <w:b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o</w:t>
      </w:r>
      <w:r>
        <w:rPr>
          <w:rFonts w:ascii="Arial" w:eastAsia="Arial" w:hAnsi="Arial" w:cs="Arial"/>
          <w:b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1"/>
          <w:sz w:val="20"/>
        </w:rPr>
        <w:t>míru</w:t>
      </w:r>
      <w:r>
        <w:rPr>
          <w:rFonts w:ascii="Arial" w:eastAsia="Arial" w:hAnsi="Arial" w:cs="Arial"/>
          <w:b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inflace</w:t>
      </w:r>
      <w:r>
        <w:rPr>
          <w:rFonts w:ascii="Arial" w:eastAsia="Arial" w:hAnsi="Arial" w:cs="Arial"/>
          <w:b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za</w:t>
      </w:r>
      <w:r>
        <w:rPr>
          <w:rFonts w:ascii="Arial" w:eastAsia="Arial" w:hAnsi="Arial" w:cs="Arial"/>
          <w:b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uplynulý</w:t>
      </w:r>
      <w:r>
        <w:rPr>
          <w:rFonts w:ascii="Arial" w:eastAsia="Arial" w:hAnsi="Arial" w:cs="Arial"/>
          <w:b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rok</w:t>
      </w:r>
      <w:r>
        <w:rPr>
          <w:rFonts w:ascii="Arial" w:eastAsia="Arial" w:hAnsi="Arial" w:cs="Arial"/>
          <w:b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2023,</w:t>
      </w:r>
      <w:r>
        <w:rPr>
          <w:rFonts w:ascii="Arial" w:eastAsia="Arial" w:hAnsi="Arial" w:cs="Arial"/>
          <w:b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vyhlášenou</w:t>
      </w:r>
      <w:r>
        <w:rPr>
          <w:rFonts w:ascii="Arial" w:eastAsia="Arial" w:hAnsi="Arial" w:cs="Arial"/>
          <w:b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20"/>
        </w:rPr>
        <w:t>Českým</w:t>
      </w:r>
      <w:r>
        <w:rPr>
          <w:rFonts w:ascii="Arial" w:eastAsia="Arial" w:hAnsi="Arial" w:cs="Arial"/>
          <w:b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statistickým</w:t>
      </w:r>
      <w:r>
        <w:rPr>
          <w:rFonts w:ascii="Arial" w:eastAsia="Arial" w:hAnsi="Arial" w:cs="Arial"/>
          <w:b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ú</w:t>
      </w:r>
      <w:r>
        <w:rPr>
          <w:rFonts w:ascii="Arial" w:eastAsia="Arial" w:hAnsi="Arial" w:cs="Arial"/>
          <w:b/>
          <w:bCs/>
          <w:color w:val="000000"/>
          <w:spacing w:val="7"/>
          <w:w w:val="93"/>
          <w:sz w:val="20"/>
        </w:rPr>
        <w:t>řadem.</w:t>
      </w:r>
      <w:r>
        <w:rPr>
          <w:rFonts w:ascii="Arial" w:eastAsia="Arial" w:hAnsi="Arial" w:cs="Arial"/>
          <w:b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Tato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míra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inflace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činí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rok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2023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10,7%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(viz.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hyperlink r:id="rId10" w:history="1">
        <w:r>
          <w:rPr>
            <w:rFonts w:ascii="Arial" w:eastAsia="Arial" w:hAnsi="Arial" w:cs="Arial"/>
            <w:bCs/>
            <w:color w:val="0000FF"/>
            <w:spacing w:val="8"/>
            <w:w w:val="91"/>
            <w:sz w:val="20"/>
            <w:u w:val="single"/>
          </w:rPr>
          <w:t>http://www.czso.cz/csu/czso/mira_inflace</w:t>
        </w:r>
      </w:hyperlink>
      <w:r>
        <w:rPr>
          <w:rFonts w:ascii="Arial" w:eastAsia="Arial" w:hAnsi="Arial" w:cs="Arial"/>
          <w:bCs/>
          <w:color w:val="000000"/>
          <w:spacing w:val="4"/>
          <w:w w:val="90"/>
          <w:sz w:val="20"/>
        </w:rPr>
        <w:t>).</w:t>
      </w:r>
    </w:p>
    <w:p w14:paraId="78B84759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700" w:right="747" w:bottom="992" w:left="988" w:header="700" w:footer="992" w:gutter="0"/>
          <w:cols w:space="0"/>
        </w:sectPr>
      </w:pPr>
    </w:p>
    <w:p w14:paraId="5096267B" w14:textId="77777777" w:rsidR="003B16EC" w:rsidRDefault="008A4872">
      <w:pPr>
        <w:autoSpaceDE w:val="0"/>
        <w:autoSpaceDN w:val="0"/>
        <w:spacing w:line="797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124"/>
        <w:gridCol w:w="1415"/>
        <w:gridCol w:w="1418"/>
        <w:gridCol w:w="2553"/>
        <w:gridCol w:w="2555"/>
      </w:tblGrid>
      <w:tr w:rsidR="003F07A3" w14:paraId="21A86BBA" w14:textId="77777777">
        <w:trPr>
          <w:trHeight w:hRule="exact" w:val="355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0DFB" w14:textId="77777777" w:rsidR="003F07A3" w:rsidRDefault="008A4872">
            <w:pPr>
              <w:autoSpaceDE w:val="0"/>
              <w:autoSpaceDN w:val="0"/>
              <w:spacing w:before="69" w:line="222" w:lineRule="exact"/>
              <w:ind w:left="30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Adresa,</w:t>
            </w:r>
            <w:r>
              <w:rPr>
                <w:rFonts w:ascii="Arial" w:eastAsia="Arial" w:hAnsi="Arial" w:cs="Arial"/>
                <w:bCs/>
                <w:color w:val="000000"/>
                <w:w w:val="9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umístění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3319" w14:textId="77777777" w:rsidR="003F07A3" w:rsidRDefault="008A4872">
            <w:pPr>
              <w:autoSpaceDE w:val="0"/>
              <w:autoSpaceDN w:val="0"/>
              <w:spacing w:before="69" w:line="222" w:lineRule="exact"/>
              <w:ind w:left="53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Typ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028D" w14:textId="77777777" w:rsidR="003F07A3" w:rsidRDefault="008A4872">
            <w:pPr>
              <w:autoSpaceDE w:val="0"/>
              <w:autoSpaceDN w:val="0"/>
              <w:spacing w:before="69" w:line="222" w:lineRule="exact"/>
              <w:ind w:left="13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9"/>
                <w:w w:val="90"/>
                <w:sz w:val="20"/>
              </w:rPr>
              <w:t>Výrobní</w:t>
            </w:r>
            <w:r>
              <w:rPr>
                <w:rFonts w:ascii="Arial" w:eastAsia="Arial" w:hAnsi="Arial" w:cs="Arial"/>
                <w:bCs/>
                <w:color w:val="000000"/>
                <w:w w:val="8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103"/>
                <w:sz w:val="20"/>
              </w:rPr>
              <w:t>číslo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A51A" w14:textId="77777777" w:rsidR="003F07A3" w:rsidRDefault="008A4872">
            <w:pPr>
              <w:autoSpaceDE w:val="0"/>
              <w:autoSpaceDN w:val="0"/>
              <w:spacing w:before="69" w:line="222" w:lineRule="exact"/>
              <w:ind w:left="13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w w:val="92"/>
                <w:sz w:val="20"/>
              </w:rPr>
              <w:t>Čtvrtletní</w:t>
            </w:r>
            <w:r>
              <w:rPr>
                <w:rFonts w:ascii="Arial" w:eastAsia="Arial" w:hAnsi="Arial" w:cs="Arial"/>
                <w:bCs/>
                <w:color w:val="000000"/>
                <w:w w:val="9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paušál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0"/>
                <w:sz w:val="2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w w:val="8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6"/>
                <w:sz w:val="20"/>
              </w:rPr>
              <w:t>DPH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407" w14:textId="77777777" w:rsidR="003F07A3" w:rsidRDefault="008A4872">
            <w:pPr>
              <w:autoSpaceDE w:val="0"/>
              <w:autoSpaceDN w:val="0"/>
              <w:spacing w:before="69" w:line="222" w:lineRule="exact"/>
              <w:ind w:left="26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93"/>
                <w:sz w:val="20"/>
              </w:rPr>
              <w:t>Roční</w:t>
            </w:r>
            <w:r>
              <w:rPr>
                <w:rFonts w:ascii="Arial" w:eastAsia="Arial" w:hAnsi="Arial" w:cs="Arial"/>
                <w:bCs/>
                <w:color w:val="000000"/>
                <w:w w:val="8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paušál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0"/>
                <w:sz w:val="2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w w:val="8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6"/>
                <w:sz w:val="20"/>
              </w:rPr>
              <w:t>DPH</w:t>
            </w:r>
          </w:p>
        </w:tc>
      </w:tr>
      <w:tr w:rsidR="003F07A3" w14:paraId="61ADF08C" w14:textId="77777777">
        <w:trPr>
          <w:trHeight w:hRule="exact" w:val="24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89B9" w14:textId="77777777" w:rsidR="003F07A3" w:rsidRDefault="008A4872">
            <w:pPr>
              <w:autoSpaceDE w:val="0"/>
              <w:autoSpaceDN w:val="0"/>
              <w:spacing w:before="12" w:line="222" w:lineRule="exact"/>
              <w:ind w:left="25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Š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5"/>
                <w:sz w:val="20"/>
              </w:rPr>
              <w:t>romova</w:t>
            </w:r>
            <w:r>
              <w:rPr>
                <w:rFonts w:ascii="Arial" w:eastAsia="Arial" w:hAnsi="Arial" w:cs="Arial"/>
                <w:bCs/>
                <w:color w:val="000000"/>
                <w:w w:val="9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97"/>
                <w:sz w:val="20"/>
              </w:rPr>
              <w:t>55,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Brno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F2B" w14:textId="77777777" w:rsidR="003F07A3" w:rsidRDefault="008A4872">
            <w:pPr>
              <w:autoSpaceDE w:val="0"/>
              <w:autoSpaceDN w:val="0"/>
              <w:spacing w:before="12" w:line="222" w:lineRule="exact"/>
              <w:ind w:left="36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4"/>
                <w:w w:val="90"/>
                <w:sz w:val="20"/>
              </w:rPr>
              <w:t>MB</w:t>
            </w:r>
            <w:r>
              <w:rPr>
                <w:rFonts w:ascii="Arial" w:eastAsia="Arial" w:hAnsi="Arial" w:cs="Arial"/>
                <w:bCs/>
                <w:color w:val="000000"/>
                <w:w w:val="7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A9BF" w14:textId="77777777" w:rsidR="003F07A3" w:rsidRDefault="008A4872">
            <w:pPr>
              <w:autoSpaceDE w:val="0"/>
              <w:autoSpaceDN w:val="0"/>
              <w:spacing w:before="12" w:line="222" w:lineRule="exact"/>
              <w:ind w:left="23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w w:val="94"/>
                <w:sz w:val="20"/>
              </w:rPr>
              <w:t>1153/1976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5EA" w14:textId="77777777" w:rsidR="003F07A3" w:rsidRDefault="008A4872">
            <w:pPr>
              <w:autoSpaceDE w:val="0"/>
              <w:autoSpaceDN w:val="0"/>
              <w:spacing w:before="12" w:line="222" w:lineRule="exact"/>
              <w:ind w:left="74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w w:val="9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</w:rPr>
              <w:t>527,7</w:t>
            </w:r>
            <w:r>
              <w:rPr>
                <w:rFonts w:ascii="Arial" w:eastAsia="Arial" w:hAnsi="Arial" w:cs="Arial"/>
                <w:bCs/>
                <w:color w:val="000000"/>
                <w:w w:val="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8"/>
                <w:sz w:val="20"/>
              </w:rPr>
              <w:t>0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93"/>
                <w:sz w:val="20"/>
              </w:rPr>
              <w:t>Kč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1718" w14:textId="77777777" w:rsidR="003F07A3" w:rsidRDefault="008A4872">
            <w:pPr>
              <w:autoSpaceDE w:val="0"/>
              <w:autoSpaceDN w:val="0"/>
              <w:spacing w:before="12" w:line="222" w:lineRule="exact"/>
              <w:ind w:left="7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6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0"/>
                <w:sz w:val="20"/>
              </w:rPr>
              <w:t>110,8</w:t>
            </w:r>
            <w:r>
              <w:rPr>
                <w:rFonts w:ascii="Arial" w:eastAsia="Arial" w:hAnsi="Arial" w:cs="Arial"/>
                <w:bCs/>
                <w:color w:val="000000"/>
                <w:spacing w:val="-5"/>
                <w:w w:val="93"/>
                <w:sz w:val="20"/>
              </w:rPr>
              <w:t>0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93"/>
                <w:sz w:val="20"/>
              </w:rPr>
              <w:t>Kč</w:t>
            </w:r>
          </w:p>
        </w:tc>
      </w:tr>
      <w:tr w:rsidR="003F07A3" w14:paraId="32F5D358" w14:textId="77777777">
        <w:trPr>
          <w:trHeight w:hRule="exact" w:val="24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1C39" w14:textId="77777777" w:rsidR="003F07A3" w:rsidRDefault="008A4872">
            <w:pPr>
              <w:autoSpaceDE w:val="0"/>
              <w:autoSpaceDN w:val="0"/>
              <w:spacing w:before="12" w:line="222" w:lineRule="exact"/>
              <w:ind w:left="25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Š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5"/>
                <w:sz w:val="20"/>
              </w:rPr>
              <w:t>romova</w:t>
            </w:r>
            <w:r>
              <w:rPr>
                <w:rFonts w:ascii="Arial" w:eastAsia="Arial" w:hAnsi="Arial" w:cs="Arial"/>
                <w:bCs/>
                <w:color w:val="000000"/>
                <w:w w:val="9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97"/>
                <w:sz w:val="20"/>
              </w:rPr>
              <w:t>55,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Brno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B018" w14:textId="77777777" w:rsidR="003F07A3" w:rsidRDefault="008A4872">
            <w:pPr>
              <w:autoSpaceDE w:val="0"/>
              <w:autoSpaceDN w:val="0"/>
              <w:spacing w:before="12" w:line="222" w:lineRule="exact"/>
              <w:ind w:left="36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4"/>
                <w:w w:val="90"/>
                <w:sz w:val="20"/>
              </w:rPr>
              <w:t>MB</w:t>
            </w:r>
            <w:r>
              <w:rPr>
                <w:rFonts w:ascii="Arial" w:eastAsia="Arial" w:hAnsi="Arial" w:cs="Arial"/>
                <w:bCs/>
                <w:color w:val="000000"/>
                <w:w w:val="7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4616" w14:textId="77777777" w:rsidR="003F07A3" w:rsidRDefault="008A4872">
            <w:pPr>
              <w:autoSpaceDE w:val="0"/>
              <w:autoSpaceDN w:val="0"/>
              <w:spacing w:before="12" w:line="222" w:lineRule="exact"/>
              <w:ind w:left="23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w w:val="94"/>
                <w:sz w:val="20"/>
              </w:rPr>
              <w:t>1153/1976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8AC4" w14:textId="77777777" w:rsidR="003F07A3" w:rsidRDefault="008A4872">
            <w:pPr>
              <w:autoSpaceDE w:val="0"/>
              <w:autoSpaceDN w:val="0"/>
              <w:spacing w:before="12" w:line="222" w:lineRule="exact"/>
              <w:ind w:left="74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w w:val="9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</w:rPr>
              <w:t>527,7</w:t>
            </w:r>
            <w:r>
              <w:rPr>
                <w:rFonts w:ascii="Arial" w:eastAsia="Arial" w:hAnsi="Arial" w:cs="Arial"/>
                <w:bCs/>
                <w:color w:val="000000"/>
                <w:w w:val="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8"/>
                <w:sz w:val="20"/>
              </w:rPr>
              <w:t>0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93"/>
                <w:sz w:val="20"/>
              </w:rPr>
              <w:t>Kč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53B4" w14:textId="77777777" w:rsidR="003F07A3" w:rsidRDefault="008A4872">
            <w:pPr>
              <w:autoSpaceDE w:val="0"/>
              <w:autoSpaceDN w:val="0"/>
              <w:spacing w:before="12" w:line="222" w:lineRule="exact"/>
              <w:ind w:left="7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6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0"/>
                <w:sz w:val="20"/>
              </w:rPr>
              <w:t>110,8</w:t>
            </w:r>
            <w:r>
              <w:rPr>
                <w:rFonts w:ascii="Arial" w:eastAsia="Arial" w:hAnsi="Arial" w:cs="Arial"/>
                <w:bCs/>
                <w:color w:val="000000"/>
                <w:spacing w:val="-5"/>
                <w:w w:val="93"/>
                <w:sz w:val="20"/>
              </w:rPr>
              <w:t>0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93"/>
                <w:sz w:val="20"/>
              </w:rPr>
              <w:t>Kč</w:t>
            </w:r>
          </w:p>
        </w:tc>
      </w:tr>
      <w:tr w:rsidR="003F07A3" w14:paraId="7EBDD7D7" w14:textId="77777777">
        <w:trPr>
          <w:trHeight w:hRule="exact" w:val="24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9E3A" w14:textId="77777777" w:rsidR="003F07A3" w:rsidRDefault="008A4872">
            <w:pPr>
              <w:autoSpaceDE w:val="0"/>
              <w:autoSpaceDN w:val="0"/>
              <w:spacing w:before="12" w:line="222" w:lineRule="exact"/>
              <w:ind w:left="25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Š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5"/>
                <w:sz w:val="20"/>
              </w:rPr>
              <w:t>romova</w:t>
            </w:r>
            <w:r>
              <w:rPr>
                <w:rFonts w:ascii="Arial" w:eastAsia="Arial" w:hAnsi="Arial" w:cs="Arial"/>
                <w:bCs/>
                <w:color w:val="000000"/>
                <w:w w:val="9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97"/>
                <w:sz w:val="20"/>
              </w:rPr>
              <w:t>55,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Brno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6F2" w14:textId="77777777" w:rsidR="003F07A3" w:rsidRDefault="008A4872">
            <w:pPr>
              <w:autoSpaceDE w:val="0"/>
              <w:autoSpaceDN w:val="0"/>
              <w:spacing w:before="12" w:line="222" w:lineRule="exact"/>
              <w:ind w:left="36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4"/>
                <w:w w:val="90"/>
                <w:sz w:val="20"/>
              </w:rPr>
              <w:t>MB</w:t>
            </w:r>
            <w:r>
              <w:rPr>
                <w:rFonts w:ascii="Arial" w:eastAsia="Arial" w:hAnsi="Arial" w:cs="Arial"/>
                <w:bCs/>
                <w:color w:val="000000"/>
                <w:w w:val="7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D84" w14:textId="77777777" w:rsidR="003F07A3" w:rsidRDefault="008A4872">
            <w:pPr>
              <w:autoSpaceDE w:val="0"/>
              <w:autoSpaceDN w:val="0"/>
              <w:spacing w:before="12" w:line="222" w:lineRule="exact"/>
              <w:ind w:left="23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w w:val="94"/>
                <w:sz w:val="20"/>
              </w:rPr>
              <w:t>1153/1976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B55C" w14:textId="77777777" w:rsidR="003F07A3" w:rsidRDefault="008A4872">
            <w:pPr>
              <w:autoSpaceDE w:val="0"/>
              <w:autoSpaceDN w:val="0"/>
              <w:spacing w:before="12" w:line="222" w:lineRule="exact"/>
              <w:ind w:left="74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bCs/>
                <w:color w:val="000000"/>
                <w:w w:val="9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</w:rPr>
              <w:t>527,7</w:t>
            </w:r>
            <w:r>
              <w:rPr>
                <w:rFonts w:ascii="Arial" w:eastAsia="Arial" w:hAnsi="Arial" w:cs="Arial"/>
                <w:bCs/>
                <w:color w:val="000000"/>
                <w:w w:val="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8"/>
                <w:sz w:val="20"/>
              </w:rPr>
              <w:t>0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93"/>
                <w:sz w:val="20"/>
              </w:rPr>
              <w:t>Kč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4D2E" w14:textId="77777777" w:rsidR="003F07A3" w:rsidRDefault="008A4872">
            <w:pPr>
              <w:autoSpaceDE w:val="0"/>
              <w:autoSpaceDN w:val="0"/>
              <w:spacing w:before="12" w:line="222" w:lineRule="exact"/>
              <w:ind w:left="7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6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0"/>
                <w:sz w:val="20"/>
              </w:rPr>
              <w:t>110,8</w:t>
            </w:r>
            <w:r>
              <w:rPr>
                <w:rFonts w:ascii="Arial" w:eastAsia="Arial" w:hAnsi="Arial" w:cs="Arial"/>
                <w:bCs/>
                <w:color w:val="000000"/>
                <w:spacing w:val="-5"/>
                <w:w w:val="93"/>
                <w:sz w:val="20"/>
              </w:rPr>
              <w:t>0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93"/>
                <w:sz w:val="20"/>
              </w:rPr>
              <w:t>Kč</w:t>
            </w:r>
          </w:p>
        </w:tc>
      </w:tr>
      <w:tr w:rsidR="003F07A3" w14:paraId="391A64C5" w14:textId="77777777">
        <w:trPr>
          <w:trHeight w:hRule="exact" w:val="24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40E564E" w14:textId="77777777" w:rsidR="003F07A3" w:rsidRDefault="008A4872">
            <w:pPr>
              <w:autoSpaceDE w:val="0"/>
              <w:autoSpaceDN w:val="0"/>
              <w:spacing w:before="12" w:line="222" w:lineRule="exact"/>
              <w:ind w:left="725"/>
              <w:jc w:val="left"/>
            </w:pPr>
            <w:r>
              <w:rPr>
                <w:rFonts w:ascii="Arial" w:eastAsia="Arial" w:hAnsi="Arial" w:cs="Arial"/>
                <w:bCs/>
                <w:color w:val="FF0000"/>
                <w:spacing w:val="4"/>
                <w:w w:val="96"/>
                <w:sz w:val="20"/>
              </w:rPr>
              <w:t>Celkem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11CA46" w14:textId="77777777" w:rsidR="003F07A3" w:rsidRDefault="003F07A3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89B466" w14:textId="77777777" w:rsidR="003F07A3" w:rsidRDefault="003F07A3"/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DA8624" w14:textId="77777777" w:rsidR="003F07A3" w:rsidRDefault="008A4872">
            <w:pPr>
              <w:autoSpaceDE w:val="0"/>
              <w:autoSpaceDN w:val="0"/>
              <w:spacing w:before="12" w:line="222" w:lineRule="exact"/>
              <w:ind w:left="742"/>
              <w:jc w:val="left"/>
            </w:pPr>
            <w:r>
              <w:rPr>
                <w:rFonts w:ascii="Arial" w:eastAsia="Arial" w:hAnsi="Arial" w:cs="Arial"/>
                <w:bCs/>
                <w:color w:val="FF0000"/>
                <w:sz w:val="20"/>
              </w:rPr>
              <w:t>4</w:t>
            </w:r>
            <w:r>
              <w:rPr>
                <w:rFonts w:ascii="Arial" w:eastAsia="Arial" w:hAnsi="Arial" w:cs="Arial"/>
                <w:bCs/>
                <w:color w:val="FF0000"/>
                <w:w w:val="9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FF0000"/>
                <w:spacing w:val="10"/>
                <w:w w:val="90"/>
                <w:sz w:val="20"/>
              </w:rPr>
              <w:t>583,10</w:t>
            </w:r>
            <w:r>
              <w:rPr>
                <w:rFonts w:ascii="Arial" w:eastAsia="Arial" w:hAnsi="Arial" w:cs="Arial"/>
                <w:bCs/>
                <w:color w:val="FF0000"/>
                <w:w w:val="8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FF0000"/>
                <w:spacing w:val="11"/>
                <w:w w:val="90"/>
                <w:sz w:val="20"/>
              </w:rPr>
              <w:t>Kč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591229" w14:textId="77777777" w:rsidR="003F07A3" w:rsidRDefault="008A4872">
            <w:pPr>
              <w:autoSpaceDE w:val="0"/>
              <w:autoSpaceDN w:val="0"/>
              <w:spacing w:before="12" w:line="222" w:lineRule="exact"/>
              <w:ind w:left="690"/>
              <w:jc w:val="left"/>
            </w:pPr>
            <w:r>
              <w:rPr>
                <w:rFonts w:ascii="Arial" w:eastAsia="Arial" w:hAnsi="Arial" w:cs="Arial"/>
                <w:bCs/>
                <w:color w:val="FF0000"/>
                <w:spacing w:val="6"/>
                <w:w w:val="94"/>
                <w:sz w:val="20"/>
              </w:rPr>
              <w:t>18</w:t>
            </w:r>
            <w:r>
              <w:rPr>
                <w:rFonts w:ascii="Arial" w:eastAsia="Arial" w:hAnsi="Arial" w:cs="Arial"/>
                <w:bCs/>
                <w:color w:val="FF0000"/>
                <w:w w:val="8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FF0000"/>
                <w:sz w:val="20"/>
              </w:rPr>
              <w:t>332,40</w:t>
            </w:r>
            <w:r>
              <w:rPr>
                <w:rFonts w:ascii="Arial" w:eastAsia="Arial" w:hAnsi="Arial" w:cs="Arial"/>
                <w:bCs/>
                <w:color w:val="FF0000"/>
                <w:w w:val="9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FF0000"/>
                <w:spacing w:val="9"/>
                <w:w w:val="91"/>
                <w:sz w:val="20"/>
              </w:rPr>
              <w:t>Kč</w:t>
            </w:r>
          </w:p>
        </w:tc>
      </w:tr>
    </w:tbl>
    <w:p w14:paraId="4498A40C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700" w:right="747" w:bottom="992" w:left="988" w:header="700" w:footer="992" w:gutter="0"/>
          <w:cols w:space="0"/>
        </w:sectPr>
      </w:pPr>
    </w:p>
    <w:p w14:paraId="2EDA28F7" w14:textId="77777777" w:rsidR="003B16EC" w:rsidRDefault="008A4872">
      <w:pPr>
        <w:spacing w:line="14" w:lineRule="exact"/>
        <w:jc w:val="center"/>
        <w:sectPr w:rsidR="003B16EC">
          <w:pgSz w:w="11900" w:h="16840"/>
          <w:pgMar w:top="1426" w:right="1313" w:bottom="406" w:left="1416" w:header="851" w:footer="406" w:gutter="0"/>
          <w:cols w:space="708"/>
        </w:sectPr>
      </w:pPr>
      <w:bookmarkStart w:id="1" w:name="_bookmark1"/>
      <w:bookmarkEnd w:id="1"/>
    </w:p>
    <w:p w14:paraId="026265F3" w14:textId="40186C0B" w:rsidR="003B16EC" w:rsidRDefault="008A4872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B6209AD" wp14:editId="29D3DED5">
            <wp:simplePos x="0" y="0"/>
            <wp:positionH relativeFrom="page">
              <wp:posOffset>5170170</wp:posOffset>
            </wp:positionH>
            <wp:positionV relativeFrom="page">
              <wp:posOffset>165735</wp:posOffset>
            </wp:positionV>
            <wp:extent cx="1485265" cy="522605"/>
            <wp:effectExtent l="0" t="0" r="0" b="0"/>
            <wp:wrapNone/>
            <wp:docPr id="16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1A2815" wp14:editId="25DC62FF">
            <wp:simplePos x="0" y="0"/>
            <wp:positionH relativeFrom="page">
              <wp:posOffset>1681480</wp:posOffset>
            </wp:positionH>
            <wp:positionV relativeFrom="page">
              <wp:posOffset>3606800</wp:posOffset>
            </wp:positionV>
            <wp:extent cx="705485" cy="698500"/>
            <wp:effectExtent l="0" t="0" r="0" b="0"/>
            <wp:wrapNone/>
            <wp:docPr id="15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5809F99" wp14:editId="7F2C9B76">
            <wp:simplePos x="0" y="0"/>
            <wp:positionH relativeFrom="page">
              <wp:posOffset>5058410</wp:posOffset>
            </wp:positionH>
            <wp:positionV relativeFrom="page">
              <wp:posOffset>3649345</wp:posOffset>
            </wp:positionV>
            <wp:extent cx="582295" cy="571500"/>
            <wp:effectExtent l="0" t="0" r="0" b="0"/>
            <wp:wrapNone/>
            <wp:docPr id="14" name="imager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776EA0" wp14:editId="0547F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8225" h="118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8225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79AA" id="polygon29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2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7IuAIAABIGAAAOAAAAZHJzL2Uyb0RvYy54bWysVNtu2zAMfR+wfxD0vjrJki4N6hRFuw4D&#10;dinQ7gMUWY6FyaImKXG6r9+RnKRJu/ZhmB8MUiJ5DkmR5xeb1rC18kGTLfnwZMCZspIqbZcl/3F/&#10;827KWYjCVsKQVSV/UIFfzN++Oe/cTI2oIVMpzxDEhlnnSt7E6GZFEWSjWhFOyCmLy5p8KyJUvywq&#10;LzpEb00xGgxOi4585TxJFQJOr/tLPs/x61rJ+L2ug4rMlBzcYv77/F+kfzE/F7OlF67RcktD/AOL&#10;VmgL0H2oaxEFW3n9LFSrpadAdTyR1BZU11qqnAOyGQ6eZHPXCKdyLihOcPsyhf8XVn5b33qmK/Ru&#10;xJkVLXrkyDwsyY7OOGt0VanU2FSozoUZ7O/crU+pBveF5M/ALN0pg0InKyhXjbBLdek9dY0SFbhm&#10;5+LIOykBcdii+0oVMMUqUi7gpvZtio7SsE3u08O+T2oTmcTh6fvJYIBuSlxtZdArxGznLFchflKU&#10;A4n1lxD7Nlc7STQ7SW4sxAQIiYF5Akuqo5DwPWcAWcuUPwBgdGQ7GYMIqBx4NDK7LF7wGA6mz1zM&#10;6yDDU7z0v6PEQ5Se3zYdj448ffRIBo8+M0OCIqYqZOYQWVfy6Wg0Qc/RseG0z6mltbqnbBOftANo&#10;j7ePknvVztjDaD0e6pvx+grvLKShoPqjxDRXf085ZXrQ4kBGVzfamEQ0+OXiyni2Fhj5m/xti3Rk&#10;ZmzK+GyCjLPXiyFy6fOiAOpRiFZH7C6jW1SubxD4ill69R9tleUotOllOBu8nTwG6eX347Sg6gFT&#10;4KlfTFikEBryvznrsJRKHn6thFecmc8Wk3Q2HI/TFsvKePJhBMUf3iwOb4SVCFXyyPGwk3gV+823&#10;cl4vmzywibClS0xfrdOUZH49q62CxZOLv12SabMd6tnqcZXP/wAAAP//AwBQSwMEFAAGAAgAAAAh&#10;AAQrU4jWAAAABQEAAA8AAABkcnMvZG93bnJldi54bWxMj09LxDAQxe+C3yHMgjc3rQfRbtNlWdib&#10;F9eC12kztsFkUpr0z/rpzYqgl2Eeb3jze+V+dVbMNAbjWUG+zUAQt14b7hTUb6f7JxAhImu0nknB&#10;hQLsq9ubEgvtF36l+Rw7kUI4FKigj3EopAxtTw7D1g/Eyfvwo8OY5NhJPeKSwp2VD1n2KB0aTh96&#10;HOjYU/t5npyC9Wuqmzk/vpwwt/OzvJj3pTZK3W3Www5EpDX+HcMVP6FDlZgaP7EOwipIReLPvHpZ&#10;lmTzu8iqlP/pq28AAAD//wMAUEsBAi0AFAAGAAgAAAAhALaDOJL+AAAA4QEAABMAAAAAAAAAAAAA&#10;AAAAAAAAAFtDb250ZW50X1R5cGVzXS54bWxQSwECLQAUAAYACAAAACEAOP0h/9YAAACUAQAACwAA&#10;AAAAAAAAAAAAAAAvAQAAX3JlbHMvLnJlbHNQSwECLQAUAAYACAAAACEAQt0+yLgCAAASBgAADgAA&#10;AAAAAAAAAAAAAAAuAgAAZHJzL2Uyb0RvYy54bWxQSwECLQAUAAYACAAAACEABCtTiNYAAAAFAQAA&#10;DwAAAAAAAAAAAAAAAAASBQAAZHJzL2Rvd25yZXYueG1sUEsFBgAAAAAEAAQA8wAAABUGAAAAAA==&#10;" path="m,,,l8225,118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DBB2E3" wp14:editId="5AC5A96E">
                <wp:simplePos x="0" y="0"/>
                <wp:positionH relativeFrom="page">
                  <wp:posOffset>2051685</wp:posOffset>
                </wp:positionH>
                <wp:positionV relativeFrom="page">
                  <wp:posOffset>3643630</wp:posOffset>
                </wp:positionV>
                <wp:extent cx="1044575" cy="149860"/>
                <wp:effectExtent l="3810" t="0" r="0" b="0"/>
                <wp:wrapNone/>
                <wp:docPr id="11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E4949" w14:textId="77777777" w:rsidR="003F07A3" w:rsidRDefault="008A4872">
                            <w:pPr>
                              <w:autoSpaceDE w:val="0"/>
                              <w:autoSpaceDN w:val="0"/>
                              <w:spacing w:line="236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5"/>
                                <w:w w:val="91"/>
                                <w:sz w:val="20"/>
                              </w:rPr>
                              <w:t>Digitáln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1"/>
                                <w:w w:val="83"/>
                                <w:sz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1"/>
                                <w:w w:val="94"/>
                                <w:sz w:val="20"/>
                              </w:rPr>
                              <w:t>podepsal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BB2E3" id="_x0000_t202" coordsize="21600,21600" o:spt="202" path="m,l,21600r21600,l21600,xe">
                <v:stroke joinstyle="miter"/>
                <v:path gradientshapeok="t" o:connecttype="rect"/>
              </v:shapetype>
              <v:shape id="WS_polygon29" o:spid="_x0000_s1026" type="#_x0000_t202" style="position:absolute;left:0;text-align:left;margin-left:161.55pt;margin-top:286.9pt;width:82.25pt;height:11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mC7wEAALkDAAAOAAAAZHJzL2Uyb0RvYy54bWysU01v2zAMvQ/YfxB0X+wEadcacYquRYcB&#10;3QeQDTsOjCzbwmxRo5TY2a8vJSdZt92GXQRaIh8fH59XN2Pfib0mb9CWcj7LpdBWYWVsU8ovnx9e&#10;XUnhA9gKOrS6lAft5c365YvV4Aq9wBa7SpNgEOuLwZWyDcEVWeZVq3vwM3Ta8mON1EPgT2qyimBg&#10;9L7LFnl+mQ1IlSNU2nu+vZ8e5Trh17VW4WNdex1EV0rmFtJJ6dzGM1uvoGgIXGvUkQb8A4sejOWm&#10;Z6h7CCB2ZP6C6o0i9FiHmcI+w7o2SqcZeJp5/sc0mxacTrOwON6dZfL/D1Z92H8iYSre3VwKCz3v&#10;6Ovmm8Pu0KBdXEeBBucLzts4zgzjGxw5OQ3r3SOq715YvGvBNvqWCIdWQ8UE57Eye1Y64fgIsh3e&#10;Y8WNYBcwAY019VE91kMwOi/qcF6OHoNQsWW+XF68vpBC8dt8eX11mbaXQXGqduTDW429iEEpiZef&#10;0GH/6ENkA8UpJTaz+GC6Lhmgs79dcGK8Sewj4Yl6GLfjUY0tVgeeg3DyE/ufgxbppxQDe6mU/scO&#10;SEvRvbOsRTTeKaBTsD0FYBWXljJIMYV3YTLozpFpWkae1LZ4y3rVJo0ShZ1YHHmyP9KERy9HAz7/&#10;Tlm//rj1EwAAAP//AwBQSwMEFAAGAAgAAAAhAOz8g/vhAAAACwEAAA8AAABkcnMvZG93bnJldi54&#10;bWxMj8FOwzAMhu9IvEPkSdxYunW0W9d0mhCckBBdOXBMm6yN1jilybby9pjTONr+9Pv7891ke3bR&#10;ozcOBSzmETCNjVMGWwGf1evjGpgPEpXsHWoBP9rDrri/y2Wm3BVLfTmEllEI+kwK6EIYMs5902kr&#10;/dwNGul2dKOVgcax5WqUVwq3PV9GUcKtNEgfOjno5043p8PZCth/Yflivt/rj/JYmqraRPiWnIR4&#10;mE37LbCgp3CD4U+f1KEgp9qdUXnWC4iX8YJQAU9pTB2IWK3TBFhNm026Al7k/H+H4hcAAP//AwBQ&#10;SwECLQAUAAYACAAAACEAtoM4kv4AAADhAQAAEwAAAAAAAAAAAAAAAAAAAAAAW0NvbnRlbnRfVHlw&#10;ZXNdLnhtbFBLAQItABQABgAIAAAAIQA4/SH/1gAAAJQBAAALAAAAAAAAAAAAAAAAAC8BAABfcmVs&#10;cy8ucmVsc1BLAQItABQABgAIAAAAIQCANlmC7wEAALkDAAAOAAAAAAAAAAAAAAAAAC4CAABkcnMv&#10;ZTJvRG9jLnhtbFBLAQItABQABgAIAAAAIQDs/IP74QAAAAsBAAAPAAAAAAAAAAAAAAAAAEkEAABk&#10;cnMvZG93bnJldi54bWxQSwUGAAAAAAQABADzAAAAVwUAAAAA&#10;" filled="f" stroked="f">
                <v:textbox inset="0,0,0,0">
                  <w:txbxContent>
                    <w:p w14:paraId="325E4949" w14:textId="77777777" w:rsidR="003F07A3" w:rsidRDefault="008A4872">
                      <w:pPr>
                        <w:autoSpaceDE w:val="0"/>
                        <w:autoSpaceDN w:val="0"/>
                        <w:spacing w:line="236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5"/>
                          <w:w w:val="91"/>
                          <w:sz w:val="20"/>
                        </w:rPr>
                        <w:t>Digitáln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1"/>
                          <w:w w:val="83"/>
                          <w:sz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7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1"/>
                          <w:w w:val="94"/>
                          <w:sz w:val="20"/>
                        </w:rPr>
                        <w:t>podepsal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4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6A823D" wp14:editId="4A181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6610" h="935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661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DB39" id="polygon30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q1tQIAABAGAAAOAAAAZHJzL2Uyb0RvYy54bWysVNtOGzEQfa/Uf7D8XjYJSQoRG4SgVJV6&#10;QYJ+gOP1Zq16Pa7tZEO/vsfeJCTQ8lB1H1YzntuZ68XlpjVsrXzQZEs+PBlwpqykSttlyb8/3L47&#10;4yxEYSthyKqSP6rAL+dv31x0bqZG1JCplGdwYsOscyVvYnSzogiyUa0IJ+SUhbAm34oI1i+LyosO&#10;3ltTjAaDadGRr5wnqULA600v5PPsv66VjN/qOqjITMmBLea/z/9F+hfzCzFbeuEaLbcwxD+gaIW2&#10;CLp3dSOiYCuvX7hqtfQUqI4nktqC6lpLlXNANsPBs2zuG+FUzgXFCW5fpvD/3Mqv6zvPdIXeoTxW&#10;tOiRI/O4JHuKh0ZXlUqNTYXqXJhB/97d+ZRqcJ9J/gjM0r0yKHTSAnPdCLtUV95T1yhRAWs2Lo6s&#10;ExPghy26L1QhplhFygXc1L5N3lEatsl9etz3SW0ik3icnk4GA6CTEG1pwCvEbGcsVyF+VJQdifXn&#10;EPs2VztKNDtKbizIFBAUA/IULLGOQorvOUOQtUz5IwCUjnQnYwABlAOLRmaTxV8shoOzFybm9SDD&#10;KSb9z1HiYZQe3zYdj448H3okg6HPyJCgiKkKGTlI1qGW0zQETcnPTyc5pZbW6oGySnzWDQR7kj5R&#10;7lU9Yw+99eFQ3hSur+9OQRoKqn9KOHPt94BTngcNDmR0dauNSTiDXy6ujWdrgYW/zd/W9ZGasSnf&#10;88moz/NIduQiFz6fCUQ9Umt1xOUyui35tqPAK2Zp5j/YKtNRaNPTMDaYnLwEae77ZVpQ9Ygd8NSf&#10;JZxREA35X5x1OEklDz9XwivOzCeLPTofjsfoT8zMePJ+BMYfShaHEmElXJU8cox1Iq9jf/dWzutl&#10;k9c1AbZ0hd2rddqRjK9HtWVwdnLxtycy3bVDPms9HfL5bwAAAP//AwBQSwMEFAAGAAgAAAAhALB7&#10;h+vWAAAABQEAAA8AAABkcnMvZG93bnJldi54bWxMj09LAzEQxe+C3yGM4EVsooLoutmyCAV7tHrw&#10;ON3M/qGbyZqk7frtnYqgl2Eeb3jze+Vy9qM6UExDYAs3CwOKuAlu4M7C+9vq+gFUysgOx8Bk4YsS&#10;LKvzsxILF478SodN7pSEcCrQQp/zVGidmp48pkWYiMVrQ/SYRcZOu4hHCfejvjXmXnscWD70ONFz&#10;T81us/cW2lVbf0x1vZuvQnxZ0xof7/SntZcXc/0EKtOc/47hhC/oUAnTNuzZJTVakCL5Z548Y0Ru&#10;fxddlfo/ffUNAAD//wMAUEsBAi0AFAAGAAgAAAAhALaDOJL+AAAA4QEAABMAAAAAAAAAAAAAAAAA&#10;AAAAAFtDb250ZW50X1R5cGVzXS54bWxQSwECLQAUAAYACAAAACEAOP0h/9YAAACUAQAACwAAAAAA&#10;AAAAAAAAAAAvAQAAX3JlbHMvLnJlbHNQSwECLQAUAAYACAAAACEAS3d6tbUCAAAQBgAADgAAAAAA&#10;AAAAAAAAAAAuAgAAZHJzL2Uyb0RvYy54bWxQSwECLQAUAAYACAAAACEAsHuH69YAAAAFAQAADwAA&#10;AAAAAAAAAAAAAAAPBQAAZHJzL2Rvd25yZXYueG1sUEsFBgAAAAAEAAQA8wAAABIGAAAAAA==&#10;" path="m,,,l6610,935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132B7D" wp14:editId="60A08DD6">
                <wp:simplePos x="0" y="0"/>
                <wp:positionH relativeFrom="page">
                  <wp:posOffset>5362575</wp:posOffset>
                </wp:positionH>
                <wp:positionV relativeFrom="page">
                  <wp:posOffset>3685540</wp:posOffset>
                </wp:positionV>
                <wp:extent cx="839470" cy="118745"/>
                <wp:effectExtent l="0" t="0" r="0" b="0"/>
                <wp:wrapNone/>
                <wp:docPr id="9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01F5F" w14:textId="77777777" w:rsidR="003F07A3" w:rsidRDefault="008A4872">
                            <w:pPr>
                              <w:autoSpaceDE w:val="0"/>
                              <w:autoSpaceDN w:val="0"/>
                              <w:spacing w:line="187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3"/>
                                <w:sz w:val="16"/>
                              </w:rPr>
                              <w:t>Digitáln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12"/>
                                <w:sz w:val="16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6"/>
                                <w:sz w:val="16"/>
                              </w:rPr>
                              <w:t>podepsal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2B7D" id="WS_polygon30" o:spid="_x0000_s1027" type="#_x0000_t202" style="position:absolute;left:0;text-align:left;margin-left:422.25pt;margin-top:290.2pt;width:66.1pt;height:9.3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OH8QEAAL4DAAAOAAAAZHJzL2Uyb0RvYy54bWysU01v2zAMvQ/YfxB0X5y03ZoacYquRYcB&#10;3QeQDTsOjCzbwmxRo5TY6a8fJcdpt92GXQRKoh7fe6RW10PXir0mb9AWcjGbS6GtwtLYupBfv9y/&#10;WkrhA9gSWrS6kAft5fX65YtV73J9hg22pSbBINbnvStkE4LLs8yrRnfgZ+i05csKqYPAW6qzkqBn&#10;9K7NzubzN1mPVDpCpb3n07vxUq4TflVpFT5VlddBtIVkbiGtlNZtXLP1CvKawDVGHWnAP7DowFgu&#10;eoK6gwBiR+YvqM4oQo9VmCnsMqwqo3TSwGoW8z/UbBpwOmlhc7w72eT/H6z6uP9MwpSFvJLCQsct&#10;+rb57rA91GjPkz+98zmnbRwnhuEtDtznpNW7B1Q/vLB424Ct9Q0R9o2GkvktorPZs6exIz73EWTb&#10;f8CSC8EuYAIaKuqieWyHYHTu0+HUGz0EofhweX51cck3iq8Wi+XlxetUAfLpsSMf3mnsRAwKSdz6&#10;BA77Bx8iGcinlFjL4r1p29T+1v52wInxJJGPfEfmYdgOyaekLGrZYnlgNYTjUPEn4KBBepSi54Eq&#10;pP+5A9JStO8tOxKnbwpoCrZTAFbx00IGKcbwNoxTunNk6oaRR88t3rBrlUmKnlgc6fKQJKHHgY5T&#10;+Hyfsp6+3foXAAAA//8DAFBLAwQUAAYACAAAACEAyhLLIuEAAAALAQAADwAAAGRycy9kb3ducmV2&#10;LnhtbEyPwU7DMAyG70h7h8iTuLF0qOva0nSaEJyQEF05cEybrI3WOKXJtvL2mNM42v70+/uL3WwH&#10;dtGTNw4FrFcRMI2tUwY7AZ/160MKzAeJSg4OtYAf7WFXLu4KmSt3xUpfDqFjFII+lwL6EMacc9/2&#10;2kq/cqNGuh3dZGWgceq4muSVwu3AH6Mo4VYapA+9HPVzr9vT4WwF7L+wejHf781HdaxMXWcRviUn&#10;Ie6X8/4JWNBzuMHwp0/qUJJT486oPBsEpHG8IVTAJo1iYERk22QLrKFNlq2BlwX/36H8BQAA//8D&#10;AFBLAQItABQABgAIAAAAIQC2gziS/gAAAOEBAAATAAAAAAAAAAAAAAAAAAAAAABbQ29udGVudF9U&#10;eXBlc10ueG1sUEsBAi0AFAAGAAgAAAAhADj9If/WAAAAlAEAAAsAAAAAAAAAAAAAAAAALwEAAF9y&#10;ZWxzLy5yZWxzUEsBAi0AFAAGAAgAAAAhAMEIA4fxAQAAvgMAAA4AAAAAAAAAAAAAAAAALgIAAGRy&#10;cy9lMm9Eb2MueG1sUEsBAi0AFAAGAAgAAAAhAMoSyyLhAAAACwEAAA8AAAAAAAAAAAAAAAAASwQA&#10;AGRycy9kb3ducmV2LnhtbFBLBQYAAAAABAAEAPMAAABZBQAAAAA=&#10;" filled="f" stroked="f">
                <v:textbox inset="0,0,0,0">
                  <w:txbxContent>
                    <w:p w14:paraId="15601F5F" w14:textId="77777777" w:rsidR="003F07A3" w:rsidRDefault="008A4872">
                      <w:pPr>
                        <w:autoSpaceDE w:val="0"/>
                        <w:autoSpaceDN w:val="0"/>
                        <w:spacing w:line="187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3"/>
                          <w:sz w:val="16"/>
                        </w:rPr>
                        <w:t>Digitáln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12"/>
                          <w:sz w:val="16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7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6"/>
                          <w:sz w:val="16"/>
                        </w:rPr>
                        <w:t>podepsal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781F45" wp14:editId="4C5A1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6115" h="227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6115" y="2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7836" id="polygon3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15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9QtwIAABEGAAAOAAAAZHJzL2Uyb0RvYy54bWysVFtv0zAUfkfiP1h+Z0m6dpdo6TRtDCEN&#10;mNTxA1zbSSwcH2O7Tcuv59hpu3SDPSDyEJ3jc/vO9ep602myls4rMBUtTnJKpOEglGkq+v3p/sMF&#10;JT4wI5gGIyu6lZ5ez9+/u+ptKSfQghbSEXRifNnbirYh2DLLPG9lx/wJWGlQWIPrWEDWNZlwrEfv&#10;nc4meX6W9eCEdcCl9/h6NwjpPPmva8nDt7r2MhBdUcQW0t+l/zL+s/kVKxvHbKv4Dgb7BxQdUwaD&#10;HlzdscDIyqlXrjrFHXiowwmHLoO6VlymHDCbIn+RzaJlVqZcsDjeHsrk/59b/nX96IgSFcVGGdZh&#10;iyzobQPmtKCkVULI2NdYp976EtUX9tHFTL19AP7DEwMLqbHOUQuZ25aZRt44B30rmUCoyTg7so6M&#10;Rz9k2X8BgTHZKkCq36Z2XfSOlSGb1KbtoU1yEwjHx7PTWZ5jMzmKdjTCy1i5N+YrHz5JSI7Y+sGH&#10;octiT7F2T/GNQTIGRIog8hgsshZ8jO8owSBrHvPHAKh0pDubIhCEMrJoeTJZ/sWiyC9emei3gxRn&#10;OOh/jhLGUQZ8u3QcduTlzGMyOPMJGSbIQqxCQo4k6bGWRTHDnld0MjkfcupgLZ8g6YQX7cBoz9Jn&#10;yr6pp83Y2xAP65viDRXea3ANXg5PEWmq/gFyzHTUYg9aiXuldQTqXbO81Y6sGW78ffp2RTpS0yZm&#10;fDmbzFLzjmRHLlLp053AqEdqnQp4urTqcHeGBiFeVsap/2hEogNTeqDRWOPspDWIkz+s0xLEFrfA&#10;wXCX8I4i0YL7RUmPN6mi/ueKOUmJ/mxwky6L6TQescRMZ+cTZNxYshxLmOHoqqKB4mBH8jYMh29l&#10;nWratLARsIEb3L5axS1J+AZUOwbvTir+7kbGwzbmk9bzJZ//BgAA//8DAFBLAwQUAAYACAAAACEA&#10;tBITC9gAAAAFAQAADwAAAGRycy9kb3ducmV2LnhtbEyPQUsDMRCF74L/IYzgRWxiD1rXzZYieKoW&#10;rP6AaTLdXdxMtkm63f570yLYyzCPN7z5XjkfXScGCrH1rOFhokAQG29brjV8f73dz0DEhGyx80wa&#10;jhRhXl1flVhYf+BPGtapFjmEY4EampT6QspoGnIYJ74nzt7WB4cpy1BLG/CQw10np0o9Soct5w8N&#10;9vTakPlZ752G1W5As7wL0+cPI5fb9jh74uFd69ubcfECItGY/o/hhJ/RocpMG79nG0WnIRdJ53ny&#10;lMpy87fIqpSX9NUvAAAA//8DAFBLAQItABQABgAIAAAAIQC2gziS/gAAAOEBAAATAAAAAAAAAAAA&#10;AAAAAAAAAABbQ29udGVudF9UeXBlc10ueG1sUEsBAi0AFAAGAAgAAAAhADj9If/WAAAAlAEAAAsA&#10;AAAAAAAAAAAAAAAALwEAAF9yZWxzLy5yZWxzUEsBAi0AFAAGAAgAAAAhAN75L1C3AgAAEQYAAA4A&#10;AAAAAAAAAAAAAAAALgIAAGRycy9lMm9Eb2MueG1sUEsBAi0AFAAGAAgAAAAhALQSEwvYAAAABQEA&#10;AA8AAAAAAAAAAAAAAAAAEQUAAGRycy9kb3ducmV2LnhtbFBLBQYAAAAABAAEAPMAAAAWBgAAAAA=&#10;" path="m,,,l6115,227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547122" wp14:editId="1C57DC45">
                <wp:simplePos x="0" y="0"/>
                <wp:positionH relativeFrom="page">
                  <wp:posOffset>4524375</wp:posOffset>
                </wp:positionH>
                <wp:positionV relativeFrom="page">
                  <wp:posOffset>3912870</wp:posOffset>
                </wp:positionV>
                <wp:extent cx="776605" cy="288290"/>
                <wp:effectExtent l="0" t="0" r="4445" b="0"/>
                <wp:wrapNone/>
                <wp:docPr id="7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54B24" w14:textId="77777777" w:rsidR="003F07A3" w:rsidRDefault="008A4872">
                            <w:pPr>
                              <w:autoSpaceDE w:val="0"/>
                              <w:autoSpaceDN w:val="0"/>
                              <w:spacing w:line="454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5"/>
                                <w:w w:val="97"/>
                                <w:sz w:val="38"/>
                              </w:rPr>
                              <w:t>Dvo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10"/>
                                <w:w w:val="90"/>
                                <w:sz w:val="3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2"/>
                                <w:w w:val="88"/>
                                <w:sz w:val="38"/>
                              </w:rPr>
                              <w:t>ák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7122" id="WS_polygon31" o:spid="_x0000_s1028" type="#_x0000_t202" style="position:absolute;left:0;text-align:left;margin-left:356.25pt;margin-top:308.1pt;width:61.15pt;height:22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wR8AEAAL4DAAAOAAAAZHJzL2Uyb0RvYy54bWysU02P0zAQvSPxHyzfadIg2hI1XS27WoS0&#10;fEhlxRE5jpNYJB4zdpuUX79jpynLckNcrPF4/Pzem/H2auw7dlToNJiCLxcpZ8pIqLRpCv7w9e7V&#10;hjPnhalEB0YV/KQcv9q9fLEdbK4yaKGrFDICMS4fbMFb722eJE62qhduAVYZOqwBe+Fpi01SoRgI&#10;ve+SLE1XyQBYWQSpnKPs7XTIdxG/rpX0n+vaKc+6ghM3H1eMaxnWZLcVeYPCtlqeaYh/YNELbejR&#10;C9St8IIdUP8F1WuJ4KD2Cwl9AnWtpYoaSM0yfaZm3wqrohYyx9mLTe7/wcpPxy/IdFXwNWdG9NSi&#10;b/vvFrpTA+b1MvgzWJdT2d5SoR/fwUh9jlqdvQf5wzEDN60wjbpGhKFVoiJ+8Wby5OqE4wJIOXyE&#10;ih4SBw8RaKyxD+aRHYzQqU+nS2/U6Jmk5Hq9WqVvOJN0lG022dvYu0Tk82WLzr9X0LMQFByp9RFc&#10;HO+dJxlUOpeEtwzc6a6L7e/MHwkqDJlIPvCdmPuxHKNP2exJCdWJ1CBMQ0WfgIIW8BdnAw1Uwd3P&#10;g0DFWffBkCNh+uYA56CcA2EkXS2452wKb/w0pQeLumkJefLcwDW5VuuoKNg7sTjTpSGJQs8DHabw&#10;6T5W/f52u0cAAAD//wMAUEsDBBQABgAIAAAAIQCt/O4+3wAAAAsBAAAPAAAAZHJzL2Rvd25yZXYu&#10;eG1sTI9NT4NAEIbvJv6HzZh4swuo2FKWpjF6MjGlePC4sFMgZWeR3bb47x1Pepx3nrwf+Wa2gzjj&#10;5HtHCuJFBAKpcaanVsFH9Xq3BOGDJqMHR6jgGz1siuurXGfGXajE8z60gk3IZ1pBF8KYSembDq32&#10;Czci8e/gJqsDn1MrzaQvbG4HmURRKq3uiRM6PeJzh81xf7IKtp9UvvRf7/WuPJR9Va0iekuPSt3e&#10;zNs1iIBz+IPhtz5Xh4I71e5ExotBwVOcPDKqII3TBAQTy/sHHlOzwhLIIpf/NxQ/AAAA//8DAFBL&#10;AQItABQABgAIAAAAIQC2gziS/gAAAOEBAAATAAAAAAAAAAAAAAAAAAAAAABbQ29udGVudF9UeXBl&#10;c10ueG1sUEsBAi0AFAAGAAgAAAAhADj9If/WAAAAlAEAAAsAAAAAAAAAAAAAAAAALwEAAF9yZWxz&#10;Ly5yZWxzUEsBAi0AFAAGAAgAAAAhAEHcnBHwAQAAvgMAAA4AAAAAAAAAAAAAAAAALgIAAGRycy9l&#10;Mm9Eb2MueG1sUEsBAi0AFAAGAAgAAAAhAK387j7fAAAACwEAAA8AAAAAAAAAAAAAAAAASgQAAGRy&#10;cy9kb3ducmV2LnhtbFBLBQYAAAAABAAEAPMAAABWBQAAAAA=&#10;" filled="f" stroked="f">
                <v:textbox inset="0,0,0,0">
                  <w:txbxContent>
                    <w:p w14:paraId="53554B24" w14:textId="77777777" w:rsidR="003F07A3" w:rsidRDefault="008A4872">
                      <w:pPr>
                        <w:autoSpaceDE w:val="0"/>
                        <w:autoSpaceDN w:val="0"/>
                        <w:spacing w:line="454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5"/>
                          <w:w w:val="97"/>
                          <w:sz w:val="38"/>
                        </w:rPr>
                        <w:t>Dvo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10"/>
                          <w:w w:val="90"/>
                          <w:sz w:val="3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2"/>
                          <w:w w:val="88"/>
                          <w:sz w:val="38"/>
                        </w:rPr>
                        <w:t>ák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8501BE" wp14:editId="0496B5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6550" h="93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6550" y="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62C1" id="polygon3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5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5ptAIAAA8GAAAOAAAAZHJzL2Uyb0RvYy54bWysVN1O2zAUvp+0d7B8P5KWtoOIFCEY0yTG&#10;kGAP4NpOYs3x8Wy3aff0O3bSksLGxbRcROf4/H3n9+Jy22qykc4rMCWdnOSUSMNBKFOX9PvT7Ycz&#10;SnxgRjANRpZ0Jz29XL5/d9HZQk6hAS2kI+jE+KKzJW1CsEWWed7IlvkTsNKgsALXsoCsqzPhWIfe&#10;W51N83yRdeCEdcCl9/h60wvpMvmvKsnDt6ryMhBdUsQW0t+l/yr+s+UFK2rHbKP4AIP9A4qWKYNB&#10;D65uWGBk7dQrV63iDjxU4YRDm0FVKS5TDpjNJH+RzWPDrEy5YHG8PZTJ/z+3/H7z4IgSJV1QYliL&#10;LbKgdzWY0ykljRJCxr7GOnXWF6j+aB9czNTbO+A/PDHwKDXWOWohc90wU8sr56BrJBMINRlnR9aR&#10;8eiHrLqvIDAmWwdI9dtWro3esTJkm9q0O7RJbgPh+Lg4nec5NpOjaKARXsaKvTFf+/BZQnLENnc+&#10;9F0We4o1e4pvDZIxIFIEkcdgkbXgY3xHCQbZ8Jg/BkClI935DIEglJFFw5PJ6i8Wk/zslYl+O8hk&#10;gYP+5yhhHKXHN6TjsCMvZx6TwZlPyDBBFmIVEnIkSYe1nM+xqk1Jz0/7lFrYyCdIKuFFNzDYs/SZ&#10;sm/qaTP21ofD8sZwfX33ClyDl/1TxJlqfwAc8xw12INW4lZpHXF6V6+utSMbhvt+m77B9ZGaNjHf&#10;8/l0nlp3JDtykQq/R3ek1qqAh0urtqRDRxEvK+LMfzIi0YEp3dMIWePkpCWIc98v0wrEDnfAQX+V&#10;8Ioi0YD7RUmHF6mk/ueaOUmJ/mJwj84ns1k8YYmZzT9OkXFjyWosYYajq5IGimMdyevQn721dapu&#10;0rpGwAaucPcqFXck4etRDQxenVT84ULGszbmk9bzHV/+BgAA//8DAFBLAwQUAAYACAAAACEAp3Uy&#10;htcAAAAFAQAADwAAAGRycy9kb3ducmV2LnhtbEyPQUvDQBCF74L/YRnBm91VStGYTamFgketQq/b&#10;7JgNZmdjdtpEf71TEfQyzOMNb75XLqfYqSMOuU1k4XpmQCHVybfUWHh92VzdgsrsyLsuEVr4xAzL&#10;6vysdIVPIz3jccuNkhDKhbMQmPtC61wHjC7PUo8k3lsaomORQ6P94EYJj52+MWaho2tJPgTX4zpg&#10;/b49RAtPnO6mzddi/bFrzTh/1A+r3TxYe3kxre5BMU78dwwnfEGHSpj26UA+q86CFOGfefKMEbn/&#10;XXRV6v/01TcAAAD//wMAUEsBAi0AFAAGAAgAAAAhALaDOJL+AAAA4QEAABMAAAAAAAAAAAAAAAAA&#10;AAAAAFtDb250ZW50X1R5cGVzXS54bWxQSwECLQAUAAYACAAAACEAOP0h/9YAAACUAQAACwAAAAAA&#10;AAAAAAAAAAAvAQAAX3JlbHMvLnJlbHNQSwECLQAUAAYACAAAACEA5Nu+abQCAAAPBgAADgAAAAAA&#10;AAAAAAAAAAAuAgAAZHJzL2Uyb0RvYy54bWxQSwECLQAUAAYACAAAACEAp3UyhtcAAAAFAQAADwAA&#10;AAAAAAAAAAAAAAAOBQAAZHJzL2Rvd25yZXYueG1sUEsFBgAAAAAEAAQA8wAAABIGAAAAAA==&#10;" path="m,,,l6550,93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A08814" wp14:editId="3DA8CEDE">
                <wp:simplePos x="0" y="0"/>
                <wp:positionH relativeFrom="page">
                  <wp:posOffset>5362575</wp:posOffset>
                </wp:positionH>
                <wp:positionV relativeFrom="page">
                  <wp:posOffset>3930650</wp:posOffset>
                </wp:positionV>
                <wp:extent cx="831850" cy="118110"/>
                <wp:effectExtent l="0" t="0" r="0" b="0"/>
                <wp:wrapNone/>
                <wp:docPr id="5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969D4" w14:textId="77777777" w:rsidR="003F07A3" w:rsidRDefault="008A4872">
                            <w:pPr>
                              <w:autoSpaceDE w:val="0"/>
                              <w:autoSpaceDN w:val="0"/>
                              <w:spacing w:line="186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7"/>
                                <w:sz w:val="16"/>
                              </w:rPr>
                              <w:t>Datum: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10"/>
                                <w:sz w:val="16"/>
                              </w:rPr>
                              <w:t>2024.04.19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8814" id="WS_polygon32" o:spid="_x0000_s1029" type="#_x0000_t202" style="position:absolute;left:0;text-align:left;margin-left:422.25pt;margin-top:309.5pt;width:65.5pt;height:9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Cb7gEAAL4DAAAOAAAAZHJzL2Uyb0RvYy54bWysU02P0zAQvSPxHyzfaZpWi6qo6WrZ1SKk&#10;5UPqIo5o6jiJReIxY3eT8usZO01Z4Ia4WOP5eH7zZry9HvtOPGnyBm0p88VSCm0VVsY2pfz8eP9q&#10;I4UPYCvo0OpSnrSX17uXL7aDK/QKW+wqTYJBrC8GV8o2BFdkmVet7sEv0GnLwRqph8BXarKKYGD0&#10;vstWy+XrbECqHKHS3rP3bgrKXcKva63Cx7r2OoiulMwtpJPSeYhntttC0RC41qgzDfgHFj0Yy49e&#10;oO4ggDiS+QuqN4rQYx0WCvsM69oonXrgbvLlH93sW3A69cLieHeRyf8/WPXh6RMJU5XySgoLPY/o&#10;y/6rw+7UoF2voj6D8wWn7R0nhvENjjzn1Kt3D6i+eWHxtgXb6BsiHFoNFfPLY2X2rHTC8RHkMLzH&#10;ih+CY8AENNbUR/FYDsHoPKfTZTZ6DEKxc7PON1ccURzK802ep9llUMzFjnx4q7EX0Sgl8egTODw9&#10;+BDJQDGnxLcs3puuS+Pv7G8OToyeRD7ynZiH8TAmndazJgesTtwN4bRU/AnYaJF+SDHwQpXSfz8C&#10;aSm6d5YVids3GzQbh9kAq7i0lEGKybwN05YeHZmmZeRJc4s3rFptUkdR3onFmS4vSWr0vNBxC5/f&#10;U9avb7f7CQAA//8DAFBLAwQUAAYACAAAACEAmlt0BuAAAAALAQAADwAAAGRycy9kb3ducmV2Lnht&#10;bEyPTU+DQBCG7yb+h82YeLNLtaWFsjSN0ZOJkeKhx4WdAik7i+y2xX/veNLjvPPk/ci2k+3FBUff&#10;OVIwn0UgkGpnOmoUfJavD2sQPmgyuneECr7Rwza/vcl0atyVCrzsQyPYhHyqFbQhDKmUvm7Raj9z&#10;AxL/jm60OvA5NtKM+srmtpePURRLqzvihFYP+NxifdqfrYLdgYqX7uu9+iiORVeWSURv8Ump+7tp&#10;twERcAp/MPzW5+qQc6fKncl40StYLxZLRhXE84RHMZGslqxUrDytYpB5Jv9vyH8AAAD//wMAUEsB&#10;Ai0AFAAGAAgAAAAhALaDOJL+AAAA4QEAABMAAAAAAAAAAAAAAAAAAAAAAFtDb250ZW50X1R5cGVz&#10;XS54bWxQSwECLQAUAAYACAAAACEAOP0h/9YAAACUAQAACwAAAAAAAAAAAAAAAAAvAQAAX3JlbHMv&#10;LnJlbHNQSwECLQAUAAYACAAAACEAVFGgm+4BAAC+AwAADgAAAAAAAAAAAAAAAAAuAgAAZHJzL2Uy&#10;b0RvYy54bWxQSwECLQAUAAYACAAAACEAmlt0BuAAAAALAQAADwAAAAAAAAAAAAAAAABIBAAAZHJz&#10;L2Rvd25yZXYueG1sUEsFBgAAAAAEAAQA8wAAAFUFAAAAAA==&#10;" filled="f" stroked="f">
                <v:textbox inset="0,0,0,0">
                  <w:txbxContent>
                    <w:p w14:paraId="04D969D4" w14:textId="77777777" w:rsidR="003F07A3" w:rsidRDefault="008A4872">
                      <w:pPr>
                        <w:autoSpaceDE w:val="0"/>
                        <w:autoSpaceDN w:val="0"/>
                        <w:spacing w:line="186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7"/>
                          <w:sz w:val="16"/>
                        </w:rPr>
                        <w:t>Datum: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10"/>
                          <w:sz w:val="16"/>
                        </w:rPr>
                        <w:t>2024.04.19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9127A2" wp14:editId="444303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8155" h="118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8155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71844" id="polygon3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sauAIAABEGAAAOAAAAZHJzL2Uyb0RvYy54bWysVN1O2zAUvp+0d7B8P5KUlpWIFCEY0yTG&#10;kGAP4NpOYs3x8Wy3aff0O3baksLGxbRcROf4/H3n9+Jy02myls4rMBUtTnJKpOEglGkq+v3p9sOc&#10;Eh+YEUyDkRXdSk8vF+/fXfS2lBNoQQvpCDoxvuxtRdsQbJllnreyY/4ErDQorMF1LCDrmkw41qP3&#10;TmeTPD/LenDCOuDSe3y9GYR0kfzXteThW117GYiuKGIL6e/Sfxn/2eKClY1jtlV8B4P9A4qOKYNB&#10;D65uWGBk5dQrV53iDjzU4YRDl0FdKy5TDphNkb/I5rFlVqZcsDjeHsrk/59bfr9+cESJik4pMazD&#10;FlnQ2wbM6SklrRJCxr7GOvXWl6j+aB9czNTbO+A/PDHwKDXWOWohc90y08gr56BvJRMINRlnR9aR&#10;8eiHLPuvIDAmWwVI9dvUrovesTJkk9q0PbRJbgLh+Hh2OstzbCZH0Y5GeBkr98Z85cNnCckRW9/5&#10;MHRZ7CnW7im+MUjGgEgRRB6DRdaCj/EdJRhkzWP+GACVjnRnUwSCUEYWLU8my79YFPn8lYl+O0hx&#10;hoP+5yhhHGXAt0vHYUdezjwmgzOfkGGCLMQqJORIkr6i82I2w55jx4r5kFMHa/kESSe8aAdGe5Y+&#10;U/ZNPW3G3oZ4WN8Ub6jwXoNr8HJ4ikhT9Q+QY6ajFnvQStwqrSNQ75rltXZkzXDjb9O3K9KRmjYx&#10;4/PZZJaadyQ7cpFKn+4ERj1S61TA06VVh5UbGoR4WRmn/pMRiQ5M6YFGY42zk9YgTv6wTksQW9wC&#10;B8NdwjuKRAvuFyU93qSK+p8r5iQl+ovBTTovptN4xBIznX2cIOPGkuVYwgxHVxUNFAc7ktdhOHwr&#10;61TTpoWNgA1c4fbVKm5Jwjeg2jF4d1LxdzcyHrYxn7SeL/niNwAAAP//AwBQSwMEFAAGAAgAAAAh&#10;AHm1y/vYAAAABQEAAA8AAABkcnMvZG93bnJldi54bWxMj81OwzAQhO9IvIO1lbhRuxxQCHGqFoG4&#10;5EJ/xNWNt0naeB1itwlvzxYh0ctqR7Oa+Tabj64VZ+xD40nDbKpAIJXeNlRp2Kzf7hMQIRqypvWE&#10;Gr4xwDy/vclMav1AH3hexUpwCIXUaKhj7FIpQ1mjM2HqOyT29r53JrLsK2l7M3C4a+WDUo/SmYa4&#10;oTYdvtRYHlcnxyXFV/IZ18PSvhfbpNkvXp8OxVHru8m4eAYRcYz/x3DBZ3TImWnnT2SDaDXwI/F3&#10;XjylWO7+Fpln8po+/wEAAP//AwBQSwECLQAUAAYACAAAACEAtoM4kv4AAADhAQAAEwAAAAAAAAAA&#10;AAAAAAAAAAAAW0NvbnRlbnRfVHlwZXNdLnhtbFBLAQItABQABgAIAAAAIQA4/SH/1gAAAJQBAAAL&#10;AAAAAAAAAAAAAAAAAC8BAABfcmVscy8ucmVsc1BLAQItABQABgAIAAAAIQBZOQsauAIAABEGAAAO&#10;AAAAAAAAAAAAAAAAAC4CAABkcnMvZTJvRG9jLnhtbFBLAQItABQABgAIAAAAIQB5tcv72AAAAAUB&#10;AAAPAAAAAAAAAAAAAAAAABIFAABkcnMvZG93bnJldi54bWxQSwUGAAAAAAQABADzAAAAFwYAAAAA&#10;" path="m,,,l8155,118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AA2673" wp14:editId="4FFCA55D">
                <wp:simplePos x="0" y="0"/>
                <wp:positionH relativeFrom="page">
                  <wp:posOffset>2051685</wp:posOffset>
                </wp:positionH>
                <wp:positionV relativeFrom="page">
                  <wp:posOffset>3948430</wp:posOffset>
                </wp:positionV>
                <wp:extent cx="1035685" cy="149860"/>
                <wp:effectExtent l="3810" t="0" r="0" b="0"/>
                <wp:wrapNone/>
                <wp:docPr id="3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5B840" w14:textId="77777777" w:rsidR="003F07A3" w:rsidRDefault="008A4872">
                            <w:pPr>
                              <w:autoSpaceDE w:val="0"/>
                              <w:autoSpaceDN w:val="0"/>
                              <w:spacing w:line="236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7"/>
                                <w:sz w:val="20"/>
                              </w:rPr>
                              <w:t>Datum: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9"/>
                                <w:w w:val="80"/>
                                <w:sz w:val="20"/>
                              </w:rPr>
                              <w:t>2024.04.19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2673" id="WS_polygon33" o:spid="_x0000_s1030" type="#_x0000_t202" style="position:absolute;left:0;text-align:left;margin-left:161.55pt;margin-top:310.9pt;width:81.55pt;height:11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538QEAAL8DAAAOAAAAZHJzL2Uyb0RvYy54bWysU01v2zAMvQ/YfxB0X5w0bdAZcYquRYcB&#10;3QeQDTsOjCzbwmxRo5TY2a8vJcdZt92GXQRKoh7fe6TWN0PXioMmb9AWcjGbS6GtwtLYupBfPj+8&#10;upbCB7AltGh1IY/ay5vNyxfr3uX6AhtsS02CQazPe1fIJgSXZ5lXje7Az9Bpy5cVUgeBt1RnJUHP&#10;6F2bXcznq6xHKh2h0t7z6f14KTcJv6q0Ch+ryusg2kIyt5BWSusurtlmDXlN4BqjTjTgH1h0YCwX&#10;PUPdQwCxJ/MXVGcUoccqzBR2GVaVUTppYDWL+R9qtg04nbSwOd6dbfL/D1Z9OHwiYcpCLqWw0HGL&#10;vm6/OWyPNdrlMvrTO59z2tZxYhje4MB9Tlq9e0T13QuLdw3YWt8SYd9oKJnfIr7Mnj0dcXwE2fXv&#10;seRCsA+YgIaKumge2yEYnft0PPdGD0GoWHK+vFpdX0mh+G5x+fp6lZqXQT69duTDW42diEEhiXuf&#10;0OHw6ENkA/mUEotZfDBtm/rf2t8OODGeJPaR8Eg9DLshGXU5mbLD8shyCMep4l/AQYP0U4qeJ6qQ&#10;/sceSEvRvrNsSRy/KaAp2E0BWMVPCxmkGMO7MI7p3pGpG0YeTbd4y7ZVJimK/o4sTnR5SpLQ00TH&#10;MXy+T1m//t3mCQAA//8DAFBLAwQUAAYACAAAACEAYuo0gOAAAAALAQAADwAAAGRycy9kb3ducmV2&#10;LnhtbEyPwU6DQBCG7ya+w2ZMvNkFiqQiS9MYPZkYKR48LjCFTdlZZLctvr3jSY8z8+Wf7y+2ix3F&#10;GWdvHCmIVxEIpNZ1hnoFH/XL3QaED5o6PTpCBd/oYVteXxU679yFKjzvQy84hHyuFQwhTLmUvh3Q&#10;ar9yExLfDm62OvA497Kb9YXD7SiTKMqk1Yb4w6AnfBqwPe5PVsHuk6pn8/XWvFeHytT1Q0Sv2VGp&#10;25tl9wgi4BL+YPjVZ3Uo2alxJ+q8GBWsk3XMqIIsibkDE+kmS0A0vEnvU5BlIf93KH8AAAD//wMA&#10;UEsBAi0AFAAGAAgAAAAhALaDOJL+AAAA4QEAABMAAAAAAAAAAAAAAAAAAAAAAFtDb250ZW50X1R5&#10;cGVzXS54bWxQSwECLQAUAAYACAAAACEAOP0h/9YAAACUAQAACwAAAAAAAAAAAAAAAAAvAQAAX3Jl&#10;bHMvLnJlbHNQSwECLQAUAAYACAAAACEAS2hed/EBAAC/AwAADgAAAAAAAAAAAAAAAAAuAgAAZHJz&#10;L2Uyb0RvYy54bWxQSwECLQAUAAYACAAAACEAYuo0gOAAAAALAQAADwAAAAAAAAAAAAAAAABLBAAA&#10;ZHJzL2Rvd25yZXYueG1sUEsFBgAAAAAEAAQA8wAAAFgFAAAAAA==&#10;" filled="f" stroked="f">
                <v:textbox inset="0,0,0,0">
                  <w:txbxContent>
                    <w:p w14:paraId="39E5B840" w14:textId="77777777" w:rsidR="003F07A3" w:rsidRDefault="008A4872">
                      <w:pPr>
                        <w:autoSpaceDE w:val="0"/>
                        <w:autoSpaceDN w:val="0"/>
                        <w:spacing w:line="236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7"/>
                          <w:sz w:val="20"/>
                        </w:rPr>
                        <w:t>Datum: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9"/>
                          <w:w w:val="80"/>
                          <w:sz w:val="20"/>
                        </w:rPr>
                        <w:t>2024.04.19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1F73F" wp14:editId="6A1076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5720" h="935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572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E748" id="polygon34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2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gBtAIAAA8GAAAOAAAAZHJzL2Uyb0RvYy54bWysVN1O2zAUvp+0d7B8P5KWltGIFCEY0yTG&#10;kGAP4NpOYs3x8Wy3aff0O3bSksLGxbRcROf4/H3n9+Jy22qykc4rMCWdnOSUSMNBKFOX9PvT7Ydz&#10;SnxgRjANRpZ0Jz29XL5/d9HZQk6hAS2kI+jE+KKzJW1CsEWWed7IlvkTsNKgsALXsoCsqzPhWIfe&#10;W51N8/ws68AJ64BL7/H1phfSZfJfVZKHb1XlZSC6pIgtpL9L/1X8Z8sLVtSO2UbxAQb7BxQtUwaD&#10;HlzdsMDI2qlXrlrFHXiowgmHNoOqUlymHDCbSf4im8eGWZlyweJ4eyiT/39u+f3mwRElSjqlxLAW&#10;W2RB72owpzNKGiWEjH2NdeqsL1D90T64mKm3d8B/eGLgUWqsc9RC5rphppZXzkHXSCYQajLOjqwj&#10;49EPWXVfQWBMtg6Q6retXBu9Y2XINrVpd2iT3AbC8fHsdJ7n2EyOooFGeBkr9sZ87cNnCckR29z5&#10;0HdZ7CnW7Cm+NUjGgEgRRB6DRdaCj/EdJRhkw2P+GACVjnTnMwSCUEYWDU8mq79YTPLzVyb67SCT&#10;Mxz0P0cJ4yg9viEdhx15OfOYDM58QoYJshCrkJAjSbqSzj9OsapNSRen85RSCxv5BEklvOgGBnuW&#10;PlP2TT1txt76cFjeGK6v716Ba/Cyf4o4U+0PgGOeowZ70ErcKq0jTu/q1bV2ZMNw32/TN7g+UtMm&#10;5ruYT/s8j2RHLlLh05XAqEdqrQp4uLRqSzp0FPGyIs78JyMSHZjSPY3GGicnLUGc+36ZViB2uAMO&#10;+quEVxSJBtwvSjq8SCX1P9fMSUr0F4N7tJjMZvGEJWbWV8+NJauxhBmOrkoaKI51JK9Df/bW1qm6&#10;SesaARu4wt2rVNyRhK9HNTB4dVLxhwsZz9qYT1rPd3z5GwAA//8DAFBLAwQUAAYACAAAACEAOCw6&#10;yNUAAAAFAQAADwAAAGRycy9kb3ducmV2LnhtbEyPT0/DMAzF70h8h8hI3JjDDgiVptMY4rqJDnH2&#10;GvcPNE7VZFv37ZchpHGx/PSs59/LF5Pr1YHH0Hkx8DjToFgqbztpDHxu3x+eQYVIYqn3wgZOHGBR&#10;3N7klFl/lA8+lLFRKURCRgbaGIcMMVQtOwozP7Akr/ajo5jk2KAd6ZjCXY9zrZ/QUSfpQ0sDr1qu&#10;fsq9M1DVc8R69W1flxO+8brcrDdfaMz93bR8ARV5itdjuOAndCgS087vxQbVG0hF4u+8eFonuftb&#10;sMjxP31xBgAA//8DAFBLAQItABQABgAIAAAAIQC2gziS/gAAAOEBAAATAAAAAAAAAAAAAAAAAAAA&#10;AABbQ29udGVudF9UeXBlc10ueG1sUEsBAi0AFAAGAAgAAAAhADj9If/WAAAAlAEAAAsAAAAAAAAA&#10;AAAAAAAALwEAAF9yZWxzLy5yZWxzUEsBAi0AFAAGAAgAAAAhAGbJqAG0AgAADwYAAA4AAAAAAAAA&#10;AAAAAAAALgIAAGRycy9lMm9Eb2MueG1sUEsBAi0AFAAGAAgAAAAhADgsOsjVAAAABQEAAA8AAAAA&#10;AAAAAAAAAAAADgUAAGRycy9kb3ducmV2LnhtbFBLBQYAAAAABAAEAPMAAAAQBgAAAAA=&#10;" path="m,,,l5720,935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C71430" wp14:editId="278693F6">
                <wp:simplePos x="0" y="0"/>
                <wp:positionH relativeFrom="page">
                  <wp:posOffset>5362575</wp:posOffset>
                </wp:positionH>
                <wp:positionV relativeFrom="page">
                  <wp:posOffset>4048760</wp:posOffset>
                </wp:positionV>
                <wp:extent cx="726440" cy="118745"/>
                <wp:effectExtent l="0" t="635" r="0" b="4445"/>
                <wp:wrapNone/>
                <wp:docPr id="1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E6378" w14:textId="77777777" w:rsidR="003F07A3" w:rsidRDefault="008A4872">
                            <w:pPr>
                              <w:autoSpaceDE w:val="0"/>
                              <w:autoSpaceDN w:val="0"/>
                              <w:spacing w:line="187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10"/>
                                <w:sz w:val="16"/>
                              </w:rPr>
                              <w:t>15:39:07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w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pacing w:val="-6"/>
                                <w:sz w:val="16"/>
                              </w:rPr>
                              <w:t>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1430" id="WS_polygon34" o:spid="_x0000_s1031" type="#_x0000_t202" style="position:absolute;left:0;text-align:left;margin-left:422.25pt;margin-top:318.8pt;width:57.2pt;height:9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0I7gEAAL4DAAAOAAAAZHJzL2Uyb0RvYy54bWysU01v2zAMvQ/YfxB0X5xkWVsYcYquRYcB&#10;3QeQDTsOjCzbwmxRo5TY2a8vJcdpt92GXQSKpB7fI6n19dC14qDJG7SFXMzmUmirsDS2LuTXL/ev&#10;rqTwAWwJLVpdyKP28nrz8sW6d7leYoNtqUkwiPV57wrZhODyLPOq0R34GTptOVghdRD4SnVWEvSM&#10;3rXZcj6/yHqk0hEq7T1778ag3CT8qtIqfKoqr4NoC8ncQjopnbt4Zps15DWBa4w60YB/YNGBsVz0&#10;DHUHAcSezF9QnVGEHqswU9hlWFVG6aSB1Szmf6jZNuB00sLN8e7cJv//YNXHw2cSpuTZSWGh4xF9&#10;23532B5rtK9XsT+98zmnbR0nhuEtDjE3avXuAdUPLyzeNmBrfUOEfaOhZH6L+DJ79nTE8RFk13/A&#10;kgvBPmACGirqIiC3QzA6z+l4no0eglDsvFxerFYcURxaLK4uV29SBcinx458eKexE9EoJPHoEzgc&#10;HnyIZCCfUmIti/embdP4W/ubgxOjJ5GPfEfmYdgNqU+pbhS2w/LIagjHpeJPwEaD9EuKnheqkP7n&#10;HkhL0b633JG4fZNBk7GbDLCKnxYySDGat2Hc0r0jUzeMPPbc4g13rTJJ0ROLE11ekiT0tNBxC5/f&#10;U9bTt9s8AgAA//8DAFBLAwQUAAYACAAAACEAsd/JR+EAAAALAQAADwAAAGRycy9kb3ducmV2Lnht&#10;bEyPwU7DMAyG70i8Q2QkbiwdW0vbNZ0mBCcktK4cOKaN10ZrnNJkW3l7wgmOtj/9/v5iO5uBXXBy&#10;2pKA5SIChtRapakT8FG/PqTAnJek5GAJBXyjg215e1PIXNkrVXg5+I6FEHK5FNB7P+acu7ZHI93C&#10;jkjhdrSTkT6MU8fVJK8h3Az8MYoSbqSm8KGXIz732J4OZyNg90nVi/56b/bVsdJ1nUX0lpyEuL+b&#10;dxtgHmf/B8OvflCHMjg19kzKsUFAul7HARWQrJ4SYIHI4jQD1oRNnKyAlwX/36H8AQAA//8DAFBL&#10;AQItABQABgAIAAAAIQC2gziS/gAAAOEBAAATAAAAAAAAAAAAAAAAAAAAAABbQ29udGVudF9UeXBl&#10;c10ueG1sUEsBAi0AFAAGAAgAAAAhADj9If/WAAAAlAEAAAsAAAAAAAAAAAAAAAAALwEAAF9yZWxz&#10;Ly5yZWxzUEsBAi0AFAAGAAgAAAAhAHkQfQjuAQAAvgMAAA4AAAAAAAAAAAAAAAAALgIAAGRycy9l&#10;Mm9Eb2MueG1sUEsBAi0AFAAGAAgAAAAhALHfyUfhAAAACwEAAA8AAAAAAAAAAAAAAAAASAQAAGRy&#10;cy9kb3ducmV2LnhtbFBLBQYAAAAABAAEAPMAAABWBQAAAAA=&#10;" filled="f" stroked="f">
                <v:textbox inset="0,0,0,0">
                  <w:txbxContent>
                    <w:p w14:paraId="1DAE6378" w14:textId="77777777" w:rsidR="003F07A3" w:rsidRDefault="008A4872">
                      <w:pPr>
                        <w:autoSpaceDE w:val="0"/>
                        <w:autoSpaceDN w:val="0"/>
                        <w:spacing w:line="187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10"/>
                          <w:sz w:val="16"/>
                        </w:rPr>
                        <w:t>15:39:07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w w:val="7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pacing w:val="-6"/>
                          <w:sz w:val="16"/>
                        </w:rPr>
                        <w:t>+02'00'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EDC311" w14:textId="77777777" w:rsidR="003B16EC" w:rsidRDefault="008A4872">
      <w:pPr>
        <w:autoSpaceDE w:val="0"/>
        <w:autoSpaceDN w:val="0"/>
        <w:spacing w:line="514" w:lineRule="exact"/>
        <w:jc w:val="left"/>
      </w:pPr>
    </w:p>
    <w:p w14:paraId="236127F7" w14:textId="77777777" w:rsidR="003B16EC" w:rsidRDefault="008A4872">
      <w:pPr>
        <w:autoSpaceDE w:val="0"/>
        <w:autoSpaceDN w:val="0"/>
        <w:spacing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3"/>
          <w:sz w:val="20"/>
        </w:rPr>
        <w:t>IX.</w:t>
      </w:r>
      <w:r>
        <w:rPr>
          <w:rFonts w:ascii="Arial" w:eastAsia="Arial" w:hAnsi="Arial" w:cs="Arial"/>
          <w:b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3"/>
          <w:sz w:val="20"/>
        </w:rPr>
        <w:t>USTANOVENÍ</w:t>
      </w:r>
      <w:r>
        <w:rPr>
          <w:rFonts w:ascii="Arial" w:eastAsia="Arial" w:hAnsi="Arial" w:cs="Arial"/>
          <w:b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PŘECHODNÁ</w:t>
      </w:r>
      <w:r>
        <w:rPr>
          <w:rFonts w:ascii="Arial" w:eastAsia="Arial" w:hAnsi="Arial" w:cs="Arial"/>
          <w:b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4"/>
          <w:w w:val="89"/>
          <w:sz w:val="20"/>
        </w:rPr>
        <w:t>A</w:t>
      </w:r>
      <w:r>
        <w:rPr>
          <w:rFonts w:ascii="Arial" w:eastAsia="Arial" w:hAnsi="Arial" w:cs="Arial"/>
          <w:b/>
          <w:bCs/>
          <w:color w:val="000000"/>
          <w:w w:val="75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ZÁVĚRE</w:t>
      </w:r>
      <w:r>
        <w:rPr>
          <w:rFonts w:ascii="Arial" w:eastAsia="Arial" w:hAnsi="Arial" w:cs="Arial"/>
          <w:b/>
          <w:bCs/>
          <w:color w:val="000000"/>
          <w:spacing w:val="12"/>
          <w:w w:val="91"/>
          <w:sz w:val="20"/>
        </w:rPr>
        <w:t>ČNÁ</w:t>
      </w:r>
    </w:p>
    <w:p w14:paraId="6146EF78" w14:textId="77777777" w:rsidR="003B16EC" w:rsidRDefault="008A4872">
      <w:pPr>
        <w:autoSpaceDE w:val="0"/>
        <w:autoSpaceDN w:val="0"/>
        <w:spacing w:line="286" w:lineRule="exact"/>
        <w:jc w:val="left"/>
      </w:pPr>
    </w:p>
    <w:p w14:paraId="795DA608" w14:textId="77777777" w:rsidR="003B16EC" w:rsidRDefault="008A4872">
      <w:pPr>
        <w:autoSpaceDE w:val="0"/>
        <w:autoSpaceDN w:val="0"/>
        <w:spacing w:line="222" w:lineRule="exact"/>
        <w:jc w:val="left"/>
      </w:pP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9.1</w:t>
      </w:r>
      <w:r>
        <w:rPr>
          <w:rFonts w:ascii="Arial" w:eastAsia="Arial" w:hAnsi="Arial" w:cs="Arial"/>
          <w:bCs/>
          <w:color w:val="000000"/>
          <w:spacing w:val="1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Dodatek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ke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Smlouvě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nabývá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ú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činností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  <w:sz w:val="20"/>
        </w:rPr>
        <w:t>dnem</w:t>
      </w:r>
      <w:r>
        <w:rPr>
          <w:rFonts w:ascii="Arial" w:eastAsia="Arial" w:hAnsi="Arial" w:cs="Arial"/>
          <w:bCs/>
          <w:color w:val="000000"/>
          <w:w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01.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01.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2024.</w:t>
      </w:r>
    </w:p>
    <w:p w14:paraId="18B78023" w14:textId="77777777" w:rsidR="003B16EC" w:rsidRDefault="008A4872">
      <w:pPr>
        <w:autoSpaceDE w:val="0"/>
        <w:autoSpaceDN w:val="0"/>
        <w:spacing w:before="1" w:line="230" w:lineRule="exact"/>
        <w:ind w:right="53"/>
        <w:jc w:val="left"/>
      </w:pP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9.2</w:t>
      </w:r>
      <w:r>
        <w:rPr>
          <w:rFonts w:ascii="Arial" w:eastAsia="Arial" w:hAnsi="Arial" w:cs="Arial"/>
          <w:bCs/>
          <w:color w:val="000000"/>
          <w:spacing w:val="1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Dodatek</w:t>
      </w:r>
      <w:r>
        <w:rPr>
          <w:rFonts w:ascii="Arial" w:eastAsia="Arial" w:hAnsi="Arial" w:cs="Arial"/>
          <w:bCs/>
          <w:color w:val="000000"/>
          <w:w w:val="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ke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Smlouvě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vyhotoven</w:t>
      </w:r>
      <w:r>
        <w:rPr>
          <w:rFonts w:ascii="Arial" w:eastAsia="Arial" w:hAnsi="Arial" w:cs="Arial"/>
          <w:bCs/>
          <w:color w:val="000000"/>
          <w:w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ve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dvou</w:t>
      </w:r>
      <w:r>
        <w:rPr>
          <w:rFonts w:ascii="Arial" w:eastAsia="Arial" w:hAnsi="Arial" w:cs="Arial"/>
          <w:bCs/>
          <w:color w:val="000000"/>
          <w:w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prvopisech,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to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jednom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</w:t>
      </w:r>
      <w:r>
        <w:rPr>
          <w:rFonts w:ascii="Arial" w:eastAsia="Arial" w:hAnsi="Arial" w:cs="Arial"/>
          <w:bCs/>
          <w:color w:val="000000"/>
          <w:w w:val="7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každou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stranu.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9.3</w:t>
      </w:r>
      <w:r>
        <w:rPr>
          <w:rFonts w:ascii="Arial" w:eastAsia="Arial" w:hAnsi="Arial" w:cs="Arial"/>
          <w:bCs/>
          <w:color w:val="000000"/>
          <w:spacing w:val="1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Smluvní</w:t>
      </w:r>
      <w:r>
        <w:rPr>
          <w:rFonts w:ascii="Arial" w:eastAsia="Arial" w:hAnsi="Arial" w:cs="Arial"/>
          <w:bCs/>
          <w:color w:val="000000"/>
          <w:w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strany</w:t>
      </w:r>
      <w:r>
        <w:rPr>
          <w:rFonts w:ascii="Arial" w:eastAsia="Arial" w:hAnsi="Arial" w:cs="Arial"/>
          <w:bCs/>
          <w:color w:val="000000"/>
          <w:w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prohla</w:t>
      </w:r>
      <w:r>
        <w:rPr>
          <w:rFonts w:ascii="Arial" w:eastAsia="Arial" w:hAnsi="Arial" w:cs="Arial"/>
          <w:bCs/>
          <w:color w:val="000000"/>
          <w:spacing w:val="4"/>
          <w:w w:val="92"/>
          <w:sz w:val="20"/>
        </w:rPr>
        <w:t>šují,</w:t>
      </w:r>
      <w:r>
        <w:rPr>
          <w:rFonts w:ascii="Arial" w:eastAsia="Arial" w:hAnsi="Arial" w:cs="Arial"/>
          <w:bCs/>
          <w:color w:val="000000"/>
          <w:w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že</w:t>
      </w:r>
      <w:r>
        <w:rPr>
          <w:rFonts w:ascii="Arial" w:eastAsia="Arial" w:hAnsi="Arial" w:cs="Arial"/>
          <w:bCs/>
          <w:color w:val="000000"/>
          <w:w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4"/>
          <w:sz w:val="20"/>
        </w:rPr>
        <w:t>t</w:t>
      </w:r>
      <w:r>
        <w:rPr>
          <w:rFonts w:ascii="Arial" w:eastAsia="Arial" w:hAnsi="Arial" w:cs="Arial"/>
          <w:bCs/>
          <w:color w:val="000000"/>
          <w:sz w:val="20"/>
        </w:rPr>
        <w:t>ento</w:t>
      </w:r>
      <w:r>
        <w:rPr>
          <w:rFonts w:ascii="Arial" w:eastAsia="Arial" w:hAnsi="Arial" w:cs="Arial"/>
          <w:bCs/>
          <w:color w:val="000000"/>
          <w:w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Dodatek</w:t>
      </w:r>
      <w:r>
        <w:rPr>
          <w:rFonts w:ascii="Arial" w:eastAsia="Arial" w:hAnsi="Arial" w:cs="Arial"/>
          <w:bCs/>
          <w:color w:val="000000"/>
          <w:w w:val="6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ke</w:t>
      </w:r>
      <w:r>
        <w:rPr>
          <w:rFonts w:ascii="Arial" w:eastAsia="Arial" w:hAnsi="Arial" w:cs="Arial"/>
          <w:bCs/>
          <w:color w:val="000000"/>
          <w:w w:val="6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Smlouv</w:t>
      </w:r>
      <w:r>
        <w:rPr>
          <w:rFonts w:ascii="Arial" w:eastAsia="Arial" w:hAnsi="Arial" w:cs="Arial"/>
          <w:bCs/>
          <w:color w:val="000000"/>
          <w:sz w:val="20"/>
        </w:rPr>
        <w:t>ě</w:t>
      </w:r>
      <w:r>
        <w:rPr>
          <w:rFonts w:ascii="Arial" w:eastAsia="Arial" w:hAnsi="Arial" w:cs="Arial"/>
          <w:bCs/>
          <w:color w:val="000000"/>
          <w:w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byl</w:t>
      </w:r>
      <w:r>
        <w:rPr>
          <w:rFonts w:ascii="Arial" w:eastAsia="Arial" w:hAnsi="Arial" w:cs="Arial"/>
          <w:bCs/>
          <w:color w:val="000000"/>
          <w:w w:val="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uzavřen</w:t>
      </w:r>
      <w:r>
        <w:rPr>
          <w:rFonts w:ascii="Arial" w:eastAsia="Arial" w:hAnsi="Arial" w:cs="Arial"/>
          <w:bCs/>
          <w:color w:val="000000"/>
          <w:w w:val="7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podle</w:t>
      </w:r>
      <w:r>
        <w:rPr>
          <w:rFonts w:ascii="Arial" w:eastAsia="Arial" w:hAnsi="Arial" w:cs="Arial"/>
          <w:bCs/>
          <w:color w:val="000000"/>
          <w:w w:val="7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jejich</w:t>
      </w:r>
      <w:r>
        <w:rPr>
          <w:rFonts w:ascii="Arial" w:eastAsia="Arial" w:hAnsi="Arial" w:cs="Arial"/>
          <w:bCs/>
          <w:color w:val="000000"/>
          <w:w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pravé</w:t>
      </w:r>
      <w:r>
        <w:rPr>
          <w:rFonts w:ascii="Arial" w:eastAsia="Arial" w:hAnsi="Arial" w:cs="Arial"/>
          <w:bCs/>
          <w:color w:val="000000"/>
          <w:w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w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svobodné</w:t>
      </w:r>
    </w:p>
    <w:p w14:paraId="52BB82AD" w14:textId="77777777" w:rsidR="003B16EC" w:rsidRDefault="008A4872">
      <w:pPr>
        <w:autoSpaceDE w:val="0"/>
        <w:autoSpaceDN w:val="0"/>
        <w:spacing w:before="1" w:line="229" w:lineRule="exact"/>
        <w:ind w:left="511" w:right="52"/>
      </w:pP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ůle,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nikoliv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tísni,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rozumové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slabosti,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lehkomyslnosti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1"/>
          <w:w w:val="97"/>
          <w:sz w:val="20"/>
        </w:rPr>
        <w:t>ři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  <w:sz w:val="20"/>
        </w:rPr>
        <w:t>hrubém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nepoměru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vzájemných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pln</w:t>
      </w:r>
      <w:r>
        <w:rPr>
          <w:rFonts w:ascii="Arial" w:eastAsia="Arial" w:hAnsi="Arial" w:cs="Arial"/>
          <w:bCs/>
          <w:color w:val="000000"/>
          <w:spacing w:val="2"/>
          <w:w w:val="95"/>
          <w:sz w:val="20"/>
        </w:rPr>
        <w:t>ění,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  <w:sz w:val="20"/>
        </w:rPr>
        <w:t>vzájemném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projednání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zapracování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jejich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z w:val="20"/>
        </w:rPr>
        <w:t>řipomínek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poté,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co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obě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strany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ěly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dostatečnou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mo</w:t>
      </w:r>
      <w:r>
        <w:rPr>
          <w:rFonts w:ascii="Arial" w:eastAsia="Arial" w:hAnsi="Arial" w:cs="Arial"/>
          <w:bCs/>
          <w:color w:val="000000"/>
          <w:sz w:val="20"/>
        </w:rPr>
        <w:t>žnost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získat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kvalifikovanou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právní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pomoc.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  <w:sz w:val="20"/>
        </w:rPr>
        <w:t>Na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ůkaz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souhlasu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celým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obsahem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dodatku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ke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smlouv</w:t>
      </w:r>
      <w:r>
        <w:rPr>
          <w:rFonts w:ascii="Arial" w:eastAsia="Arial" w:hAnsi="Arial" w:cs="Arial"/>
          <w:bCs/>
          <w:color w:val="000000"/>
          <w:spacing w:val="3"/>
          <w:w w:val="92"/>
          <w:sz w:val="20"/>
        </w:rPr>
        <w:t>ě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strany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stvrzují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vlastnoru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čními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8"/>
          <w:sz w:val="20"/>
        </w:rPr>
        <w:t>podpisy</w:t>
      </w:r>
      <w:r>
        <w:rPr>
          <w:rFonts w:ascii="Arial" w:eastAsia="Arial" w:hAnsi="Arial" w:cs="Arial"/>
          <w:bCs/>
          <w:color w:val="000000"/>
          <w:w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.</w:t>
      </w:r>
    </w:p>
    <w:p w14:paraId="7E90F704" w14:textId="77777777" w:rsidR="003B16EC" w:rsidRDefault="008A4872">
      <w:pPr>
        <w:autoSpaceDE w:val="0"/>
        <w:autoSpaceDN w:val="0"/>
        <w:spacing w:line="474" w:lineRule="exact"/>
        <w:jc w:val="left"/>
      </w:pPr>
    </w:p>
    <w:p w14:paraId="1A61624C" w14:textId="77777777" w:rsidR="003B16EC" w:rsidRDefault="008A4872">
      <w:pPr>
        <w:autoSpaceDE w:val="0"/>
        <w:autoSpaceDN w:val="0"/>
        <w:spacing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Brně dne:</w:t>
      </w:r>
    </w:p>
    <w:p w14:paraId="2504AB3E" w14:textId="77777777" w:rsidR="003B16EC" w:rsidRDefault="008A4872">
      <w:pPr>
        <w:autoSpaceDE w:val="0"/>
        <w:autoSpaceDN w:val="0"/>
        <w:spacing w:line="902" w:lineRule="exact"/>
        <w:jc w:val="left"/>
      </w:pPr>
    </w:p>
    <w:p w14:paraId="3F2A34C0" w14:textId="77777777" w:rsidR="003B16EC" w:rsidRDefault="008A4872">
      <w:pPr>
        <w:autoSpaceDE w:val="0"/>
        <w:autoSpaceDN w:val="0"/>
        <w:spacing w:line="549" w:lineRule="exact"/>
        <w:ind w:left="187" w:right="1213"/>
        <w:jc w:val="left"/>
      </w:pPr>
      <w:r>
        <w:rPr>
          <w:rFonts w:ascii="Arial" w:eastAsia="Arial" w:hAnsi="Arial" w:cs="Arial"/>
          <w:bCs/>
          <w:color w:val="000000"/>
          <w:spacing w:val="16"/>
          <w:w w:val="83"/>
          <w:sz w:val="46"/>
        </w:rPr>
        <w:t>Petra</w:t>
      </w:r>
      <w:r>
        <w:rPr>
          <w:rFonts w:ascii="Arial" w:eastAsia="Arial" w:hAnsi="Arial" w:cs="Arial"/>
          <w:bCs/>
          <w:color w:val="000000"/>
          <w:spacing w:val="491"/>
          <w:sz w:val="46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83"/>
          <w:sz w:val="20"/>
        </w:rPr>
        <w:t>Petra</w:t>
      </w:r>
      <w:r>
        <w:rPr>
          <w:rFonts w:ascii="Arial" w:eastAsia="Arial" w:hAnsi="Arial" w:cs="Arial"/>
          <w:bCs/>
          <w:color w:val="000000"/>
          <w:w w:val="6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3"/>
          <w:sz w:val="20"/>
        </w:rPr>
        <w:t>Putnová</w:t>
      </w:r>
      <w:r>
        <w:rPr>
          <w:rFonts w:ascii="Arial" w:eastAsia="Arial" w:hAnsi="Arial" w:cs="Arial"/>
          <w:bCs/>
          <w:color w:val="000000"/>
          <w:spacing w:val="26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88"/>
          <w:sz w:val="38"/>
        </w:rPr>
        <w:t>Jakub</w:t>
      </w:r>
      <w:r>
        <w:rPr>
          <w:rFonts w:ascii="Arial" w:eastAsia="Arial" w:hAnsi="Arial" w:cs="Arial"/>
          <w:bCs/>
          <w:color w:val="000000"/>
          <w:spacing w:val="287"/>
          <w:sz w:val="38"/>
        </w:rPr>
        <w:t xml:space="preserve"> </w:t>
      </w:r>
      <w:r>
        <w:rPr>
          <w:rFonts w:ascii="Arial" w:eastAsia="Arial" w:hAnsi="Arial" w:cs="Arial"/>
          <w:bCs/>
          <w:color w:val="000000"/>
          <w:spacing w:val="-10"/>
          <w:sz w:val="16"/>
        </w:rPr>
        <w:t>Jakub</w:t>
      </w:r>
      <w:r>
        <w:rPr>
          <w:rFonts w:ascii="Arial" w:eastAsia="Arial" w:hAnsi="Arial" w:cs="Arial"/>
          <w:bCs/>
          <w:color w:val="000000"/>
          <w:w w:val="77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sz w:val="16"/>
        </w:rPr>
        <w:t>Dvo</w:t>
      </w:r>
      <w:r>
        <w:rPr>
          <w:rFonts w:ascii="Arial" w:eastAsia="Arial" w:hAnsi="Arial" w:cs="Arial"/>
          <w:bCs/>
          <w:color w:val="000000"/>
          <w:spacing w:val="-2"/>
          <w:sz w:val="16"/>
        </w:rPr>
        <w:t>ř</w:t>
      </w:r>
      <w:r>
        <w:rPr>
          <w:rFonts w:ascii="Arial" w:eastAsia="Arial" w:hAnsi="Arial" w:cs="Arial"/>
          <w:bCs/>
          <w:color w:val="000000"/>
          <w:spacing w:val="-11"/>
          <w:sz w:val="16"/>
        </w:rPr>
        <w:t>ák</w:t>
      </w:r>
      <w:r>
        <w:rPr>
          <w:rFonts w:ascii="Arial" w:eastAsia="Arial" w:hAnsi="Arial" w:cs="Arial"/>
          <w:bCs/>
          <w:color w:val="00000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1"/>
          <w:sz w:val="46"/>
        </w:rPr>
        <w:t>Putnová</w:t>
      </w:r>
      <w:r>
        <w:rPr>
          <w:rFonts w:ascii="Arial" w:eastAsia="Arial" w:hAnsi="Arial" w:cs="Arial"/>
          <w:bCs/>
          <w:color w:val="000000"/>
          <w:w w:val="47"/>
          <w:sz w:val="46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80"/>
          <w:sz w:val="20"/>
        </w:rPr>
        <w:t>15:20:10</w:t>
      </w:r>
      <w:r>
        <w:rPr>
          <w:rFonts w:ascii="Arial" w:eastAsia="Arial" w:hAnsi="Arial" w:cs="Arial"/>
          <w:bCs/>
          <w:color w:val="000000"/>
          <w:w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2"/>
          <w:sz w:val="20"/>
        </w:rPr>
        <w:t>+02'00'</w:t>
      </w:r>
    </w:p>
    <w:p w14:paraId="513691AD" w14:textId="77777777" w:rsidR="003B16EC" w:rsidRDefault="008A4872">
      <w:pPr>
        <w:autoSpaceDE w:val="0"/>
        <w:autoSpaceDN w:val="0"/>
        <w:spacing w:line="150" w:lineRule="exact"/>
        <w:jc w:val="left"/>
      </w:pPr>
      <w:r>
        <w:rPr>
          <w:rFonts w:ascii="Calibri" w:eastAsia="Calibri" w:hAnsi="Calibri" w:cs="Calibri"/>
          <w:bCs/>
          <w:color w:val="000000"/>
        </w:rPr>
        <w:t>…………………………………</w:t>
      </w:r>
      <w:r>
        <w:rPr>
          <w:rFonts w:ascii="Calibri" w:eastAsia="Calibri" w:hAnsi="Calibri" w:cs="Calibri"/>
          <w:bCs/>
          <w:color w:val="000000"/>
          <w:w w:val="99"/>
        </w:rPr>
        <w:t>…</w:t>
      </w:r>
      <w:r>
        <w:rPr>
          <w:rFonts w:ascii="Calibri" w:eastAsia="Calibri" w:hAnsi="Calibri" w:cs="Calibri"/>
          <w:bCs/>
          <w:color w:val="000000"/>
        </w:rPr>
        <w:t>…</w:t>
      </w:r>
      <w:r>
        <w:rPr>
          <w:rFonts w:ascii="Calibri" w:eastAsia="Calibri" w:hAnsi="Calibri" w:cs="Calibri"/>
          <w:bCs/>
          <w:color w:val="000000"/>
          <w:w w:val="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-2"/>
        </w:rPr>
        <w:t>…</w:t>
      </w:r>
      <w:r>
        <w:rPr>
          <w:rFonts w:ascii="Calibri" w:eastAsia="Calibri" w:hAnsi="Calibri" w:cs="Calibri"/>
          <w:bCs/>
          <w:color w:val="000000"/>
        </w:rPr>
        <w:t>…</w:t>
      </w:r>
      <w:r>
        <w:rPr>
          <w:rFonts w:ascii="Calibri" w:eastAsia="Calibri" w:hAnsi="Calibri" w:cs="Calibri"/>
          <w:bCs/>
          <w:color w:val="000000"/>
          <w:spacing w:val="5"/>
          <w:w w:val="96"/>
        </w:rPr>
        <w:t>…</w:t>
      </w:r>
      <w:r>
        <w:rPr>
          <w:rFonts w:ascii="Calibri" w:eastAsia="Calibri" w:hAnsi="Calibri" w:cs="Calibri"/>
          <w:bCs/>
          <w:color w:val="000000"/>
          <w:spacing w:val="-2"/>
          <w:w w:val="98"/>
        </w:rPr>
        <w:t>…</w:t>
      </w:r>
      <w:r>
        <w:rPr>
          <w:rFonts w:ascii="Calibri" w:eastAsia="Calibri" w:hAnsi="Calibri" w:cs="Calibri"/>
          <w:bCs/>
          <w:color w:val="000000"/>
          <w:spacing w:val="2337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</w:rPr>
        <w:t>….</w:t>
      </w:r>
      <w:r>
        <w:rPr>
          <w:rFonts w:ascii="Calibri" w:eastAsia="Calibri" w:hAnsi="Calibri" w:cs="Calibri"/>
          <w:bCs/>
          <w:color w:val="000000"/>
          <w:spacing w:val="5"/>
          <w:w w:val="96"/>
        </w:rPr>
        <w:t>…</w:t>
      </w:r>
      <w:r>
        <w:rPr>
          <w:rFonts w:ascii="Calibri" w:eastAsia="Calibri" w:hAnsi="Calibri" w:cs="Calibri"/>
          <w:bCs/>
          <w:color w:val="000000"/>
          <w:spacing w:val="-3"/>
          <w:w w:val="98"/>
        </w:rPr>
        <w:t>…</w:t>
      </w:r>
      <w:r>
        <w:rPr>
          <w:rFonts w:ascii="Calibri" w:eastAsia="Calibri" w:hAnsi="Calibri" w:cs="Calibri"/>
          <w:bCs/>
          <w:color w:val="000000"/>
        </w:rPr>
        <w:t>…</w:t>
      </w:r>
      <w:r>
        <w:rPr>
          <w:rFonts w:ascii="Calibri" w:eastAsia="Calibri" w:hAnsi="Calibri" w:cs="Calibri"/>
          <w:bCs/>
          <w:color w:val="000000"/>
          <w:w w:val="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1"/>
          <w:w w:val="97"/>
        </w:rPr>
        <w:t>…</w:t>
      </w:r>
      <w:r>
        <w:rPr>
          <w:rFonts w:ascii="Calibri" w:eastAsia="Calibri" w:hAnsi="Calibri" w:cs="Calibri"/>
          <w:bCs/>
          <w:color w:val="000000"/>
        </w:rPr>
        <w:t>……</w:t>
      </w:r>
      <w:r>
        <w:rPr>
          <w:rFonts w:ascii="Calibri" w:eastAsia="Calibri" w:hAnsi="Calibri" w:cs="Calibri"/>
          <w:bCs/>
          <w:color w:val="000000"/>
          <w:spacing w:val="5"/>
          <w:w w:val="96"/>
        </w:rPr>
        <w:t>…</w:t>
      </w:r>
      <w:r>
        <w:rPr>
          <w:rFonts w:ascii="Calibri" w:eastAsia="Calibri" w:hAnsi="Calibri" w:cs="Calibri"/>
          <w:bCs/>
          <w:color w:val="000000"/>
          <w:w w:val="97"/>
        </w:rPr>
        <w:t>…</w:t>
      </w:r>
      <w:r>
        <w:rPr>
          <w:rFonts w:ascii="Calibri" w:eastAsia="Calibri" w:hAnsi="Calibri" w:cs="Calibri"/>
          <w:bCs/>
          <w:color w:val="000000"/>
        </w:rPr>
        <w:t>……</w:t>
      </w:r>
      <w:r>
        <w:rPr>
          <w:rFonts w:ascii="Calibri" w:eastAsia="Calibri" w:hAnsi="Calibri" w:cs="Calibri"/>
          <w:bCs/>
          <w:color w:val="000000"/>
          <w:w w:val="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1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-2"/>
        </w:rPr>
        <w:t>…</w:t>
      </w:r>
      <w:r>
        <w:rPr>
          <w:rFonts w:ascii="Calibri" w:eastAsia="Calibri" w:hAnsi="Calibri" w:cs="Calibri"/>
          <w:bCs/>
          <w:color w:val="000000"/>
        </w:rPr>
        <w:t>…</w:t>
      </w:r>
      <w:r>
        <w:rPr>
          <w:rFonts w:ascii="Calibri" w:eastAsia="Calibri" w:hAnsi="Calibri" w:cs="Calibri"/>
          <w:bCs/>
          <w:color w:val="000000"/>
          <w:w w:val="3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7"/>
        </w:rPr>
        <w:t>…</w:t>
      </w:r>
      <w:r>
        <w:rPr>
          <w:rFonts w:ascii="Calibri" w:eastAsia="Calibri" w:hAnsi="Calibri" w:cs="Calibri"/>
          <w:bCs/>
          <w:color w:val="000000"/>
          <w:spacing w:val="2"/>
          <w:w w:val="97"/>
        </w:rPr>
        <w:t>…</w:t>
      </w:r>
    </w:p>
    <w:p w14:paraId="357F7137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1426" w:right="1313" w:bottom="406" w:left="1416" w:header="851" w:footer="406" w:gutter="0"/>
          <w:cols w:space="0"/>
        </w:sectPr>
      </w:pPr>
    </w:p>
    <w:p w14:paraId="75271CE0" w14:textId="77777777" w:rsidR="003B16EC" w:rsidRDefault="008A4872">
      <w:pPr>
        <w:autoSpaceDE w:val="0"/>
        <w:autoSpaceDN w:val="0"/>
        <w:spacing w:line="289" w:lineRule="exact"/>
        <w:jc w:val="left"/>
      </w:pPr>
      <w:r>
        <w:rPr>
          <w:rFonts w:ascii="Calibri" w:eastAsia="Calibri" w:hAnsi="Calibri" w:cs="Calibri"/>
          <w:bCs/>
          <w:color w:val="000000"/>
        </w:rPr>
        <w:t>M</w:t>
      </w:r>
      <w:r>
        <w:rPr>
          <w:rFonts w:ascii="Calibri" w:eastAsia="Calibri" w:hAnsi="Calibri" w:cs="Calibri"/>
          <w:bCs/>
          <w:color w:val="000000"/>
          <w:spacing w:val="2"/>
        </w:rPr>
        <w:t>Š</w:t>
      </w:r>
      <w:r>
        <w:rPr>
          <w:rFonts w:ascii="Calibri" w:eastAsia="Calibri" w:hAnsi="Calibri" w:cs="Calibri"/>
          <w:bCs/>
          <w:color w:val="000000"/>
          <w:w w:val="95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 xml:space="preserve">Brno, </w:t>
      </w:r>
      <w:r>
        <w:rPr>
          <w:rFonts w:ascii="Calibri" w:eastAsia="Calibri" w:hAnsi="Calibri" w:cs="Calibri"/>
          <w:bCs/>
          <w:color w:val="000000"/>
          <w:spacing w:val="1"/>
          <w:w w:val="99"/>
        </w:rPr>
        <w:t>Šromova</w:t>
      </w:r>
      <w:r>
        <w:rPr>
          <w:rFonts w:ascii="Calibri" w:eastAsia="Calibri" w:hAnsi="Calibri" w:cs="Calibri"/>
          <w:bCs/>
          <w:color w:val="000000"/>
          <w:w w:val="98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55,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p.o.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</w:rPr>
        <w:t>Petra</w:t>
      </w:r>
      <w:r>
        <w:rPr>
          <w:rFonts w:ascii="Calibri" w:eastAsia="Calibri" w:hAnsi="Calibri" w:cs="Calibri"/>
          <w:bCs/>
          <w:color w:val="000000"/>
          <w:w w:val="93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Putnová,</w:t>
      </w:r>
      <w:r>
        <w:rPr>
          <w:rFonts w:ascii="Calibri" w:eastAsia="Calibri" w:hAnsi="Calibri" w:cs="Calibri"/>
          <w:bCs/>
          <w:color w:val="000000"/>
          <w:w w:val="99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ředitelka</w:t>
      </w:r>
    </w:p>
    <w:p w14:paraId="788BABAB" w14:textId="77777777" w:rsidR="003B16EC" w:rsidRDefault="008A4872">
      <w:pPr>
        <w:autoSpaceDE w:val="0"/>
        <w:autoSpaceDN w:val="0"/>
        <w:spacing w:line="282" w:lineRule="exact"/>
        <w:ind w:right="361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z w:val="20"/>
        </w:rPr>
        <w:t>Jakub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Dvořák,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jednatel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společnosti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VÝTAHY</w:t>
      </w:r>
      <w:r>
        <w:rPr>
          <w:rFonts w:ascii="Arial" w:eastAsia="Arial" w:hAnsi="Arial" w:cs="Arial"/>
          <w:bCs/>
          <w:color w:val="000000"/>
          <w:sz w:val="20"/>
        </w:rPr>
        <w:t xml:space="preserve"> BRNO,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s.r.o</w:t>
      </w:r>
    </w:p>
    <w:p w14:paraId="2145A759" w14:textId="77777777" w:rsidR="003B16EC" w:rsidRDefault="008A4872">
      <w:pPr>
        <w:spacing w:line="14" w:lineRule="exact"/>
        <w:jc w:val="center"/>
        <w:sectPr w:rsidR="003B16EC">
          <w:type w:val="continuous"/>
          <w:pgSz w:w="11900" w:h="16840"/>
          <w:pgMar w:top="1426" w:right="1313" w:bottom="406" w:left="1416" w:header="851" w:footer="406" w:gutter="0"/>
          <w:cols w:num="2" w:space="0" w:equalWidth="0">
            <w:col w:w="2442" w:space="3227"/>
            <w:col w:w="3502" w:space="0"/>
          </w:cols>
        </w:sectPr>
      </w:pPr>
    </w:p>
    <w:p w14:paraId="0831CE4A" w14:textId="77777777" w:rsidR="003B16EC" w:rsidRDefault="008A4872">
      <w:pPr>
        <w:autoSpaceDE w:val="0"/>
        <w:autoSpaceDN w:val="0"/>
        <w:spacing w:line="8480" w:lineRule="exact"/>
        <w:jc w:val="left"/>
      </w:pPr>
    </w:p>
    <w:p w14:paraId="79C38EE6" w14:textId="77777777" w:rsidR="003B16EC" w:rsidRDefault="008A4872">
      <w:pPr>
        <w:autoSpaceDE w:val="0"/>
        <w:autoSpaceDN w:val="0"/>
        <w:spacing w:line="179" w:lineRule="exact"/>
        <w:ind w:left="8126"/>
        <w:jc w:val="left"/>
      </w:pPr>
      <w:r>
        <w:rPr>
          <w:rFonts w:ascii="Arial" w:eastAsia="Arial" w:hAnsi="Arial" w:cs="Arial"/>
          <w:bCs/>
          <w:color w:val="000000"/>
          <w:spacing w:val="-2"/>
          <w:w w:val="103"/>
          <w:sz w:val="16"/>
        </w:rPr>
        <w:t>Stránka</w:t>
      </w:r>
      <w:r>
        <w:rPr>
          <w:rFonts w:ascii="Arial" w:eastAsia="Arial" w:hAnsi="Arial" w:cs="Arial"/>
          <w:bCs/>
          <w:color w:val="000000"/>
          <w:w w:val="97"/>
          <w:sz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5"/>
          <w:sz w:val="16"/>
        </w:rPr>
        <w:t>2</w:t>
      </w:r>
      <w:r>
        <w:rPr>
          <w:rFonts w:ascii="Arial" w:eastAsia="Arial" w:hAnsi="Arial" w:cs="Arial"/>
          <w:b/>
          <w:bCs/>
          <w:color w:val="000000"/>
          <w:w w:val="96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z w:val="16"/>
        </w:rPr>
        <w:t>z</w:t>
      </w:r>
      <w:r>
        <w:rPr>
          <w:rFonts w:ascii="Arial" w:eastAsia="Arial" w:hAnsi="Arial" w:cs="Arial"/>
          <w:bCs/>
          <w:color w:val="000000"/>
          <w:spacing w:val="3"/>
          <w:sz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</w:rPr>
        <w:t>2</w:t>
      </w:r>
    </w:p>
    <w:sectPr w:rsidR="003B16EC">
      <w:type w:val="continuous"/>
      <w:pgSz w:w="11900" w:h="16840"/>
      <w:pgMar w:top="1426" w:right="1313" w:bottom="406" w:left="1416" w:header="851" w:footer="406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A3"/>
    <w:rsid w:val="003F07A3"/>
    <w:rsid w:val="008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C06D"/>
  <w15:docId w15:val="{B65537E4-BC72-4FCA-8391-1BA8F4AA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n@vytahy-brno.cz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servis@vytahy-brno.cz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orak@vytahy-brno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mssromova@seznam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zso.cz/csu/czso/mira_inflac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vytahy-brn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Putnová</dc:creator>
  <cp:keywords/>
  <dc:description/>
  <cp:lastModifiedBy>Petra Putnová</cp:lastModifiedBy>
  <cp:revision>2</cp:revision>
  <dcterms:created xsi:type="dcterms:W3CDTF">2024-04-19T14:40:00Z</dcterms:created>
  <dcterms:modified xsi:type="dcterms:W3CDTF">2024-04-19T14:40:00Z</dcterms:modified>
</cp:coreProperties>
</file>