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7CBA" w14:textId="77777777" w:rsidR="00F450F3" w:rsidRPr="00806530" w:rsidRDefault="00F450F3" w:rsidP="009702B4">
      <w:pPr>
        <w:keepNext/>
        <w:pageBreakBefore/>
        <w:rPr>
          <w:rFonts w:asciiTheme="majorHAnsi" w:hAnsiTheme="majorHAnsi" w:cstheme="majorHAnsi"/>
          <w:b/>
          <w:sz w:val="28"/>
          <w:szCs w:val="28"/>
        </w:rPr>
      </w:pPr>
      <w:r w:rsidRPr="00806530">
        <w:rPr>
          <w:rFonts w:asciiTheme="majorHAnsi" w:hAnsiTheme="majorHAnsi" w:cstheme="majorHAnsi"/>
          <w:b/>
          <w:sz w:val="28"/>
          <w:szCs w:val="28"/>
        </w:rPr>
        <w:t xml:space="preserve">Příloha </w:t>
      </w:r>
      <w:r w:rsidR="006624D8" w:rsidRPr="00806530">
        <w:rPr>
          <w:rFonts w:asciiTheme="majorHAnsi" w:hAnsiTheme="majorHAnsi" w:cstheme="majorHAnsi"/>
          <w:b/>
          <w:sz w:val="28"/>
          <w:szCs w:val="28"/>
        </w:rPr>
        <w:t>2</w:t>
      </w:r>
    </w:p>
    <w:p w14:paraId="0EB0ACFF" w14:textId="6B38FC0C" w:rsidR="002649CF" w:rsidRPr="00F627F0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Jedna s</w:t>
      </w:r>
      <w:r w:rsidRPr="00F627F0">
        <w:rPr>
          <w:rFonts w:ascii="Cambria" w:hAnsi="Cambria"/>
        </w:rPr>
        <w:t>treet workout</w:t>
      </w:r>
      <w:r w:rsidR="004E4188">
        <w:rPr>
          <w:rFonts w:ascii="Cambria" w:hAnsi="Cambria"/>
        </w:rPr>
        <w:t xml:space="preserve"> </w:t>
      </w:r>
      <w:r w:rsidRPr="00F627F0">
        <w:rPr>
          <w:rFonts w:ascii="Cambria" w:hAnsi="Cambria"/>
        </w:rPr>
        <w:t>/</w:t>
      </w:r>
      <w:r w:rsidR="004E4188">
        <w:rPr>
          <w:rFonts w:ascii="Cambria" w:hAnsi="Cambria"/>
        </w:rPr>
        <w:t xml:space="preserve"> </w:t>
      </w:r>
      <w:r w:rsidRPr="00F627F0">
        <w:rPr>
          <w:rFonts w:ascii="Cambria" w:hAnsi="Cambria"/>
        </w:rPr>
        <w:t>crossfit sestav</w:t>
      </w:r>
      <w:r>
        <w:rPr>
          <w:rFonts w:ascii="Cambria" w:hAnsi="Cambria"/>
        </w:rPr>
        <w:t>a</w:t>
      </w:r>
      <w:r w:rsidRPr="00F627F0">
        <w:rPr>
          <w:rFonts w:ascii="Cambria" w:hAnsi="Cambria"/>
        </w:rPr>
        <w:t xml:space="preserve"> s min. 10 stanovišti s možností uchycení závěsného posilovacího systému trx</w:t>
      </w:r>
      <w:r>
        <w:rPr>
          <w:rFonts w:ascii="Cambria" w:hAnsi="Cambria"/>
        </w:rPr>
        <w:t>. Včetně dodání a montáže (výkopové a další práce) vhodného podkladu a ukotvení pro tuto sestavu.</w:t>
      </w:r>
    </w:p>
    <w:p w14:paraId="2AE96AE9" w14:textId="77777777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 xml:space="preserve">Tři různé </w:t>
      </w:r>
      <w:r w:rsidRPr="00F627F0">
        <w:rPr>
          <w:rFonts w:ascii="Cambria" w:hAnsi="Cambria"/>
        </w:rPr>
        <w:t>posilovac</w:t>
      </w:r>
      <w:r>
        <w:rPr>
          <w:rFonts w:ascii="Cambria" w:hAnsi="Cambria"/>
        </w:rPr>
        <w:t>í zařízení. Včetně dodání a montáže (výkopové a další práce) vhodného podkladu a ukotvení pro tato zařízení.</w:t>
      </w:r>
    </w:p>
    <w:p w14:paraId="57B72FEE" w14:textId="77777777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Jedna posilovací lavice. Včetně dodání a montáže (výkopové a další práce) vhodného podkladu a ukotvení této lavice.</w:t>
      </w:r>
    </w:p>
    <w:p w14:paraId="29B69BA6" w14:textId="77777777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Bezpečnostní dopadová plocha pod celou venkovní posilovnu s bezpečnostním okrajem včetně dodání a montáže (výkopové a další práce) vhodného podkladu pro tuto plochu.</w:t>
      </w:r>
    </w:p>
    <w:p w14:paraId="5D7DEF24" w14:textId="77777777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Jedna cedule (minimální velikost plochy cedule A3) či sloup s cedulí (minimální velikost plochy cedule A3) kam bude možné umístit provozní řád, včetně její montáže.</w:t>
      </w:r>
    </w:p>
    <w:p w14:paraId="434C2EFD" w14:textId="29B9B6C1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 xml:space="preserve">Konečná úprava plochy venkovní posilovny, převoz přebytečné zeminy na místo určené zadavatelem v rámci areálu </w:t>
      </w:r>
      <w:r w:rsidR="004E4188">
        <w:rPr>
          <w:rFonts w:ascii="Cambria" w:hAnsi="Cambria"/>
        </w:rPr>
        <w:t xml:space="preserve">sídla </w:t>
      </w:r>
      <w:r>
        <w:rPr>
          <w:rFonts w:ascii="Cambria" w:hAnsi="Cambria"/>
        </w:rPr>
        <w:t>zadavatele.</w:t>
      </w:r>
    </w:p>
    <w:p w14:paraId="5CB383DD" w14:textId="5ABE80FC" w:rsidR="002649CF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Součástí zakázky bude i revize celé venkovní posilovny a úklid zasažených prostor</w:t>
      </w:r>
      <w:r w:rsidR="00E05EF8">
        <w:rPr>
          <w:rFonts w:ascii="Cambria" w:hAnsi="Cambria"/>
        </w:rPr>
        <w:t>.</w:t>
      </w:r>
    </w:p>
    <w:p w14:paraId="6DD69AF6" w14:textId="77777777" w:rsidR="002649CF" w:rsidRPr="007A51C4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>Součástí zakázky bude i proškolení nejméně dvou zaměstnanců zadavatele.</w:t>
      </w:r>
    </w:p>
    <w:p w14:paraId="5D03BBDD" w14:textId="77777777" w:rsidR="002649CF" w:rsidRPr="00F627F0" w:rsidRDefault="002649CF" w:rsidP="002649CF">
      <w:pPr>
        <w:pStyle w:val="Odstavecseseznamem"/>
        <w:numPr>
          <w:ilvl w:val="0"/>
          <w:numId w:val="33"/>
        </w:numPr>
        <w:spacing w:before="60"/>
        <w:rPr>
          <w:rFonts w:ascii="Cambria" w:hAnsi="Cambria"/>
        </w:rPr>
      </w:pPr>
      <w:r>
        <w:rPr>
          <w:rFonts w:ascii="Cambria" w:hAnsi="Cambria"/>
        </w:rPr>
        <w:t xml:space="preserve">Při předávání </w:t>
      </w:r>
      <w:bookmarkStart w:id="0" w:name="_GoBack"/>
      <w:bookmarkEnd w:id="0"/>
      <w:r>
        <w:rPr>
          <w:rFonts w:ascii="Cambria" w:hAnsi="Cambria"/>
        </w:rPr>
        <w:t>musí být zakázka jako celek plně funkční a musí splňovat platné normy.</w:t>
      </w:r>
    </w:p>
    <w:sectPr w:rsidR="002649CF" w:rsidRPr="00F627F0" w:rsidSect="00D06935">
      <w:headerReference w:type="default" r:id="rId8"/>
      <w:footerReference w:type="default" r:id="rId9"/>
      <w:headerReference w:type="first" r:id="rId10"/>
      <w:pgSz w:w="11906" w:h="16838"/>
      <w:pgMar w:top="851" w:right="1134" w:bottom="1134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7D6F" w14:textId="77777777" w:rsidR="00291A60" w:rsidRDefault="00291A60">
      <w:r>
        <w:separator/>
      </w:r>
    </w:p>
  </w:endnote>
  <w:endnote w:type="continuationSeparator" w:id="0">
    <w:p w14:paraId="734C7D70" w14:textId="77777777" w:rsidR="00291A60" w:rsidRDefault="0029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7D7C" w14:textId="0A0F2020" w:rsidR="00291A60" w:rsidRPr="00262BDF" w:rsidRDefault="00291A60" w:rsidP="00D06935">
    <w:pPr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6C58D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7D6D" w14:textId="77777777" w:rsidR="00291A60" w:rsidRDefault="00291A60">
      <w:r>
        <w:separator/>
      </w:r>
    </w:p>
  </w:footnote>
  <w:footnote w:type="continuationSeparator" w:id="0">
    <w:p w14:paraId="734C7D6E" w14:textId="77777777" w:rsidR="00291A60" w:rsidRDefault="0029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7D7B" w14:textId="77777777" w:rsidR="00291A60" w:rsidRDefault="00291A60" w:rsidP="00D06935">
    <w:pPr>
      <w:pStyle w:val="Zhlav"/>
      <w:tabs>
        <w:tab w:val="clear" w:pos="4536"/>
        <w:tab w:val="clear" w:pos="9072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14C" w14:textId="011CB97F" w:rsidR="00D06935" w:rsidRDefault="00D06935" w:rsidP="00D06935">
    <w:pPr>
      <w:pStyle w:val="Zhlav"/>
      <w:tabs>
        <w:tab w:val="clear" w:pos="4536"/>
        <w:tab w:val="clear" w:pos="9072"/>
        <w:tab w:val="left" w:pos="186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7E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1E6F73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3613A4"/>
    <w:multiLevelType w:val="hybridMultilevel"/>
    <w:tmpl w:val="40EAA55E"/>
    <w:lvl w:ilvl="0" w:tplc="B046DB9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1" w:tplc="03D44652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D69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5566C7"/>
    <w:multiLevelType w:val="hybridMultilevel"/>
    <w:tmpl w:val="07D49B9E"/>
    <w:lvl w:ilvl="0" w:tplc="1736EE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D9AC3D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3F43"/>
    <w:multiLevelType w:val="hybridMultilevel"/>
    <w:tmpl w:val="F2461E72"/>
    <w:lvl w:ilvl="0" w:tplc="3F88AC4C">
      <w:start w:val="7"/>
      <w:numFmt w:val="upperRoman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6" w15:restartNumberingAfterBreak="0">
    <w:nsid w:val="1F483DA1"/>
    <w:multiLevelType w:val="hybridMultilevel"/>
    <w:tmpl w:val="CE92309E"/>
    <w:lvl w:ilvl="0" w:tplc="30AA39B8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11509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025C1D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A83068"/>
    <w:multiLevelType w:val="multilevel"/>
    <w:tmpl w:val="914A3B3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982285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C40619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E340BD"/>
    <w:multiLevelType w:val="hybridMultilevel"/>
    <w:tmpl w:val="C5B8D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A7406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AE47DA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2561CCC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DA6F61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484770"/>
    <w:multiLevelType w:val="hybridMultilevel"/>
    <w:tmpl w:val="0308B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E5F"/>
    <w:multiLevelType w:val="hybridMultilevel"/>
    <w:tmpl w:val="7AE414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7756F"/>
    <w:multiLevelType w:val="hybridMultilevel"/>
    <w:tmpl w:val="D7D47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C19BB"/>
    <w:multiLevelType w:val="hybridMultilevel"/>
    <w:tmpl w:val="C1F0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C04F7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3C349B"/>
    <w:multiLevelType w:val="hybridMultilevel"/>
    <w:tmpl w:val="1B1E9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F365F"/>
    <w:multiLevelType w:val="hybridMultilevel"/>
    <w:tmpl w:val="D8700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612B6E4">
      <w:start w:val="1"/>
      <w:numFmt w:val="decimal"/>
      <w:lvlText w:val="%4."/>
      <w:lvlJc w:val="left"/>
      <w:pPr>
        <w:ind w:left="851" w:hanging="426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3370F"/>
    <w:multiLevelType w:val="hybridMultilevel"/>
    <w:tmpl w:val="EF7AD770"/>
    <w:lvl w:ilvl="0" w:tplc="4A9CAC06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7CD6A54"/>
    <w:multiLevelType w:val="multilevel"/>
    <w:tmpl w:val="29D8AAFC"/>
    <w:lvl w:ilvl="0">
      <w:start w:val="1"/>
      <w:numFmt w:val="decimal"/>
      <w:lvlText w:val="%1."/>
      <w:lvlJc w:val="right"/>
      <w:pPr>
        <w:ind w:left="624" w:hanging="31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7" w:hanging="45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531" w:hanging="45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CF420F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535212"/>
    <w:multiLevelType w:val="hybridMultilevel"/>
    <w:tmpl w:val="9D50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0" w15:restartNumberingAfterBreak="0">
    <w:nsid w:val="6EC41A9C"/>
    <w:multiLevelType w:val="singleLevel"/>
    <w:tmpl w:val="03AAEC88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</w:rPr>
    </w:lvl>
  </w:abstractNum>
  <w:abstractNum w:abstractNumId="31" w15:restartNumberingAfterBreak="0">
    <w:nsid w:val="6F0E4687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C7E509C"/>
    <w:multiLevelType w:val="hybridMultilevel"/>
    <w:tmpl w:val="7FF4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D3CD6"/>
    <w:multiLevelType w:val="multilevel"/>
    <w:tmpl w:val="3D96FE0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E6C43B2"/>
    <w:multiLevelType w:val="multilevel"/>
    <w:tmpl w:val="421EC2F2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EB079F6"/>
    <w:multiLevelType w:val="multilevel"/>
    <w:tmpl w:val="D7E06A56"/>
    <w:lvl w:ilvl="0">
      <w:start w:val="1"/>
      <w:numFmt w:val="decimal"/>
      <w:lvlText w:val="%1."/>
      <w:lvlJc w:val="left"/>
      <w:pPr>
        <w:ind w:left="720" w:hanging="363"/>
      </w:pPr>
      <w:rPr>
        <w:rFonts w:asciiTheme="minorHAnsi" w:eastAsia="Times New Roman" w:hAnsiTheme="minorHAnsi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9"/>
  </w:num>
  <w:num w:numId="4">
    <w:abstractNumId w:val="35"/>
  </w:num>
  <w:num w:numId="5">
    <w:abstractNumId w:val="2"/>
  </w:num>
  <w:num w:numId="6">
    <w:abstractNumId w:val="22"/>
  </w:num>
  <w:num w:numId="7">
    <w:abstractNumId w:val="17"/>
  </w:num>
  <w:num w:numId="8">
    <w:abstractNumId w:val="25"/>
  </w:num>
  <w:num w:numId="9">
    <w:abstractNumId w:val="24"/>
  </w:num>
  <w:num w:numId="10">
    <w:abstractNumId w:val="26"/>
  </w:num>
  <w:num w:numId="11">
    <w:abstractNumId w:val="13"/>
  </w:num>
  <w:num w:numId="12">
    <w:abstractNumId w:val="31"/>
  </w:num>
  <w:num w:numId="13">
    <w:abstractNumId w:val="27"/>
  </w:num>
  <w:num w:numId="14">
    <w:abstractNumId w:val="1"/>
  </w:num>
  <w:num w:numId="15">
    <w:abstractNumId w:val="15"/>
  </w:num>
  <w:num w:numId="16">
    <w:abstractNumId w:val="0"/>
  </w:num>
  <w:num w:numId="17">
    <w:abstractNumId w:val="21"/>
  </w:num>
  <w:num w:numId="18">
    <w:abstractNumId w:val="10"/>
  </w:num>
  <w:num w:numId="19">
    <w:abstractNumId w:val="11"/>
  </w:num>
  <w:num w:numId="20">
    <w:abstractNumId w:val="8"/>
  </w:num>
  <w:num w:numId="21">
    <w:abstractNumId w:val="3"/>
  </w:num>
  <w:num w:numId="22">
    <w:abstractNumId w:val="14"/>
  </w:num>
  <w:num w:numId="23">
    <w:abstractNumId w:val="7"/>
  </w:num>
  <w:num w:numId="24">
    <w:abstractNumId w:val="33"/>
  </w:num>
  <w:num w:numId="25">
    <w:abstractNumId w:val="16"/>
  </w:num>
  <w:num w:numId="26">
    <w:abstractNumId w:val="6"/>
  </w:num>
  <w:num w:numId="27">
    <w:abstractNumId w:val="32"/>
  </w:num>
  <w:num w:numId="2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0">
    <w:abstractNumId w:val="19"/>
  </w:num>
  <w:num w:numId="31">
    <w:abstractNumId w:val="34"/>
  </w:num>
  <w:num w:numId="32">
    <w:abstractNumId w:val="20"/>
  </w:num>
  <w:num w:numId="33">
    <w:abstractNumId w:val="12"/>
  </w:num>
  <w:num w:numId="34">
    <w:abstractNumId w:val="18"/>
  </w:num>
  <w:num w:numId="35">
    <w:abstractNumId w:val="28"/>
  </w:num>
  <w:num w:numId="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61"/>
    <w:rsid w:val="00000702"/>
    <w:rsid w:val="0000197E"/>
    <w:rsid w:val="000026FC"/>
    <w:rsid w:val="00006210"/>
    <w:rsid w:val="00012466"/>
    <w:rsid w:val="00012F5E"/>
    <w:rsid w:val="00013311"/>
    <w:rsid w:val="00013C5B"/>
    <w:rsid w:val="00013C6B"/>
    <w:rsid w:val="00020A28"/>
    <w:rsid w:val="000211C8"/>
    <w:rsid w:val="00026749"/>
    <w:rsid w:val="00027332"/>
    <w:rsid w:val="00027D4C"/>
    <w:rsid w:val="000517CD"/>
    <w:rsid w:val="000522F9"/>
    <w:rsid w:val="0005687E"/>
    <w:rsid w:val="000617FE"/>
    <w:rsid w:val="000657D1"/>
    <w:rsid w:val="0006634A"/>
    <w:rsid w:val="000679BC"/>
    <w:rsid w:val="0007070F"/>
    <w:rsid w:val="0007524D"/>
    <w:rsid w:val="00076D92"/>
    <w:rsid w:val="000832DF"/>
    <w:rsid w:val="000928C8"/>
    <w:rsid w:val="00094F36"/>
    <w:rsid w:val="00095332"/>
    <w:rsid w:val="000961C8"/>
    <w:rsid w:val="000A0B0C"/>
    <w:rsid w:val="000A3E8E"/>
    <w:rsid w:val="000A5145"/>
    <w:rsid w:val="000B1C3C"/>
    <w:rsid w:val="000B2724"/>
    <w:rsid w:val="000B2E97"/>
    <w:rsid w:val="000B74D0"/>
    <w:rsid w:val="000C56FB"/>
    <w:rsid w:val="000D2C22"/>
    <w:rsid w:val="000D577A"/>
    <w:rsid w:val="000D5AEF"/>
    <w:rsid w:val="000D75A6"/>
    <w:rsid w:val="000D7A3A"/>
    <w:rsid w:val="000E1089"/>
    <w:rsid w:val="000E1363"/>
    <w:rsid w:val="000E1538"/>
    <w:rsid w:val="000E39B2"/>
    <w:rsid w:val="000F0685"/>
    <w:rsid w:val="000F2357"/>
    <w:rsid w:val="000F3DC3"/>
    <w:rsid w:val="00101885"/>
    <w:rsid w:val="0010432C"/>
    <w:rsid w:val="001065B7"/>
    <w:rsid w:val="00110B82"/>
    <w:rsid w:val="00111563"/>
    <w:rsid w:val="0011582F"/>
    <w:rsid w:val="00120A76"/>
    <w:rsid w:val="00121EA9"/>
    <w:rsid w:val="001225A5"/>
    <w:rsid w:val="00127669"/>
    <w:rsid w:val="00130B23"/>
    <w:rsid w:val="00133E34"/>
    <w:rsid w:val="001412CD"/>
    <w:rsid w:val="001429D0"/>
    <w:rsid w:val="001444C6"/>
    <w:rsid w:val="001445DE"/>
    <w:rsid w:val="001474AC"/>
    <w:rsid w:val="00157BDA"/>
    <w:rsid w:val="0016212A"/>
    <w:rsid w:val="0016215E"/>
    <w:rsid w:val="00165F9B"/>
    <w:rsid w:val="00175827"/>
    <w:rsid w:val="0018327A"/>
    <w:rsid w:val="00190CA3"/>
    <w:rsid w:val="00193619"/>
    <w:rsid w:val="001940A1"/>
    <w:rsid w:val="0019798D"/>
    <w:rsid w:val="001A031F"/>
    <w:rsid w:val="001A07D6"/>
    <w:rsid w:val="001A21AE"/>
    <w:rsid w:val="001B00D9"/>
    <w:rsid w:val="001B3C4C"/>
    <w:rsid w:val="001B3ED4"/>
    <w:rsid w:val="001B5F25"/>
    <w:rsid w:val="001B603F"/>
    <w:rsid w:val="001C1731"/>
    <w:rsid w:val="001C2174"/>
    <w:rsid w:val="001C47F9"/>
    <w:rsid w:val="001C57BA"/>
    <w:rsid w:val="001D01E9"/>
    <w:rsid w:val="001D5449"/>
    <w:rsid w:val="001D59EF"/>
    <w:rsid w:val="001D6F42"/>
    <w:rsid w:val="001D75E0"/>
    <w:rsid w:val="001E019E"/>
    <w:rsid w:val="001E47CB"/>
    <w:rsid w:val="001E5C01"/>
    <w:rsid w:val="001F4754"/>
    <w:rsid w:val="001F62A4"/>
    <w:rsid w:val="002071AB"/>
    <w:rsid w:val="00210A1B"/>
    <w:rsid w:val="00211D76"/>
    <w:rsid w:val="002122CC"/>
    <w:rsid w:val="002134B0"/>
    <w:rsid w:val="002166C1"/>
    <w:rsid w:val="00221D2D"/>
    <w:rsid w:val="00224F62"/>
    <w:rsid w:val="00225722"/>
    <w:rsid w:val="00227BF0"/>
    <w:rsid w:val="00227F52"/>
    <w:rsid w:val="00230866"/>
    <w:rsid w:val="0023211F"/>
    <w:rsid w:val="00232B95"/>
    <w:rsid w:val="0023415F"/>
    <w:rsid w:val="00236052"/>
    <w:rsid w:val="00237215"/>
    <w:rsid w:val="00240600"/>
    <w:rsid w:val="00240873"/>
    <w:rsid w:val="002453C5"/>
    <w:rsid w:val="002470D8"/>
    <w:rsid w:val="00256B2B"/>
    <w:rsid w:val="00256C40"/>
    <w:rsid w:val="0025730D"/>
    <w:rsid w:val="00260337"/>
    <w:rsid w:val="00262BDF"/>
    <w:rsid w:val="002649CF"/>
    <w:rsid w:val="00266240"/>
    <w:rsid w:val="00267939"/>
    <w:rsid w:val="00270BBA"/>
    <w:rsid w:val="00272C44"/>
    <w:rsid w:val="0027449F"/>
    <w:rsid w:val="00275562"/>
    <w:rsid w:val="00280755"/>
    <w:rsid w:val="00283614"/>
    <w:rsid w:val="00286A45"/>
    <w:rsid w:val="00286F9C"/>
    <w:rsid w:val="00287923"/>
    <w:rsid w:val="00291A60"/>
    <w:rsid w:val="00292F11"/>
    <w:rsid w:val="00296D0F"/>
    <w:rsid w:val="002970C5"/>
    <w:rsid w:val="002A1EBF"/>
    <w:rsid w:val="002B0F71"/>
    <w:rsid w:val="002B2BAF"/>
    <w:rsid w:val="002B4006"/>
    <w:rsid w:val="002B6260"/>
    <w:rsid w:val="002C055E"/>
    <w:rsid w:val="002C29B1"/>
    <w:rsid w:val="002C6EE6"/>
    <w:rsid w:val="002D0E9E"/>
    <w:rsid w:val="002D3912"/>
    <w:rsid w:val="002D4005"/>
    <w:rsid w:val="002D429A"/>
    <w:rsid w:val="002D44D4"/>
    <w:rsid w:val="002D60FA"/>
    <w:rsid w:val="002E2227"/>
    <w:rsid w:val="002E49B1"/>
    <w:rsid w:val="002F3B2D"/>
    <w:rsid w:val="002F6625"/>
    <w:rsid w:val="002F74E0"/>
    <w:rsid w:val="0030169C"/>
    <w:rsid w:val="003022CE"/>
    <w:rsid w:val="00305BF8"/>
    <w:rsid w:val="0030783E"/>
    <w:rsid w:val="0031443A"/>
    <w:rsid w:val="00315390"/>
    <w:rsid w:val="003166CD"/>
    <w:rsid w:val="00317723"/>
    <w:rsid w:val="0032066C"/>
    <w:rsid w:val="00322E50"/>
    <w:rsid w:val="0033053C"/>
    <w:rsid w:val="003378BF"/>
    <w:rsid w:val="00340B99"/>
    <w:rsid w:val="00341550"/>
    <w:rsid w:val="003416C6"/>
    <w:rsid w:val="00341F92"/>
    <w:rsid w:val="00342111"/>
    <w:rsid w:val="003428A4"/>
    <w:rsid w:val="0034329C"/>
    <w:rsid w:val="0034410D"/>
    <w:rsid w:val="00345573"/>
    <w:rsid w:val="003465FD"/>
    <w:rsid w:val="003509D7"/>
    <w:rsid w:val="00351818"/>
    <w:rsid w:val="0035271C"/>
    <w:rsid w:val="00355269"/>
    <w:rsid w:val="00355657"/>
    <w:rsid w:val="00357211"/>
    <w:rsid w:val="003605CB"/>
    <w:rsid w:val="003607FC"/>
    <w:rsid w:val="00364E02"/>
    <w:rsid w:val="00365850"/>
    <w:rsid w:val="00366755"/>
    <w:rsid w:val="00366DF6"/>
    <w:rsid w:val="00375ECF"/>
    <w:rsid w:val="00376949"/>
    <w:rsid w:val="0038149D"/>
    <w:rsid w:val="00385144"/>
    <w:rsid w:val="00387B5E"/>
    <w:rsid w:val="003A28D0"/>
    <w:rsid w:val="003A6FEC"/>
    <w:rsid w:val="003B265A"/>
    <w:rsid w:val="003B3341"/>
    <w:rsid w:val="003B3ECD"/>
    <w:rsid w:val="003B60FB"/>
    <w:rsid w:val="003B69EB"/>
    <w:rsid w:val="003C6A0D"/>
    <w:rsid w:val="003D1690"/>
    <w:rsid w:val="003D241A"/>
    <w:rsid w:val="003D3A58"/>
    <w:rsid w:val="003D59FD"/>
    <w:rsid w:val="003D6C3D"/>
    <w:rsid w:val="003E04AE"/>
    <w:rsid w:val="003E1DA7"/>
    <w:rsid w:val="003E5859"/>
    <w:rsid w:val="003E6609"/>
    <w:rsid w:val="003F386C"/>
    <w:rsid w:val="003F41B0"/>
    <w:rsid w:val="003F41F4"/>
    <w:rsid w:val="003F6B3E"/>
    <w:rsid w:val="003F71B9"/>
    <w:rsid w:val="003F77C1"/>
    <w:rsid w:val="004026AB"/>
    <w:rsid w:val="004032DC"/>
    <w:rsid w:val="00403AFF"/>
    <w:rsid w:val="004059EE"/>
    <w:rsid w:val="00411CA9"/>
    <w:rsid w:val="00413925"/>
    <w:rsid w:val="00416762"/>
    <w:rsid w:val="00421E9C"/>
    <w:rsid w:val="00422FF4"/>
    <w:rsid w:val="004259E8"/>
    <w:rsid w:val="0043093B"/>
    <w:rsid w:val="00432876"/>
    <w:rsid w:val="00433F82"/>
    <w:rsid w:val="00436C34"/>
    <w:rsid w:val="004373C0"/>
    <w:rsid w:val="00444525"/>
    <w:rsid w:val="00445919"/>
    <w:rsid w:val="00445966"/>
    <w:rsid w:val="004469BA"/>
    <w:rsid w:val="00446AEF"/>
    <w:rsid w:val="0045060A"/>
    <w:rsid w:val="00451BEF"/>
    <w:rsid w:val="00452317"/>
    <w:rsid w:val="00455C6B"/>
    <w:rsid w:val="00456B07"/>
    <w:rsid w:val="004579E2"/>
    <w:rsid w:val="00470EF1"/>
    <w:rsid w:val="00473975"/>
    <w:rsid w:val="00474AAB"/>
    <w:rsid w:val="00476854"/>
    <w:rsid w:val="00490464"/>
    <w:rsid w:val="0049171C"/>
    <w:rsid w:val="004A0785"/>
    <w:rsid w:val="004A61D3"/>
    <w:rsid w:val="004B0CD7"/>
    <w:rsid w:val="004B1F95"/>
    <w:rsid w:val="004B2210"/>
    <w:rsid w:val="004B5E2B"/>
    <w:rsid w:val="004B7519"/>
    <w:rsid w:val="004B7C41"/>
    <w:rsid w:val="004C149B"/>
    <w:rsid w:val="004C39B5"/>
    <w:rsid w:val="004C3F88"/>
    <w:rsid w:val="004C5F41"/>
    <w:rsid w:val="004D2DD3"/>
    <w:rsid w:val="004D44F0"/>
    <w:rsid w:val="004D5D87"/>
    <w:rsid w:val="004E0862"/>
    <w:rsid w:val="004E0FB5"/>
    <w:rsid w:val="004E4188"/>
    <w:rsid w:val="004E76A5"/>
    <w:rsid w:val="004F2347"/>
    <w:rsid w:val="004F4AAA"/>
    <w:rsid w:val="004F64CE"/>
    <w:rsid w:val="004F74DB"/>
    <w:rsid w:val="005014B6"/>
    <w:rsid w:val="005036A9"/>
    <w:rsid w:val="00504642"/>
    <w:rsid w:val="005052E2"/>
    <w:rsid w:val="00507EF0"/>
    <w:rsid w:val="00514BF7"/>
    <w:rsid w:val="00521BFE"/>
    <w:rsid w:val="00524D9F"/>
    <w:rsid w:val="00537A54"/>
    <w:rsid w:val="00537D22"/>
    <w:rsid w:val="005438AA"/>
    <w:rsid w:val="0055058A"/>
    <w:rsid w:val="00550FA7"/>
    <w:rsid w:val="005554F6"/>
    <w:rsid w:val="005564F3"/>
    <w:rsid w:val="0056240D"/>
    <w:rsid w:val="005719F8"/>
    <w:rsid w:val="00572E40"/>
    <w:rsid w:val="00573209"/>
    <w:rsid w:val="00574ECE"/>
    <w:rsid w:val="005750AD"/>
    <w:rsid w:val="00575D3C"/>
    <w:rsid w:val="005815CB"/>
    <w:rsid w:val="00583881"/>
    <w:rsid w:val="00585D5F"/>
    <w:rsid w:val="00585F1B"/>
    <w:rsid w:val="0059320B"/>
    <w:rsid w:val="00593313"/>
    <w:rsid w:val="0059398E"/>
    <w:rsid w:val="005973EC"/>
    <w:rsid w:val="00597A91"/>
    <w:rsid w:val="005A3635"/>
    <w:rsid w:val="005A7439"/>
    <w:rsid w:val="005A771B"/>
    <w:rsid w:val="005B1018"/>
    <w:rsid w:val="005B5732"/>
    <w:rsid w:val="005B5B52"/>
    <w:rsid w:val="005B5CE4"/>
    <w:rsid w:val="005C4581"/>
    <w:rsid w:val="005C5DD5"/>
    <w:rsid w:val="005D0A4A"/>
    <w:rsid w:val="005D5DC4"/>
    <w:rsid w:val="005D72BE"/>
    <w:rsid w:val="005D7617"/>
    <w:rsid w:val="005E07DC"/>
    <w:rsid w:val="005E0DAB"/>
    <w:rsid w:val="005E230B"/>
    <w:rsid w:val="005E2DA0"/>
    <w:rsid w:val="005E420F"/>
    <w:rsid w:val="005E499B"/>
    <w:rsid w:val="005E5EB3"/>
    <w:rsid w:val="005E6B1A"/>
    <w:rsid w:val="005E705A"/>
    <w:rsid w:val="006125D1"/>
    <w:rsid w:val="00612791"/>
    <w:rsid w:val="00612C0C"/>
    <w:rsid w:val="00615741"/>
    <w:rsid w:val="00615869"/>
    <w:rsid w:val="006200F6"/>
    <w:rsid w:val="00620BC8"/>
    <w:rsid w:val="00630751"/>
    <w:rsid w:val="00631EE9"/>
    <w:rsid w:val="0063295F"/>
    <w:rsid w:val="0064172A"/>
    <w:rsid w:val="006427C9"/>
    <w:rsid w:val="00642B8E"/>
    <w:rsid w:val="00643BC8"/>
    <w:rsid w:val="00646F55"/>
    <w:rsid w:val="0064770B"/>
    <w:rsid w:val="00653539"/>
    <w:rsid w:val="006540F6"/>
    <w:rsid w:val="00654AA2"/>
    <w:rsid w:val="0065635E"/>
    <w:rsid w:val="006574AB"/>
    <w:rsid w:val="006624D8"/>
    <w:rsid w:val="00664217"/>
    <w:rsid w:val="0066676B"/>
    <w:rsid w:val="00666929"/>
    <w:rsid w:val="006726A8"/>
    <w:rsid w:val="006735CA"/>
    <w:rsid w:val="00673FF9"/>
    <w:rsid w:val="00676B87"/>
    <w:rsid w:val="00684891"/>
    <w:rsid w:val="00685F8E"/>
    <w:rsid w:val="006917CE"/>
    <w:rsid w:val="0069201B"/>
    <w:rsid w:val="00695616"/>
    <w:rsid w:val="00696063"/>
    <w:rsid w:val="00696DC8"/>
    <w:rsid w:val="006A3BAA"/>
    <w:rsid w:val="006A5959"/>
    <w:rsid w:val="006B14A4"/>
    <w:rsid w:val="006B4EBB"/>
    <w:rsid w:val="006C12A3"/>
    <w:rsid w:val="006C457F"/>
    <w:rsid w:val="006C58D3"/>
    <w:rsid w:val="006D0261"/>
    <w:rsid w:val="006D1758"/>
    <w:rsid w:val="006D36C3"/>
    <w:rsid w:val="006D54D2"/>
    <w:rsid w:val="006E1809"/>
    <w:rsid w:val="006E2DCA"/>
    <w:rsid w:val="006E390E"/>
    <w:rsid w:val="006E527D"/>
    <w:rsid w:val="006F2BFC"/>
    <w:rsid w:val="006F62FA"/>
    <w:rsid w:val="006F6B18"/>
    <w:rsid w:val="0070274F"/>
    <w:rsid w:val="0070371D"/>
    <w:rsid w:val="00704688"/>
    <w:rsid w:val="007078DA"/>
    <w:rsid w:val="0071239B"/>
    <w:rsid w:val="00712F53"/>
    <w:rsid w:val="007133E5"/>
    <w:rsid w:val="007202D3"/>
    <w:rsid w:val="0072611E"/>
    <w:rsid w:val="0072774F"/>
    <w:rsid w:val="00730C3F"/>
    <w:rsid w:val="00730EB7"/>
    <w:rsid w:val="007325FD"/>
    <w:rsid w:val="0073587C"/>
    <w:rsid w:val="00736DE0"/>
    <w:rsid w:val="00737D53"/>
    <w:rsid w:val="00740174"/>
    <w:rsid w:val="007412FC"/>
    <w:rsid w:val="00743E8C"/>
    <w:rsid w:val="0074557E"/>
    <w:rsid w:val="00747FB1"/>
    <w:rsid w:val="00751600"/>
    <w:rsid w:val="00753395"/>
    <w:rsid w:val="00753D5F"/>
    <w:rsid w:val="0075424C"/>
    <w:rsid w:val="00754FA9"/>
    <w:rsid w:val="00761228"/>
    <w:rsid w:val="007620C6"/>
    <w:rsid w:val="00764B2F"/>
    <w:rsid w:val="00780F56"/>
    <w:rsid w:val="0078237E"/>
    <w:rsid w:val="00786058"/>
    <w:rsid w:val="007917E2"/>
    <w:rsid w:val="00794574"/>
    <w:rsid w:val="00794974"/>
    <w:rsid w:val="00794CE1"/>
    <w:rsid w:val="007A02EC"/>
    <w:rsid w:val="007A47C2"/>
    <w:rsid w:val="007A51C4"/>
    <w:rsid w:val="007B5389"/>
    <w:rsid w:val="007B5414"/>
    <w:rsid w:val="007C516D"/>
    <w:rsid w:val="007D23E8"/>
    <w:rsid w:val="007D2802"/>
    <w:rsid w:val="007D426F"/>
    <w:rsid w:val="007E3344"/>
    <w:rsid w:val="007E6488"/>
    <w:rsid w:val="007E7762"/>
    <w:rsid w:val="007F160B"/>
    <w:rsid w:val="007F2F0E"/>
    <w:rsid w:val="007F30EB"/>
    <w:rsid w:val="007F4242"/>
    <w:rsid w:val="007F64AB"/>
    <w:rsid w:val="00806530"/>
    <w:rsid w:val="00814227"/>
    <w:rsid w:val="00815542"/>
    <w:rsid w:val="0082022E"/>
    <w:rsid w:val="00823BE0"/>
    <w:rsid w:val="00826CC3"/>
    <w:rsid w:val="00826FDB"/>
    <w:rsid w:val="008276AC"/>
    <w:rsid w:val="0083074F"/>
    <w:rsid w:val="00831D6A"/>
    <w:rsid w:val="0083204F"/>
    <w:rsid w:val="00833585"/>
    <w:rsid w:val="0083653C"/>
    <w:rsid w:val="00837661"/>
    <w:rsid w:val="008423B5"/>
    <w:rsid w:val="00843958"/>
    <w:rsid w:val="00844E01"/>
    <w:rsid w:val="00844EAD"/>
    <w:rsid w:val="008457DD"/>
    <w:rsid w:val="0084602B"/>
    <w:rsid w:val="00846690"/>
    <w:rsid w:val="008517AC"/>
    <w:rsid w:val="00851825"/>
    <w:rsid w:val="00852A63"/>
    <w:rsid w:val="0085679C"/>
    <w:rsid w:val="0085742E"/>
    <w:rsid w:val="00857AA8"/>
    <w:rsid w:val="0086272B"/>
    <w:rsid w:val="008637AB"/>
    <w:rsid w:val="0086505C"/>
    <w:rsid w:val="00872D7F"/>
    <w:rsid w:val="00882DC3"/>
    <w:rsid w:val="008950A7"/>
    <w:rsid w:val="008958D6"/>
    <w:rsid w:val="008978F8"/>
    <w:rsid w:val="008A2C40"/>
    <w:rsid w:val="008A781E"/>
    <w:rsid w:val="008B7D78"/>
    <w:rsid w:val="008C1E86"/>
    <w:rsid w:val="008C4A67"/>
    <w:rsid w:val="008D1105"/>
    <w:rsid w:val="008D289D"/>
    <w:rsid w:val="008D2FF3"/>
    <w:rsid w:val="008D3DF7"/>
    <w:rsid w:val="008D5095"/>
    <w:rsid w:val="008D79A2"/>
    <w:rsid w:val="008E6CF3"/>
    <w:rsid w:val="008F08F9"/>
    <w:rsid w:val="008F2F61"/>
    <w:rsid w:val="008F53D2"/>
    <w:rsid w:val="0090033F"/>
    <w:rsid w:val="009079F9"/>
    <w:rsid w:val="00907A92"/>
    <w:rsid w:val="00912552"/>
    <w:rsid w:val="0091272B"/>
    <w:rsid w:val="00912BC3"/>
    <w:rsid w:val="00916C66"/>
    <w:rsid w:val="00920CFF"/>
    <w:rsid w:val="009211FD"/>
    <w:rsid w:val="00923ECC"/>
    <w:rsid w:val="009241F0"/>
    <w:rsid w:val="009304F7"/>
    <w:rsid w:val="00934B24"/>
    <w:rsid w:val="0093692F"/>
    <w:rsid w:val="00936DB8"/>
    <w:rsid w:val="00942D1D"/>
    <w:rsid w:val="00947F5F"/>
    <w:rsid w:val="00952A03"/>
    <w:rsid w:val="00953AB7"/>
    <w:rsid w:val="009551BC"/>
    <w:rsid w:val="00955D13"/>
    <w:rsid w:val="009560B9"/>
    <w:rsid w:val="0096005C"/>
    <w:rsid w:val="00965585"/>
    <w:rsid w:val="00966935"/>
    <w:rsid w:val="009702B4"/>
    <w:rsid w:val="00974494"/>
    <w:rsid w:val="00977F28"/>
    <w:rsid w:val="00982779"/>
    <w:rsid w:val="00983B13"/>
    <w:rsid w:val="00984E0E"/>
    <w:rsid w:val="00985CE5"/>
    <w:rsid w:val="00987AA3"/>
    <w:rsid w:val="009A339A"/>
    <w:rsid w:val="009A53FD"/>
    <w:rsid w:val="009B1147"/>
    <w:rsid w:val="009B1FF7"/>
    <w:rsid w:val="009B4C44"/>
    <w:rsid w:val="009B6803"/>
    <w:rsid w:val="009C0D99"/>
    <w:rsid w:val="009C3E0F"/>
    <w:rsid w:val="009C4B6B"/>
    <w:rsid w:val="009D0836"/>
    <w:rsid w:val="009D26FE"/>
    <w:rsid w:val="009D337C"/>
    <w:rsid w:val="009D5B10"/>
    <w:rsid w:val="009E03A0"/>
    <w:rsid w:val="009F21E1"/>
    <w:rsid w:val="009F4F00"/>
    <w:rsid w:val="009F596A"/>
    <w:rsid w:val="009F5D5B"/>
    <w:rsid w:val="009F6B00"/>
    <w:rsid w:val="00A02B79"/>
    <w:rsid w:val="00A0331B"/>
    <w:rsid w:val="00A12FD9"/>
    <w:rsid w:val="00A141CA"/>
    <w:rsid w:val="00A171FA"/>
    <w:rsid w:val="00A20697"/>
    <w:rsid w:val="00A20806"/>
    <w:rsid w:val="00A22809"/>
    <w:rsid w:val="00A268D7"/>
    <w:rsid w:val="00A31BE9"/>
    <w:rsid w:val="00A3237F"/>
    <w:rsid w:val="00A40295"/>
    <w:rsid w:val="00A41EBD"/>
    <w:rsid w:val="00A43CB0"/>
    <w:rsid w:val="00A50E97"/>
    <w:rsid w:val="00A54CC2"/>
    <w:rsid w:val="00A630F3"/>
    <w:rsid w:val="00A64F11"/>
    <w:rsid w:val="00A65D16"/>
    <w:rsid w:val="00A670A3"/>
    <w:rsid w:val="00A70674"/>
    <w:rsid w:val="00A7317D"/>
    <w:rsid w:val="00A80436"/>
    <w:rsid w:val="00A808DE"/>
    <w:rsid w:val="00A82499"/>
    <w:rsid w:val="00A829E4"/>
    <w:rsid w:val="00A82CEB"/>
    <w:rsid w:val="00A831E1"/>
    <w:rsid w:val="00A8512A"/>
    <w:rsid w:val="00A8619E"/>
    <w:rsid w:val="00A93FEE"/>
    <w:rsid w:val="00A94B1C"/>
    <w:rsid w:val="00A97CCC"/>
    <w:rsid w:val="00AA3401"/>
    <w:rsid w:val="00AA4240"/>
    <w:rsid w:val="00AA4AC9"/>
    <w:rsid w:val="00AB3372"/>
    <w:rsid w:val="00AB378E"/>
    <w:rsid w:val="00AB7429"/>
    <w:rsid w:val="00AC2572"/>
    <w:rsid w:val="00AC64D6"/>
    <w:rsid w:val="00AD0B78"/>
    <w:rsid w:val="00AD0D87"/>
    <w:rsid w:val="00AD571F"/>
    <w:rsid w:val="00AE0624"/>
    <w:rsid w:val="00AE2EAF"/>
    <w:rsid w:val="00AE3702"/>
    <w:rsid w:val="00AE561C"/>
    <w:rsid w:val="00AE7B96"/>
    <w:rsid w:val="00AF2CAD"/>
    <w:rsid w:val="00AF58CA"/>
    <w:rsid w:val="00B103FE"/>
    <w:rsid w:val="00B17AB1"/>
    <w:rsid w:val="00B225C0"/>
    <w:rsid w:val="00B25943"/>
    <w:rsid w:val="00B26306"/>
    <w:rsid w:val="00B27A9F"/>
    <w:rsid w:val="00B32911"/>
    <w:rsid w:val="00B330A5"/>
    <w:rsid w:val="00B33298"/>
    <w:rsid w:val="00B33E49"/>
    <w:rsid w:val="00B37B7E"/>
    <w:rsid w:val="00B40A55"/>
    <w:rsid w:val="00B4434B"/>
    <w:rsid w:val="00B44D15"/>
    <w:rsid w:val="00B50365"/>
    <w:rsid w:val="00B50FCF"/>
    <w:rsid w:val="00B513CC"/>
    <w:rsid w:val="00B54445"/>
    <w:rsid w:val="00B5517A"/>
    <w:rsid w:val="00B6041D"/>
    <w:rsid w:val="00B61119"/>
    <w:rsid w:val="00B6649B"/>
    <w:rsid w:val="00B73721"/>
    <w:rsid w:val="00B8155B"/>
    <w:rsid w:val="00B84458"/>
    <w:rsid w:val="00B8478C"/>
    <w:rsid w:val="00B9033E"/>
    <w:rsid w:val="00B906E4"/>
    <w:rsid w:val="00B9337B"/>
    <w:rsid w:val="00B95CC4"/>
    <w:rsid w:val="00B96E5E"/>
    <w:rsid w:val="00B96E78"/>
    <w:rsid w:val="00BA2132"/>
    <w:rsid w:val="00BA6280"/>
    <w:rsid w:val="00BB0DD7"/>
    <w:rsid w:val="00BB22A3"/>
    <w:rsid w:val="00BB3920"/>
    <w:rsid w:val="00BC217F"/>
    <w:rsid w:val="00BC2449"/>
    <w:rsid w:val="00BC5D07"/>
    <w:rsid w:val="00BC7CFA"/>
    <w:rsid w:val="00BD2C8E"/>
    <w:rsid w:val="00BD5EAC"/>
    <w:rsid w:val="00BD7477"/>
    <w:rsid w:val="00BD7642"/>
    <w:rsid w:val="00BE125D"/>
    <w:rsid w:val="00BE1BF5"/>
    <w:rsid w:val="00BE4CEC"/>
    <w:rsid w:val="00BE714B"/>
    <w:rsid w:val="00BF1903"/>
    <w:rsid w:val="00BF1F9C"/>
    <w:rsid w:val="00BF27DC"/>
    <w:rsid w:val="00BF73F1"/>
    <w:rsid w:val="00C00946"/>
    <w:rsid w:val="00C01A67"/>
    <w:rsid w:val="00C03EFF"/>
    <w:rsid w:val="00C06F4D"/>
    <w:rsid w:val="00C1494E"/>
    <w:rsid w:val="00C14B56"/>
    <w:rsid w:val="00C16C1E"/>
    <w:rsid w:val="00C21517"/>
    <w:rsid w:val="00C218D2"/>
    <w:rsid w:val="00C37FD2"/>
    <w:rsid w:val="00C43A7E"/>
    <w:rsid w:val="00C461D1"/>
    <w:rsid w:val="00C60A69"/>
    <w:rsid w:val="00C658EC"/>
    <w:rsid w:val="00C66F29"/>
    <w:rsid w:val="00C71A43"/>
    <w:rsid w:val="00C772ED"/>
    <w:rsid w:val="00C774D5"/>
    <w:rsid w:val="00C80172"/>
    <w:rsid w:val="00C831D0"/>
    <w:rsid w:val="00C84691"/>
    <w:rsid w:val="00C859BF"/>
    <w:rsid w:val="00C86693"/>
    <w:rsid w:val="00C91538"/>
    <w:rsid w:val="00C9637F"/>
    <w:rsid w:val="00C96AC2"/>
    <w:rsid w:val="00C972CE"/>
    <w:rsid w:val="00C9755F"/>
    <w:rsid w:val="00CA0B88"/>
    <w:rsid w:val="00CA3123"/>
    <w:rsid w:val="00CA4A7B"/>
    <w:rsid w:val="00CA5DD0"/>
    <w:rsid w:val="00CA784D"/>
    <w:rsid w:val="00CB0F9F"/>
    <w:rsid w:val="00CB1800"/>
    <w:rsid w:val="00CC3839"/>
    <w:rsid w:val="00CC4F44"/>
    <w:rsid w:val="00CC701C"/>
    <w:rsid w:val="00CD6F91"/>
    <w:rsid w:val="00CE3068"/>
    <w:rsid w:val="00CF05B1"/>
    <w:rsid w:val="00CF2A9D"/>
    <w:rsid w:val="00CF44E2"/>
    <w:rsid w:val="00D04729"/>
    <w:rsid w:val="00D067C6"/>
    <w:rsid w:val="00D06935"/>
    <w:rsid w:val="00D13180"/>
    <w:rsid w:val="00D13DB0"/>
    <w:rsid w:val="00D13F3A"/>
    <w:rsid w:val="00D14C1B"/>
    <w:rsid w:val="00D157AA"/>
    <w:rsid w:val="00D168FF"/>
    <w:rsid w:val="00D2022D"/>
    <w:rsid w:val="00D2237E"/>
    <w:rsid w:val="00D30946"/>
    <w:rsid w:val="00D320AF"/>
    <w:rsid w:val="00D32F54"/>
    <w:rsid w:val="00D36FA2"/>
    <w:rsid w:val="00D375CF"/>
    <w:rsid w:val="00D42732"/>
    <w:rsid w:val="00D43C4E"/>
    <w:rsid w:val="00D4479D"/>
    <w:rsid w:val="00D45149"/>
    <w:rsid w:val="00D4560D"/>
    <w:rsid w:val="00D45FEC"/>
    <w:rsid w:val="00D4655F"/>
    <w:rsid w:val="00D476E9"/>
    <w:rsid w:val="00D52DED"/>
    <w:rsid w:val="00D53497"/>
    <w:rsid w:val="00D575EF"/>
    <w:rsid w:val="00D57BE7"/>
    <w:rsid w:val="00D61D1E"/>
    <w:rsid w:val="00D67921"/>
    <w:rsid w:val="00D709B1"/>
    <w:rsid w:val="00D72AED"/>
    <w:rsid w:val="00D76C1F"/>
    <w:rsid w:val="00D826DE"/>
    <w:rsid w:val="00D928F3"/>
    <w:rsid w:val="00D9399B"/>
    <w:rsid w:val="00DA0DB8"/>
    <w:rsid w:val="00DA0FE7"/>
    <w:rsid w:val="00DA3F0A"/>
    <w:rsid w:val="00DB2B9E"/>
    <w:rsid w:val="00DB59B0"/>
    <w:rsid w:val="00DB6AE0"/>
    <w:rsid w:val="00DC017D"/>
    <w:rsid w:val="00DC67D2"/>
    <w:rsid w:val="00DC7B2C"/>
    <w:rsid w:val="00DD32D9"/>
    <w:rsid w:val="00DD38C3"/>
    <w:rsid w:val="00DE3861"/>
    <w:rsid w:val="00DE44CB"/>
    <w:rsid w:val="00DE6D75"/>
    <w:rsid w:val="00DE745A"/>
    <w:rsid w:val="00DF04AE"/>
    <w:rsid w:val="00DF0DFC"/>
    <w:rsid w:val="00DF282D"/>
    <w:rsid w:val="00DF66B9"/>
    <w:rsid w:val="00DF6BB2"/>
    <w:rsid w:val="00DF7D60"/>
    <w:rsid w:val="00E0049A"/>
    <w:rsid w:val="00E01D71"/>
    <w:rsid w:val="00E024B3"/>
    <w:rsid w:val="00E031ED"/>
    <w:rsid w:val="00E05EF8"/>
    <w:rsid w:val="00E071E8"/>
    <w:rsid w:val="00E116FF"/>
    <w:rsid w:val="00E12C6B"/>
    <w:rsid w:val="00E1497F"/>
    <w:rsid w:val="00E21878"/>
    <w:rsid w:val="00E236FC"/>
    <w:rsid w:val="00E2733D"/>
    <w:rsid w:val="00E329E4"/>
    <w:rsid w:val="00E37E3E"/>
    <w:rsid w:val="00E4277B"/>
    <w:rsid w:val="00E43242"/>
    <w:rsid w:val="00E44548"/>
    <w:rsid w:val="00E45CB8"/>
    <w:rsid w:val="00E4760E"/>
    <w:rsid w:val="00E476AE"/>
    <w:rsid w:val="00E5232E"/>
    <w:rsid w:val="00E566A5"/>
    <w:rsid w:val="00E56814"/>
    <w:rsid w:val="00E65890"/>
    <w:rsid w:val="00E74F23"/>
    <w:rsid w:val="00E75FAB"/>
    <w:rsid w:val="00E80B40"/>
    <w:rsid w:val="00E84658"/>
    <w:rsid w:val="00E86D88"/>
    <w:rsid w:val="00E904F1"/>
    <w:rsid w:val="00EA109D"/>
    <w:rsid w:val="00EA2522"/>
    <w:rsid w:val="00EA2DE7"/>
    <w:rsid w:val="00EA4D44"/>
    <w:rsid w:val="00EB325B"/>
    <w:rsid w:val="00EB469D"/>
    <w:rsid w:val="00EB5C53"/>
    <w:rsid w:val="00EC195C"/>
    <w:rsid w:val="00EC294A"/>
    <w:rsid w:val="00EC331A"/>
    <w:rsid w:val="00EC7404"/>
    <w:rsid w:val="00ED1FA0"/>
    <w:rsid w:val="00ED7E70"/>
    <w:rsid w:val="00EE08D9"/>
    <w:rsid w:val="00EE4127"/>
    <w:rsid w:val="00EE4DB7"/>
    <w:rsid w:val="00EE57ED"/>
    <w:rsid w:val="00EE7081"/>
    <w:rsid w:val="00EE7B0D"/>
    <w:rsid w:val="00EF5FF8"/>
    <w:rsid w:val="00F00641"/>
    <w:rsid w:val="00F01D71"/>
    <w:rsid w:val="00F02E84"/>
    <w:rsid w:val="00F07B84"/>
    <w:rsid w:val="00F10482"/>
    <w:rsid w:val="00F104ED"/>
    <w:rsid w:val="00F10F47"/>
    <w:rsid w:val="00F2422C"/>
    <w:rsid w:val="00F30D7B"/>
    <w:rsid w:val="00F3160C"/>
    <w:rsid w:val="00F337F5"/>
    <w:rsid w:val="00F41770"/>
    <w:rsid w:val="00F450F3"/>
    <w:rsid w:val="00F46A16"/>
    <w:rsid w:val="00F5077F"/>
    <w:rsid w:val="00F56648"/>
    <w:rsid w:val="00F6043F"/>
    <w:rsid w:val="00F61765"/>
    <w:rsid w:val="00F627F0"/>
    <w:rsid w:val="00F627FB"/>
    <w:rsid w:val="00F63E43"/>
    <w:rsid w:val="00F64241"/>
    <w:rsid w:val="00F6617F"/>
    <w:rsid w:val="00F71AE6"/>
    <w:rsid w:val="00FA13C1"/>
    <w:rsid w:val="00FA440F"/>
    <w:rsid w:val="00FA73D4"/>
    <w:rsid w:val="00FA7D0E"/>
    <w:rsid w:val="00FB26DA"/>
    <w:rsid w:val="00FB3C15"/>
    <w:rsid w:val="00FB61B4"/>
    <w:rsid w:val="00FB7105"/>
    <w:rsid w:val="00FC0497"/>
    <w:rsid w:val="00FC0C72"/>
    <w:rsid w:val="00FC11B7"/>
    <w:rsid w:val="00FC228A"/>
    <w:rsid w:val="00FC6521"/>
    <w:rsid w:val="00FD35F3"/>
    <w:rsid w:val="00FD4ED8"/>
    <w:rsid w:val="00FE2201"/>
    <w:rsid w:val="00FE401F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34C7C52"/>
  <w15:docId w15:val="{5880BC2F-7F00-4C44-B808-38CA6F3D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72B"/>
    <w:rPr>
      <w:lang w:eastAsia="cs-CZ"/>
    </w:rPr>
  </w:style>
  <w:style w:type="paragraph" w:styleId="Nadpis1">
    <w:name w:val="heading 1"/>
    <w:next w:val="Normln"/>
    <w:link w:val="Nadpis1Char"/>
    <w:qFormat/>
    <w:rsid w:val="0086272B"/>
    <w:pPr>
      <w:keepNext/>
      <w:keepLines/>
      <w:pageBreakBefore/>
      <w:spacing w:line="240" w:lineRule="auto"/>
      <w:outlineLvl w:val="0"/>
    </w:pPr>
    <w:rPr>
      <w:rFonts w:ascii="Calibri" w:hAnsi="Calibri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86272B"/>
    <w:pPr>
      <w:keepNext/>
      <w:keepLines/>
      <w:spacing w:before="200" w:line="240" w:lineRule="auto"/>
      <w:outlineLvl w:val="1"/>
    </w:pPr>
    <w:rPr>
      <w:rFonts w:ascii="Calibri" w:hAnsi="Calibri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86272B"/>
    <w:pPr>
      <w:keepNext/>
      <w:spacing w:before="200" w:line="240" w:lineRule="auto"/>
      <w:outlineLvl w:val="2"/>
    </w:pPr>
    <w:rPr>
      <w:rFonts w:ascii="Calibri" w:hAnsi="Calibri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86272B"/>
    <w:pPr>
      <w:keepNext/>
      <w:keepLines/>
      <w:spacing w:before="200" w:line="240" w:lineRule="auto"/>
      <w:outlineLvl w:val="3"/>
    </w:pPr>
    <w:rPr>
      <w:rFonts w:ascii="Calibri" w:hAnsi="Calibri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86272B"/>
    <w:pPr>
      <w:keepNext/>
      <w:keepLines/>
      <w:spacing w:before="200" w:line="240" w:lineRule="auto"/>
      <w:outlineLvl w:val="4"/>
    </w:pPr>
    <w:rPr>
      <w:rFonts w:ascii="Calibri" w:hAnsi="Calibri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627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1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C11B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C11B7"/>
    <w:rPr>
      <w:bCs/>
      <w:sz w:val="22"/>
    </w:rPr>
  </w:style>
  <w:style w:type="paragraph" w:styleId="Zkladntext2">
    <w:name w:val="Body Text 2"/>
    <w:basedOn w:val="Normln"/>
    <w:link w:val="Zkladntext2Char"/>
    <w:rsid w:val="00FC11B7"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rsid w:val="00FC11B7"/>
    <w:pPr>
      <w:ind w:firstLine="708"/>
      <w:jc w:val="both"/>
    </w:pPr>
    <w:rPr>
      <w:sz w:val="28"/>
      <w:szCs w:val="20"/>
    </w:rPr>
  </w:style>
  <w:style w:type="paragraph" w:styleId="Zkladntextodsazen2">
    <w:name w:val="Body Text Indent 2"/>
    <w:basedOn w:val="Normln"/>
    <w:rsid w:val="00FC11B7"/>
    <w:pPr>
      <w:tabs>
        <w:tab w:val="num" w:pos="-748"/>
      </w:tabs>
      <w:spacing w:before="120"/>
      <w:ind w:left="-748"/>
      <w:jc w:val="both"/>
    </w:pPr>
  </w:style>
  <w:style w:type="paragraph" w:styleId="Zkladntextodsazen3">
    <w:name w:val="Body Text Indent 3"/>
    <w:basedOn w:val="Normln"/>
    <w:rsid w:val="00FC11B7"/>
    <w:pPr>
      <w:spacing w:before="120"/>
      <w:ind w:left="-748"/>
    </w:pPr>
  </w:style>
  <w:style w:type="character" w:styleId="Hypertextovodkaz">
    <w:name w:val="Hyperlink"/>
    <w:basedOn w:val="Standardnpsmoodstavce"/>
    <w:rsid w:val="00FC11B7"/>
    <w:rPr>
      <w:color w:val="0000FF"/>
      <w:u w:val="single"/>
    </w:rPr>
  </w:style>
  <w:style w:type="character" w:styleId="Sledovanodkaz">
    <w:name w:val="FollowedHyperlink"/>
    <w:basedOn w:val="Standardnpsmoodstavce"/>
    <w:rsid w:val="00FC11B7"/>
    <w:rPr>
      <w:color w:val="800080"/>
      <w:u w:val="single"/>
    </w:rPr>
  </w:style>
  <w:style w:type="paragraph" w:styleId="Zkladntext3">
    <w:name w:val="Body Text 3"/>
    <w:basedOn w:val="Normln"/>
    <w:rsid w:val="00FC11B7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FC11B7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paragraph" w:customStyle="1" w:styleId="TZ2-Text">
    <w:name w:val="TZ2-Text"/>
    <w:rsid w:val="00FC11B7"/>
    <w:pPr>
      <w:ind w:firstLine="709"/>
      <w:jc w:val="both"/>
    </w:pPr>
    <w:rPr>
      <w:lang w:eastAsia="cs-CZ"/>
    </w:rPr>
  </w:style>
  <w:style w:type="character" w:styleId="slostrnky">
    <w:name w:val="page number"/>
    <w:basedOn w:val="Standardnpsmoodstavce"/>
    <w:rsid w:val="00FC11B7"/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615741"/>
    <w:rPr>
      <w:b/>
      <w:sz w:val="32"/>
    </w:rPr>
  </w:style>
  <w:style w:type="paragraph" w:styleId="Textbubliny">
    <w:name w:val="Balloon Text"/>
    <w:basedOn w:val="Normln"/>
    <w:link w:val="TextbublinyChar"/>
    <w:rsid w:val="00C65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5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55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80F56"/>
  </w:style>
  <w:style w:type="table" w:styleId="Mkatabulky">
    <w:name w:val="Table Grid"/>
    <w:basedOn w:val="Normlntabulka"/>
    <w:rsid w:val="002F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BD2C8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D2C8E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5A74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styleId="Odkaznakoment">
    <w:name w:val="annotation reference"/>
    <w:basedOn w:val="Standardnpsmoodstavce"/>
    <w:rsid w:val="00A64F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4F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4F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A64F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4F1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6272B"/>
    <w:rPr>
      <w:rFonts w:ascii="Calibri" w:hAnsi="Calibri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6272B"/>
    <w:rPr>
      <w:rFonts w:ascii="Calibri" w:hAnsi="Calibri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6272B"/>
    <w:rPr>
      <w:rFonts w:ascii="Calibri" w:hAnsi="Calibri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6272B"/>
    <w:rPr>
      <w:rFonts w:ascii="Calibri" w:hAnsi="Calibri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6272B"/>
    <w:rPr>
      <w:rFonts w:ascii="Calibri" w:hAnsi="Calibri"/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6272B"/>
    <w:rPr>
      <w:rFonts w:asciiTheme="majorHAnsi" w:eastAsiaTheme="majorEastAsia" w:hAnsiTheme="majorHAnsi" w:cstheme="majorBidi"/>
      <w:iCs/>
      <w:lang w:eastAsia="cs-CZ"/>
    </w:rPr>
  </w:style>
  <w:style w:type="paragraph" w:customStyle="1" w:styleId="NormlnOdsazen">
    <w:name w:val="Normální  + Odsazení"/>
    <w:basedOn w:val="Normln"/>
    <w:rsid w:val="0030783E"/>
    <w:pPr>
      <w:numPr>
        <w:numId w:val="28"/>
      </w:numPr>
      <w:spacing w:after="120" w:line="240" w:lineRule="auto"/>
      <w:jc w:val="both"/>
    </w:pPr>
    <w:rPr>
      <w:rFonts w:ascii="Verdana" w:eastAsia="Batang" w:hAnsi="Verdana"/>
      <w:sz w:val="20"/>
    </w:rPr>
  </w:style>
  <w:style w:type="paragraph" w:customStyle="1" w:styleId="Textodstavce">
    <w:name w:val="Text odstavce"/>
    <w:basedOn w:val="Normln"/>
    <w:rsid w:val="0030783E"/>
    <w:pPr>
      <w:numPr>
        <w:ilvl w:val="6"/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30783E"/>
    <w:pPr>
      <w:numPr>
        <w:ilvl w:val="8"/>
        <w:numId w:val="29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30783E"/>
    <w:pPr>
      <w:numPr>
        <w:ilvl w:val="7"/>
        <w:numId w:val="29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B16C-1F66-4217-9DDB-9CDEDF3F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Sablona dokumentu MHMP</vt:lpstr>
      <vt:lpstr>Sablona dokumentu MHMP</vt:lpstr>
    </vt:vector>
  </TitlesOfParts>
  <Company>MHMP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INF</dc:creator>
  <cp:lastModifiedBy>Jiří Ševčík</cp:lastModifiedBy>
  <cp:revision>3</cp:revision>
  <cp:lastPrinted>2017-06-07T09:18:00Z</cp:lastPrinted>
  <dcterms:created xsi:type="dcterms:W3CDTF">2017-06-30T08:53:00Z</dcterms:created>
  <dcterms:modified xsi:type="dcterms:W3CDTF">2017-06-30T08:54:00Z</dcterms:modified>
</cp:coreProperties>
</file>