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79CB9" w14:textId="77777777" w:rsidR="00BE0519" w:rsidRDefault="0087240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263DF62" wp14:editId="1C7D6987">
                <wp:simplePos x="0" y="0"/>
                <wp:positionH relativeFrom="page">
                  <wp:posOffset>4861560</wp:posOffset>
                </wp:positionH>
                <wp:positionV relativeFrom="paragraph">
                  <wp:posOffset>12700</wp:posOffset>
                </wp:positionV>
                <wp:extent cx="2078990" cy="71945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90" cy="719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A9F824" w14:textId="77777777" w:rsidR="00BE0519" w:rsidRDefault="0087240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7AA1289C" w14:textId="77777777" w:rsidR="00BE0519" w:rsidRDefault="00872409">
                            <w:pPr>
                              <w:pStyle w:val="Zkladntext20"/>
                              <w:shd w:val="clear" w:color="auto" w:fill="auto"/>
                              <w:spacing w:after="180"/>
                            </w:pPr>
                            <w:r>
                              <w:t>SMLOUVA REGISTROVÁNA</w:t>
                            </w:r>
                          </w:p>
                          <w:p w14:paraId="139FD6F8" w14:textId="3274743F" w:rsidR="00BE0519" w:rsidRDefault="0087240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u w:val="single"/>
                              </w:rPr>
                              <w:t>pod č</w:t>
                            </w:r>
                            <w:r>
                              <w:rPr>
                                <w:u w:val="single"/>
                              </w:rPr>
                              <w:t>íslem;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263DF6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82.8pt;margin-top:1pt;width:163.7pt;height:56.6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" filled="f" stroked="f">
                <v:textbox inset="0,0,0,0">
                  <w:txbxContent>
                    <w:p w14:paraId="13A9F824" w14:textId="77777777" w:rsidR="00BE0519" w:rsidRDefault="00872409">
                      <w:pPr>
                        <w:pStyle w:val="Zkladntext20"/>
                        <w:shd w:val="clear" w:color="auto" w:fill="auto"/>
                      </w:pPr>
                      <w:r>
                        <w:t>KRAJSKÁ SPRÁVA A ÚDRŽBA SILNIC VYSOČINY příspěvková organizace</w:t>
                      </w:r>
                    </w:p>
                    <w:p w14:paraId="7AA1289C" w14:textId="77777777" w:rsidR="00BE0519" w:rsidRDefault="00872409">
                      <w:pPr>
                        <w:pStyle w:val="Zkladntext20"/>
                        <w:shd w:val="clear" w:color="auto" w:fill="auto"/>
                        <w:spacing w:after="180"/>
                      </w:pPr>
                      <w:r>
                        <w:t>SMLOUVA REGISTROVÁNA</w:t>
                      </w:r>
                    </w:p>
                    <w:p w14:paraId="139FD6F8" w14:textId="3274743F" w:rsidR="00BE0519" w:rsidRDefault="00872409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u w:val="single"/>
                        </w:rPr>
                        <w:t>pod č</w:t>
                      </w:r>
                      <w:r>
                        <w:rPr>
                          <w:u w:val="single"/>
                        </w:rPr>
                        <w:t>íslem;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6A4201B" w14:textId="6E16696A" w:rsidR="00BE0519" w:rsidRDefault="00872409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bookmarkStart w:id="1" w:name="bookmark1"/>
      <w:r>
        <w:t xml:space="preserve">Krajská správa                        </w:t>
      </w:r>
      <w:r w:rsidRPr="00872409">
        <w:t>a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z w:val="56"/>
          <w:szCs w:val="56"/>
        </w:rPr>
        <w:t xml:space="preserve"> </w:t>
      </w:r>
      <w:r>
        <w:t>údržba silnic</w:t>
      </w:r>
      <w:r>
        <w:t xml:space="preserve"> Vysočiny</w:t>
      </w:r>
      <w:bookmarkEnd w:id="0"/>
      <w:bookmarkEnd w:id="1"/>
    </w:p>
    <w:p w14:paraId="31705672" w14:textId="77777777" w:rsidR="00BE0519" w:rsidRDefault="00872409">
      <w:pPr>
        <w:pStyle w:val="Nadpis3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letní údržby</w:t>
      </w:r>
      <w:bookmarkEnd w:id="2"/>
      <w:bookmarkEnd w:id="3"/>
    </w:p>
    <w:p w14:paraId="3DB11474" w14:textId="77777777" w:rsidR="00BE0519" w:rsidRDefault="00872409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6922"/>
      </w:tblGrid>
      <w:tr w:rsidR="00BE0519" w14:paraId="0AE532C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58" w:type="dxa"/>
            <w:shd w:val="clear" w:color="auto" w:fill="FFFFFF"/>
          </w:tcPr>
          <w:p w14:paraId="4D6A7317" w14:textId="77777777" w:rsidR="00BE0519" w:rsidRDefault="00872409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922" w:type="dxa"/>
            <w:shd w:val="clear" w:color="auto" w:fill="FFFFFF"/>
          </w:tcPr>
          <w:p w14:paraId="07CE281A" w14:textId="77777777" w:rsidR="00BE0519" w:rsidRDefault="00872409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Krajská správa a údržba </w:t>
            </w:r>
            <w:r>
              <w:rPr>
                <w:b/>
                <w:bCs/>
              </w:rPr>
              <w:t>silnic Vysočiny, příspěvková organizace</w:t>
            </w:r>
          </w:p>
        </w:tc>
      </w:tr>
      <w:tr w:rsidR="00BE0519" w14:paraId="51D5D07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958" w:type="dxa"/>
            <w:shd w:val="clear" w:color="auto" w:fill="FFFFFF"/>
          </w:tcPr>
          <w:p w14:paraId="15D8F0A1" w14:textId="77777777" w:rsidR="00BE0519" w:rsidRDefault="00872409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22" w:type="dxa"/>
            <w:shd w:val="clear" w:color="auto" w:fill="FFFFFF"/>
          </w:tcPr>
          <w:p w14:paraId="3E941426" w14:textId="77777777" w:rsidR="00BE0519" w:rsidRDefault="00872409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BE0519" w14:paraId="7ED9A40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12AB5D32" w14:textId="77777777" w:rsidR="00BE0519" w:rsidRDefault="00872409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5322F339" w14:textId="77777777" w:rsidR="00BE0519" w:rsidRDefault="00872409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Ing. Radovanem Necidem, ředitelem organizace</w:t>
            </w:r>
          </w:p>
        </w:tc>
      </w:tr>
    </w:tbl>
    <w:p w14:paraId="7E777876" w14:textId="77777777" w:rsidR="00BE0519" w:rsidRDefault="00872409">
      <w:pPr>
        <w:pStyle w:val="Titulektabulky0"/>
        <w:shd w:val="clear" w:color="auto" w:fill="auto"/>
      </w:pPr>
      <w:r>
        <w:t>Bankovní spojení:</w:t>
      </w:r>
    </w:p>
    <w:p w14:paraId="48553CE1" w14:textId="77777777" w:rsidR="00BE0519" w:rsidRDefault="00872409">
      <w:pPr>
        <w:pStyle w:val="Titulektabulky0"/>
        <w:shd w:val="clear" w:color="auto" w:fill="auto"/>
      </w:pPr>
      <w:r>
        <w:t>Číslo účtu:</w:t>
      </w:r>
    </w:p>
    <w:p w14:paraId="090D60E1" w14:textId="77777777" w:rsidR="00BE0519" w:rsidRDefault="00BE051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6917"/>
      </w:tblGrid>
      <w:tr w:rsidR="00BE0519" w14:paraId="16A5786A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614A42BF" w14:textId="77777777" w:rsidR="00BE0519" w:rsidRDefault="00872409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78EF7D43" w14:textId="77777777" w:rsidR="00BE0519" w:rsidRDefault="00872409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  <w:tr w:rsidR="00BE0519" w14:paraId="1F9E727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58" w:type="dxa"/>
            <w:shd w:val="clear" w:color="auto" w:fill="FFFFFF"/>
            <w:vAlign w:val="center"/>
          </w:tcPr>
          <w:p w14:paraId="650944C3" w14:textId="77777777" w:rsidR="00BE0519" w:rsidRDefault="00872409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917" w:type="dxa"/>
            <w:shd w:val="clear" w:color="auto" w:fill="FFFFFF"/>
            <w:vAlign w:val="center"/>
          </w:tcPr>
          <w:p w14:paraId="2F9FC6E8" w14:textId="77777777" w:rsidR="00BE0519" w:rsidRDefault="00872409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+</w:t>
            </w:r>
          </w:p>
        </w:tc>
      </w:tr>
      <w:tr w:rsidR="00BE0519" w14:paraId="5B580ADC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1C9B3F2A" w14:textId="77777777" w:rsidR="00BE0519" w:rsidRDefault="00872409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0AD2FD9C" w14:textId="77777777" w:rsidR="00BE0519" w:rsidRDefault="00872409">
            <w:pPr>
              <w:pStyle w:val="Jin0"/>
              <w:shd w:val="clear" w:color="auto" w:fill="auto"/>
              <w:spacing w:line="240" w:lineRule="auto"/>
              <w:ind w:firstLine="720"/>
            </w:pPr>
            <w:r>
              <w:t>@ksusv.cz</w:t>
            </w:r>
          </w:p>
        </w:tc>
      </w:tr>
      <w:tr w:rsidR="00BE0519" w14:paraId="268A327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5BA574CF" w14:textId="77777777" w:rsidR="00BE0519" w:rsidRDefault="00872409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757F0FB3" w14:textId="77777777" w:rsidR="00BE0519" w:rsidRDefault="00872409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1EBE3953" w14:textId="77777777" w:rsidR="00BE0519" w:rsidRDefault="00872409">
      <w:pPr>
        <w:pStyle w:val="Titulektabulky0"/>
        <w:shd w:val="clear" w:color="auto" w:fill="auto"/>
        <w:ind w:left="58"/>
      </w:pPr>
      <w:r>
        <w:t xml:space="preserve">(dále jen </w:t>
      </w:r>
      <w:r>
        <w:rPr>
          <w:b/>
          <w:bCs/>
          <w:i/>
          <w:iCs/>
        </w:rPr>
        <w:t>Zhotovitel?)</w:t>
      </w:r>
    </w:p>
    <w:p w14:paraId="02A9ECF0" w14:textId="77777777" w:rsidR="00BE0519" w:rsidRDefault="00BE0519">
      <w:pPr>
        <w:spacing w:after="299" w:line="1" w:lineRule="exact"/>
      </w:pPr>
    </w:p>
    <w:p w14:paraId="4BF3671D" w14:textId="77777777" w:rsidR="00BE0519" w:rsidRDefault="00BE0519">
      <w:pPr>
        <w:spacing w:line="1" w:lineRule="exact"/>
      </w:pPr>
    </w:p>
    <w:p w14:paraId="53C798A8" w14:textId="77777777" w:rsidR="00BE0519" w:rsidRDefault="00872409">
      <w:pPr>
        <w:pStyle w:val="Titulektabulky0"/>
        <w:shd w:val="clear" w:color="auto" w:fill="auto"/>
        <w:ind w:left="10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0"/>
        <w:gridCol w:w="2597"/>
      </w:tblGrid>
      <w:tr w:rsidR="00BE0519" w14:paraId="10CF8E2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90" w:type="dxa"/>
            <w:shd w:val="clear" w:color="auto" w:fill="FFFFFF"/>
          </w:tcPr>
          <w:p w14:paraId="2B383CB3" w14:textId="77777777" w:rsidR="00BE0519" w:rsidRDefault="00872409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2597" w:type="dxa"/>
            <w:shd w:val="clear" w:color="auto" w:fill="FFFFFF"/>
          </w:tcPr>
          <w:p w14:paraId="277D6670" w14:textId="77777777" w:rsidR="00BE0519" w:rsidRDefault="00872409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>Městys Opatov</w:t>
            </w:r>
          </w:p>
        </w:tc>
      </w:tr>
      <w:tr w:rsidR="00BE0519" w14:paraId="5596592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690" w:type="dxa"/>
            <w:shd w:val="clear" w:color="auto" w:fill="FFFFFF"/>
          </w:tcPr>
          <w:p w14:paraId="058C9814" w14:textId="77777777" w:rsidR="00BE0519" w:rsidRDefault="00872409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2597" w:type="dxa"/>
            <w:shd w:val="clear" w:color="auto" w:fill="FFFFFF"/>
          </w:tcPr>
          <w:p w14:paraId="7DB2F60D" w14:textId="77777777" w:rsidR="00BE0519" w:rsidRDefault="00872409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Opatov 149</w:t>
            </w:r>
          </w:p>
        </w:tc>
      </w:tr>
      <w:tr w:rsidR="00BE0519" w14:paraId="19BDD86D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690" w:type="dxa"/>
            <w:shd w:val="clear" w:color="auto" w:fill="FFFFFF"/>
            <w:vAlign w:val="bottom"/>
          </w:tcPr>
          <w:p w14:paraId="03E7979F" w14:textId="77777777" w:rsidR="00BE0519" w:rsidRDefault="00872409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2597" w:type="dxa"/>
            <w:shd w:val="clear" w:color="auto" w:fill="FFFFFF"/>
            <w:vAlign w:val="bottom"/>
          </w:tcPr>
          <w:p w14:paraId="66B06FCC" w14:textId="77777777" w:rsidR="00BE0519" w:rsidRDefault="00872409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>Ing. Lenka Stočková</w:t>
            </w:r>
          </w:p>
        </w:tc>
      </w:tr>
      <w:tr w:rsidR="00BE0519" w14:paraId="3BB3534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90" w:type="dxa"/>
            <w:shd w:val="clear" w:color="auto" w:fill="FFFFFF"/>
          </w:tcPr>
          <w:p w14:paraId="232495FB" w14:textId="77777777" w:rsidR="00BE0519" w:rsidRDefault="00872409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2597" w:type="dxa"/>
            <w:shd w:val="clear" w:color="auto" w:fill="FFFFFF"/>
          </w:tcPr>
          <w:p w14:paraId="4D9A837E" w14:textId="77777777" w:rsidR="00BE0519" w:rsidRDefault="00872409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00290068</w:t>
            </w:r>
          </w:p>
        </w:tc>
      </w:tr>
    </w:tbl>
    <w:p w14:paraId="698F018A" w14:textId="77777777" w:rsidR="00BE0519" w:rsidRDefault="00BE0519">
      <w:pPr>
        <w:spacing w:line="1" w:lineRule="exact"/>
      </w:pPr>
    </w:p>
    <w:p w14:paraId="2E3B0C29" w14:textId="77777777" w:rsidR="00BE0519" w:rsidRDefault="00872409">
      <w:pPr>
        <w:pStyle w:val="Titulektabulky0"/>
        <w:shd w:val="clear" w:color="auto" w:fill="auto"/>
      </w:pPr>
      <w:r>
        <w:t>Telefon: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0"/>
        <w:gridCol w:w="2592"/>
      </w:tblGrid>
      <w:tr w:rsidR="00BE0519" w14:paraId="62591682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690" w:type="dxa"/>
            <w:shd w:val="clear" w:color="auto" w:fill="FFFFFF"/>
            <w:vAlign w:val="bottom"/>
          </w:tcPr>
          <w:p w14:paraId="2A4E527E" w14:textId="77777777" w:rsidR="00BE0519" w:rsidRDefault="00872409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9BF7E32" w14:textId="5B10AC08" w:rsidR="00BE0519" w:rsidRDefault="0087240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color w:val="496B93"/>
                <w:lang w:val="en-US" w:eastAsia="en-US" w:bidi="en-US"/>
              </w:rPr>
              <w:t>@</w:t>
            </w:r>
            <w:r>
              <w:rPr>
                <w:color w:val="496B93"/>
                <w:lang w:val="en-US" w:eastAsia="en-US" w:bidi="en-US"/>
              </w:rPr>
              <w:t>opatov.cz</w:t>
            </w:r>
          </w:p>
        </w:tc>
      </w:tr>
    </w:tbl>
    <w:p w14:paraId="0EC16AF9" w14:textId="77777777" w:rsidR="00BE0519" w:rsidRDefault="00872409">
      <w:pPr>
        <w:pStyle w:val="Titulektabulky0"/>
        <w:shd w:val="clear" w:color="auto" w:fill="auto"/>
        <w:ind w:left="58"/>
      </w:pPr>
      <w:r>
        <w:t xml:space="preserve">(dále jen </w:t>
      </w:r>
      <w:r>
        <w:rPr>
          <w:b/>
          <w:bCs/>
          <w:i/>
          <w:iCs/>
        </w:rPr>
        <w:t>„Objednatel“)</w:t>
      </w:r>
    </w:p>
    <w:p w14:paraId="2D317B98" w14:textId="77777777" w:rsidR="00BE0519" w:rsidRDefault="00BE0519">
      <w:pPr>
        <w:spacing w:after="619" w:line="1" w:lineRule="exact"/>
      </w:pPr>
    </w:p>
    <w:p w14:paraId="5E5F4557" w14:textId="77777777" w:rsidR="00BE0519" w:rsidRDefault="00872409">
      <w:pPr>
        <w:pStyle w:val="Zkladntext1"/>
        <w:shd w:val="clear" w:color="auto" w:fill="auto"/>
        <w:spacing w:after="300" w:line="283" w:lineRule="auto"/>
        <w:ind w:left="360"/>
      </w:pPr>
      <w:r>
        <w:t xml:space="preserve">uzavírají tuto smlouvu dle § 2586 a násl. zákona č. 89/2012 Sb., </w:t>
      </w:r>
      <w:r>
        <w:t>občanský zákoník (dále jen „občanský zákoník“), a to v následujícím znění:</w:t>
      </w:r>
    </w:p>
    <w:p w14:paraId="07F4139E" w14:textId="77777777" w:rsidR="00BE0519" w:rsidRDefault="00872409">
      <w:pPr>
        <w:pStyle w:val="Zkladntext1"/>
        <w:shd w:val="clear" w:color="auto" w:fill="auto"/>
        <w:spacing w:line="283" w:lineRule="auto"/>
        <w:jc w:val="center"/>
      </w:pPr>
      <w:r>
        <w:rPr>
          <w:b/>
          <w:bCs/>
        </w:rPr>
        <w:t>ČI. I. Předmět díla</w:t>
      </w:r>
    </w:p>
    <w:p w14:paraId="39A15549" w14:textId="77777777" w:rsidR="00BE0519" w:rsidRDefault="00872409">
      <w:pPr>
        <w:pStyle w:val="Zkladntext1"/>
        <w:numPr>
          <w:ilvl w:val="0"/>
          <w:numId w:val="1"/>
        </w:numPr>
        <w:shd w:val="clear" w:color="auto" w:fill="auto"/>
        <w:tabs>
          <w:tab w:val="left" w:pos="350"/>
        </w:tabs>
        <w:spacing w:line="283" w:lineRule="auto"/>
        <w:ind w:left="360" w:hanging="360"/>
        <w:jc w:val="both"/>
      </w:pPr>
      <w:r>
        <w:t>Zhotovitel se zavazuje pro objednatele provádět práce v podobě údržby pozemní komunikace, a to v souladu s právními přepisy. Druh prováděné práce dle přiloženého ceníku, rozsah dle určení objednatele.</w:t>
      </w:r>
    </w:p>
    <w:p w14:paraId="7D51B6E5" w14:textId="77777777" w:rsidR="00BE0519" w:rsidRDefault="00872409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line="283" w:lineRule="auto"/>
        <w:ind w:left="360" w:hanging="360"/>
        <w:jc w:val="both"/>
      </w:pPr>
      <w:r>
        <w:t>Objednatel se zavazuje za provedené práce zhotoviteli řádně a včas zaplatit a to na základě řádně vystavené faktury dle čl. IV. této Smlouvy.</w:t>
      </w:r>
    </w:p>
    <w:p w14:paraId="42E2662D" w14:textId="77777777" w:rsidR="00BE0519" w:rsidRDefault="00872409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400" w:line="283" w:lineRule="auto"/>
        <w:ind w:left="360" w:hanging="360"/>
        <w:jc w:val="both"/>
      </w:pPr>
      <w:r>
        <w:t>Zhotovitel je povinen provádět práce specifikované v čl. I odst. 1 této Smlouvy vždy po telefonické objednávce Objednatele.</w:t>
      </w:r>
    </w:p>
    <w:p w14:paraId="25E11C17" w14:textId="77777777" w:rsidR="00872409" w:rsidRDefault="00872409" w:rsidP="00872409">
      <w:pPr>
        <w:pStyle w:val="Zkladntext1"/>
        <w:shd w:val="clear" w:color="auto" w:fill="auto"/>
        <w:tabs>
          <w:tab w:val="left" w:pos="358"/>
        </w:tabs>
        <w:spacing w:after="400" w:line="283" w:lineRule="auto"/>
        <w:jc w:val="both"/>
      </w:pPr>
    </w:p>
    <w:p w14:paraId="0276B746" w14:textId="77777777" w:rsidR="00BE0519" w:rsidRDefault="00872409">
      <w:pPr>
        <w:pStyle w:val="Zkladntext1"/>
        <w:shd w:val="clear" w:color="auto" w:fill="auto"/>
        <w:jc w:val="center"/>
      </w:pPr>
      <w:r>
        <w:lastRenderedPageBreak/>
        <w:t>ČI. II. Místo plnění</w:t>
      </w:r>
    </w:p>
    <w:p w14:paraId="1F61B3A0" w14:textId="77777777" w:rsidR="00BE0519" w:rsidRDefault="00872409">
      <w:pPr>
        <w:pStyle w:val="Zkladntext1"/>
        <w:numPr>
          <w:ilvl w:val="0"/>
          <w:numId w:val="2"/>
        </w:numPr>
        <w:shd w:val="clear" w:color="auto" w:fill="auto"/>
        <w:tabs>
          <w:tab w:val="left" w:pos="349"/>
        </w:tabs>
        <w:spacing w:after="300"/>
        <w:jc w:val="both"/>
      </w:pPr>
      <w:r>
        <w:t>Předmět díla bude zhotovitel provádět na místních pozemních komunikacích v obci Opatov.</w:t>
      </w:r>
    </w:p>
    <w:p w14:paraId="0234C7A4" w14:textId="77777777" w:rsidR="00BE0519" w:rsidRDefault="00872409">
      <w:pPr>
        <w:pStyle w:val="Zkladntext1"/>
        <w:shd w:val="clear" w:color="auto" w:fill="auto"/>
        <w:spacing w:line="271" w:lineRule="auto"/>
        <w:jc w:val="center"/>
      </w:pPr>
      <w:r>
        <w:t>ČI. III. Doba plnění</w:t>
      </w:r>
    </w:p>
    <w:p w14:paraId="3DDB7FC6" w14:textId="77777777" w:rsidR="00BE0519" w:rsidRDefault="00872409">
      <w:pPr>
        <w:pStyle w:val="Zkladntext1"/>
        <w:numPr>
          <w:ilvl w:val="0"/>
          <w:numId w:val="3"/>
        </w:numPr>
        <w:shd w:val="clear" w:color="auto" w:fill="auto"/>
        <w:tabs>
          <w:tab w:val="left" w:pos="349"/>
        </w:tabs>
        <w:spacing w:after="640" w:line="271" w:lineRule="auto"/>
        <w:ind w:left="340" w:hanging="340"/>
        <w:jc w:val="both"/>
      </w:pPr>
      <w:r>
        <w:t xml:space="preserve">Zhotovitel bude provádět práce specifikované v čl. I. v letním období </w:t>
      </w:r>
      <w:r>
        <w:t>roku 2024, a to od účinnosti smlouvy do 31. 10. 2024.</w:t>
      </w:r>
    </w:p>
    <w:p w14:paraId="28C19451" w14:textId="77777777" w:rsidR="00BE0519" w:rsidRDefault="00872409">
      <w:pPr>
        <w:pStyle w:val="Zkladntext1"/>
        <w:shd w:val="clear" w:color="auto" w:fill="auto"/>
        <w:jc w:val="center"/>
      </w:pPr>
      <w:r>
        <w:t>Čl. IV. Cena díla a fakturace</w:t>
      </w:r>
    </w:p>
    <w:p w14:paraId="2563B98D" w14:textId="77777777" w:rsidR="00BE0519" w:rsidRDefault="00872409">
      <w:pPr>
        <w:pStyle w:val="Zkladntext1"/>
        <w:numPr>
          <w:ilvl w:val="0"/>
          <w:numId w:val="4"/>
        </w:numPr>
        <w:shd w:val="clear" w:color="auto" w:fill="auto"/>
        <w:tabs>
          <w:tab w:val="left" w:pos="349"/>
        </w:tabs>
        <w:ind w:left="340" w:hanging="340"/>
        <w:jc w:val="both"/>
      </w:pPr>
      <w:r>
        <w:t>Cena za provádění jednotlivých prací je stanovena v příloze č. 1 Cenová nabídka pro letní údržbu pozemních komunikací.</w:t>
      </w:r>
    </w:p>
    <w:p w14:paraId="7DD20CB1" w14:textId="77777777" w:rsidR="00BE0519" w:rsidRDefault="00872409">
      <w:pPr>
        <w:pStyle w:val="Zkladntext1"/>
        <w:numPr>
          <w:ilvl w:val="0"/>
          <w:numId w:val="4"/>
        </w:numPr>
        <w:shd w:val="clear" w:color="auto" w:fill="auto"/>
        <w:tabs>
          <w:tab w:val="left" w:pos="349"/>
        </w:tabs>
        <w:ind w:left="340" w:hanging="34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7E3DE486" w14:textId="77777777" w:rsidR="00BE0519" w:rsidRDefault="00872409">
      <w:pPr>
        <w:pStyle w:val="Zkladntext1"/>
        <w:numPr>
          <w:ilvl w:val="0"/>
          <w:numId w:val="4"/>
        </w:numPr>
        <w:shd w:val="clear" w:color="auto" w:fill="auto"/>
        <w:tabs>
          <w:tab w:val="left" w:pos="349"/>
        </w:tabs>
        <w:spacing w:after="300"/>
        <w:ind w:left="340" w:hanging="340"/>
        <w:jc w:val="both"/>
      </w:pPr>
      <w: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 w14:paraId="2774DD32" w14:textId="77777777" w:rsidR="00BE0519" w:rsidRDefault="00872409">
      <w:pPr>
        <w:pStyle w:val="Zkladntext1"/>
        <w:shd w:val="clear" w:color="auto" w:fill="auto"/>
        <w:jc w:val="center"/>
      </w:pPr>
      <w:r>
        <w:rPr>
          <w:b/>
          <w:bCs/>
        </w:rPr>
        <w:t>Čl. V. Závěrečná ustanovení</w:t>
      </w:r>
    </w:p>
    <w:p w14:paraId="49568C06" w14:textId="77777777" w:rsidR="00BE0519" w:rsidRDefault="00872409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  <w:jc w:val="both"/>
      </w:pPr>
      <w:r>
        <w:t>Ustanovení neupravená touto Smlouvou se řídí občanským zákoníkem.</w:t>
      </w:r>
    </w:p>
    <w:p w14:paraId="18469940" w14:textId="77777777" w:rsidR="00BE0519" w:rsidRDefault="00872409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  <w:ind w:left="340" w:hanging="340"/>
        <w:jc w:val="both"/>
      </w:pPr>
      <w:r>
        <w:t>Tato Smlouva je vyhotovena ve dvou stejnopisech, z nichž každá smluvní strana obdrží jedno vyhotovení.</w:t>
      </w:r>
    </w:p>
    <w:p w14:paraId="6771E245" w14:textId="77777777" w:rsidR="00BE0519" w:rsidRDefault="00872409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  <w:ind w:left="340" w:hanging="340"/>
        <w:jc w:val="both"/>
      </w:pPr>
      <w:r>
        <w:t>Jakékoliv změny této Smlouvy mohou být činěny pouze na základě písemných dodatků, podepsaných oběma smluvními stranami.</w:t>
      </w:r>
    </w:p>
    <w:p w14:paraId="17026FD9" w14:textId="77777777" w:rsidR="00BE0519" w:rsidRDefault="00872409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  <w:ind w:left="340" w:hanging="340"/>
        <w:jc w:val="both"/>
      </w:pPr>
      <w:r>
        <w:t xml:space="preserve">Tato </w:t>
      </w:r>
      <w:r>
        <w:t>Smlouva nabývá platnosti a účinnosti dnem podpisu poslední smluvní strany. V případě, že je Zhotovitel povinen Smlouvu uveřejnit v registru smluv dle zákona č.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 w14:paraId="53899832" w14:textId="77777777" w:rsidR="00BE0519" w:rsidRDefault="00872409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  <w:ind w:left="340" w:hanging="340"/>
        <w:jc w:val="both"/>
      </w:pPr>
      <w:r>
        <w:t xml:space="preserve">Objednatel tímto tedy výslovně souhlasí se zveřejněním celého textu této Smlouvy včetně podpisů v informačním systému veřejné správy - </w:t>
      </w:r>
      <w:r>
        <w:t>Registru smluv, pokud výše hodnoty předmětu smlouvy přesáhne částku 50 000,- Kč bez DPH.</w:t>
      </w:r>
    </w:p>
    <w:p w14:paraId="60A09120" w14:textId="77777777" w:rsidR="00BE0519" w:rsidRDefault="00872409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  <w:ind w:left="340" w:hanging="34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0AEC6619" w14:textId="77777777" w:rsidR="00BE0519" w:rsidRDefault="00872409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  <w:ind w:left="340" w:hanging="34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2A158F05" w14:textId="77777777" w:rsidR="00BE0519" w:rsidRDefault="00872409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  <w:spacing w:after="160"/>
        <w:ind w:left="340" w:hanging="340"/>
        <w:jc w:val="both"/>
      </w:pPr>
      <w:r>
        <w:t>Níže podepsaní zástupci smluvních stran prohlašují, že jsou oprávněni jednat a stvrzovat svým podpisem ujednání této Smlouvy.</w:t>
      </w:r>
      <w:r>
        <w:br w:type="page"/>
      </w:r>
    </w:p>
    <w:p w14:paraId="181C86AA" w14:textId="77777777" w:rsidR="00BE0519" w:rsidRDefault="00872409">
      <w:pPr>
        <w:pStyle w:val="Zkladntext1"/>
        <w:shd w:val="clear" w:color="auto" w:fill="auto"/>
        <w:spacing w:line="240" w:lineRule="auto"/>
        <w:ind w:firstLine="420"/>
      </w:pPr>
      <w:r>
        <w:lastRenderedPageBreak/>
        <w:t>Příloha č. 1: Cenová nabídka pro letní údržbu pozemních komunikací</w:t>
      </w:r>
    </w:p>
    <w:p w14:paraId="1966E50D" w14:textId="77777777" w:rsidR="00BE0519" w:rsidRDefault="00872409">
      <w:pPr>
        <w:spacing w:line="1" w:lineRule="exact"/>
        <w:sectPr w:rsidR="00BE0519">
          <w:pgSz w:w="11900" w:h="16840"/>
          <w:pgMar w:top="1369" w:right="1374" w:bottom="1279" w:left="1027" w:header="941" w:footer="851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25755" distB="15240" distL="0" distR="0" simplePos="0" relativeHeight="125829380" behindDoc="0" locked="0" layoutInCell="1" allowOverlap="1" wp14:anchorId="124618FE" wp14:editId="26397D8D">
                <wp:simplePos x="0" y="0"/>
                <wp:positionH relativeFrom="page">
                  <wp:posOffset>908050</wp:posOffset>
                </wp:positionH>
                <wp:positionV relativeFrom="paragraph">
                  <wp:posOffset>325755</wp:posOffset>
                </wp:positionV>
                <wp:extent cx="865505" cy="2012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B2E8E1" w14:textId="77777777" w:rsidR="00BE0519" w:rsidRDefault="00872409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Jihlavě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4618FE" id="Shape 3" o:spid="_x0000_s1027" type="#_x0000_t202" style="position:absolute;margin-left:71.5pt;margin-top:25.65pt;width:68.15pt;height:15.85pt;z-index:125829380;visibility:visible;mso-wrap-style:none;mso-wrap-distance-left:0;mso-wrap-distance-top:25.65pt;mso-wrap-distance-right:0;mso-wrap-distance-bottom: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" filled="f" stroked="f">
                <v:textbox inset="0,0,0,0">
                  <w:txbxContent>
                    <w:p w14:paraId="78B2E8E1" w14:textId="77777777" w:rsidR="00BE0519" w:rsidRDefault="00872409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Jihlavě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5900" distB="0" distL="0" distR="0" simplePos="0" relativeHeight="125829382" behindDoc="0" locked="0" layoutInCell="1" allowOverlap="1" wp14:anchorId="06924352" wp14:editId="342D6400">
                <wp:simplePos x="0" y="0"/>
                <wp:positionH relativeFrom="page">
                  <wp:posOffset>1864995</wp:posOffset>
                </wp:positionH>
                <wp:positionV relativeFrom="paragraph">
                  <wp:posOffset>215900</wp:posOffset>
                </wp:positionV>
                <wp:extent cx="868680" cy="3263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26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703C33" w14:textId="60FEF55A" w:rsidR="00BE0519" w:rsidRDefault="00872409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17</w:t>
                            </w:r>
                            <w:r>
                              <w:t xml:space="preserve"> 04. 2024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924352" id="Shape 5" o:spid="_x0000_s1028" type="#_x0000_t202" style="position:absolute;margin-left:146.85pt;margin-top:17pt;width:68.4pt;height:25.7pt;z-index:125829382;visibility:visible;mso-wrap-style:square;mso-wrap-distance-left:0;mso-wrap-distance-top:1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" filled="f" stroked="f">
                <v:textbox inset="0,0,0,0">
                  <w:txbxContent>
                    <w:p w14:paraId="58703C33" w14:textId="60FEF55A" w:rsidR="00BE0519" w:rsidRDefault="00872409">
                      <w:pPr>
                        <w:pStyle w:val="Zkladntext40"/>
                        <w:shd w:val="clear" w:color="auto" w:fill="auto"/>
                      </w:pPr>
                      <w:r>
                        <w:t>17</w:t>
                      </w:r>
                      <w:r>
                        <w:t xml:space="preserve"> 04. 2024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28930" distB="12065" distL="0" distR="0" simplePos="0" relativeHeight="125829384" behindDoc="0" locked="0" layoutInCell="1" allowOverlap="1" wp14:anchorId="4C622B37" wp14:editId="6D20C74D">
                <wp:simplePos x="0" y="0"/>
                <wp:positionH relativeFrom="page">
                  <wp:posOffset>4041140</wp:posOffset>
                </wp:positionH>
                <wp:positionV relativeFrom="paragraph">
                  <wp:posOffset>328930</wp:posOffset>
                </wp:positionV>
                <wp:extent cx="1642745" cy="2012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74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496E66" w14:textId="77777777" w:rsidR="00BE0519" w:rsidRDefault="00872409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V Opatově dne </w:t>
                            </w:r>
                            <w:r>
                              <w:t>26.3.2024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622B37" id="Shape 7" o:spid="_x0000_s1029" type="#_x0000_t202" style="position:absolute;margin-left:318.2pt;margin-top:25.9pt;width:129.35pt;height:15.85pt;z-index:125829384;visibility:visible;mso-wrap-style:none;mso-wrap-distance-left:0;mso-wrap-distance-top:25.9pt;mso-wrap-distance-right:0;mso-wrap-distance-bottom: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" filled="f" stroked="f">
                <v:textbox inset="0,0,0,0">
                  <w:txbxContent>
                    <w:p w14:paraId="1F496E66" w14:textId="77777777" w:rsidR="00BE0519" w:rsidRDefault="00872409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V Opatově dne </w:t>
                      </w:r>
                      <w:r>
                        <w:t>26.3.2024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6DED88" w14:textId="77777777" w:rsidR="00BE0519" w:rsidRDefault="00BE0519">
      <w:pPr>
        <w:spacing w:line="240" w:lineRule="exact"/>
        <w:rPr>
          <w:sz w:val="19"/>
          <w:szCs w:val="19"/>
        </w:rPr>
      </w:pPr>
    </w:p>
    <w:p w14:paraId="633E2AA9" w14:textId="77777777" w:rsidR="00BE0519" w:rsidRDefault="00BE0519">
      <w:pPr>
        <w:spacing w:line="240" w:lineRule="exact"/>
        <w:rPr>
          <w:sz w:val="19"/>
          <w:szCs w:val="19"/>
        </w:rPr>
      </w:pPr>
    </w:p>
    <w:p w14:paraId="62F76E55" w14:textId="77777777" w:rsidR="00BE0519" w:rsidRDefault="00BE0519">
      <w:pPr>
        <w:spacing w:before="35" w:after="35" w:line="240" w:lineRule="exact"/>
        <w:rPr>
          <w:sz w:val="19"/>
          <w:szCs w:val="19"/>
        </w:rPr>
      </w:pPr>
    </w:p>
    <w:p w14:paraId="4950A405" w14:textId="77777777" w:rsidR="00BE0519" w:rsidRDefault="00BE0519">
      <w:pPr>
        <w:spacing w:line="1" w:lineRule="exact"/>
        <w:sectPr w:rsidR="00BE0519">
          <w:type w:val="continuous"/>
          <w:pgSz w:w="11900" w:h="16840"/>
          <w:pgMar w:top="1369" w:right="0" w:bottom="1369" w:left="0" w:header="0" w:footer="3" w:gutter="0"/>
          <w:cols w:space="720"/>
          <w:noEndnote/>
          <w:docGrid w:linePitch="360"/>
        </w:sectPr>
      </w:pPr>
    </w:p>
    <w:p w14:paraId="35B1384C" w14:textId="77777777" w:rsidR="00BE0519" w:rsidRDefault="0087240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1D8ACB83" wp14:editId="70AE21DA">
                <wp:simplePos x="0" y="0"/>
                <wp:positionH relativeFrom="page">
                  <wp:posOffset>1082040</wp:posOffset>
                </wp:positionH>
                <wp:positionV relativeFrom="paragraph">
                  <wp:posOffset>12700</wp:posOffset>
                </wp:positionV>
                <wp:extent cx="1258570" cy="62801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628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F815E4" w14:textId="77777777" w:rsidR="00BE0519" w:rsidRDefault="00872409">
                            <w:pPr>
                              <w:pStyle w:val="Zkladntext1"/>
                              <w:shd w:val="clear" w:color="auto" w:fill="auto"/>
                              <w:ind w:firstLine="420"/>
                            </w:pPr>
                            <w:r>
                              <w:t>Za Zhotovitele Ing. Radovan Necid ředitel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8ACB83" id="Shape 9" o:spid="_x0000_s1030" type="#_x0000_t202" style="position:absolute;margin-left:85.2pt;margin-top:1pt;width:99.1pt;height:49.45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" filled="f" stroked="f">
                <v:textbox inset="0,0,0,0">
                  <w:txbxContent>
                    <w:p w14:paraId="77F815E4" w14:textId="77777777" w:rsidR="00BE0519" w:rsidRDefault="00872409">
                      <w:pPr>
                        <w:pStyle w:val="Zkladntext1"/>
                        <w:shd w:val="clear" w:color="auto" w:fill="auto"/>
                        <w:ind w:firstLine="420"/>
                      </w:pPr>
                      <w:r>
                        <w:t>Za Zhotovitele Ing. Radovan Necid ředitel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79EE906C" w14:textId="77777777" w:rsidR="00872409" w:rsidRDefault="00872409" w:rsidP="00872409">
      <w:pPr>
        <w:pStyle w:val="Zkladntext1"/>
        <w:shd w:val="clear" w:color="auto" w:fill="auto"/>
        <w:ind w:left="4248" w:firstLine="708"/>
      </w:pPr>
      <w:r>
        <w:t xml:space="preserve">Za Objednatele </w:t>
      </w:r>
    </w:p>
    <w:p w14:paraId="6AC98556" w14:textId="0D138228" w:rsidR="00BE0519" w:rsidRDefault="00872409" w:rsidP="00872409">
      <w:pPr>
        <w:pStyle w:val="Zkladntext1"/>
        <w:shd w:val="clear" w:color="auto" w:fill="auto"/>
        <w:ind w:left="4248" w:firstLine="708"/>
        <w:sectPr w:rsidR="00BE0519">
          <w:type w:val="continuous"/>
          <w:pgSz w:w="11900" w:h="16840"/>
          <w:pgMar w:top="1369" w:right="1562" w:bottom="1369" w:left="1366" w:header="0" w:footer="3" w:gutter="0"/>
          <w:cols w:space="720"/>
          <w:noEndnote/>
          <w:docGrid w:linePitch="360"/>
        </w:sectPr>
      </w:pPr>
      <w:r>
        <w:t xml:space="preserve">Ing. Lenka Štočková </w:t>
      </w:r>
      <w:r>
        <w:tab/>
      </w:r>
      <w:r>
        <w:tab/>
      </w:r>
      <w:r>
        <w:tab/>
      </w:r>
      <w:r>
        <w:t>starostka</w:t>
      </w:r>
    </w:p>
    <w:p w14:paraId="500D2A41" w14:textId="70F6C5CF" w:rsidR="00BE0519" w:rsidRDefault="00872409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lastRenderedPageBreak/>
        <w:t>Krajská správa a údržba silnic</w:t>
      </w:r>
      <w:r>
        <w:t xml:space="preserve"> Vysočiny</w:t>
      </w:r>
      <w:bookmarkEnd w:id="4"/>
      <w:bookmarkEnd w:id="5"/>
    </w:p>
    <w:p w14:paraId="241ADCC0" w14:textId="6C32FA8A" w:rsidR="00BE0519" w:rsidRDefault="00872409">
      <w:pPr>
        <w:pStyle w:val="Nadpis40"/>
        <w:keepNext/>
        <w:keepLines/>
        <w:shd w:val="clear" w:color="auto" w:fill="auto"/>
        <w:spacing w:after="660"/>
      </w:pPr>
      <w:bookmarkStart w:id="6" w:name="bookmark6"/>
      <w:bookmarkStart w:id="7" w:name="bookmark7"/>
      <w:r>
        <w:t>Příloha č.</w:t>
      </w:r>
      <w:bookmarkEnd w:id="6"/>
      <w:bookmarkEnd w:id="7"/>
      <w:r>
        <w:t>1</w:t>
      </w:r>
    </w:p>
    <w:p w14:paraId="35938320" w14:textId="77777777" w:rsidR="00BE0519" w:rsidRDefault="00872409">
      <w:pPr>
        <w:pStyle w:val="Nadpis40"/>
        <w:keepNext/>
        <w:keepLines/>
        <w:shd w:val="clear" w:color="auto" w:fill="auto"/>
      </w:pPr>
      <w:bookmarkStart w:id="8" w:name="bookmark8"/>
      <w:bookmarkStart w:id="9" w:name="bookmark9"/>
      <w:r>
        <w:t xml:space="preserve">Cenová nabídka pro letní údržbu </w:t>
      </w:r>
      <w:r>
        <w:t>pozemních komunikací</w:t>
      </w:r>
      <w:r>
        <w:br/>
        <w:t>na období od 1. 4. 2024 do 31.10. 2024</w:t>
      </w:r>
      <w:bookmarkEnd w:id="8"/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7"/>
        <w:gridCol w:w="854"/>
        <w:gridCol w:w="2006"/>
      </w:tblGrid>
      <w:tr w:rsidR="00BE0519" w14:paraId="3453F548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1A2023" w14:textId="77777777" w:rsidR="00BE0519" w:rsidRDefault="0087240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DRUH PROVÁDĚNÉ PRÁCE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FE3CA" w14:textId="77777777" w:rsidR="00BE0519" w:rsidRDefault="0087240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MJ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E286A3" w14:textId="77777777" w:rsidR="00BE0519" w:rsidRDefault="0087240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CENA Kč</w:t>
            </w:r>
          </w:p>
        </w:tc>
      </w:tr>
      <w:tr w:rsidR="00BE0519" w14:paraId="2D1A873C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58B5F" w14:textId="77777777" w:rsidR="00BE0519" w:rsidRDefault="00872409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Čištění vozovek metením strojně samosběrem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0888A" w14:textId="77777777" w:rsidR="00BE0519" w:rsidRDefault="0087240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hod.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2E57C" w14:textId="77777777" w:rsidR="00BE0519" w:rsidRDefault="0087240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3 000,00</w:t>
            </w:r>
          </w:p>
        </w:tc>
      </w:tr>
      <w:tr w:rsidR="00BE0519" w14:paraId="5A90639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2E3AF" w14:textId="77777777" w:rsidR="00BE0519" w:rsidRDefault="00872409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Čištění vozovek splachováním strojně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A59713" w14:textId="77777777" w:rsidR="00BE0519" w:rsidRDefault="00872409">
            <w:pPr>
              <w:pStyle w:val="Jin0"/>
              <w:shd w:val="clear" w:color="auto" w:fill="auto"/>
              <w:spacing w:line="240" w:lineRule="auto"/>
              <w:ind w:firstLine="340"/>
              <w:jc w:val="both"/>
            </w:pPr>
            <w:r>
              <w:rPr>
                <w:rFonts w:ascii="Calibri" w:eastAsia="Calibri" w:hAnsi="Calibri" w:cs="Calibri"/>
              </w:rPr>
              <w:t>h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A1A053" w14:textId="77777777" w:rsidR="00BE0519" w:rsidRDefault="0087240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2 800,00</w:t>
            </w:r>
          </w:p>
        </w:tc>
      </w:tr>
      <w:tr w:rsidR="00BE0519" w14:paraId="063886C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AB1EF" w14:textId="77777777" w:rsidR="00BE0519" w:rsidRDefault="00872409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Vysprávky výtluků s použitím </w:t>
            </w:r>
            <w:r>
              <w:rPr>
                <w:rFonts w:ascii="Calibri" w:eastAsia="Calibri" w:hAnsi="Calibri" w:cs="Calibri"/>
              </w:rPr>
              <w:t>turbomechanizmů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92298" w14:textId="77777777" w:rsidR="00BE0519" w:rsidRDefault="0087240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D11C54" w14:textId="77777777" w:rsidR="00BE0519" w:rsidRDefault="0087240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8 500,00</w:t>
            </w:r>
          </w:p>
        </w:tc>
      </w:tr>
      <w:tr w:rsidR="00BE0519" w14:paraId="476247B8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745FA" w14:textId="77777777" w:rsidR="00BE0519" w:rsidRDefault="00872409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Vysprávky výtluků asfaltovou směsí za horka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45ECF" w14:textId="77777777" w:rsidR="00BE0519" w:rsidRDefault="0087240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9626FC" w14:textId="77777777" w:rsidR="00BE0519" w:rsidRDefault="0087240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7 500,00</w:t>
            </w:r>
          </w:p>
        </w:tc>
      </w:tr>
      <w:tr w:rsidR="00BE0519" w14:paraId="13B25BE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64433" w14:textId="77777777" w:rsidR="00BE0519" w:rsidRDefault="00872409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Vodorovné dopravní značky plošné s balotinou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310A7" w14:textId="77777777" w:rsidR="00BE0519" w:rsidRDefault="0087240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m2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B28C05" w14:textId="77777777" w:rsidR="00BE0519" w:rsidRDefault="0087240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350,00</w:t>
            </w:r>
          </w:p>
        </w:tc>
      </w:tr>
      <w:tr w:rsidR="00BE0519" w14:paraId="633B8DE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BAC31" w14:textId="77777777" w:rsidR="00BE0519" w:rsidRDefault="00872409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Frézování vozovky silničními frézami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9AB64" w14:textId="77777777" w:rsidR="00BE0519" w:rsidRDefault="00872409">
            <w:pPr>
              <w:pStyle w:val="Jin0"/>
              <w:shd w:val="clear" w:color="auto" w:fill="auto"/>
              <w:spacing w:line="240" w:lineRule="auto"/>
              <w:ind w:firstLine="340"/>
              <w:jc w:val="both"/>
            </w:pPr>
            <w:r>
              <w:rPr>
                <w:rFonts w:ascii="Calibri" w:eastAsia="Calibri" w:hAnsi="Calibri" w:cs="Calibri"/>
              </w:rPr>
              <w:t>h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810222" w14:textId="77777777" w:rsidR="00BE0519" w:rsidRDefault="0087240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3 800,-; pozn. 1</w:t>
            </w:r>
          </w:p>
        </w:tc>
      </w:tr>
      <w:tr w:rsidR="00BE0519" w14:paraId="6722987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059B7" w14:textId="77777777" w:rsidR="00BE0519" w:rsidRDefault="00872409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Kosení travních porostů strojně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ED085" w14:textId="77777777" w:rsidR="00BE0519" w:rsidRDefault="0087240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hod.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D24EB6" w14:textId="77777777" w:rsidR="00BE0519" w:rsidRDefault="0087240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1 800,00</w:t>
            </w:r>
          </w:p>
        </w:tc>
      </w:tr>
      <w:tr w:rsidR="00BE0519" w14:paraId="51B003D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12E0F" w14:textId="77777777" w:rsidR="00BE0519" w:rsidRDefault="00872409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Doprava nespecifikovaná v nákladových položkách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0BAD6" w14:textId="77777777" w:rsidR="00BE0519" w:rsidRDefault="0087240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km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5C5EDC" w14:textId="77777777" w:rsidR="00BE0519" w:rsidRDefault="0087240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95,00</w:t>
            </w:r>
          </w:p>
        </w:tc>
      </w:tr>
      <w:tr w:rsidR="00BE0519" w14:paraId="6AB47C4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8F90B0" w14:textId="77777777" w:rsidR="00BE0519" w:rsidRDefault="00872409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Práce jeřábem AD 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EA460" w14:textId="77777777" w:rsidR="00BE0519" w:rsidRDefault="0087240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h/km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E4DB0E" w14:textId="77777777" w:rsidR="00BE0519" w:rsidRDefault="0087240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3000,00/95,00</w:t>
            </w:r>
          </w:p>
        </w:tc>
      </w:tr>
      <w:tr w:rsidR="00BE0519" w14:paraId="58F9A383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19C78" w14:textId="77777777" w:rsidR="00BE0519" w:rsidRDefault="00872409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Práce traktorbagrem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AC8328" w14:textId="77777777" w:rsidR="00BE0519" w:rsidRDefault="0087240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h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06E06" w14:textId="77777777" w:rsidR="00BE0519" w:rsidRDefault="0087240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1 500,-</w:t>
            </w:r>
          </w:p>
        </w:tc>
      </w:tr>
    </w:tbl>
    <w:p w14:paraId="7C02AF6E" w14:textId="77777777" w:rsidR="00BE0519" w:rsidRDefault="00872409">
      <w:pPr>
        <w:pStyle w:val="Titulektabulky0"/>
        <w:shd w:val="clear" w:color="auto" w:fill="auto"/>
        <w:tabs>
          <w:tab w:val="left" w:pos="6797"/>
        </w:tabs>
      </w:pPr>
      <w:r>
        <w:rPr>
          <w:rFonts w:ascii="Calibri" w:eastAsia="Calibri" w:hAnsi="Calibri" w:cs="Calibri"/>
        </w:rPr>
        <w:t>Ad. pozn. 1: Frézování vozovky silničními frézami</w:t>
      </w:r>
      <w:r>
        <w:rPr>
          <w:rFonts w:ascii="Calibri" w:eastAsia="Calibri" w:hAnsi="Calibri" w:cs="Calibri"/>
        </w:rPr>
        <w:tab/>
        <w:t>raději 25 000,- / den</w:t>
      </w:r>
    </w:p>
    <w:p w14:paraId="0E10FCCF" w14:textId="77777777" w:rsidR="00BE0519" w:rsidRDefault="00BE0519">
      <w:pPr>
        <w:spacing w:after="719" w:line="1" w:lineRule="exact"/>
      </w:pPr>
    </w:p>
    <w:p w14:paraId="3CBF4FC4" w14:textId="77777777" w:rsidR="00BE0519" w:rsidRDefault="00872409">
      <w:pPr>
        <w:pStyle w:val="Zkladntext30"/>
        <w:shd w:val="clear" w:color="auto" w:fill="auto"/>
      </w:pPr>
      <w:r>
        <w:t xml:space="preserve">K jednotkovým cenám bude účtováno DPH platné v </w:t>
      </w:r>
      <w:r>
        <w:t>daném období.</w:t>
      </w:r>
    </w:p>
    <w:sectPr w:rsidR="00BE0519">
      <w:pgSz w:w="11900" w:h="16840"/>
      <w:pgMar w:top="591" w:right="1562" w:bottom="591" w:left="1366" w:header="163" w:footer="1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19911" w14:textId="77777777" w:rsidR="00872409" w:rsidRDefault="00872409">
      <w:r>
        <w:separator/>
      </w:r>
    </w:p>
  </w:endnote>
  <w:endnote w:type="continuationSeparator" w:id="0">
    <w:p w14:paraId="2E4B663A" w14:textId="77777777" w:rsidR="00872409" w:rsidRDefault="0087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DF740" w14:textId="77777777" w:rsidR="00BE0519" w:rsidRDefault="00BE0519"/>
  </w:footnote>
  <w:footnote w:type="continuationSeparator" w:id="0">
    <w:p w14:paraId="6B4D2740" w14:textId="77777777" w:rsidR="00BE0519" w:rsidRDefault="00BE05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320B6"/>
    <w:multiLevelType w:val="multilevel"/>
    <w:tmpl w:val="4F6A0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FE2D37"/>
    <w:multiLevelType w:val="multilevel"/>
    <w:tmpl w:val="C136D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F579F7"/>
    <w:multiLevelType w:val="multilevel"/>
    <w:tmpl w:val="B8C83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1D40E1"/>
    <w:multiLevelType w:val="multilevel"/>
    <w:tmpl w:val="82242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716BD5"/>
    <w:multiLevelType w:val="multilevel"/>
    <w:tmpl w:val="3E885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06334832">
    <w:abstractNumId w:val="0"/>
  </w:num>
  <w:num w:numId="2" w16cid:durableId="553780052">
    <w:abstractNumId w:val="3"/>
  </w:num>
  <w:num w:numId="3" w16cid:durableId="1429427976">
    <w:abstractNumId w:val="1"/>
  </w:num>
  <w:num w:numId="4" w16cid:durableId="1058019418">
    <w:abstractNumId w:val="2"/>
  </w:num>
  <w:num w:numId="5" w16cid:durableId="2082675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19"/>
    <w:rsid w:val="00872409"/>
    <w:rsid w:val="00B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8DB6"/>
  <w15:docId w15:val="{2AAFB0F5-9247-4E0E-B889-45C7F523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color w:val="496B93"/>
      <w:sz w:val="46"/>
      <w:szCs w:val="4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/>
      <w:iCs/>
      <w:smallCaps w:val="0"/>
      <w:strike w:val="0"/>
      <w:sz w:val="42"/>
      <w:szCs w:val="42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7" w:lineRule="auto"/>
    </w:pPr>
    <w:rPr>
      <w:rFonts w:ascii="Arial" w:eastAsia="Arial" w:hAnsi="Arial" w:cs="Arial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1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264" w:lineRule="auto"/>
      <w:ind w:left="500" w:firstLine="80"/>
      <w:outlineLvl w:val="0"/>
    </w:pPr>
    <w:rPr>
      <w:rFonts w:ascii="Arial" w:eastAsia="Arial" w:hAnsi="Arial" w:cs="Arial"/>
      <w:b/>
      <w:bCs/>
      <w:i/>
      <w:iCs/>
      <w:color w:val="496B93"/>
      <w:sz w:val="46"/>
      <w:szCs w:val="4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6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0"/>
      <w:outlineLvl w:val="1"/>
    </w:pPr>
    <w:rPr>
      <w:rFonts w:ascii="Calibri" w:eastAsia="Calibri" w:hAnsi="Calibri" w:cs="Calibri"/>
      <w:b/>
      <w:bCs/>
      <w:i/>
      <w:iCs/>
      <w:sz w:val="42"/>
      <w:szCs w:val="4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000"/>
      <w:jc w:val="center"/>
      <w:outlineLvl w:val="3"/>
    </w:pPr>
    <w:rPr>
      <w:rFonts w:ascii="Calibri" w:eastAsia="Calibri" w:hAnsi="Calibri" w:cs="Calibri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652</Words>
  <Characters>3852</Characters>
  <Application>Microsoft Office Word</Application>
  <DocSecurity>0</DocSecurity>
  <Lines>32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2024-04-19T10:14:00Z</dcterms:created>
  <dcterms:modified xsi:type="dcterms:W3CDTF">2024-04-19T10:21:00Z</dcterms:modified>
</cp:coreProperties>
</file>