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32EA8" w14:paraId="53BC8AA8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5447D88F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34BB66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AA22A3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A3A9024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3B8A13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D0CFF7D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36B22FB5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CDD0FA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7AECF96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085E9DD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0D8F2D4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0DE886AF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2C83AEFB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52DCB0FE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777EE9FF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5AE3C0CA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E67E79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32D50E5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1C853989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3DFCF62A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2C7C8858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0875EB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448E4DA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1B804149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225548F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CDBFA9A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5E29B07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0064EE1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B0E24FF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28AE192A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3A082FE8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6722B45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96D5E6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3CA4A83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729961EC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14E8EE1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DCBEFD5" w14:textId="77777777" w:rsidR="00232EA8" w:rsidRDefault="00232EA8">
            <w:pPr>
              <w:pStyle w:val="EMPTYCELLSTYLE"/>
            </w:pPr>
          </w:p>
        </w:tc>
      </w:tr>
      <w:tr w:rsidR="00232EA8" w14:paraId="112ECBD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32030E4" w14:textId="77777777" w:rsidR="00232EA8" w:rsidRDefault="00232EA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56DA" w14:textId="77777777" w:rsidR="00232EA8" w:rsidRDefault="005D14D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9C9334C" wp14:editId="36C1D56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110933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0933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910894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A6EDCA6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5A1386AC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A22616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40096D8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35A7CD2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1767EEE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39F02C8E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4DEA10FD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279A9134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6FC142D1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642D3E5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6BD778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D9F73C6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092944D4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0F4240F3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7BC26C23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CBB6DF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D761190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658CBF1D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38CBAD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28E894E3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7DA48694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2BCBCBDC" w14:textId="77777777" w:rsidR="00232EA8" w:rsidRDefault="00232EA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8692" w14:textId="77777777" w:rsidR="00232EA8" w:rsidRDefault="005D14D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6C1A" w14:textId="77777777" w:rsidR="00232EA8" w:rsidRDefault="005D14D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1D52EBDA" w14:textId="77777777" w:rsidR="00232EA8" w:rsidRDefault="00232EA8">
            <w:pPr>
              <w:pStyle w:val="EMPTYCELLSTYLE"/>
            </w:pPr>
          </w:p>
        </w:tc>
      </w:tr>
      <w:tr w:rsidR="00232EA8" w14:paraId="659594D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B4E88B7" w14:textId="77777777" w:rsidR="00232EA8" w:rsidRDefault="00232E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A242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460864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60C5CDD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2353428F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C2D2B3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BE07AFA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6DDAD56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F390782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49E2109E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00A46A20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3E87F03E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00185139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3FF0965A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BC4DFB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AC6B7D0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54865B9C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41756097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4F07506E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6A5620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1AF819C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50C254B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DFFB68A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60AB590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63E3F84D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3BB99B82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A8F9587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51684AF0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290FAC6F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5956F09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758E1F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7E2A0E5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3C433FF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AF8D6B7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7522656" w14:textId="77777777" w:rsidR="00232EA8" w:rsidRDefault="00232EA8">
            <w:pPr>
              <w:pStyle w:val="EMPTYCELLSTYLE"/>
            </w:pPr>
          </w:p>
        </w:tc>
      </w:tr>
      <w:tr w:rsidR="00232EA8" w14:paraId="31DFDD3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367B257D" w14:textId="77777777" w:rsidR="00232EA8" w:rsidRDefault="00232E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072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1D1155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D2DABCF" w14:textId="77777777" w:rsidR="00232EA8" w:rsidRDefault="00232EA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32EA8" w14:paraId="48DF2A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51D5B" w14:textId="77777777" w:rsidR="00232EA8" w:rsidRDefault="005D14D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0024020098/27</w:t>
                  </w:r>
                </w:p>
              </w:tc>
              <w:tc>
                <w:tcPr>
                  <w:tcW w:w="20" w:type="dxa"/>
                </w:tcPr>
                <w:p w14:paraId="16E42153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347D607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8E9B34E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48909286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D51FAB0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D0B343C" w14:textId="77777777" w:rsidR="00232EA8" w:rsidRDefault="00232EA8">
            <w:pPr>
              <w:pStyle w:val="EMPTYCELLSTYLE"/>
            </w:pPr>
          </w:p>
        </w:tc>
      </w:tr>
      <w:tr w:rsidR="00232EA8" w14:paraId="25EA855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7435F405" w14:textId="77777777" w:rsidR="00232EA8" w:rsidRDefault="00232E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65B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94F02A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7260908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5935202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61EF3A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C76EB38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092AA61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432F65B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7221E2C3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19054DA6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7B80A80D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11BBF742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73094E41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70C050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32AC43A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0AB6AC41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1CFB0285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649C780A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1B5FBA9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D846F0B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CA4BB01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56A7168A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3188BAA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3FB2E94D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DAD0211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13530E1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70A0CE06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640CB56A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569884D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42D041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E0209D2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6F3F8A9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3B59441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8057F1F" w14:textId="77777777" w:rsidR="00232EA8" w:rsidRDefault="00232EA8">
            <w:pPr>
              <w:pStyle w:val="EMPTYCELLSTYLE"/>
            </w:pPr>
          </w:p>
        </w:tc>
      </w:tr>
      <w:tr w:rsidR="00232EA8" w14:paraId="5E933A4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109C2C8" w14:textId="77777777" w:rsidR="00232EA8" w:rsidRDefault="00232E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2F4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35C683F" w14:textId="77777777" w:rsidR="00232EA8" w:rsidRDefault="00232EA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0E3B" w14:textId="77777777" w:rsidR="00232EA8" w:rsidRDefault="005D14D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4E6C300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53D3C17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DB21D23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3514D448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7B209EB3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2D754359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06A56CCD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134BA22F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79990E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958F816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5323BBC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132A69AD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5D24C52C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6AD1315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8C1EE43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62DE4DD0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055C1DBA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9ED1108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56B33D0B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3539A05F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ECA1A06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2A555D41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27E750DE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70162EB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E0AE2B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2A793C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1DC9C86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76D7DB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E7DE3A7" w14:textId="77777777" w:rsidR="00232EA8" w:rsidRDefault="00232EA8">
            <w:pPr>
              <w:pStyle w:val="EMPTYCELLSTYLE"/>
            </w:pPr>
          </w:p>
        </w:tc>
      </w:tr>
      <w:tr w:rsidR="00232EA8" w14:paraId="2AA41A1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12FDA56" w14:textId="77777777" w:rsidR="00232EA8" w:rsidRDefault="00232E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EA9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D4F520F" w14:textId="77777777" w:rsidR="00232EA8" w:rsidRDefault="00232E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F3E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09982EB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5793" w14:textId="77777777" w:rsidR="00232EA8" w:rsidRDefault="005D14D2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72F3" w14:textId="77777777" w:rsidR="00232EA8" w:rsidRDefault="005D14D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B83B" w14:textId="77777777" w:rsidR="00232EA8" w:rsidRDefault="00232E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3E2951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67F3FAA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ABA5D90" w14:textId="77777777" w:rsidR="00232EA8" w:rsidRDefault="00232EA8">
            <w:pPr>
              <w:pStyle w:val="EMPTYCELLSTYLE"/>
            </w:pPr>
          </w:p>
        </w:tc>
      </w:tr>
      <w:tr w:rsidR="00232EA8" w14:paraId="474CCCB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4895704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53DC27E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FF438C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7327B3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6AEAA4E" w14:textId="77777777" w:rsidR="00232EA8" w:rsidRDefault="00232E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2F5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BCC7DD0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5561" w14:textId="77777777" w:rsidR="00232EA8" w:rsidRDefault="00232E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224A" w14:textId="77777777" w:rsidR="00232EA8" w:rsidRDefault="00232EA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1F4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4D337E3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613E48B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433839D" w14:textId="77777777" w:rsidR="00232EA8" w:rsidRDefault="00232EA8">
            <w:pPr>
              <w:pStyle w:val="EMPTYCELLSTYLE"/>
            </w:pPr>
          </w:p>
        </w:tc>
      </w:tr>
      <w:tr w:rsidR="00232EA8" w14:paraId="26B1FB0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8566889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F54ABA" w14:textId="77777777" w:rsidR="00232EA8" w:rsidRDefault="005D14D2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24020098</w:t>
            </w:r>
          </w:p>
        </w:tc>
        <w:tc>
          <w:tcPr>
            <w:tcW w:w="20" w:type="dxa"/>
          </w:tcPr>
          <w:p w14:paraId="3E409E2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0013808" w14:textId="77777777" w:rsidR="00232EA8" w:rsidRDefault="00232EA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654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46CE428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8F12" w14:textId="77777777" w:rsidR="00232EA8" w:rsidRDefault="00232EA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9CC0" w14:textId="77777777" w:rsidR="00232EA8" w:rsidRDefault="00232EA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4B36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43F6522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BBB500D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BFAFC68" w14:textId="77777777" w:rsidR="00232EA8" w:rsidRDefault="00232EA8">
            <w:pPr>
              <w:pStyle w:val="EMPTYCELLSTYLE"/>
            </w:pPr>
          </w:p>
        </w:tc>
      </w:tr>
      <w:tr w:rsidR="00232EA8" w14:paraId="757B569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4F7D579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C5309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1E5DC15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A38F98E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AAF6" w14:textId="77777777" w:rsidR="00232EA8" w:rsidRDefault="005D14D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523E44C" wp14:editId="0CFA0D5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04460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460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80D41D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FA37780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2B49" w14:textId="77777777" w:rsidR="00232EA8" w:rsidRDefault="00232E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7BCC" w14:textId="77777777" w:rsidR="00232EA8" w:rsidRDefault="005D14D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E047" w14:textId="77777777" w:rsidR="00232EA8" w:rsidRDefault="00232E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EAAF33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F415347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824C3E1" w14:textId="77777777" w:rsidR="00232EA8" w:rsidRDefault="00232EA8">
            <w:pPr>
              <w:pStyle w:val="EMPTYCELLSTYLE"/>
            </w:pPr>
          </w:p>
        </w:tc>
      </w:tr>
      <w:tr w:rsidR="00232EA8" w14:paraId="59C00AE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7B5E67A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57A77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5C07592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36B26C0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5CE2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88A085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26FD5D1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7A55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2AE3ECB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4FC05AA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372098C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58E521F0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953EB79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537D6164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0C0E0A6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1B1D96D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EEEF36D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5FFD8BB7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1CE5D3B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7F793A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FE76F4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CA44D22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62FEB7E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76A07F5" w14:textId="77777777" w:rsidR="00232EA8" w:rsidRDefault="00232EA8">
            <w:pPr>
              <w:pStyle w:val="EMPTYCELLSTYLE"/>
            </w:pPr>
          </w:p>
        </w:tc>
      </w:tr>
      <w:tr w:rsidR="00232EA8" w14:paraId="31DF633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6F5C5E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37662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657B8F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E60D0A5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4B1E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51B9D6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F737581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A91C" w14:textId="77777777" w:rsidR="00232EA8" w:rsidRDefault="00232E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6972" w14:textId="77777777" w:rsidR="00232EA8" w:rsidRDefault="005D14D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FED3" w14:textId="77777777" w:rsidR="00232EA8" w:rsidRDefault="00232E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FC0B846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F6A242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5FACEE0" w14:textId="77777777" w:rsidR="00232EA8" w:rsidRDefault="00232EA8">
            <w:pPr>
              <w:pStyle w:val="EMPTYCELLSTYLE"/>
            </w:pPr>
          </w:p>
        </w:tc>
      </w:tr>
      <w:tr w:rsidR="00232EA8" w14:paraId="3B69F63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1EEB203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30064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66E1F9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9BFEF53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37D1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4631FA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9C1EB29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6526" w14:textId="77777777" w:rsidR="00232EA8" w:rsidRDefault="00232E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5A2A" w14:textId="77777777" w:rsidR="00232EA8" w:rsidRDefault="005D14D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E4BB" w14:textId="77777777" w:rsidR="00232EA8" w:rsidRDefault="00232EA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CE6D43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E682C9A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2D83FC11" w14:textId="77777777" w:rsidR="00232EA8" w:rsidRDefault="00232EA8">
            <w:pPr>
              <w:pStyle w:val="EMPTYCELLSTYLE"/>
            </w:pPr>
          </w:p>
        </w:tc>
      </w:tr>
      <w:tr w:rsidR="00232EA8" w14:paraId="27121C0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B174DE1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13AFE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64FA11C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7E47C92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DF3A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7FFAD6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6AB3F14" w14:textId="77777777" w:rsidR="00232EA8" w:rsidRDefault="00232E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97C3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F8E0833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6DD902D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6CF0EDBB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71DD018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690E678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3FE6739E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06EE4F11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F5BEA68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43C9092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2282DD06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1165FA9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04A0F7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43F7DE8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2CDD99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E20508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8BF89B1" w14:textId="77777777" w:rsidR="00232EA8" w:rsidRDefault="00232EA8">
            <w:pPr>
              <w:pStyle w:val="EMPTYCELLSTYLE"/>
            </w:pPr>
          </w:p>
        </w:tc>
      </w:tr>
      <w:tr w:rsidR="00232EA8" w14:paraId="2522A61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CC8F786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4CCD37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0D9DCA5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0F259F1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4EA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1E2B19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0C39053" w14:textId="77777777" w:rsidR="00232EA8" w:rsidRDefault="00232E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88E9" w14:textId="77777777" w:rsidR="00232EA8" w:rsidRDefault="00232EA8">
            <w:pPr>
              <w:pStyle w:val="default10"/>
            </w:pPr>
            <w:bookmarkStart w:id="0" w:name="JR_PAGE_ANCHOR_0_1"/>
            <w:bookmarkEnd w:id="0"/>
          </w:p>
          <w:p w14:paraId="5C85146E" w14:textId="77777777" w:rsidR="00232EA8" w:rsidRDefault="005D14D2">
            <w:pPr>
              <w:pStyle w:val="default10"/>
            </w:pPr>
            <w:r>
              <w:br w:type="page"/>
            </w:r>
          </w:p>
          <w:p w14:paraId="786DAC3B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22753F5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70B68F0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5BC5767C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415F4ED6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00602EC7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4EF434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9F4394E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94756FD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20E0FFF4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2C7F786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7C6FBF3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6608BF8F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8A9AB89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202697C3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0398EA63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1C64839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7186D4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F260713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0EA578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92C4735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2B49771" w14:textId="77777777" w:rsidR="00232EA8" w:rsidRDefault="00232EA8">
            <w:pPr>
              <w:pStyle w:val="EMPTYCELLSTYLE"/>
            </w:pPr>
          </w:p>
        </w:tc>
      </w:tr>
      <w:tr w:rsidR="00232EA8" w14:paraId="2631AD9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3D498FC0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1C8DB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475A4E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0453D89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B35F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82C0E1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D2471C1" w14:textId="77777777" w:rsidR="00232EA8" w:rsidRDefault="00232E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A8D8" w14:textId="77777777" w:rsidR="00232EA8" w:rsidRDefault="00232EA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34FF" w14:textId="77777777" w:rsidR="00232EA8" w:rsidRDefault="005D14D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3C3BDBE6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5F6FE86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333E686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591F8F79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2AD00B45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A4D28A4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D1CD57F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663752A2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736A077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5AD285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EF05503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4FA26AA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BAA01AE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40F335A" w14:textId="77777777" w:rsidR="00232EA8" w:rsidRDefault="00232EA8">
            <w:pPr>
              <w:pStyle w:val="EMPTYCELLSTYLE"/>
            </w:pPr>
          </w:p>
        </w:tc>
      </w:tr>
      <w:tr w:rsidR="00232EA8" w14:paraId="3F99662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ADCF535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B7E86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F5C158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AB1DE64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64B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AFD97C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DB451DB" w14:textId="77777777" w:rsidR="00232EA8" w:rsidRDefault="00232E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30FA" w14:textId="77777777" w:rsidR="00232EA8" w:rsidRDefault="005D14D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A861" w14:textId="77777777" w:rsidR="00232EA8" w:rsidRDefault="005D14D2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8EF8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DE59223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B2444F2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975D80B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68EE1FF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124E5919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2BCD74A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19C2F77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5FD5AC30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233BA3F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20E7A6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07A66F5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32CC9EEB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EF97602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331265B" w14:textId="77777777" w:rsidR="00232EA8" w:rsidRDefault="00232EA8">
            <w:pPr>
              <w:pStyle w:val="EMPTYCELLSTYLE"/>
            </w:pPr>
          </w:p>
        </w:tc>
      </w:tr>
      <w:tr w:rsidR="00232EA8" w14:paraId="42E7FED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AF17C39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37998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909D5F0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96148BC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012D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0AA13F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7CD6F1B" w14:textId="77777777" w:rsidR="00232EA8" w:rsidRDefault="00232E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4071" w14:textId="77777777" w:rsidR="00232EA8" w:rsidRDefault="00232E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FC8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3D499D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E1E9BEF" w14:textId="77777777" w:rsidR="00232EA8" w:rsidRDefault="00232E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D69A" w14:textId="77777777" w:rsidR="00232EA8" w:rsidRDefault="005D14D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7CF5" w14:textId="77777777" w:rsidR="00232EA8" w:rsidRDefault="005D14D2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8085" w14:textId="77777777" w:rsidR="00232EA8" w:rsidRDefault="005D14D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4D07" w14:textId="77777777" w:rsidR="00232EA8" w:rsidRDefault="005D14D2">
            <w:pPr>
              <w:pStyle w:val="default10"/>
            </w:pPr>
            <w:r>
              <w:rPr>
                <w:b/>
              </w:rPr>
              <w:t>DE129442088</w:t>
            </w:r>
          </w:p>
        </w:tc>
        <w:tc>
          <w:tcPr>
            <w:tcW w:w="20" w:type="dxa"/>
          </w:tcPr>
          <w:p w14:paraId="1A19CFCD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6B459F2C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8F8418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6F7FE6B" w14:textId="77777777" w:rsidR="00232EA8" w:rsidRDefault="00232EA8">
            <w:pPr>
              <w:pStyle w:val="EMPTYCELLSTYLE"/>
            </w:pPr>
          </w:p>
        </w:tc>
      </w:tr>
      <w:tr w:rsidR="00232EA8" w14:paraId="6F11B9F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927C815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33A8E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6E315C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0C87E04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4CD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1D14BA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5511653" w14:textId="77777777" w:rsidR="00232EA8" w:rsidRDefault="00232E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25E6" w14:textId="77777777" w:rsidR="00232EA8" w:rsidRDefault="005D14D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C7CA" w14:textId="77777777" w:rsidR="00232EA8" w:rsidRDefault="005D14D2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5971650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E3E874D" w14:textId="77777777" w:rsidR="00232EA8" w:rsidRDefault="00232E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7E2B" w14:textId="77777777" w:rsidR="00232EA8" w:rsidRDefault="00232E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38BA" w14:textId="77777777" w:rsidR="00232EA8" w:rsidRDefault="00232E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E9D9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FF1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B80570B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35982F9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A669198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BEC309D" w14:textId="77777777" w:rsidR="00232EA8" w:rsidRDefault="00232EA8">
            <w:pPr>
              <w:pStyle w:val="EMPTYCELLSTYLE"/>
            </w:pPr>
          </w:p>
        </w:tc>
      </w:tr>
      <w:tr w:rsidR="00232EA8" w14:paraId="232B89F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6175AA0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8FC5A3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41D71E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8A886AA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DB03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3D8BED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D1EBD51" w14:textId="77777777" w:rsidR="00232EA8" w:rsidRDefault="00232E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7329" w14:textId="77777777" w:rsidR="00232EA8" w:rsidRDefault="00232E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E89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DD632D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D68F0A4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7DE4A68E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47D693C4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0DEF9B8D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C2F1F6E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6D58311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81227A5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B87EA8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83D84E0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4B1F6FF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101875B0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5679192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1483D18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0B5C9E42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7B3009F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CFB273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A1C44C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398700A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B31AECA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C0B28DE" w14:textId="77777777" w:rsidR="00232EA8" w:rsidRDefault="00232EA8">
            <w:pPr>
              <w:pStyle w:val="EMPTYCELLSTYLE"/>
            </w:pPr>
          </w:p>
        </w:tc>
      </w:tr>
      <w:tr w:rsidR="00232EA8" w14:paraId="70FB254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857AC5B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7BF5A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C8CC6C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FB2FE29" w14:textId="77777777" w:rsidR="00232EA8" w:rsidRDefault="00232EA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4F60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F6ADF9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2110CF5" w14:textId="77777777" w:rsidR="00232EA8" w:rsidRDefault="00232E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F024" w14:textId="77777777" w:rsidR="00232EA8" w:rsidRDefault="00232E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6673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4A62DA9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32EA8" w14:paraId="4F3F90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763264BD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F9748" w14:textId="77777777" w:rsidR="00232EA8" w:rsidRDefault="005D14D2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Thorlabs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Münchner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1 85232 </w:t>
                  </w:r>
                  <w:proofErr w:type="spellStart"/>
                  <w:r>
                    <w:rPr>
                      <w:b/>
                      <w:sz w:val="24"/>
                    </w:rPr>
                    <w:t>Bergkirchen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14:paraId="366B58EF" w14:textId="77777777" w:rsidR="00232EA8" w:rsidRDefault="00232EA8">
                  <w:pPr>
                    <w:pStyle w:val="EMPTYCELLSTYLE"/>
                  </w:pPr>
                </w:p>
              </w:tc>
            </w:tr>
            <w:tr w:rsidR="00232EA8" w14:paraId="6E6436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465A2" w14:textId="77777777" w:rsidR="00232EA8" w:rsidRDefault="00232EA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63BC793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158906AF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44D230A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EA06E26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BAE8397" w14:textId="77777777" w:rsidR="00232EA8" w:rsidRDefault="00232EA8">
            <w:pPr>
              <w:pStyle w:val="EMPTYCELLSTYLE"/>
            </w:pPr>
          </w:p>
        </w:tc>
      </w:tr>
      <w:tr w:rsidR="00232EA8" w14:paraId="7606C58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DD0E994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9DD12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B6E48F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0F13C1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19B168C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45BCCAAE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6B85C8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9C2E01E" w14:textId="77777777" w:rsidR="00232EA8" w:rsidRDefault="00232E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AB8C" w14:textId="77777777" w:rsidR="00232EA8" w:rsidRDefault="00232E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E131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A5F5583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5B9C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9A71B0F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AC5C871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0A78785" w14:textId="77777777" w:rsidR="00232EA8" w:rsidRDefault="00232EA8">
            <w:pPr>
              <w:pStyle w:val="EMPTYCELLSTYLE"/>
            </w:pPr>
          </w:p>
        </w:tc>
      </w:tr>
      <w:tr w:rsidR="00232EA8" w14:paraId="16F1641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7CD44EBD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DD972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AFD968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D858D2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78489D3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42A84522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C710F4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8630BA7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7AC2D3B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F420434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42A8132F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44F4D92D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003C6ACB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28D9A040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3FE57B10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1AEE56F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BE40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4235873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B04D3EC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6342DBA6" w14:textId="77777777" w:rsidR="00232EA8" w:rsidRDefault="00232EA8">
            <w:pPr>
              <w:pStyle w:val="EMPTYCELLSTYLE"/>
            </w:pPr>
          </w:p>
        </w:tc>
      </w:tr>
      <w:tr w:rsidR="00232EA8" w14:paraId="112D169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59AB38E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E7349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2D85A5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10DC5BE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EEA7" w14:textId="2739A0CF" w:rsidR="00232EA8" w:rsidRDefault="00232EA8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063B546A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2D220E85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DE02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9B8B676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E3CAE80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8FF31FB" w14:textId="77777777" w:rsidR="00232EA8" w:rsidRDefault="00232EA8">
            <w:pPr>
              <w:pStyle w:val="EMPTYCELLSTYLE"/>
            </w:pPr>
          </w:p>
        </w:tc>
      </w:tr>
      <w:tr w:rsidR="00232EA8" w14:paraId="0BC026A3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09C97A3A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62B9D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38064D8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FA96FFC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32EA8" w14:paraId="04894480" w14:textId="77777777" w:rsidTr="005D1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6239F541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2AF3B" w14:textId="68DAECAE" w:rsidR="00232EA8" w:rsidRDefault="005D14D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32EA8" w14:paraId="655A5A87" w14:textId="77777777" w:rsidTr="005D14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2115A2B7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6101381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93193" w14:textId="77777777" w:rsidR="00232EA8" w:rsidRDefault="00232EA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5E7FBBF4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0DE8C892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3663376C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751EE6C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63F3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DEB3C6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4789D5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23A2593" w14:textId="77777777" w:rsidR="00232EA8" w:rsidRDefault="00232EA8">
            <w:pPr>
              <w:pStyle w:val="EMPTYCELLSTYLE"/>
            </w:pPr>
          </w:p>
        </w:tc>
      </w:tr>
      <w:tr w:rsidR="00232EA8" w14:paraId="1127AD7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596F177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BA402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63D0D17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F2BDFCD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C160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064823C5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890F04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B5E52C8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3C9A7058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0BD4BA04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7AF0F388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8BB9E92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0BF0BC0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C328DE1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1A79D55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EFB4ED0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1A0B6F56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3BAEDB0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53D62A9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EFED28C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20E02718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52487C3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1D2222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575C3CF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1E59D2B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0CB1A3D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6ABA8906" w14:textId="77777777" w:rsidR="00232EA8" w:rsidRDefault="00232EA8">
            <w:pPr>
              <w:pStyle w:val="EMPTYCELLSTYLE"/>
            </w:pPr>
          </w:p>
        </w:tc>
      </w:tr>
      <w:tr w:rsidR="00232EA8" w14:paraId="1AB67E2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A371CA7" w14:textId="77777777" w:rsidR="00232EA8" w:rsidRDefault="00232E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530BC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FF6EA3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E83360A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E81D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2C21692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8CB644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DD35F65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40FF90D7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27645835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4F98A366" w14:textId="77777777" w:rsidR="00232EA8" w:rsidRDefault="00232EA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5819" w14:textId="77777777" w:rsidR="00232EA8" w:rsidRDefault="005D14D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7AF7" w14:textId="77777777" w:rsidR="00232EA8" w:rsidRDefault="005D14D2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3643454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DC66048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E6884AB" w14:textId="77777777" w:rsidR="00232EA8" w:rsidRDefault="00232EA8">
            <w:pPr>
              <w:pStyle w:val="EMPTYCELLSTYLE"/>
            </w:pPr>
          </w:p>
        </w:tc>
      </w:tr>
      <w:tr w:rsidR="00232EA8" w14:paraId="45DD04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122C1A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232D96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3CB3D3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6F7C63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A7CDD89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C6A3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0D1003FB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A75607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402B37A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36AC1C59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03C851AF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36F267C3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C837EBB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8C13" w14:textId="77777777" w:rsidR="00232EA8" w:rsidRDefault="005D14D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7AF5" w14:textId="77777777" w:rsidR="00232EA8" w:rsidRDefault="005D14D2">
            <w:pPr>
              <w:pStyle w:val="default10"/>
              <w:ind w:left="40"/>
              <w:jc w:val="center"/>
            </w:pPr>
            <w:r>
              <w:rPr>
                <w:b/>
              </w:rPr>
              <w:t>02.05.2024</w:t>
            </w:r>
          </w:p>
        </w:tc>
        <w:tc>
          <w:tcPr>
            <w:tcW w:w="80" w:type="dxa"/>
          </w:tcPr>
          <w:p w14:paraId="3B8502D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8CAB311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3447F86" w14:textId="77777777" w:rsidR="00232EA8" w:rsidRDefault="00232EA8">
            <w:pPr>
              <w:pStyle w:val="EMPTYCELLSTYLE"/>
            </w:pPr>
          </w:p>
        </w:tc>
      </w:tr>
      <w:tr w:rsidR="00232EA8" w14:paraId="728D441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AFC03C0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128B28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156578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8680E55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AFAD99A" w14:textId="77777777" w:rsidR="00232EA8" w:rsidRDefault="00232EA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B334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4239859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3C6D86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E69E759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6FDD370B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149588A0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47A71DB1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712AF8A6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E0FB" w14:textId="77777777" w:rsidR="00232EA8" w:rsidRDefault="005D14D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CD95" w14:textId="77777777" w:rsidR="00232EA8" w:rsidRDefault="005D14D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58BA326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8FEB05D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DC0A52B" w14:textId="77777777" w:rsidR="00232EA8" w:rsidRDefault="00232EA8">
            <w:pPr>
              <w:pStyle w:val="EMPTYCELLSTYLE"/>
            </w:pPr>
          </w:p>
        </w:tc>
      </w:tr>
      <w:tr w:rsidR="00232EA8" w14:paraId="4AD858E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07A7F59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674545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7D58E9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6CBF4AB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9763EB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8505F87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5E6D733E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27EAEA0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A2062C8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477A8FD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3EDD8D7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16A49BDB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43FBDBAD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302761C0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71DDDDC9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67925C75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4F1D8D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D184588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73070D0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08649F87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1748A7DB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595C3DAC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C367" w14:textId="77777777" w:rsidR="00232EA8" w:rsidRDefault="00232E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310A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762D38A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FE4425A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2D25A20" w14:textId="77777777" w:rsidR="00232EA8" w:rsidRDefault="00232EA8">
            <w:pPr>
              <w:pStyle w:val="EMPTYCELLSTYLE"/>
            </w:pPr>
          </w:p>
        </w:tc>
      </w:tr>
      <w:tr w:rsidR="00232EA8" w14:paraId="48CF6DA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8D6DF7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1646F03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A7ADCC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67493D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1594966" w14:textId="77777777" w:rsidR="00232EA8" w:rsidRDefault="00232E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2EA8" w14:paraId="315CDE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185CE" w14:textId="77777777" w:rsidR="00232EA8" w:rsidRDefault="005D14D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6E8B5" w14:textId="31B6B3FE" w:rsidR="00232EA8" w:rsidRDefault="00232E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A2A3C6D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52DCBAC3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A593" w14:textId="77777777" w:rsidR="00232EA8" w:rsidRDefault="00232E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F756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8664655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6A4E52D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EF8C5F8" w14:textId="77777777" w:rsidR="00232EA8" w:rsidRDefault="00232EA8">
            <w:pPr>
              <w:pStyle w:val="EMPTYCELLSTYLE"/>
            </w:pPr>
          </w:p>
        </w:tc>
      </w:tr>
      <w:tr w:rsidR="00232EA8" w14:paraId="3B73D94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8AF2A43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52F530D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35EB20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2E03978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F09674A" w14:textId="77777777" w:rsidR="00232EA8" w:rsidRDefault="00232E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72A7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494E" w14:textId="77777777" w:rsidR="00232EA8" w:rsidRDefault="005D14D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30F8" w14:textId="77777777" w:rsidR="00232EA8" w:rsidRDefault="00232EA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4F768D8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27DFCA3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651CEB4" w14:textId="77777777" w:rsidR="00232EA8" w:rsidRDefault="00232EA8">
            <w:pPr>
              <w:pStyle w:val="EMPTYCELLSTYLE"/>
            </w:pPr>
          </w:p>
        </w:tc>
      </w:tr>
      <w:tr w:rsidR="00232EA8" w14:paraId="7528F9B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6629B35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FE91F1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D5B73B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8737878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20E15B87" w14:textId="77777777" w:rsidR="00232EA8" w:rsidRDefault="00232EA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2EA8" w14:paraId="489D49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10BE9" w14:textId="77777777" w:rsidR="00232EA8" w:rsidRDefault="005D14D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29028" w14:textId="7EE9451D" w:rsidR="00232EA8" w:rsidRDefault="00232E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A51364E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5522DE15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A039" w14:textId="77777777" w:rsidR="00232EA8" w:rsidRDefault="00232EA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8752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1651BC0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EE648B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381C9D7" w14:textId="77777777" w:rsidR="00232EA8" w:rsidRDefault="00232EA8">
            <w:pPr>
              <w:pStyle w:val="EMPTYCELLSTYLE"/>
            </w:pPr>
          </w:p>
        </w:tc>
      </w:tr>
      <w:tr w:rsidR="00232EA8" w14:paraId="4FE7B6C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0010606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0250E98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51B8F3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D534E5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FF21489" w14:textId="77777777" w:rsidR="00232EA8" w:rsidRDefault="00232EA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A1F0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3F349AE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675E7BB7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2EBCFDB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235E0DFA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6A4B0802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B7F2CE9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8EACDF9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22EC8F71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6847AE8D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2100428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204C65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C3A42F6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227B028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79DD1BC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5C840604" w14:textId="77777777" w:rsidR="00232EA8" w:rsidRDefault="00232EA8">
            <w:pPr>
              <w:pStyle w:val="EMPTYCELLSTYLE"/>
            </w:pPr>
          </w:p>
        </w:tc>
      </w:tr>
      <w:tr w:rsidR="00232EA8" w14:paraId="0A58671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75C86CE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03AC466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314E44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3859CD4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7DE5D97" w14:textId="77777777" w:rsidR="00232EA8" w:rsidRDefault="00232EA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2EA8" w14:paraId="7B6408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93BE7" w14:textId="77777777" w:rsidR="00232EA8" w:rsidRDefault="005D14D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BE2C9" w14:textId="77777777" w:rsidR="00232EA8" w:rsidRDefault="00232EA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5781900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47B9B2A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A072A99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3FFA1470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77EED2E4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201D7C9A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2641D885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71C1F1D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CE2693D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4EC0A80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5E5B92F6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7A21C5A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CA7784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FBEC81D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50FC58C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91A4A81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20A8E4A6" w14:textId="77777777" w:rsidR="00232EA8" w:rsidRDefault="00232EA8">
            <w:pPr>
              <w:pStyle w:val="EMPTYCELLSTYLE"/>
            </w:pPr>
          </w:p>
        </w:tc>
      </w:tr>
      <w:tr w:rsidR="00232EA8" w14:paraId="2856A2CF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7C78567D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2F9AF7E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724B0A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59AEEA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23C28F0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9F4E962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43AA5481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878B51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9C870EC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9A0FCD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0111F59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4BEC5F3D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460E930F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382C6F81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1BBE8587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7715417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57D5FA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5CA5E75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F968679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3CB18CE0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02763AB5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CB6D04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C5FFE51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69AC5CCE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14713144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57BBCCB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07068F57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21B5BD0C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42230ED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EBBDD72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482B4717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3F530DA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0409B4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991250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045F5F9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6FA4479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6A21A8D3" w14:textId="77777777" w:rsidR="00232EA8" w:rsidRDefault="00232EA8">
            <w:pPr>
              <w:pStyle w:val="EMPTYCELLSTYLE"/>
            </w:pPr>
          </w:p>
        </w:tc>
      </w:tr>
      <w:tr w:rsidR="00232EA8" w14:paraId="1D9E34B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1EB0B837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7C97E7B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AA1AAE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72736B7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E48C" w14:textId="77777777" w:rsidR="00232EA8" w:rsidRDefault="005D14D2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1DCE8F1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85398EE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A1EB1CF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69839C0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8EC55A3" w14:textId="77777777" w:rsidR="00232EA8" w:rsidRDefault="00232EA8">
            <w:pPr>
              <w:pStyle w:val="EMPTYCELLSTYLE"/>
            </w:pPr>
          </w:p>
        </w:tc>
      </w:tr>
      <w:tr w:rsidR="00232EA8" w14:paraId="1232BE0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9593CE7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F823D6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279E62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97ED17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1377D2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8C92BB7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689EF08F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47F848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B0BFC12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35D20DE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66BA504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7AA66556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5C8AA11B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4D53753B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15C52BE8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4832241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69F8B2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1A945BB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05E5017C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3D76B0EA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0D6DC3B3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6F9507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590C609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E0A3B2E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98D53D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DD629F5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4C148773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A9D32E6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BB67F85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7346BC3F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7BB0C028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46C8C7B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FA2F48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98B9D3C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C1BD780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326EEAB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279ECD32" w14:textId="77777777" w:rsidR="00232EA8" w:rsidRDefault="00232EA8">
            <w:pPr>
              <w:pStyle w:val="EMPTYCELLSTYLE"/>
            </w:pPr>
          </w:p>
        </w:tc>
      </w:tr>
      <w:tr w:rsidR="00232EA8" w14:paraId="20CAF06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FB1A5C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1D30BD5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1DBD55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9937F2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A820FC0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1A01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E298FB9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B7B93AE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EDD747E" w14:textId="77777777" w:rsidR="00232EA8" w:rsidRDefault="00232EA8">
            <w:pPr>
              <w:pStyle w:val="EMPTYCELLSTYLE"/>
            </w:pPr>
          </w:p>
        </w:tc>
      </w:tr>
      <w:tr w:rsidR="00232EA8" w14:paraId="1DA88D9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4753EBD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0F4AFA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6036F1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CC97B87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894D065" w14:textId="77777777" w:rsidR="00232EA8" w:rsidRDefault="00232EA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912D" w14:textId="77777777" w:rsidR="00232EA8" w:rsidRDefault="005D14D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470F" w14:textId="77777777" w:rsidR="00232EA8" w:rsidRDefault="005D14D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F0E0" w14:textId="77777777" w:rsidR="00232EA8" w:rsidRDefault="005D14D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A6D4" w14:textId="77777777" w:rsidR="00232EA8" w:rsidRDefault="005D14D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EA9C" w14:textId="77777777" w:rsidR="00232EA8" w:rsidRDefault="005D14D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6875231C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0D0CB1A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50C8DCC" w14:textId="77777777" w:rsidR="00232EA8" w:rsidRDefault="00232EA8">
            <w:pPr>
              <w:pStyle w:val="EMPTYCELLSTYLE"/>
            </w:pPr>
          </w:p>
        </w:tc>
      </w:tr>
      <w:tr w:rsidR="00232EA8" w14:paraId="091E9E4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64BF84C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0B8168C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E9D8D1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D3A42F4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F27933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C4843BB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2B5B3C1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61D329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929DA51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5A90FA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1CA0BF3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1F394F68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74A8125C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6ED53B7F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05585C85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29E204A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ED9463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066C999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1250DFD5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43A79B69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1001EB5B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4AEBE3A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EC48B71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52635C2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5E926CB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C823959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6ADEF1FB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05F6248C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EE4B3CC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6D28801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45B8619C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4D856FF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3245B5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4D052C5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770444A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9CB9D73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36447AE" w14:textId="77777777" w:rsidR="00232EA8" w:rsidRDefault="00232EA8">
            <w:pPr>
              <w:pStyle w:val="EMPTYCELLSTYLE"/>
            </w:pPr>
          </w:p>
        </w:tc>
      </w:tr>
      <w:tr w:rsidR="00232EA8" w14:paraId="73B931F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6AAC8E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10E95DB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3BC362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677453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8A8671D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1F88AC96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WG11050-</w:t>
            </w:r>
            <w:proofErr w:type="gramStart"/>
            <w:r>
              <w:rPr>
                <w:sz w:val="18"/>
              </w:rPr>
              <w:t>C - Q1</w:t>
            </w:r>
            <w:proofErr w:type="gramEnd"/>
            <w:r>
              <w:rPr>
                <w:sz w:val="18"/>
              </w:rPr>
              <w:t xml:space="preserve">" N-BK7 </w:t>
            </w:r>
            <w:proofErr w:type="spellStart"/>
            <w:r>
              <w:rPr>
                <w:sz w:val="18"/>
              </w:rPr>
              <w:t>Broadband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Precision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Window</w:t>
            </w:r>
            <w:proofErr w:type="spellEnd"/>
            <w:r>
              <w:rPr>
                <w:sz w:val="18"/>
              </w:rPr>
              <w:t xml:space="preserve">, AR </w:t>
            </w:r>
            <w:proofErr w:type="spellStart"/>
            <w:r>
              <w:rPr>
                <w:sz w:val="18"/>
              </w:rPr>
              <w:t>Coated</w:t>
            </w:r>
            <w:proofErr w:type="spellEnd"/>
            <w:r>
              <w:rPr>
                <w:sz w:val="18"/>
              </w:rPr>
              <w:t xml:space="preserve">: 1050 - 1700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>, t = 5 mm</w:t>
            </w:r>
          </w:p>
        </w:tc>
        <w:tc>
          <w:tcPr>
            <w:tcW w:w="80" w:type="dxa"/>
          </w:tcPr>
          <w:p w14:paraId="5951C34B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0BDF50E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26EE7A4" w14:textId="77777777" w:rsidR="00232EA8" w:rsidRDefault="00232EA8">
            <w:pPr>
              <w:pStyle w:val="EMPTYCELLSTYLE"/>
            </w:pPr>
          </w:p>
        </w:tc>
      </w:tr>
      <w:tr w:rsidR="00232EA8" w14:paraId="6464BFC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2BF34E4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1C5CDCF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1964DF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E39F33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0337F4F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EA8" w14:paraId="6A49DE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A7D1BE" w14:textId="77777777" w:rsidR="00232EA8" w:rsidRDefault="00232E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2629E8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2298DA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44EA86E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97,18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A05781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583,08 EUR</w:t>
                  </w:r>
                </w:p>
              </w:tc>
            </w:tr>
          </w:tbl>
          <w:p w14:paraId="2ED6CD0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183E793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C57B311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B7D63A7" w14:textId="77777777" w:rsidR="00232EA8" w:rsidRDefault="00232EA8">
            <w:pPr>
              <w:pStyle w:val="EMPTYCELLSTYLE"/>
            </w:pPr>
          </w:p>
        </w:tc>
      </w:tr>
      <w:tr w:rsidR="00232EA8" w14:paraId="1B2ADE3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81D30E6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2E99C9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729B0D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572DDDC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2B61704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E9DC2FB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BS042 - 10:90 (</w:t>
            </w:r>
            <w:proofErr w:type="gramStart"/>
            <w:r>
              <w:rPr>
                <w:sz w:val="18"/>
              </w:rPr>
              <w:t>R:T</w:t>
            </w:r>
            <w:proofErr w:type="gramEnd"/>
            <w:r>
              <w:rPr>
                <w:sz w:val="18"/>
              </w:rPr>
              <w:t>) Non-</w:t>
            </w:r>
            <w:proofErr w:type="spellStart"/>
            <w:r>
              <w:rPr>
                <w:sz w:val="18"/>
              </w:rPr>
              <w:t>Polarizing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Beamsplitter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Cube</w:t>
            </w:r>
            <w:proofErr w:type="spellEnd"/>
            <w:r>
              <w:rPr>
                <w:sz w:val="18"/>
              </w:rPr>
              <w:t xml:space="preserve">, 1100 - 1600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>, 1/2"</w:t>
            </w:r>
          </w:p>
        </w:tc>
        <w:tc>
          <w:tcPr>
            <w:tcW w:w="80" w:type="dxa"/>
          </w:tcPr>
          <w:p w14:paraId="554DD872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6756F46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23A8C74" w14:textId="77777777" w:rsidR="00232EA8" w:rsidRDefault="00232EA8">
            <w:pPr>
              <w:pStyle w:val="EMPTYCELLSTYLE"/>
            </w:pPr>
          </w:p>
        </w:tc>
      </w:tr>
      <w:tr w:rsidR="00232EA8" w14:paraId="43A5E48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69B8D9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2892DD4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53EB77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2113A8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A0029C3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EA8" w14:paraId="7E994F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4EDF1B" w14:textId="77777777" w:rsidR="00232EA8" w:rsidRDefault="00232E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3D1CA4D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4ACE5B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ADB3F7D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193,29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81F94B9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773,16 EUR</w:t>
                  </w:r>
                </w:p>
              </w:tc>
            </w:tr>
          </w:tbl>
          <w:p w14:paraId="5A994572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450A0BF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D78FB1D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54643DB" w14:textId="77777777" w:rsidR="00232EA8" w:rsidRDefault="00232EA8">
            <w:pPr>
              <w:pStyle w:val="EMPTYCELLSTYLE"/>
            </w:pPr>
          </w:p>
        </w:tc>
      </w:tr>
      <w:tr w:rsidR="00232EA8" w14:paraId="31046249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E3BE854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B4CB29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86BF6A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0E3A1D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7C3ADB6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8EBF057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AC508-600-</w:t>
            </w:r>
            <w:proofErr w:type="gramStart"/>
            <w:r>
              <w:rPr>
                <w:sz w:val="18"/>
              </w:rPr>
              <w:t>AB - f</w:t>
            </w:r>
            <w:proofErr w:type="gramEnd"/>
            <w:r>
              <w:rPr>
                <w:sz w:val="18"/>
              </w:rPr>
              <w:t xml:space="preserve"> = 600.0 mm, Q50.8 mm </w:t>
            </w:r>
            <w:proofErr w:type="spellStart"/>
            <w:r>
              <w:rPr>
                <w:sz w:val="18"/>
              </w:rPr>
              <w:t>Achromatic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Doublet</w:t>
            </w:r>
            <w:proofErr w:type="spellEnd"/>
            <w:r>
              <w:rPr>
                <w:sz w:val="18"/>
              </w:rPr>
              <w:t xml:space="preserve">, ARC: 400 - 1100 </w:t>
            </w:r>
            <w:proofErr w:type="spellStart"/>
            <w:r>
              <w:rPr>
                <w:sz w:val="18"/>
              </w:rPr>
              <w:t>nm</w:t>
            </w:r>
            <w:proofErr w:type="spellEnd"/>
          </w:p>
        </w:tc>
        <w:tc>
          <w:tcPr>
            <w:tcW w:w="80" w:type="dxa"/>
          </w:tcPr>
          <w:p w14:paraId="1E700F8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C1154CF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FEF7911" w14:textId="77777777" w:rsidR="00232EA8" w:rsidRDefault="00232EA8">
            <w:pPr>
              <w:pStyle w:val="EMPTYCELLSTYLE"/>
            </w:pPr>
          </w:p>
        </w:tc>
      </w:tr>
      <w:tr w:rsidR="00232EA8" w14:paraId="09141A3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03B4D95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E1C166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694865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AF2D3C2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0B281A2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EA8" w14:paraId="32E916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23FA9F" w14:textId="77777777" w:rsidR="00232EA8" w:rsidRDefault="00232E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E526646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A2A7454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BD9FBE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154,18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AA62512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308,36 EUR</w:t>
                  </w:r>
                </w:p>
              </w:tc>
            </w:tr>
          </w:tbl>
          <w:p w14:paraId="3318D833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B2AEA14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862DB08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23798C9D" w14:textId="77777777" w:rsidR="00232EA8" w:rsidRDefault="00232EA8">
            <w:pPr>
              <w:pStyle w:val="EMPTYCELLSTYLE"/>
            </w:pPr>
          </w:p>
        </w:tc>
      </w:tr>
      <w:tr w:rsidR="00232EA8" w14:paraId="3173895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33D4AEC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170355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8BC5E1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D729DBA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119CEB2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61B729C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ACT508-500-</w:t>
            </w:r>
            <w:proofErr w:type="gramStart"/>
            <w:r>
              <w:rPr>
                <w:sz w:val="18"/>
              </w:rPr>
              <w:t>B - f</w:t>
            </w:r>
            <w:proofErr w:type="gramEnd"/>
            <w:r>
              <w:rPr>
                <w:sz w:val="18"/>
              </w:rPr>
              <w:t xml:space="preserve"> = 500.0 mm, Q2" </w:t>
            </w:r>
            <w:proofErr w:type="spellStart"/>
            <w:r>
              <w:rPr>
                <w:sz w:val="18"/>
              </w:rPr>
              <w:t>Achromatic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Doublet</w:t>
            </w:r>
            <w:proofErr w:type="spellEnd"/>
            <w:r>
              <w:rPr>
                <w:sz w:val="18"/>
              </w:rPr>
              <w:t xml:space="preserve">, ARC: 650 - 1050 </w:t>
            </w:r>
            <w:proofErr w:type="spellStart"/>
            <w:r>
              <w:rPr>
                <w:sz w:val="18"/>
              </w:rPr>
              <w:t>nm</w:t>
            </w:r>
            <w:proofErr w:type="spellEnd"/>
          </w:p>
        </w:tc>
        <w:tc>
          <w:tcPr>
            <w:tcW w:w="80" w:type="dxa"/>
          </w:tcPr>
          <w:p w14:paraId="66088C88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10430A5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8CB11B8" w14:textId="77777777" w:rsidR="00232EA8" w:rsidRDefault="00232EA8">
            <w:pPr>
              <w:pStyle w:val="EMPTYCELLSTYLE"/>
            </w:pPr>
          </w:p>
        </w:tc>
      </w:tr>
      <w:tr w:rsidR="00232EA8" w14:paraId="752185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868FC7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2EA93E1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DC0A7D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2F2C92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71AC66A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EA8" w14:paraId="00FD57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3A98A9" w14:textId="77777777" w:rsidR="00232EA8" w:rsidRDefault="00232E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7FF8887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25638E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69277C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142,53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71CA546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285,06 EUR</w:t>
                  </w:r>
                </w:p>
              </w:tc>
            </w:tr>
          </w:tbl>
          <w:p w14:paraId="1211D67D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15E33DB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5F8319D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3D94161F" w14:textId="77777777" w:rsidR="00232EA8" w:rsidRDefault="00232EA8">
            <w:pPr>
              <w:pStyle w:val="EMPTYCELLSTYLE"/>
            </w:pPr>
          </w:p>
        </w:tc>
      </w:tr>
      <w:tr w:rsidR="00232EA8" w14:paraId="56DA831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1F9D269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0809D0B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B98329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8DA140A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13F923D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ED9D006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ACT508-500-</w:t>
            </w:r>
            <w:proofErr w:type="gramStart"/>
            <w:r>
              <w:rPr>
                <w:sz w:val="18"/>
              </w:rPr>
              <w:t>C - f</w:t>
            </w:r>
            <w:proofErr w:type="gramEnd"/>
            <w:r>
              <w:rPr>
                <w:sz w:val="18"/>
              </w:rPr>
              <w:t xml:space="preserve"> = 500.0 mm, Q2" </w:t>
            </w:r>
            <w:proofErr w:type="spellStart"/>
            <w:r>
              <w:rPr>
                <w:sz w:val="18"/>
              </w:rPr>
              <w:t>Achromatic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Doublet</w:t>
            </w:r>
            <w:proofErr w:type="spellEnd"/>
            <w:r>
              <w:rPr>
                <w:sz w:val="18"/>
              </w:rPr>
              <w:t xml:space="preserve">, ARC: 1050 - 1700 </w:t>
            </w:r>
            <w:proofErr w:type="spellStart"/>
            <w:r>
              <w:rPr>
                <w:sz w:val="18"/>
              </w:rPr>
              <w:t>nm</w:t>
            </w:r>
            <w:proofErr w:type="spellEnd"/>
          </w:p>
        </w:tc>
        <w:tc>
          <w:tcPr>
            <w:tcW w:w="80" w:type="dxa"/>
          </w:tcPr>
          <w:p w14:paraId="050E7A49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775E42A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20BEE817" w14:textId="77777777" w:rsidR="00232EA8" w:rsidRDefault="00232EA8">
            <w:pPr>
              <w:pStyle w:val="EMPTYCELLSTYLE"/>
            </w:pPr>
          </w:p>
        </w:tc>
      </w:tr>
      <w:tr w:rsidR="00232EA8" w14:paraId="3C03F61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7E4B153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3B73831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977C25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2679963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B7448A0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EA8" w14:paraId="5E3D68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12FDE9" w14:textId="77777777" w:rsidR="00232EA8" w:rsidRDefault="00232E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EA3C10B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B317DF7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4BA44B3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178,16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8EA43F2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356,32 EUR</w:t>
                  </w:r>
                </w:p>
              </w:tc>
            </w:tr>
          </w:tbl>
          <w:p w14:paraId="74D4D761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2457A1AC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0E1F9A8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8338863" w14:textId="77777777" w:rsidR="00232EA8" w:rsidRDefault="00232EA8">
            <w:pPr>
              <w:pStyle w:val="EMPTYCELLSTYLE"/>
            </w:pPr>
          </w:p>
        </w:tc>
      </w:tr>
      <w:tr w:rsidR="00232EA8" w14:paraId="1F1B90A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F0485B3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B8A30D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F7FA77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F47EBC6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52CF495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78AFAFF3" w14:textId="77777777" w:rsidR="00232EA8" w:rsidRDefault="005D14D2">
            <w:pPr>
              <w:pStyle w:val="default10"/>
              <w:ind w:left="40" w:right="40"/>
            </w:pPr>
            <w:r>
              <w:rPr>
                <w:sz w:val="18"/>
              </w:rPr>
              <w:t>Doprava UPS</w:t>
            </w:r>
          </w:p>
        </w:tc>
        <w:tc>
          <w:tcPr>
            <w:tcW w:w="80" w:type="dxa"/>
          </w:tcPr>
          <w:p w14:paraId="06FDE37C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50CB63B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63B7D963" w14:textId="77777777" w:rsidR="00232EA8" w:rsidRDefault="00232EA8">
            <w:pPr>
              <w:pStyle w:val="EMPTYCELLSTYLE"/>
            </w:pPr>
          </w:p>
        </w:tc>
      </w:tr>
      <w:tr w:rsidR="00232EA8" w14:paraId="6109DF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F88D012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3EA3435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85B43B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042690E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EC4E4D4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EA8" w14:paraId="7D286A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28B48F9" w14:textId="77777777" w:rsidR="00232EA8" w:rsidRDefault="00232EA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47B43E5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7E8602A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8BDF909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27,97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079693" w14:textId="77777777" w:rsidR="00232EA8" w:rsidRDefault="005D14D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27,97 EUR</w:t>
                  </w:r>
                </w:p>
              </w:tc>
            </w:tr>
          </w:tbl>
          <w:p w14:paraId="127B6C72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23FC14C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8B5D516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2BC68B7" w14:textId="77777777" w:rsidR="00232EA8" w:rsidRDefault="00232EA8">
            <w:pPr>
              <w:pStyle w:val="EMPTYCELLSTYLE"/>
            </w:pPr>
          </w:p>
        </w:tc>
      </w:tr>
      <w:tr w:rsidR="00232EA8" w14:paraId="387A64CE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52BE631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6CEB543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B0BE34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21A23E2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2FDF64D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82BD6AF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34D7BDDC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39B62E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B2F45A4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F8F5DC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A0C58EE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36BC758F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76F6B348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7148C42B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0F9A9EEF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39CFED4C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8CF5878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581E7F5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3AC7F4B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2B9C1931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1E7F4871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140AD026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DE00503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162D41AC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13D277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21F1097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7CCC31F7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0A5CB0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36A33CB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0C51B656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35CCAE93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0852132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FB45E4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592D291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7CA4E4A8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CE4F505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5698A18C" w14:textId="77777777" w:rsidR="00232EA8" w:rsidRDefault="00232EA8">
            <w:pPr>
              <w:pStyle w:val="EMPTYCELLSTYLE"/>
            </w:pPr>
          </w:p>
        </w:tc>
      </w:tr>
      <w:tr w:rsidR="00232EA8" w14:paraId="6B6811CE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4A7A10B9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7E0538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3F18FC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5268DE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31FB0DD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32EA8" w14:paraId="394786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41D0DA1D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44C5D7C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0AB1473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E3C2E4F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5C95ED3" w14:textId="77777777" w:rsidR="00232EA8" w:rsidRDefault="00232EA8">
                  <w:pPr>
                    <w:pStyle w:val="EMPTYCELLSTYLE"/>
                  </w:pPr>
                </w:p>
              </w:tc>
            </w:tr>
            <w:tr w:rsidR="00232EA8" w14:paraId="4378DB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80322B4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710AE" w14:textId="77777777" w:rsidR="00232EA8" w:rsidRDefault="005D14D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5627D361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0E506EE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D47B85E" w14:textId="77777777" w:rsidR="00232EA8" w:rsidRDefault="00232EA8">
                  <w:pPr>
                    <w:pStyle w:val="EMPTYCELLSTYLE"/>
                  </w:pPr>
                </w:p>
              </w:tc>
            </w:tr>
            <w:tr w:rsidR="00232EA8" w14:paraId="17A87B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E7CE58E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F1F66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FE46956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32EA8" w14:paraId="1EE4A5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AA0DEA" w14:textId="77777777" w:rsidR="00232EA8" w:rsidRDefault="005D14D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2 333,95 EUR</w:t>
                        </w:r>
                      </w:p>
                    </w:tc>
                  </w:tr>
                </w:tbl>
                <w:p w14:paraId="44B38A66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6D154A1" w14:textId="77777777" w:rsidR="00232EA8" w:rsidRDefault="00232EA8">
                  <w:pPr>
                    <w:pStyle w:val="EMPTYCELLSTYLE"/>
                  </w:pPr>
                </w:p>
              </w:tc>
            </w:tr>
            <w:tr w:rsidR="00232EA8" w14:paraId="1FB959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59E92B7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F46A8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AF65C26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839CB5D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C3B730B" w14:textId="77777777" w:rsidR="00232EA8" w:rsidRDefault="00232EA8">
                  <w:pPr>
                    <w:pStyle w:val="EMPTYCELLSTYLE"/>
                  </w:pPr>
                </w:p>
              </w:tc>
            </w:tr>
            <w:tr w:rsidR="00232EA8" w14:paraId="785938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499D1FD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C19AC54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FF4EF0D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283AC13" w14:textId="77777777" w:rsidR="00232EA8" w:rsidRDefault="00232E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06D3364" w14:textId="77777777" w:rsidR="00232EA8" w:rsidRDefault="00232EA8">
                  <w:pPr>
                    <w:pStyle w:val="EMPTYCELLSTYLE"/>
                  </w:pPr>
                </w:p>
              </w:tc>
            </w:tr>
          </w:tbl>
          <w:p w14:paraId="11E02B47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FE90D7F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AB79EA7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414E1428" w14:textId="77777777" w:rsidR="00232EA8" w:rsidRDefault="00232EA8">
            <w:pPr>
              <w:pStyle w:val="EMPTYCELLSTYLE"/>
            </w:pPr>
          </w:p>
        </w:tc>
      </w:tr>
      <w:tr w:rsidR="00232EA8" w14:paraId="748B8FA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27FEC6C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509DA3F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AA7B4B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ECD7C1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C1F735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D98FF1C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217FD6F3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065F2D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221A4F4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7FC1FAB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FBCCCD2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190A7BEB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4240A1DD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448E7DAB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2977CF8E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74624A8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9D23C5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161B60B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6C916EC7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2253BDA2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019EB4B7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087812F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973C477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944C6BF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3E896C19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904C556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07134E4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0AAFECEB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A209A09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FC21A9E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048406F4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580B735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A53B88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8D9EAAF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2B0CE96F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9640118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C8AD147" w14:textId="77777777" w:rsidR="00232EA8" w:rsidRDefault="00232EA8">
            <w:pPr>
              <w:pStyle w:val="EMPTYCELLSTYLE"/>
            </w:pPr>
          </w:p>
        </w:tc>
      </w:tr>
      <w:tr w:rsidR="00232EA8" w14:paraId="7D4C174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29129AB7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9C6160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F46EEB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F3FDD55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01AE857" w14:textId="77777777" w:rsidR="00232EA8" w:rsidRDefault="00232EA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F8CC" w14:textId="77777777" w:rsidR="00232EA8" w:rsidRDefault="005D14D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5D83" w14:textId="77777777" w:rsidR="00232EA8" w:rsidRDefault="005D14D2">
            <w:pPr>
              <w:pStyle w:val="default10"/>
              <w:ind w:left="40"/>
            </w:pPr>
            <w:r>
              <w:rPr>
                <w:sz w:val="24"/>
              </w:rPr>
              <w:t>19.04.2024</w:t>
            </w:r>
          </w:p>
        </w:tc>
        <w:tc>
          <w:tcPr>
            <w:tcW w:w="220" w:type="dxa"/>
          </w:tcPr>
          <w:p w14:paraId="31F843AE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1C4942EE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1995A5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32B5FB9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220404D1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0F3979C8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2B019572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76CEFB32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7D87A39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79D11B5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3FBD2BD7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57479DD6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717F0690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312BAAC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342DCC5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71C5AEA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45D8ABD5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2444E8A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29DA26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46B7C6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5A8FECA8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E76E230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11D040A1" w14:textId="77777777" w:rsidR="00232EA8" w:rsidRDefault="00232EA8">
            <w:pPr>
              <w:pStyle w:val="EMPTYCELLSTYLE"/>
            </w:pPr>
          </w:p>
        </w:tc>
      </w:tr>
      <w:tr w:rsidR="00232EA8" w14:paraId="3D9E44D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6B2536B6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0DB0C82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1FB202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A0DB43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6AC85ED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3EBB11B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23F61F7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3421FD1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6F6FB34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1C0FB4F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19D13C3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220BD8A3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3B82B2EB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2016A2B6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1F6CE295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2F3D260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7E8A15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282C620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3DF77797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59B3BE03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5F8D50FB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4B68897F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046F9E96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923A4FA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777CE568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D79B7C7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118BFD7A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287DCEE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7133655C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5BC45E86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176B2E4C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05DBD78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DE724B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7774FF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0742F938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2F5F87F3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EEF4E5D" w14:textId="77777777" w:rsidR="00232EA8" w:rsidRDefault="00232EA8">
            <w:pPr>
              <w:pStyle w:val="EMPTYCELLSTYLE"/>
            </w:pPr>
          </w:p>
        </w:tc>
      </w:tr>
      <w:tr w:rsidR="00232EA8" w14:paraId="1252495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BC4AE85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43681529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B008EA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F6D5E75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1CD746A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CC0B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6A5B8B0D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4F24F62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6EDC3E63" w14:textId="77777777" w:rsidR="00232EA8" w:rsidRDefault="00232EA8">
            <w:pPr>
              <w:pStyle w:val="EMPTYCELLSTYLE"/>
            </w:pPr>
          </w:p>
        </w:tc>
      </w:tr>
      <w:tr w:rsidR="00232EA8" w14:paraId="5A342E4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9D52FC0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0295D71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968FDB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BD970ED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FCE2E15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3CAAA60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70F7216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3C9684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70B22902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7DDC1AE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001D0D7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60B57A61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2D24D6DF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79540578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2762D258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152C364A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5C2B70D3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994347C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15AE26C2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55118C4F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1D409682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51DAAA9B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4CCFCAAF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5A9F7543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32627571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06402B53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66CAB643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09BF2181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0474FA54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16B41F4B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17212B42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6E85407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908007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13075F4E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CDFE70A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54AF2AD8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5F0B93DB" w14:textId="77777777" w:rsidR="00232EA8" w:rsidRDefault="00232EA8">
            <w:pPr>
              <w:pStyle w:val="EMPTYCELLSTYLE"/>
            </w:pPr>
          </w:p>
        </w:tc>
      </w:tr>
      <w:tr w:rsidR="00232EA8" w14:paraId="16A5DED5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1EDFF49F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10B82C4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487D30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9B7533C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9011EA2" w14:textId="77777777" w:rsidR="00232EA8" w:rsidRDefault="00232EA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EDA9" w14:textId="3D204DA7" w:rsidR="00232EA8" w:rsidRDefault="005D14D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t xml:space="preserve"> 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6DAA712A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EC4535E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CBF0169" w14:textId="77777777" w:rsidR="00232EA8" w:rsidRDefault="00232EA8">
            <w:pPr>
              <w:pStyle w:val="EMPTYCELLSTYLE"/>
            </w:pPr>
          </w:p>
        </w:tc>
      </w:tr>
      <w:tr w:rsidR="00232EA8" w14:paraId="3C69CBB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74624201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788B1C24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BC393FB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910C43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3458A5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DD90332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695C7BF7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C0C94AA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9B000BF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601961B2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8C5E05A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6A3CABBE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34958A11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67DE732F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5BF5B714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7C7D4E6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6E35EB4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5911589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49F3E889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2D2C995A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2303D369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64D22215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6C726FA5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D31FBFB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019CD3E2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787936C7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5D375A8A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2F995B3E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294E1DB6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4D68DD5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260BFF7E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355559D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66386FC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33E4624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715AFB1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601E042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01051E58" w14:textId="77777777" w:rsidR="00232EA8" w:rsidRDefault="00232EA8">
            <w:pPr>
              <w:pStyle w:val="EMPTYCELLSTYLE"/>
            </w:pPr>
          </w:p>
        </w:tc>
      </w:tr>
      <w:tr w:rsidR="00232EA8" w14:paraId="3BE5E343" w14:textId="77777777" w:rsidTr="005D14D2">
        <w:tblPrEx>
          <w:tblCellMar>
            <w:top w:w="0" w:type="dxa"/>
            <w:bottom w:w="0" w:type="dxa"/>
          </w:tblCellMar>
        </w:tblPrEx>
        <w:trPr>
          <w:trHeight w:hRule="exact" w:val="2198"/>
        </w:trPr>
        <w:tc>
          <w:tcPr>
            <w:tcW w:w="140" w:type="dxa"/>
          </w:tcPr>
          <w:p w14:paraId="41B82835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50EB559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F3E6D1F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8ED291C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4D4EF1E9" w14:textId="77777777" w:rsidR="00232EA8" w:rsidRDefault="00232EA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C1F3" w14:textId="77777777" w:rsidR="005D14D2" w:rsidRDefault="005D14D2">
            <w:pPr>
              <w:pStyle w:val="default10"/>
              <w:rPr>
                <w:sz w:val="14"/>
              </w:rPr>
            </w:pPr>
          </w:p>
          <w:p w14:paraId="09102C44" w14:textId="77777777" w:rsidR="005D14D2" w:rsidRDefault="005D14D2">
            <w:pPr>
              <w:pStyle w:val="default10"/>
              <w:rPr>
                <w:sz w:val="14"/>
              </w:rPr>
            </w:pPr>
          </w:p>
          <w:p w14:paraId="38ECC795" w14:textId="77777777" w:rsidR="005D14D2" w:rsidRDefault="005D14D2">
            <w:pPr>
              <w:pStyle w:val="default10"/>
              <w:rPr>
                <w:sz w:val="14"/>
              </w:rPr>
            </w:pPr>
          </w:p>
          <w:p w14:paraId="2B0FE188" w14:textId="77777777" w:rsidR="005D14D2" w:rsidRDefault="005D14D2">
            <w:pPr>
              <w:pStyle w:val="default10"/>
              <w:rPr>
                <w:sz w:val="14"/>
              </w:rPr>
            </w:pPr>
          </w:p>
          <w:p w14:paraId="68A35035" w14:textId="6EB18388" w:rsidR="00232EA8" w:rsidRDefault="005D14D2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5C48F5EA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760F0B17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3A295F93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60446BBC" w14:textId="77777777" w:rsidR="00232EA8" w:rsidRDefault="00232EA8">
            <w:pPr>
              <w:pStyle w:val="EMPTYCELLSTYLE"/>
            </w:pPr>
          </w:p>
        </w:tc>
      </w:tr>
      <w:tr w:rsidR="00232EA8" w14:paraId="2F2FC2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D4C649E" w14:textId="77777777" w:rsidR="00232EA8" w:rsidRDefault="00232EA8">
            <w:pPr>
              <w:pStyle w:val="EMPTYCELLSTYLE"/>
            </w:pPr>
          </w:p>
        </w:tc>
        <w:tc>
          <w:tcPr>
            <w:tcW w:w="960" w:type="dxa"/>
          </w:tcPr>
          <w:p w14:paraId="76BCF516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4A133837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E606D1F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3447219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27E17EB2" w14:textId="77777777" w:rsidR="00232EA8" w:rsidRDefault="00232EA8">
            <w:pPr>
              <w:pStyle w:val="EMPTYCELLSTYLE"/>
            </w:pPr>
          </w:p>
        </w:tc>
        <w:tc>
          <w:tcPr>
            <w:tcW w:w="1680" w:type="dxa"/>
          </w:tcPr>
          <w:p w14:paraId="10C6336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1EAECDDD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331C49CA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5F478E31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726D666" w14:textId="77777777" w:rsidR="00232EA8" w:rsidRDefault="00232EA8">
            <w:pPr>
              <w:pStyle w:val="EMPTYCELLSTYLE"/>
            </w:pPr>
          </w:p>
        </w:tc>
        <w:tc>
          <w:tcPr>
            <w:tcW w:w="820" w:type="dxa"/>
          </w:tcPr>
          <w:p w14:paraId="07FBF6C7" w14:textId="77777777" w:rsidR="00232EA8" w:rsidRDefault="00232EA8">
            <w:pPr>
              <w:pStyle w:val="EMPTYCELLSTYLE"/>
            </w:pPr>
          </w:p>
        </w:tc>
        <w:tc>
          <w:tcPr>
            <w:tcW w:w="1380" w:type="dxa"/>
          </w:tcPr>
          <w:p w14:paraId="6836DD19" w14:textId="77777777" w:rsidR="00232EA8" w:rsidRDefault="00232EA8">
            <w:pPr>
              <w:pStyle w:val="EMPTYCELLSTYLE"/>
            </w:pPr>
          </w:p>
        </w:tc>
        <w:tc>
          <w:tcPr>
            <w:tcW w:w="520" w:type="dxa"/>
          </w:tcPr>
          <w:p w14:paraId="1BCCF9C0" w14:textId="77777777" w:rsidR="00232EA8" w:rsidRDefault="00232EA8">
            <w:pPr>
              <w:pStyle w:val="EMPTYCELLSTYLE"/>
            </w:pPr>
          </w:p>
        </w:tc>
        <w:tc>
          <w:tcPr>
            <w:tcW w:w="220" w:type="dxa"/>
          </w:tcPr>
          <w:p w14:paraId="21960348" w14:textId="77777777" w:rsidR="00232EA8" w:rsidRDefault="00232EA8">
            <w:pPr>
              <w:pStyle w:val="EMPTYCELLSTYLE"/>
            </w:pPr>
          </w:p>
        </w:tc>
        <w:tc>
          <w:tcPr>
            <w:tcW w:w="180" w:type="dxa"/>
          </w:tcPr>
          <w:p w14:paraId="1308B468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4FFDA5B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50CA3BB6" w14:textId="77777777" w:rsidR="00232EA8" w:rsidRDefault="00232EA8">
            <w:pPr>
              <w:pStyle w:val="EMPTYCELLSTYLE"/>
            </w:pPr>
          </w:p>
        </w:tc>
        <w:tc>
          <w:tcPr>
            <w:tcW w:w="100" w:type="dxa"/>
          </w:tcPr>
          <w:p w14:paraId="796188BC" w14:textId="77777777" w:rsidR="00232EA8" w:rsidRDefault="00232EA8">
            <w:pPr>
              <w:pStyle w:val="EMPTYCELLSTYLE"/>
            </w:pPr>
          </w:p>
        </w:tc>
        <w:tc>
          <w:tcPr>
            <w:tcW w:w="700" w:type="dxa"/>
          </w:tcPr>
          <w:p w14:paraId="2DC78969" w14:textId="77777777" w:rsidR="00232EA8" w:rsidRDefault="00232EA8">
            <w:pPr>
              <w:pStyle w:val="EMPTYCELLSTYLE"/>
            </w:pPr>
          </w:p>
        </w:tc>
        <w:tc>
          <w:tcPr>
            <w:tcW w:w="160" w:type="dxa"/>
          </w:tcPr>
          <w:p w14:paraId="5AEF5763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2AF84D6E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2BF2DFC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4B53D8CA" w14:textId="77777777" w:rsidR="00232EA8" w:rsidRDefault="00232EA8">
            <w:pPr>
              <w:pStyle w:val="EMPTYCELLSTYLE"/>
            </w:pPr>
          </w:p>
        </w:tc>
        <w:tc>
          <w:tcPr>
            <w:tcW w:w="320" w:type="dxa"/>
          </w:tcPr>
          <w:p w14:paraId="6AB098B8" w14:textId="77777777" w:rsidR="00232EA8" w:rsidRDefault="00232EA8">
            <w:pPr>
              <w:pStyle w:val="EMPTYCELLSTYLE"/>
            </w:pPr>
          </w:p>
        </w:tc>
        <w:tc>
          <w:tcPr>
            <w:tcW w:w="40" w:type="dxa"/>
          </w:tcPr>
          <w:p w14:paraId="13DFB4CC" w14:textId="77777777" w:rsidR="00232EA8" w:rsidRDefault="00232EA8">
            <w:pPr>
              <w:pStyle w:val="EMPTYCELLSTYLE"/>
            </w:pPr>
          </w:p>
        </w:tc>
        <w:tc>
          <w:tcPr>
            <w:tcW w:w="760" w:type="dxa"/>
          </w:tcPr>
          <w:p w14:paraId="0827A372" w14:textId="77777777" w:rsidR="00232EA8" w:rsidRDefault="00232EA8">
            <w:pPr>
              <w:pStyle w:val="EMPTYCELLSTYLE"/>
            </w:pPr>
          </w:p>
        </w:tc>
        <w:tc>
          <w:tcPr>
            <w:tcW w:w="120" w:type="dxa"/>
          </w:tcPr>
          <w:p w14:paraId="73B5FBC4" w14:textId="77777777" w:rsidR="00232EA8" w:rsidRDefault="00232EA8">
            <w:pPr>
              <w:pStyle w:val="EMPTYCELLSTYLE"/>
            </w:pPr>
          </w:p>
        </w:tc>
        <w:tc>
          <w:tcPr>
            <w:tcW w:w="60" w:type="dxa"/>
          </w:tcPr>
          <w:p w14:paraId="2788869D" w14:textId="77777777" w:rsidR="00232EA8" w:rsidRDefault="00232EA8">
            <w:pPr>
              <w:pStyle w:val="EMPTYCELLSTYLE"/>
            </w:pPr>
          </w:p>
        </w:tc>
        <w:tc>
          <w:tcPr>
            <w:tcW w:w="660" w:type="dxa"/>
          </w:tcPr>
          <w:p w14:paraId="3BA10AFA" w14:textId="77777777" w:rsidR="00232EA8" w:rsidRDefault="00232EA8">
            <w:pPr>
              <w:pStyle w:val="EMPTYCELLSTYLE"/>
            </w:pPr>
          </w:p>
        </w:tc>
        <w:tc>
          <w:tcPr>
            <w:tcW w:w="680" w:type="dxa"/>
          </w:tcPr>
          <w:p w14:paraId="2C2EFFC6" w14:textId="77777777" w:rsidR="00232EA8" w:rsidRDefault="00232EA8">
            <w:pPr>
              <w:pStyle w:val="EMPTYCELLSTYLE"/>
            </w:pPr>
          </w:p>
        </w:tc>
        <w:tc>
          <w:tcPr>
            <w:tcW w:w="140" w:type="dxa"/>
          </w:tcPr>
          <w:p w14:paraId="22171870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6B113B6E" w14:textId="77777777" w:rsidR="00232EA8" w:rsidRDefault="00232EA8">
            <w:pPr>
              <w:pStyle w:val="EMPTYCELLSTYLE"/>
            </w:pPr>
          </w:p>
        </w:tc>
        <w:tc>
          <w:tcPr>
            <w:tcW w:w="20" w:type="dxa"/>
          </w:tcPr>
          <w:p w14:paraId="0F21D463" w14:textId="77777777" w:rsidR="00232EA8" w:rsidRDefault="00232EA8">
            <w:pPr>
              <w:pStyle w:val="EMPTYCELLSTYLE"/>
            </w:pPr>
          </w:p>
        </w:tc>
        <w:tc>
          <w:tcPr>
            <w:tcW w:w="80" w:type="dxa"/>
          </w:tcPr>
          <w:p w14:paraId="1FDDA352" w14:textId="77777777" w:rsidR="00232EA8" w:rsidRDefault="00232EA8">
            <w:pPr>
              <w:pStyle w:val="EMPTYCELLSTYLE"/>
            </w:pPr>
          </w:p>
        </w:tc>
        <w:tc>
          <w:tcPr>
            <w:tcW w:w="260" w:type="dxa"/>
          </w:tcPr>
          <w:p w14:paraId="14CF53F6" w14:textId="77777777" w:rsidR="00232EA8" w:rsidRDefault="00232EA8">
            <w:pPr>
              <w:pStyle w:val="EMPTYCELLSTYLE"/>
            </w:pPr>
          </w:p>
        </w:tc>
        <w:tc>
          <w:tcPr>
            <w:tcW w:w="460" w:type="dxa"/>
          </w:tcPr>
          <w:p w14:paraId="70D4CFAB" w14:textId="77777777" w:rsidR="00232EA8" w:rsidRDefault="00232EA8">
            <w:pPr>
              <w:pStyle w:val="EMPTYCELLSTYLE"/>
            </w:pPr>
          </w:p>
        </w:tc>
      </w:tr>
    </w:tbl>
    <w:p w14:paraId="5632E6B3" w14:textId="77777777" w:rsidR="005D14D2" w:rsidRDefault="005D14D2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8"/>
    <w:rsid w:val="00232EA8"/>
    <w:rsid w:val="005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2FD9"/>
  <w15:docId w15:val="{8A4D7E89-5C93-4A60-9A2B-140D7B9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2024-04-19T08:13:00Z</dcterms:created>
  <dcterms:modified xsi:type="dcterms:W3CDTF">2024-04-19T08:13:00Z</dcterms:modified>
</cp:coreProperties>
</file>