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444BDC5E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9974FC">
        <w:rPr>
          <w:b/>
        </w:rPr>
        <w:t>43</w:t>
      </w:r>
      <w:r w:rsidR="006764E1">
        <w:rPr>
          <w:b/>
        </w:rPr>
        <w:t>/202</w:t>
      </w:r>
      <w:r w:rsidR="009974FC">
        <w:rPr>
          <w:b/>
        </w:rPr>
        <w:t>4</w:t>
      </w:r>
      <w:r w:rsidRPr="00853129">
        <w:rPr>
          <w:b/>
        </w:rPr>
        <w:t xml:space="preserve"> ze dne </w:t>
      </w:r>
      <w:r w:rsidR="00C17349">
        <w:rPr>
          <w:b/>
        </w:rPr>
        <w:t>18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17349">
        <w:rPr>
          <w:b/>
        </w:rPr>
        <w:t>4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C17349">
        <w:rPr>
          <w:b/>
        </w:rPr>
        <w:t>4</w:t>
      </w:r>
      <w:r w:rsidRPr="00853129">
        <w:rPr>
          <w:b/>
        </w:rPr>
        <w:t xml:space="preserve"> </w:t>
      </w:r>
    </w:p>
    <w:p w14:paraId="5D62DCEE" w14:textId="291C61FF" w:rsidR="006E6B68" w:rsidRPr="006E6B68" w:rsidRDefault="00BE10B3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 xml:space="preserve">Oprava odtokového </w:t>
      </w:r>
      <w:proofErr w:type="spellStart"/>
      <w:r>
        <w:rPr>
          <w:b/>
        </w:rPr>
        <w:t>rygolu</w:t>
      </w:r>
      <w:proofErr w:type="spellEnd"/>
      <w:r>
        <w:rPr>
          <w:b/>
        </w:rPr>
        <w:t xml:space="preserve"> </w:t>
      </w:r>
      <w:r w:rsidR="008504B2">
        <w:rPr>
          <w:b/>
        </w:rPr>
        <w:t>u karosárny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3A1191CD" w:rsidR="00B004D8" w:rsidRDefault="008504B2">
      <w:r>
        <w:t>JOROS s. r. o.</w:t>
      </w:r>
    </w:p>
    <w:p w14:paraId="755993F2" w14:textId="6FE3D1FD" w:rsidR="00C46D73" w:rsidRDefault="008504B2">
      <w:r>
        <w:t>Přibylova 713</w:t>
      </w:r>
      <w:r w:rsidR="002E62A3">
        <w:t>/15</w:t>
      </w:r>
      <w:r w:rsidR="002E62A3">
        <w:br/>
        <w:t xml:space="preserve">719 00 </w:t>
      </w:r>
      <w:proofErr w:type="gramStart"/>
      <w:r w:rsidR="002E62A3">
        <w:t>Ostrava - Kunčice</w:t>
      </w:r>
      <w:proofErr w:type="gramEnd"/>
    </w:p>
    <w:p w14:paraId="10B97962" w14:textId="3BA388CA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2E62A3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27775402</w:t>
      </w:r>
    </w:p>
    <w:p w14:paraId="21548FA5" w14:textId="4BEBF070" w:rsidR="00FD5499" w:rsidRDefault="00FD5499"/>
    <w:p w14:paraId="2C0E7F34" w14:textId="77777777" w:rsidR="008B2FFE" w:rsidRDefault="00960033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0BDEDFDC" w:rsidR="00853129" w:rsidRPr="00CF323F" w:rsidRDefault="002E62A3" w:rsidP="00FD5499">
      <w:r>
        <w:t>JOROS s. r. o.</w:t>
      </w:r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>
        <w:t>19</w:t>
      </w:r>
      <w:r w:rsidR="003E261F">
        <w:t>.</w:t>
      </w:r>
      <w:r w:rsidR="00A66D8B">
        <w:t xml:space="preserve"> </w:t>
      </w:r>
      <w:r>
        <w:t>4</w:t>
      </w:r>
      <w:r w:rsidR="003F5892">
        <w:t>.</w:t>
      </w:r>
      <w:r w:rsidR="00A66D8B">
        <w:t xml:space="preserve"> 202</w:t>
      </w:r>
      <w:r>
        <w:t>4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7EC33" w14:textId="77777777" w:rsidR="00B05442" w:rsidRDefault="00B05442" w:rsidP="00853129">
      <w:pPr>
        <w:spacing w:after="0" w:line="240" w:lineRule="auto"/>
      </w:pPr>
      <w:r>
        <w:separator/>
      </w:r>
    </w:p>
  </w:endnote>
  <w:endnote w:type="continuationSeparator" w:id="0">
    <w:p w14:paraId="66A1C914" w14:textId="77777777" w:rsidR="00B05442" w:rsidRDefault="00B05442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894A0" w14:textId="77777777" w:rsidR="00B05442" w:rsidRDefault="00B05442" w:rsidP="00853129">
      <w:pPr>
        <w:spacing w:after="0" w:line="240" w:lineRule="auto"/>
      </w:pPr>
      <w:r>
        <w:separator/>
      </w:r>
    </w:p>
  </w:footnote>
  <w:footnote w:type="continuationSeparator" w:id="0">
    <w:p w14:paraId="4C3A0451" w14:textId="77777777" w:rsidR="00B05442" w:rsidRDefault="00B05442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3643F"/>
    <w:rsid w:val="00064C42"/>
    <w:rsid w:val="000740EB"/>
    <w:rsid w:val="00083338"/>
    <w:rsid w:val="000931C9"/>
    <w:rsid w:val="000A3236"/>
    <w:rsid w:val="001147E2"/>
    <w:rsid w:val="00125930"/>
    <w:rsid w:val="001260E6"/>
    <w:rsid w:val="00132CD5"/>
    <w:rsid w:val="00135B64"/>
    <w:rsid w:val="0013783D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2E62A3"/>
    <w:rsid w:val="00322F39"/>
    <w:rsid w:val="00332E18"/>
    <w:rsid w:val="00342EB1"/>
    <w:rsid w:val="00347B2D"/>
    <w:rsid w:val="00365A14"/>
    <w:rsid w:val="00382CB0"/>
    <w:rsid w:val="00384942"/>
    <w:rsid w:val="003A3CED"/>
    <w:rsid w:val="003C1369"/>
    <w:rsid w:val="003E261F"/>
    <w:rsid w:val="003F215B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91BA8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0FF9"/>
    <w:rsid w:val="00724E73"/>
    <w:rsid w:val="00732FB6"/>
    <w:rsid w:val="0075144B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04B2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16BB"/>
    <w:rsid w:val="00965DD1"/>
    <w:rsid w:val="0098306B"/>
    <w:rsid w:val="0098530B"/>
    <w:rsid w:val="0099268C"/>
    <w:rsid w:val="00993657"/>
    <w:rsid w:val="00993D99"/>
    <w:rsid w:val="009973FB"/>
    <w:rsid w:val="009974FC"/>
    <w:rsid w:val="009A3007"/>
    <w:rsid w:val="009B0FE9"/>
    <w:rsid w:val="009C6D3E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004D8"/>
    <w:rsid w:val="00B05442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E10B3"/>
    <w:rsid w:val="00BF2975"/>
    <w:rsid w:val="00BF4111"/>
    <w:rsid w:val="00C05EDA"/>
    <w:rsid w:val="00C17349"/>
    <w:rsid w:val="00C40E3E"/>
    <w:rsid w:val="00C42D72"/>
    <w:rsid w:val="00C46D73"/>
    <w:rsid w:val="00C57829"/>
    <w:rsid w:val="00C83D34"/>
    <w:rsid w:val="00C859C2"/>
    <w:rsid w:val="00C96F9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9720D"/>
    <w:rsid w:val="00DA7112"/>
    <w:rsid w:val="00DE4351"/>
    <w:rsid w:val="00DF6E20"/>
    <w:rsid w:val="00E2338E"/>
    <w:rsid w:val="00E40E60"/>
    <w:rsid w:val="00E521B4"/>
    <w:rsid w:val="00E5534F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2450F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  <w:rsid w:val="00F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261F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2024-04-19T08:01:00Z</dcterms:created>
  <dcterms:modified xsi:type="dcterms:W3CDTF">2024-04-19T08:01:00Z</dcterms:modified>
</cp:coreProperties>
</file>