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:rsidTr="006D7DAE" w14:paraId="4B75BCFD" w14:textId="77777777">
        <w:tc>
          <w:tcPr>
            <w:tcW w:w="985" w:type="dxa"/>
            <w:vMerge w:val="restart"/>
            <w:vAlign w:val="center"/>
          </w:tcPr>
          <w:p w:rsidRPr="006D7DAE" w:rsidR="00A526F2" w:rsidP="005A0572" w:rsidRDefault="005A0572" w14:paraId="01E4BB20" w14:textId="3E55FA4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Pr="006D7DAE" w:rsidR="00A526F2">
              <w:rPr>
                <w:b/>
                <w:color w:val="0070C0"/>
              </w:rPr>
              <w:t>Program X Tlačítko</w:t>
            </w:r>
          </w:p>
          <w:p w:rsidRPr="006D7DAE" w:rsidR="00A526F2" w:rsidP="00A526F2" w:rsidRDefault="00A526F2" w14:paraId="3EEB7897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:rsidRPr="006D7DAE" w:rsidR="00A526F2" w:rsidP="00A526F2" w:rsidRDefault="00A526F2" w14:paraId="6A7E1B03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:rsidRPr="006D7DAE" w:rsidR="00A526F2" w:rsidP="006D7DAE" w:rsidRDefault="00A526F2" w14:paraId="02DF30F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:rsidRPr="006D7DAE" w:rsidR="00A526F2" w:rsidP="00A526F2" w:rsidRDefault="00A526F2" w14:paraId="476706CB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:rsidRPr="006D7DAE" w:rsidR="00A526F2" w:rsidP="00A526F2" w:rsidRDefault="00A526F2" w14:paraId="567C6C0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:rsidRPr="006D7DAE" w:rsidR="00A526F2" w:rsidP="00A526F2" w:rsidRDefault="00A526F2" w14:paraId="7E48D73A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:rsidTr="006D7DAE" w14:paraId="2D0050D5" w14:textId="77777777">
        <w:tc>
          <w:tcPr>
            <w:tcW w:w="985" w:type="dxa"/>
            <w:vMerge/>
          </w:tcPr>
          <w:p w:rsidR="00A526F2" w:rsidP="00A526F2" w:rsidRDefault="00A526F2" w14:paraId="7EE0058E" w14:textId="77777777"/>
        </w:tc>
        <w:tc>
          <w:tcPr>
            <w:tcW w:w="3696" w:type="dxa"/>
            <w:vMerge/>
          </w:tcPr>
          <w:p w:rsidR="00A526F2" w:rsidP="00A526F2" w:rsidRDefault="00A526F2" w14:paraId="73421C02" w14:textId="77777777"/>
        </w:tc>
        <w:tc>
          <w:tcPr>
            <w:tcW w:w="1070" w:type="dxa"/>
            <w:vAlign w:val="center"/>
          </w:tcPr>
          <w:p w:rsidRPr="006D7DAE" w:rsidR="00A526F2" w:rsidP="00A526F2" w:rsidRDefault="00A526F2" w14:paraId="4A3969A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:rsidRPr="006D7DAE" w:rsidR="00A526F2" w:rsidP="00A526F2" w:rsidRDefault="00A526F2" w14:paraId="1796AE98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Chemické předmytí</w:t>
            </w:r>
          </w:p>
        </w:tc>
        <w:tc>
          <w:tcPr>
            <w:tcW w:w="1125" w:type="dxa"/>
            <w:vAlign w:val="center"/>
          </w:tcPr>
          <w:p w:rsidRPr="006D7DAE" w:rsidR="00A526F2" w:rsidP="00A526F2" w:rsidRDefault="00A526F2" w14:paraId="0AB4B3E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:rsidRPr="006D7DAE" w:rsidR="00A526F2" w:rsidP="00A526F2" w:rsidRDefault="00A526F2" w14:paraId="516708C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:rsidRPr="006D7DAE" w:rsidR="00A526F2" w:rsidP="00A526F2" w:rsidRDefault="00A526F2" w14:paraId="78C87BE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:rsidRPr="006D7DAE" w:rsidR="00A526F2" w:rsidP="00A526F2" w:rsidRDefault="00A526F2" w14:paraId="3E4737C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:rsidRPr="006D7DAE" w:rsidR="00A526F2" w:rsidP="00A526F2" w:rsidRDefault="00A526F2" w14:paraId="4D345AF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:rsidRPr="006D7DAE" w:rsidR="00A526F2" w:rsidP="00A526F2" w:rsidRDefault="00A526F2" w14:paraId="6C925EA4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A526F2" w14:paraId="46459A29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:rsidRPr="006D7DAE" w:rsidR="00A526F2" w:rsidP="00A526F2" w:rsidRDefault="00A526F2" w14:paraId="7737F5FA" w14:textId="77777777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:rsidR="00A526F2" w:rsidP="00A526F2" w:rsidRDefault="00A526F2" w14:paraId="38E464EB" w14:textId="77777777">
            <w:pPr>
              <w:jc w:val="center"/>
            </w:pPr>
          </w:p>
        </w:tc>
      </w:tr>
      <w:tr w:rsidR="00446469" w:rsidTr="006D7DAE" w14:paraId="2A328170" w14:textId="77777777">
        <w:trPr>
          <w:trHeight w:val="1177"/>
        </w:trPr>
        <w:tc>
          <w:tcPr>
            <w:tcW w:w="985" w:type="dxa"/>
            <w:vAlign w:val="center"/>
          </w:tcPr>
          <w:p w:rsidRPr="00CB79C0" w:rsidR="00A526F2" w:rsidP="00A526F2" w:rsidRDefault="00A526F2" w14:paraId="0029BD78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:rsidRPr="00CB79C0" w:rsidR="00A526F2" w:rsidP="00A526F2" w:rsidRDefault="00A526F2" w14:paraId="5C56600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6D7DAE" w:rsidP="00A526F2" w:rsidRDefault="00A526F2" w14:paraId="78AE2E80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:rsidRPr="006D7DAE" w:rsidR="00A526F2" w:rsidP="00A526F2" w:rsidRDefault="00A526F2" w14:paraId="4D3AE3CD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:rsidR="006D7DAE" w:rsidP="006D7DAE" w:rsidRDefault="006D7DAE" w14:paraId="674220B0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52E5244D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6EECEB6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56AA0094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120EFA9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A526F2" w:rsidP="00A526F2" w:rsidRDefault="00A526F2" w14:paraId="63AFA98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6506740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39D48C4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03FD717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2CF6385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CDC7390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04A553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2EB4339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CB79C0" w:rsidR="00A526F2" w:rsidP="00A526F2" w:rsidRDefault="00A526F2" w14:paraId="522AFC9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56283E09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="004B45B2" w:rsidP="004E5EA4" w:rsidRDefault="00446469" w14:paraId="6C8B88C0" w14:textId="64107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Tahač + návěs </w:t>
            </w:r>
            <w:r w:rsidR="00430E36">
              <w:rPr>
                <w:b/>
                <w:sz w:val="28"/>
                <w:szCs w:val="28"/>
              </w:rPr>
              <w:t>xx</w:t>
            </w:r>
            <w:r>
              <w:rPr>
                <w:b/>
                <w:sz w:val="28"/>
                <w:szCs w:val="28"/>
              </w:rPr>
              <w:t>,-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:rsidR="004E5EA4" w:rsidP="004E5EA4" w:rsidRDefault="00C77638" w14:paraId="693F7B72" w14:textId="34C1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Pr="00CB79C0" w:rsidR="004E5EA4" w:rsidP="004E5EA4" w:rsidRDefault="004E5EA4" w14:paraId="60E0C6AB" w14:textId="5F5A4189">
            <w:pPr>
              <w:rPr>
                <w:b/>
                <w:sz w:val="28"/>
                <w:szCs w:val="28"/>
              </w:rPr>
            </w:pPr>
          </w:p>
        </w:tc>
      </w:tr>
      <w:tr w:rsidR="00446469" w:rsidTr="00342579" w14:paraId="5A0B2CF2" w14:textId="77777777">
        <w:trPr>
          <w:trHeight w:val="2381"/>
        </w:trPr>
        <w:tc>
          <w:tcPr>
            <w:tcW w:w="985" w:type="dxa"/>
            <w:vAlign w:val="center"/>
          </w:tcPr>
          <w:p w:rsidRPr="00CB79C0" w:rsidR="00A526F2" w:rsidP="00A526F2" w:rsidRDefault="00A526F2" w14:paraId="6E9C6E11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:rsidRPr="00CB79C0" w:rsidR="00A526F2" w:rsidP="00A526F2" w:rsidRDefault="00A526F2" w14:paraId="02376DD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A526F2" w:rsidP="00A526F2" w:rsidRDefault="00A526F2" w14:paraId="237DF86C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:rsidRPr="0087408D" w:rsidR="00A526F2" w:rsidP="006D7DAE" w:rsidRDefault="00A526F2" w14:paraId="32B011D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1F8F472B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7AA38D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8530C4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350B1C3F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6475A8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A69BFD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45F2900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58C111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6D7DAE" w14:paraId="69779FAD" w14:textId="77777777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2D359C4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430E36" w14:paraId="7CB8D688" w14:textId="0DD8D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4E31E326" w14:textId="77777777">
        <w:trPr>
          <w:trHeight w:val="2229"/>
        </w:trPr>
        <w:tc>
          <w:tcPr>
            <w:tcW w:w="985" w:type="dxa"/>
            <w:vAlign w:val="center"/>
          </w:tcPr>
          <w:p w:rsidRPr="00CB79C0" w:rsidR="00A526F2" w:rsidP="00A526F2" w:rsidRDefault="00A526F2" w14:paraId="79C81E6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:rsidRPr="00CB79C0" w:rsidR="00A526F2" w:rsidP="00A526F2" w:rsidRDefault="00A526F2" w14:paraId="0D430AC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342579" w:rsidP="00342579" w:rsidRDefault="00342579" w14:paraId="6000E7A1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:rsidR="00A526F2" w:rsidP="00342579" w:rsidRDefault="00342579" w14:paraId="1DC2F0F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579" w:rsidP="00342579" w:rsidRDefault="00342579" w14:paraId="5AA2252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342579" w:rsidP="00342579" w:rsidRDefault="00342579" w14:paraId="1977BCE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195E5AC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="00A526F2" w:rsidP="00A526F2" w:rsidRDefault="006D7DAE" w14:paraId="0E98BA79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1436764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864056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:rsidR="00A526F2" w:rsidP="00A526F2" w:rsidRDefault="00A526F2" w14:paraId="002F9C62" w14:textId="77777777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3D8F00E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222FC6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33908A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="00A526F2" w:rsidP="00A526F2" w:rsidRDefault="006D7DAE" w14:paraId="3E0CD7D6" w14:textId="77777777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DC1144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430E36" w14:paraId="43347323" w14:textId="24AE0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68377F25" w14:textId="77777777">
        <w:trPr>
          <w:trHeight w:val="1130"/>
        </w:trPr>
        <w:tc>
          <w:tcPr>
            <w:tcW w:w="985" w:type="dxa"/>
            <w:vAlign w:val="center"/>
          </w:tcPr>
          <w:p w:rsidRPr="00CB79C0" w:rsidR="00A526F2" w:rsidP="00A526F2" w:rsidRDefault="00A526F2" w14:paraId="6AE4160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:rsidRPr="00CB79C0" w:rsidR="00A526F2" w:rsidP="00A526F2" w:rsidRDefault="00A526F2" w14:paraId="4B2EC41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6D7DAE" w:rsidP="006D7DAE" w:rsidRDefault="00A526F2" w14:paraId="5C26932E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:rsidR="00A526F2" w:rsidP="006D7DAE" w:rsidRDefault="006D7DAE" w14:paraId="4EE9353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6D7DAE" w:rsidP="006D7DAE" w:rsidRDefault="006D7DAE" w14:paraId="63AB28D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384B94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69599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743785E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:rsidR="00A526F2" w:rsidP="00A526F2" w:rsidRDefault="00A526F2" w14:paraId="1119E3FD" w14:textId="77777777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:rsidR="00A526F2" w:rsidP="00A526F2" w:rsidRDefault="006D7DAE" w14:paraId="294C2360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6D7DAE" w14:paraId="68F5D1C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97D5FBD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19CEA217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242575" w:rsidR="00A526F2" w:rsidP="00A526F2" w:rsidRDefault="00A526F2" w14:paraId="272D0A53" w14:textId="77777777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5F1CDF3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430E36" w14:paraId="287694CF" w14:textId="3771E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:rsidR="00342579" w:rsidP="00342579" w:rsidRDefault="00342579" w14:paraId="3415A641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3D97D019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41729AD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7A6761E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180E0D15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6E188A3C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Pr="00A526F2" w:rsidR="00342579" w:rsidP="00342579" w:rsidRDefault="00342579" w14:paraId="3E7C150F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87408D" w:rsidP="00B805AC" w:rsidRDefault="0087408D" w14:paraId="3940C4A1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:rsidR="00B805AC" w:rsidP="00B805AC" w:rsidRDefault="00B805AC" w14:paraId="04C428B6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745A87E2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501BEB07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87408D" w:rsidP="0087408D" w:rsidRDefault="0087408D" w14:paraId="5A14442F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:rsidR="0087408D" w:rsidP="00171D90" w:rsidRDefault="00171D90" w14:paraId="56889457" w14:textId="5430556D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74490D">
        <w:rPr>
          <w:rFonts w:ascii="Franklin Gothic Book" w:hAnsi="Franklin Gothic Book" w:cs="Franklin Gothic Book"/>
          <w:b/>
          <w:sz w:val="22"/>
          <w:szCs w:val="22"/>
        </w:rPr>
        <w:t>Martin Miller</w:t>
      </w:r>
      <w:r w:rsidR="00FB5735">
        <w:rPr>
          <w:rFonts w:ascii="Franklin Gothic Book" w:hAnsi="Franklin Gothic Book" w:cs="Franklin Gothic Book"/>
          <w:b/>
          <w:sz w:val="22"/>
          <w:szCs w:val="22"/>
        </w:rPr>
        <w:tab/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3E7F9C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3725EA"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74490D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Pr="00565D04" w:rsidR="003E0256">
        <w:rPr>
          <w:rFonts w:ascii="Franklin Gothic Book" w:hAnsi="Franklin Gothic Book" w:cs="Franklin Gothic Book"/>
          <w:b/>
          <w:bCs/>
        </w:rPr>
        <w:t>Mgr. Ing. Simona Mohacsi, MBA</w:t>
      </w:r>
    </w:p>
    <w:p w:rsidR="0087408D" w:rsidP="00025767" w:rsidRDefault="00025767" w14:paraId="50AFC291" w14:textId="7F88CCC5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3725EA">
        <w:rPr>
          <w:rFonts w:ascii="Franklin Gothic Book" w:hAnsi="Franklin Gothic Book" w:cs="Franklin Gothic Book"/>
          <w:sz w:val="22"/>
          <w:szCs w:val="22"/>
        </w:rPr>
        <w:t>předseda představenstva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74490D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:rsidR="0087408D" w:rsidP="0087408D" w:rsidRDefault="0074490D" w14:paraId="01C82346" w14:textId="006595C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KOVODEMONT CZECH</w:t>
      </w:r>
      <w:r w:rsidR="003725EA">
        <w:rPr>
          <w:rFonts w:ascii="Franklin Gothic Book" w:hAnsi="Franklin Gothic Book" w:cs="Franklin Gothic Book"/>
          <w:sz w:val="22"/>
          <w:szCs w:val="22"/>
        </w:rPr>
        <w:t>, a.s.</w:t>
      </w:r>
      <w:r w:rsidR="0059334E">
        <w:rPr>
          <w:rFonts w:ascii="Franklin Gothic Book" w:hAnsi="Franklin Gothic Book" w:cs="Franklin Gothic Book"/>
          <w:sz w:val="22"/>
          <w:szCs w:val="22"/>
        </w:rPr>
        <w:t xml:space="preserve">                                </w:t>
      </w:r>
      <w:r w:rsidR="00FB5735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D656AF"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:rsidR="0087408D" w:rsidP="0087408D" w:rsidRDefault="003E0256" w14:paraId="75FDEBCC" w14:textId="4FC316C0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:rsidR="00342579" w:rsidP="0087408D" w:rsidRDefault="00342579" w14:paraId="294BFA3B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87408D" w:rsidRDefault="00342579" w14:paraId="62CB836C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342579" w:rsidRDefault="00342579" w14:paraId="347DA5D8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Pr="0087408D" w:rsidR="00342579" w:rsidP="00342579" w:rsidRDefault="00342579" w14:paraId="5350209E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Pr="0087408D" w:rsidR="00342579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36C5F79E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773936"/>
      <w:docPartObj>
        <w:docPartGallery w:val="Page Numbers (Bottom of Page)"/>
        <w:docPartUnique/>
      </w:docPartObj>
    </w:sdtPr>
    <w:sdtEndPr/>
    <w:sdtContent>
      <w:p w:rsidR="00B805AC" w:rsidRDefault="00B805AC" w14:paraId="52A82CEE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:rsidR="00B805AC" w:rsidRDefault="00B805AC" w14:paraId="18D0865F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47302D7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09CA606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08D" w:rsidRDefault="0087408D" w14:paraId="43DADE7B" w14:textId="77777777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:rsidR="006D7DAE" w:rsidRDefault="006D7DAE" w14:paraId="3E95ED79" w14:textId="77777777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5EFCA379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5"/>
    <w:docVar w:name="EISOD_CISLO_KARTY" w:val="6389"/>
    <w:docVar w:name="EISOD_DOC_GENERIC_10" w:val="Není k dispozici"/>
    <w:docVar w:name="EISOD_DOC_GENERIC_11" w:val="Není k dispozici"/>
    <w:docVar w:name="EISOD_DOC_GENERIC_12" w:val="08.04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5/2024/myčka"/>
    <w:docVar w:name="EISOD_DOC_GENERIC_28" w:val="09.04.2024"/>
    <w:docVar w:name="EISOD_DOC_GENERIC_29" w:val="17728/2024"/>
    <w:docVar w:name="EISOD_DOC_GENERIC_3" w:val="360000,00"/>
    <w:docVar w:name="EISOD_DOC_GENERIC_32" w:val="Ano"/>
    <w:docVar w:name="EISOD_DOC_GENERIC_33" w:val="Písemně"/>
    <w:docVar w:name="EISOD_DOC_GENERIC_37" w:val="CZK - koruna česká"/>
    <w:docVar w:name="EISOD_DOC_GENERIC_40" w:val="KOVODEMONT CZECH, a.s."/>
    <w:docVar w:name="EISOD_DOC_GENERIC_41" w:val="Aleš Socha"/>
    <w:docVar w:name="EISOD_DOC_GENERIC_42" w:val="10.04.2024"/>
    <w:docVar w:name="EISOD_DOC_GENERIC_51" w:val="Není k dispozici"/>
    <w:docVar w:name="EISOD_DOC_GENERIC_53" w:val="Ne"/>
    <w:docVar w:name="EISOD_DOC_GENERIC_54" w:val="18.04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Příloha č. 1 - Mycí programy a ceník (1) - KOVODEMONT CZECH, a.s."/>
    <w:docVar w:name="EISOD_DOC_NAME_BEZ_PRIPONY" w:val="Příloha č. 1 - Mycí programy a ceník (1) - KOVODEMONT CZECH, a.s"/>
    <w:docVar w:name="EISOD_DOC_OFZMPROTOKOL" w:val="Není k dispozici"/>
    <w:docVar w:name="EISOD_DOC_OZNACENI" w:val="Není k dispozici"/>
    <w:docVar w:name="EISOD_DOC_POPIS" w:val="Smlouva o poskytování služeb automatické mycí linky vozidel č.005/2024/myčka"/>
    <w:docVar w:name="EISOD_DOC_POZNAMKA" w:val="Není k dispozici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3.04.2024)"/>
    <w:docVar w:name="EISOD_DOC_PROBEHLASCHVDLEKOLADatum2" w:val="Veronika Matušová (04.04.2024)"/>
    <w:docVar w:name="EISOD_DOC_PROBEHLASCHVDLEKOLADatum3" w:val="Simona Mohacsi (04.04.2024)"/>
    <w:docVar w:name="EISOD_DOC_PROBEHLASCHVDLEKOLADatum4" w:val="Jana Dvořáková (19.04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)"/>
    <w:docVar w:name="EISOD_SKARTACNI_ZNAK_A_LHUTA" w:val="S/10"/>
    <w:docVar w:name="EISOD_ZPRACOVATEL_NAME" w:val="Aleš Socha"/>
  </w:docVars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42575"/>
    <w:rsid w:val="002769CF"/>
    <w:rsid w:val="002E7A96"/>
    <w:rsid w:val="0031618F"/>
    <w:rsid w:val="00342579"/>
    <w:rsid w:val="0037160D"/>
    <w:rsid w:val="003725EA"/>
    <w:rsid w:val="00382BA9"/>
    <w:rsid w:val="003E0256"/>
    <w:rsid w:val="003E7F9C"/>
    <w:rsid w:val="00430E36"/>
    <w:rsid w:val="00440880"/>
    <w:rsid w:val="00446469"/>
    <w:rsid w:val="004558D5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65D04"/>
    <w:rsid w:val="0059030A"/>
    <w:rsid w:val="0059334E"/>
    <w:rsid w:val="005A0572"/>
    <w:rsid w:val="005A5143"/>
    <w:rsid w:val="005A744C"/>
    <w:rsid w:val="005B1AA1"/>
    <w:rsid w:val="00617BF3"/>
    <w:rsid w:val="00630AA8"/>
    <w:rsid w:val="00633FE5"/>
    <w:rsid w:val="0065791F"/>
    <w:rsid w:val="006D7DAE"/>
    <w:rsid w:val="0074490D"/>
    <w:rsid w:val="0075631E"/>
    <w:rsid w:val="008526EC"/>
    <w:rsid w:val="0087408D"/>
    <w:rsid w:val="00880F1A"/>
    <w:rsid w:val="008B369D"/>
    <w:rsid w:val="008E18A7"/>
    <w:rsid w:val="0094081E"/>
    <w:rsid w:val="00980CA0"/>
    <w:rsid w:val="009D3C0B"/>
    <w:rsid w:val="009D7DE6"/>
    <w:rsid w:val="00A02918"/>
    <w:rsid w:val="00A526F2"/>
    <w:rsid w:val="00AA0E2A"/>
    <w:rsid w:val="00AB5E0F"/>
    <w:rsid w:val="00AD0037"/>
    <w:rsid w:val="00AF27F5"/>
    <w:rsid w:val="00B43241"/>
    <w:rsid w:val="00B805AC"/>
    <w:rsid w:val="00BA2F7E"/>
    <w:rsid w:val="00BF67C2"/>
    <w:rsid w:val="00C02D1C"/>
    <w:rsid w:val="00C15AD0"/>
    <w:rsid w:val="00C77638"/>
    <w:rsid w:val="00CB79C0"/>
    <w:rsid w:val="00D03A8B"/>
    <w:rsid w:val="00D60A32"/>
    <w:rsid w:val="00D656AF"/>
    <w:rsid w:val="00D6697A"/>
    <w:rsid w:val="00D85E0A"/>
    <w:rsid w:val="00D911ED"/>
    <w:rsid w:val="00D95BBE"/>
    <w:rsid w:val="00DC6352"/>
    <w:rsid w:val="00E36180"/>
    <w:rsid w:val="00E916EC"/>
    <w:rsid w:val="00E9377A"/>
    <w:rsid w:val="00ED2B89"/>
    <w:rsid w:val="00EF7583"/>
    <w:rsid w:val="00F07133"/>
    <w:rsid w:val="00F13447"/>
    <w:rsid w:val="00F145D4"/>
    <w:rsid w:val="00F566FA"/>
    <w:rsid w:val="00F774DE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</cp:revision>
  <cp:lastPrinted>2020-12-14T13:13:00Z</cp:lastPrinted>
  <dcterms:created xsi:type="dcterms:W3CDTF">2024-03-18T07:06:00Z</dcterms:created>
  <dcterms:modified xsi:type="dcterms:W3CDTF">2024-04-19T07:37:00Z</dcterms:modified>
</cp:coreProperties>
</file>