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136F4" w:rsidP="005136F4" w:rsidRDefault="005136F4" w14:paraId="05020EA1" w14:textId="77777777">
      <w:pPr>
        <w:rPr>
          <w:rFonts w:ascii="Arial" w:hAnsi="Arial" w:cs="Arial"/>
          <w:b/>
          <w:caps/>
          <w:sz w:val="24"/>
          <w:szCs w:val="24"/>
        </w:rPr>
      </w:pPr>
    </w:p>
    <w:p w:rsidRPr="00586D15" w:rsidR="005136F4" w:rsidP="005136F4" w:rsidRDefault="005136F4" w14:paraId="74329B33" w14:textId="52D308B6">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Pr="004B03E0" w:rsidR="005136F4" w:rsidTr="00375C50" w14:paraId="3BB8A64F" w14:textId="77777777">
        <w:tc>
          <w:tcPr>
            <w:tcW w:w="9072" w:type="dxa"/>
            <w:gridSpan w:val="6"/>
            <w:shd w:val="clear" w:color="auto" w:fill="D9D9D9" w:themeFill="background1" w:themeFillShade="D9"/>
            <w:tcMar>
              <w:top w:w="11" w:type="dxa"/>
              <w:left w:w="57" w:type="dxa"/>
              <w:bottom w:w="11" w:type="dxa"/>
              <w:right w:w="57" w:type="dxa"/>
            </w:tcMar>
            <w:vAlign w:val="center"/>
          </w:tcPr>
          <w:p w:rsidRPr="004B03E0" w:rsidR="005136F4" w:rsidP="00375C50" w:rsidRDefault="005136F4" w14:paraId="5478DCBA" w14:textId="77777777">
            <w:pPr>
              <w:spacing w:after="0"/>
              <w:rPr>
                <w:rFonts w:ascii="Arial" w:hAnsi="Arial" w:cs="Arial"/>
                <w:b/>
                <w:sz w:val="20"/>
                <w:szCs w:val="20"/>
              </w:rPr>
            </w:pPr>
            <w:r w:rsidRPr="004B03E0">
              <w:rPr>
                <w:rFonts w:ascii="Arial" w:hAnsi="Arial" w:cs="Arial"/>
                <w:b/>
                <w:sz w:val="20"/>
                <w:szCs w:val="20"/>
              </w:rPr>
              <w:t>Identifikace projektu</w:t>
            </w:r>
          </w:p>
        </w:tc>
      </w:tr>
      <w:tr w:rsidRPr="004B03E0" w:rsidR="005136F4" w:rsidTr="00375C50" w14:paraId="2B214116" w14:textId="77777777">
        <w:tc>
          <w:tcPr>
            <w:tcW w:w="2977" w:type="dxa"/>
            <w:gridSpan w:val="3"/>
            <w:shd w:val="clear" w:color="auto" w:fill="auto"/>
            <w:tcMar>
              <w:top w:w="11" w:type="dxa"/>
              <w:left w:w="57" w:type="dxa"/>
              <w:bottom w:w="11" w:type="dxa"/>
              <w:right w:w="57" w:type="dxa"/>
            </w:tcMar>
            <w:vAlign w:val="center"/>
          </w:tcPr>
          <w:p w:rsidRPr="004B03E0" w:rsidR="005136F4" w:rsidP="00375C50" w:rsidRDefault="005136F4" w14:paraId="35D0FD44" w14:textId="77777777">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rsidRPr="004B03E0" w:rsidR="005136F4" w:rsidP="00375C50" w:rsidRDefault="008B6F9F" w14:paraId="2D90E801" w14:textId="20017AC9">
            <w:pPr>
              <w:spacing w:after="0"/>
              <w:rPr>
                <w:rFonts w:ascii="Arial" w:hAnsi="Arial" w:cs="Arial"/>
                <w:sz w:val="20"/>
                <w:szCs w:val="20"/>
              </w:rPr>
            </w:pPr>
            <w:r w:rsidRPr="008B6F9F">
              <w:rPr>
                <w:rFonts w:ascii="Arial" w:hAnsi="Arial" w:cs="Arial"/>
                <w:sz w:val="20"/>
                <w:szCs w:val="20"/>
              </w:rPr>
              <w:t>CZ.03.01.03/00/22_040/0001522</w:t>
            </w:r>
          </w:p>
        </w:tc>
      </w:tr>
      <w:tr w:rsidRPr="004B03E0" w:rsidR="005136F4" w:rsidTr="00375C50" w14:paraId="67C6815A" w14:textId="77777777">
        <w:tc>
          <w:tcPr>
            <w:tcW w:w="2977" w:type="dxa"/>
            <w:gridSpan w:val="3"/>
            <w:shd w:val="clear" w:color="auto" w:fill="auto"/>
            <w:tcMar>
              <w:top w:w="11" w:type="dxa"/>
              <w:left w:w="57" w:type="dxa"/>
              <w:bottom w:w="11" w:type="dxa"/>
              <w:right w:w="57" w:type="dxa"/>
            </w:tcMar>
            <w:vAlign w:val="center"/>
          </w:tcPr>
          <w:p w:rsidRPr="004B03E0" w:rsidR="005136F4" w:rsidP="00375C50" w:rsidRDefault="005136F4" w14:paraId="35CAB0D9" w14:textId="77777777">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rsidRPr="004B03E0" w:rsidR="005136F4" w:rsidP="00375C50" w:rsidRDefault="008B6F9F" w14:paraId="3BEF5617" w14:textId="228A9A86">
            <w:pPr>
              <w:spacing w:after="0"/>
              <w:rPr>
                <w:rFonts w:ascii="Arial" w:hAnsi="Arial" w:cs="Arial"/>
                <w:sz w:val="20"/>
                <w:szCs w:val="20"/>
              </w:rPr>
            </w:pPr>
            <w:r w:rsidRPr="008B6F9F">
              <w:rPr>
                <w:rFonts w:ascii="Arial" w:hAnsi="Arial" w:cs="Arial"/>
                <w:sz w:val="20"/>
                <w:szCs w:val="20"/>
              </w:rPr>
              <w:t>Profesní vzdělávání zaměstnanců členů OHK UL 2024</w:t>
            </w:r>
          </w:p>
        </w:tc>
      </w:tr>
      <w:tr w:rsidRPr="004B03E0" w:rsidR="005136F4" w:rsidTr="00375C50" w14:paraId="330E06A7" w14:textId="77777777">
        <w:tc>
          <w:tcPr>
            <w:tcW w:w="2977" w:type="dxa"/>
            <w:gridSpan w:val="3"/>
            <w:shd w:val="clear" w:color="auto" w:fill="auto"/>
            <w:tcMar>
              <w:top w:w="11" w:type="dxa"/>
              <w:left w:w="57" w:type="dxa"/>
              <w:bottom w:w="11" w:type="dxa"/>
              <w:right w:w="57" w:type="dxa"/>
            </w:tcMar>
            <w:vAlign w:val="center"/>
          </w:tcPr>
          <w:p w:rsidRPr="004B03E0" w:rsidR="005136F4" w:rsidP="00375C50" w:rsidRDefault="005136F4" w14:paraId="455D4119" w14:textId="77777777">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rsidRPr="004B03E0" w:rsidR="005136F4" w:rsidP="00375C50" w:rsidRDefault="007A22EE" w14:paraId="25972909" w14:textId="3DB24E70">
            <w:pPr>
              <w:spacing w:after="0"/>
              <w:rPr>
                <w:rFonts w:ascii="Arial" w:hAnsi="Arial" w:cs="Arial"/>
                <w:sz w:val="20"/>
                <w:szCs w:val="20"/>
              </w:rPr>
            </w:pPr>
            <w:r w:rsidRPr="007A22EE">
              <w:rPr>
                <w:rFonts w:ascii="Arial" w:hAnsi="Arial" w:cs="Arial"/>
                <w:sz w:val="20"/>
                <w:szCs w:val="20"/>
              </w:rPr>
              <w:t>Dopravní podnik města Ústí nad Labem a.s.</w:t>
            </w:r>
          </w:p>
        </w:tc>
      </w:tr>
      <w:tr w:rsidRPr="004B03E0" w:rsidR="005136F4" w:rsidTr="00375C50" w14:paraId="7E7FC655" w14:textId="77777777">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rsidRPr="004B03E0" w:rsidR="005136F4" w:rsidP="00375C50" w:rsidRDefault="005136F4" w14:paraId="3C21F9FA" w14:textId="77777777">
            <w:pPr>
              <w:spacing w:after="0"/>
              <w:rPr>
                <w:rFonts w:ascii="Arial" w:hAnsi="Arial" w:cs="Arial"/>
                <w:b/>
                <w:sz w:val="20"/>
                <w:szCs w:val="20"/>
              </w:rPr>
            </w:pPr>
            <w:r w:rsidRPr="004B03E0">
              <w:rPr>
                <w:rFonts w:ascii="Arial" w:hAnsi="Arial" w:cs="Arial"/>
                <w:b/>
                <w:sz w:val="20"/>
                <w:szCs w:val="20"/>
              </w:rPr>
              <w:t>Základní údaje o podpořené osobě</w:t>
            </w:r>
          </w:p>
        </w:tc>
      </w:tr>
      <w:tr w:rsidRPr="004B03E0" w:rsidR="005136F4" w:rsidTr="00375C50" w14:paraId="1514D199" w14:textId="77777777">
        <w:trPr>
          <w:trHeight w:val="278"/>
        </w:trPr>
        <w:tc>
          <w:tcPr>
            <w:tcW w:w="1701" w:type="dxa"/>
            <w:shd w:val="clear" w:color="auto" w:fill="auto"/>
            <w:tcMar>
              <w:top w:w="11" w:type="dxa"/>
              <w:left w:w="57" w:type="dxa"/>
              <w:bottom w:w="11" w:type="dxa"/>
              <w:right w:w="57" w:type="dxa"/>
            </w:tcMar>
            <w:vAlign w:val="center"/>
          </w:tcPr>
          <w:p w:rsidRPr="004B03E0" w:rsidR="005136F4" w:rsidP="00375C50" w:rsidRDefault="005136F4" w14:paraId="06E894E8" w14:textId="77777777">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rsidRPr="004B03E0" w:rsidR="005136F4" w:rsidP="00375C50" w:rsidRDefault="005136F4" w14:paraId="23A53CA8" w14:textId="77777777">
            <w:pPr>
              <w:spacing w:after="0"/>
              <w:rPr>
                <w:rFonts w:ascii="Arial" w:hAnsi="Arial" w:cs="Arial"/>
                <w:sz w:val="20"/>
                <w:szCs w:val="20"/>
              </w:rPr>
            </w:pPr>
          </w:p>
        </w:tc>
      </w:tr>
      <w:tr w:rsidRPr="004B03E0" w:rsidR="005136F4" w:rsidTr="00375C50" w14:paraId="0E0F3E83" w14:textId="77777777">
        <w:trPr>
          <w:trHeight w:val="277"/>
        </w:trPr>
        <w:tc>
          <w:tcPr>
            <w:tcW w:w="1701" w:type="dxa"/>
            <w:shd w:val="clear" w:color="auto" w:fill="auto"/>
            <w:tcMar>
              <w:top w:w="11" w:type="dxa"/>
              <w:left w:w="57" w:type="dxa"/>
              <w:bottom w:w="11" w:type="dxa"/>
              <w:right w:w="57" w:type="dxa"/>
            </w:tcMar>
            <w:vAlign w:val="center"/>
          </w:tcPr>
          <w:p w:rsidRPr="004B03E0" w:rsidR="005136F4" w:rsidP="00375C50" w:rsidRDefault="005136F4" w14:paraId="5AB9A8E1" w14:textId="77777777">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rsidRPr="004B03E0" w:rsidR="005136F4" w:rsidP="00375C50" w:rsidRDefault="005136F4" w14:paraId="1F90B8D3" w14:textId="77777777">
            <w:pPr>
              <w:spacing w:after="0"/>
              <w:rPr>
                <w:rFonts w:ascii="Arial" w:hAnsi="Arial" w:cs="Arial"/>
                <w:sz w:val="20"/>
                <w:szCs w:val="20"/>
              </w:rPr>
            </w:pPr>
          </w:p>
        </w:tc>
      </w:tr>
      <w:tr w:rsidRPr="004B03E0" w:rsidR="005136F4" w:rsidTr="00375C50" w14:paraId="56066FAF" w14:textId="77777777">
        <w:trPr>
          <w:trHeight w:val="277"/>
        </w:trPr>
        <w:tc>
          <w:tcPr>
            <w:tcW w:w="1701" w:type="dxa"/>
            <w:vMerge w:val="restart"/>
            <w:shd w:val="clear" w:color="auto" w:fill="auto"/>
            <w:tcMar>
              <w:top w:w="11" w:type="dxa"/>
              <w:left w:w="57" w:type="dxa"/>
              <w:bottom w:w="11" w:type="dxa"/>
              <w:right w:w="57" w:type="dxa"/>
            </w:tcMar>
            <w:vAlign w:val="center"/>
          </w:tcPr>
          <w:p w:rsidRPr="004B03E0" w:rsidR="005136F4" w:rsidP="00375C50" w:rsidRDefault="005136F4" w14:paraId="79DDE27B" w14:textId="77777777">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rsidRPr="004B03E0" w:rsidR="005136F4" w:rsidP="00375C50" w:rsidRDefault="005136F4" w14:paraId="5046800B" w14:textId="77777777">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rsidRPr="004B03E0" w:rsidR="005136F4" w:rsidP="00375C50" w:rsidRDefault="005136F4" w14:paraId="3BAB0D79" w14:textId="77777777">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rsidRPr="004B03E0" w:rsidR="005136F4" w:rsidP="00375C50" w:rsidRDefault="005136F4" w14:paraId="2C30AEE1" w14:textId="77777777">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rsidRPr="004B03E0" w:rsidR="005136F4" w:rsidP="00375C50" w:rsidRDefault="005136F4" w14:paraId="62B1B1FF" w14:textId="77777777">
            <w:pPr>
              <w:spacing w:after="0"/>
              <w:rPr>
                <w:rFonts w:ascii="Arial" w:hAnsi="Arial" w:cs="Arial"/>
                <w:sz w:val="20"/>
                <w:szCs w:val="20"/>
              </w:rPr>
            </w:pPr>
          </w:p>
        </w:tc>
      </w:tr>
      <w:tr w:rsidRPr="004B03E0" w:rsidR="005136F4" w:rsidTr="00375C50" w14:paraId="5B79AEB1" w14:textId="77777777">
        <w:trPr>
          <w:trHeight w:val="277"/>
        </w:trPr>
        <w:tc>
          <w:tcPr>
            <w:tcW w:w="1701" w:type="dxa"/>
            <w:vMerge/>
            <w:shd w:val="clear" w:color="auto" w:fill="auto"/>
            <w:tcMar>
              <w:top w:w="11" w:type="dxa"/>
              <w:left w:w="57" w:type="dxa"/>
              <w:bottom w:w="11" w:type="dxa"/>
              <w:right w:w="57" w:type="dxa"/>
            </w:tcMar>
            <w:vAlign w:val="center"/>
          </w:tcPr>
          <w:p w:rsidRPr="004B03E0" w:rsidR="005136F4" w:rsidP="00375C50" w:rsidRDefault="005136F4" w14:paraId="4FF76391" w14:textId="77777777">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rsidRPr="004B03E0" w:rsidR="005136F4" w:rsidP="00375C50" w:rsidRDefault="005136F4" w14:paraId="60B38718" w14:textId="77777777">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rsidRPr="004B03E0" w:rsidR="005136F4" w:rsidP="00375C50" w:rsidRDefault="005136F4" w14:paraId="62528041" w14:textId="77777777">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rsidRPr="004B03E0" w:rsidR="005136F4" w:rsidP="00375C50" w:rsidRDefault="005136F4" w14:paraId="120F23F8" w14:textId="77777777">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rsidRPr="004B03E0" w:rsidR="005136F4" w:rsidP="00375C50" w:rsidRDefault="005136F4" w14:paraId="69E39936" w14:textId="77777777">
            <w:pPr>
              <w:spacing w:after="0"/>
              <w:rPr>
                <w:rFonts w:ascii="Arial" w:hAnsi="Arial" w:cs="Arial"/>
                <w:sz w:val="20"/>
                <w:szCs w:val="20"/>
              </w:rPr>
            </w:pPr>
          </w:p>
        </w:tc>
      </w:tr>
      <w:tr w:rsidRPr="004B03E0" w:rsidR="005136F4" w:rsidTr="00375C50" w14:paraId="42A3B414" w14:textId="77777777">
        <w:trPr>
          <w:trHeight w:val="277"/>
        </w:trPr>
        <w:tc>
          <w:tcPr>
            <w:tcW w:w="1701" w:type="dxa"/>
            <w:shd w:val="clear" w:color="auto" w:fill="auto"/>
            <w:tcMar>
              <w:top w:w="11" w:type="dxa"/>
              <w:left w:w="57" w:type="dxa"/>
              <w:bottom w:w="11" w:type="dxa"/>
              <w:right w:w="57" w:type="dxa"/>
            </w:tcMar>
            <w:vAlign w:val="center"/>
          </w:tcPr>
          <w:p w:rsidRPr="004B03E0" w:rsidR="005136F4" w:rsidP="00375C50" w:rsidRDefault="005136F4" w14:paraId="662FA2BA" w14:textId="77777777">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rsidRPr="004B03E0" w:rsidR="005136F4" w:rsidP="00375C50" w:rsidRDefault="005136F4" w14:paraId="4C829F06" w14:textId="77777777">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rsidRPr="004B03E0" w:rsidR="005136F4" w:rsidP="00375C50" w:rsidRDefault="005136F4" w14:paraId="4A1B80C5" w14:textId="77777777">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rsidRPr="004B03E0" w:rsidR="005136F4" w:rsidP="00375C50" w:rsidRDefault="005136F4" w14:paraId="1C27EC5F" w14:textId="77777777">
            <w:pPr>
              <w:spacing w:after="0"/>
              <w:rPr>
                <w:rFonts w:ascii="Arial" w:hAnsi="Arial" w:cs="Arial"/>
                <w:sz w:val="20"/>
                <w:szCs w:val="20"/>
              </w:rPr>
            </w:pPr>
          </w:p>
        </w:tc>
      </w:tr>
    </w:tbl>
    <w:p w:rsidRPr="004B03E0" w:rsidR="005136F4" w:rsidP="005136F4" w:rsidRDefault="005136F4" w14:paraId="1D404C9E" w14:textId="77777777">
      <w:pPr>
        <w:spacing w:after="120"/>
        <w:rPr>
          <w:rFonts w:ascii="Arial" w:hAnsi="Arial" w:cs="Arial"/>
          <w:sz w:val="20"/>
          <w:szCs w:val="20"/>
        </w:rPr>
      </w:pP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97"/>
      </w:tblGrid>
      <w:tr w:rsidRPr="004B03E0" w:rsidR="005136F4" w:rsidTr="00375C50" w14:paraId="03761572" w14:textId="77777777">
        <w:trPr>
          <w:cantSplit/>
          <w:trHeight w:val="278"/>
        </w:trPr>
        <w:tc>
          <w:tcPr>
            <w:tcW w:w="8997" w:type="dxa"/>
            <w:shd w:val="clear" w:color="auto" w:fill="D9D9D9" w:themeFill="background1" w:themeFillShade="D9"/>
            <w:vAlign w:val="center"/>
          </w:tcPr>
          <w:p w:rsidRPr="004B03E0" w:rsidR="005136F4" w:rsidP="005136F4" w:rsidRDefault="005136F4" w14:paraId="46C80BB6" w14:textId="77777777">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rsidR="005136F4" w:rsidP="005136F4" w:rsidRDefault="005136F4" w14:paraId="64215F19" w14:textId="77777777">
      <w:pPr>
        <w:spacing w:after="0"/>
        <w:rPr>
          <w:rFonts w:ascii="Arial" w:hAnsi="Arial" w:cs="Arial"/>
          <w:sz w:val="6"/>
          <w:szCs w:val="6"/>
        </w:rPr>
      </w:pPr>
    </w:p>
    <w:p w:rsidRPr="006A448B" w:rsidR="005136F4" w:rsidP="005136F4" w:rsidRDefault="005136F4" w14:paraId="6F4A341F" w14:textId="77777777">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rsidRPr="001D4EB9" w:rsidR="005136F4" w:rsidP="005136F4" w:rsidRDefault="005136F4" w14:paraId="0CBE74A3" w14:textId="77777777">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Pr="004B03E0" w:rsidR="005136F4" w:rsidTr="00375C50" w14:paraId="25E407B4" w14:textId="77777777">
        <w:tc>
          <w:tcPr>
            <w:tcW w:w="2835" w:type="dxa"/>
            <w:shd w:val="clear" w:color="auto" w:fill="auto"/>
            <w:tcMar>
              <w:top w:w="28" w:type="dxa"/>
              <w:left w:w="57" w:type="dxa"/>
              <w:bottom w:w="28" w:type="dxa"/>
              <w:right w:w="57" w:type="dxa"/>
            </w:tcMar>
          </w:tcPr>
          <w:p w:rsidRPr="004B03E0" w:rsidR="005136F4" w:rsidP="00375C50" w:rsidRDefault="005136F4" w14:paraId="018D4FEF" w14:textId="77777777">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rsidRPr="003716F2" w:rsidR="005136F4" w:rsidP="00375C50" w:rsidRDefault="005136F4" w14:paraId="25403893" w14:textId="77777777">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rsidRPr="004B03E0" w:rsidR="005136F4" w:rsidP="00375C50" w:rsidRDefault="005136F4" w14:paraId="2BC73473" w14:textId="77777777">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rsidRPr="003716F2" w:rsidR="005136F4" w:rsidP="00375C50" w:rsidRDefault="005136F4" w14:paraId="1433E4FA" w14:textId="77777777">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Pr="004B03E0" w:rsidR="005136F4" w:rsidTr="00375C50" w14:paraId="11804CD9" w14:textId="77777777">
        <w:tc>
          <w:tcPr>
            <w:tcW w:w="2835" w:type="dxa"/>
            <w:shd w:val="clear" w:color="auto" w:fill="auto"/>
            <w:tcMar>
              <w:top w:w="28" w:type="dxa"/>
              <w:left w:w="57" w:type="dxa"/>
              <w:bottom w:w="28" w:type="dxa"/>
              <w:right w:w="57" w:type="dxa"/>
            </w:tcMar>
          </w:tcPr>
          <w:p w:rsidRPr="004B03E0" w:rsidR="005136F4" w:rsidP="00375C50" w:rsidRDefault="005136F4" w14:paraId="38083B0D" w14:textId="77777777">
            <w:pPr>
              <w:spacing w:after="0"/>
              <w:jc w:val="left"/>
              <w:rPr>
                <w:rFonts w:ascii="Arial" w:hAnsi="Arial" w:cs="Arial"/>
                <w:b/>
                <w:sz w:val="20"/>
              </w:rPr>
            </w:pPr>
            <w:r w:rsidRPr="004B03E0">
              <w:rPr>
                <w:rFonts w:ascii="Arial" w:hAnsi="Arial" w:cs="Arial"/>
                <w:b/>
                <w:sz w:val="20"/>
              </w:rPr>
              <w:t xml:space="preserve">Postavení na trhu práce </w:t>
            </w:r>
          </w:p>
          <w:p w:rsidRPr="00C17ED1" w:rsidR="005136F4" w:rsidP="00375C50" w:rsidRDefault="005136F4" w14:paraId="2ECE3BD3" w14:textId="77777777">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rsidRPr="00BA1C64" w:rsidR="005136F4" w:rsidP="00375C50" w:rsidRDefault="005136F4" w14:paraId="38D9E492" w14:textId="77777777">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rsidRPr="00FC0081" w:rsidR="005136F4" w:rsidP="00375C50" w:rsidRDefault="005136F4" w14:paraId="1A22837E" w14:textId="77777777">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rsidR="005136F4" w:rsidP="00375C50" w:rsidRDefault="005136F4" w14:paraId="391B3312" w14:textId="77777777">
            <w:pPr>
              <w:spacing w:after="0"/>
              <w:jc w:val="left"/>
              <w:rPr>
                <w:rFonts w:ascii="Arial" w:hAnsi="Arial" w:cs="Arial"/>
                <w:sz w:val="20"/>
              </w:rPr>
            </w:pPr>
          </w:p>
          <w:p w:rsidR="005136F4" w:rsidP="00375C50" w:rsidRDefault="005136F4" w14:paraId="6382F927" w14:textId="77777777">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rsidR="005136F4" w:rsidP="00375C50" w:rsidRDefault="005136F4" w14:paraId="329D2F2D" w14:textId="77777777">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rsidR="005136F4" w:rsidP="00375C50" w:rsidRDefault="005136F4" w14:paraId="53279B4D" w14:textId="77777777">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rsidR="005136F4" w:rsidP="00375C50" w:rsidRDefault="005136F4" w14:paraId="317DBD87" w14:textId="77777777">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rsidRPr="00C17ED1" w:rsidR="005136F4" w:rsidP="00375C50" w:rsidRDefault="005136F4" w14:paraId="3FDCB4BE" w14:textId="77777777">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rsidRPr="00C17ED1" w:rsidR="005136F4" w:rsidP="00375C50" w:rsidRDefault="005136F4" w14:paraId="110EA88E" w14:textId="77777777">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rsidRPr="00C17ED1" w:rsidR="005136F4" w:rsidP="00375C50" w:rsidRDefault="005136F4" w14:paraId="7A6506A8" w14:textId="77777777">
            <w:pPr>
              <w:spacing w:after="0"/>
              <w:jc w:val="left"/>
              <w:rPr>
                <w:rFonts w:ascii="Arial" w:hAnsi="Arial" w:cs="Arial"/>
                <w:sz w:val="20"/>
              </w:rPr>
            </w:pPr>
          </w:p>
          <w:p w:rsidRPr="00C17ED1" w:rsidR="005136F4" w:rsidP="00375C50" w:rsidRDefault="005136F4" w14:paraId="10BD4848" w14:textId="77777777">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rsidRPr="004B03E0" w:rsidR="005136F4" w:rsidP="00375C50" w:rsidRDefault="005136F4" w14:paraId="488A9F56" w14:textId="77777777">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rsidR="005136F4" w:rsidP="00375C50" w:rsidRDefault="005136F4" w14:paraId="090F9464" w14:textId="77777777">
            <w:pPr>
              <w:spacing w:after="0"/>
              <w:jc w:val="left"/>
              <w:rPr>
                <w:rFonts w:ascii="Arial" w:hAnsi="Arial" w:cs="Arial"/>
                <w:sz w:val="20"/>
              </w:rPr>
            </w:pPr>
          </w:p>
          <w:p w:rsidRPr="00FC0081" w:rsidR="005136F4" w:rsidP="00375C50" w:rsidRDefault="005136F4" w14:paraId="35BC7441" w14:textId="77777777">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rsidR="005136F4" w:rsidP="00375C50" w:rsidRDefault="005136F4" w14:paraId="19C4B6BC" w14:textId="77777777">
            <w:pPr>
              <w:spacing w:after="0"/>
              <w:jc w:val="left"/>
              <w:rPr>
                <w:rFonts w:ascii="Arial" w:hAnsi="Arial" w:cs="Arial"/>
                <w:sz w:val="20"/>
              </w:rPr>
            </w:pPr>
          </w:p>
          <w:p w:rsidR="005136F4" w:rsidP="00375C50" w:rsidRDefault="005136F4" w14:paraId="2AA30AF6" w14:textId="77777777">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rsidR="005136F4" w:rsidP="00375C50" w:rsidRDefault="005136F4" w14:paraId="4BE84FD7" w14:textId="77777777">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rsidR="005136F4" w:rsidP="00375C50" w:rsidRDefault="005136F4" w14:paraId="2A4BC818" w14:textId="77777777">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rsidR="005136F4" w:rsidP="00375C50" w:rsidRDefault="005136F4" w14:paraId="38480428" w14:textId="77777777">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rsidRPr="004B03E0" w:rsidR="005136F4" w:rsidP="00375C50" w:rsidRDefault="005136F4" w14:paraId="3DD4384A" w14:textId="77777777">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Pr="004B03E0" w:rsidR="005136F4" w:rsidTr="00375C50" w14:paraId="0B3D3DF0" w14:textId="77777777">
        <w:tc>
          <w:tcPr>
            <w:tcW w:w="2835" w:type="dxa"/>
            <w:shd w:val="clear" w:color="auto" w:fill="auto"/>
            <w:tcMar>
              <w:top w:w="28" w:type="dxa"/>
              <w:left w:w="57" w:type="dxa"/>
              <w:bottom w:w="28" w:type="dxa"/>
              <w:right w:w="57" w:type="dxa"/>
            </w:tcMar>
          </w:tcPr>
          <w:p w:rsidRPr="004B03E0" w:rsidR="005136F4" w:rsidP="00375C50" w:rsidRDefault="005136F4" w14:paraId="0210CBC5" w14:textId="77777777">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rsidRPr="004B03E0" w:rsidR="005136F4" w:rsidP="00375C50" w:rsidRDefault="005136F4" w14:paraId="5965FB1D" w14:textId="77777777">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rsidR="005136F4" w:rsidP="00375C50" w:rsidRDefault="005136F4" w14:paraId="385F6A5E" w14:textId="77777777">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rsidRPr="004B03E0" w:rsidR="005136F4" w:rsidP="00375C50" w:rsidRDefault="005136F4" w14:paraId="3F807908" w14:textId="77777777">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rsidR="005136F4" w:rsidP="00375C50" w:rsidRDefault="005136F4" w14:paraId="3EAFFC6D" w14:textId="77777777">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rsidR="005136F4" w:rsidP="00375C50" w:rsidRDefault="005136F4" w14:paraId="0073B73F" w14:textId="77777777">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rsidRPr="004B03E0" w:rsidR="005136F4" w:rsidP="00375C50" w:rsidRDefault="005136F4" w14:paraId="72499099" w14:textId="77777777">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Pr="004B03E0" w:rsidR="005136F4" w:rsidTr="00375C50" w14:paraId="75B8C51F" w14:textId="77777777">
        <w:trPr>
          <w:trHeight w:val="2755"/>
        </w:trPr>
        <w:tc>
          <w:tcPr>
            <w:tcW w:w="2835" w:type="dxa"/>
            <w:shd w:val="clear" w:color="auto" w:fill="auto"/>
            <w:tcMar>
              <w:top w:w="28" w:type="dxa"/>
              <w:left w:w="57" w:type="dxa"/>
              <w:bottom w:w="28" w:type="dxa"/>
              <w:right w:w="57" w:type="dxa"/>
            </w:tcMar>
          </w:tcPr>
          <w:p w:rsidRPr="004B03E0" w:rsidR="005136F4" w:rsidP="00375C50" w:rsidRDefault="005136F4" w14:paraId="477DE50C" w14:textId="77777777">
            <w:pPr>
              <w:spacing w:after="0"/>
              <w:jc w:val="left"/>
              <w:rPr>
                <w:rFonts w:ascii="Arial" w:hAnsi="Arial" w:cs="Arial"/>
                <w:b/>
                <w:sz w:val="20"/>
              </w:rPr>
            </w:pPr>
            <w:r w:rsidRPr="004B03E0">
              <w:rPr>
                <w:rFonts w:ascii="Arial" w:hAnsi="Arial" w:cs="Arial"/>
                <w:b/>
                <w:sz w:val="20"/>
              </w:rPr>
              <w:t>Znevýhodnění</w:t>
            </w:r>
          </w:p>
          <w:p w:rsidRPr="004B03E0" w:rsidR="005136F4" w:rsidP="00375C50" w:rsidRDefault="005136F4" w14:paraId="43C8D46D" w14:textId="77777777">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rsidRPr="004B03E0" w:rsidR="005136F4" w:rsidP="00375C50" w:rsidRDefault="005136F4" w14:paraId="0A8A35FD" w14:textId="77777777">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rsidR="005136F4" w:rsidP="00375C50" w:rsidRDefault="005136F4" w14:paraId="7345DCF6" w14:textId="77777777">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rsidRPr="004B03E0" w:rsidR="005136F4" w:rsidP="00375C50" w:rsidRDefault="005136F4" w14:paraId="5A3AB018" w14:textId="77777777">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rsidR="005136F4" w:rsidP="00375C50" w:rsidRDefault="005136F4" w14:paraId="188263C2" w14:textId="77777777">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rsidR="005136F4" w:rsidP="00375C50" w:rsidRDefault="005136F4" w14:paraId="5D39D78D" w14:textId="77777777">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rsidR="005136F4" w:rsidP="00375C50" w:rsidRDefault="005136F4" w14:paraId="0F0F2068" w14:textId="77777777">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rsidR="005136F4" w:rsidP="00375C50" w:rsidRDefault="005136F4" w14:paraId="525AE3A3" w14:textId="77777777">
            <w:pPr>
              <w:spacing w:after="0"/>
              <w:jc w:val="left"/>
              <w:rPr>
                <w:rFonts w:ascii="Arial" w:hAnsi="Arial" w:cs="Arial"/>
                <w:sz w:val="20"/>
              </w:rPr>
            </w:pPr>
          </w:p>
          <w:p w:rsidRPr="004B03E0" w:rsidR="005136F4" w:rsidP="00375C50" w:rsidRDefault="005136F4" w14:paraId="03DBC45A" w14:textId="77777777">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rsidR="005136F4" w:rsidP="00375C50" w:rsidRDefault="005136F4" w14:paraId="210865E6" w14:textId="77777777">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rsidR="005136F4" w:rsidP="00375C50" w:rsidRDefault="005136F4" w14:paraId="5A39DAAE" w14:textId="77777777">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rsidRPr="004B03E0" w:rsidR="005136F4" w:rsidP="00375C50" w:rsidRDefault="005136F4" w14:paraId="788732E7" w14:textId="77777777">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rsidRPr="00586D15" w:rsidR="005136F4" w:rsidP="005136F4" w:rsidRDefault="005136F4" w14:paraId="4C6F242E" w14:textId="77777777">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rsidR="005136F4" w:rsidP="005136F4" w:rsidRDefault="005136F4" w14:paraId="5ECBE488" w14:textId="77777777">
      <w:pPr>
        <w:pStyle w:val="Textpoznpodarou"/>
      </w:pPr>
    </w:p>
    <w:p w:rsidRPr="008C0FE1" w:rsidR="005136F4" w:rsidP="005136F4" w:rsidRDefault="005136F4" w14:paraId="4F0B1DDB" w14:textId="77777777">
      <w:pPr>
        <w:pStyle w:val="Textpoznpodarou"/>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405"/>
        <w:gridCol w:w="854"/>
        <w:gridCol w:w="3733"/>
      </w:tblGrid>
      <w:tr w:rsidRPr="004B03E0" w:rsidR="005136F4" w:rsidTr="00375C50" w14:paraId="40D41384" w14:textId="77777777">
        <w:tc>
          <w:tcPr>
            <w:tcW w:w="4446" w:type="dxa"/>
            <w:shd w:val="clear" w:color="auto" w:fill="auto"/>
            <w:tcMar>
              <w:top w:w="28" w:type="dxa"/>
              <w:bottom w:w="28" w:type="dxa"/>
            </w:tcMar>
          </w:tcPr>
          <w:p w:rsidRPr="004B03E0" w:rsidR="005136F4" w:rsidP="00375C50" w:rsidRDefault="005136F4" w14:paraId="78853C56" w14:textId="77777777">
            <w:pPr>
              <w:spacing w:after="0"/>
              <w:rPr>
                <w:rFonts w:ascii="Arial" w:hAnsi="Arial" w:cs="Arial"/>
                <w:sz w:val="20"/>
              </w:rPr>
            </w:pPr>
            <w:r w:rsidRPr="004B03E0">
              <w:rPr>
                <w:rFonts w:ascii="Arial" w:hAnsi="Arial" w:cs="Arial"/>
                <w:sz w:val="20"/>
              </w:rPr>
              <w:t xml:space="preserve">V </w:t>
            </w:r>
          </w:p>
          <w:p w:rsidRPr="004B03E0" w:rsidR="005136F4" w:rsidP="00375C50" w:rsidRDefault="005136F4" w14:paraId="2A68B105" w14:textId="77777777">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rsidRPr="004B03E0" w:rsidR="005136F4" w:rsidP="00375C50" w:rsidRDefault="005136F4" w14:paraId="0D5BD760" w14:textId="77777777">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rsidRPr="004B03E0" w:rsidR="005136F4" w:rsidP="00375C50" w:rsidRDefault="005136F4" w14:paraId="17622717" w14:textId="77777777">
            <w:pPr>
              <w:spacing w:after="0"/>
              <w:rPr>
                <w:rFonts w:ascii="Arial" w:hAnsi="Arial" w:cs="Arial"/>
                <w:sz w:val="20"/>
              </w:rPr>
            </w:pPr>
          </w:p>
          <w:p w:rsidRPr="004B03E0" w:rsidR="005136F4" w:rsidP="00375C50" w:rsidRDefault="005136F4" w14:paraId="2B824D16" w14:textId="77777777">
            <w:pPr>
              <w:spacing w:after="0"/>
              <w:rPr>
                <w:rFonts w:ascii="Arial" w:hAnsi="Arial" w:cs="Arial"/>
                <w:sz w:val="20"/>
              </w:rPr>
            </w:pPr>
          </w:p>
        </w:tc>
      </w:tr>
    </w:tbl>
    <w:p w:rsidR="00C15546" w:rsidP="005136F4" w:rsidRDefault="00C15546" w14:paraId="75868D9E" w14:textId="18910538">
      <w:pPr>
        <w:spacing w:after="200" w:line="276" w:lineRule="auto"/>
        <w:jc w:val="left"/>
        <w:rPr>
          <w:rFonts w:ascii="Arial" w:hAnsi="Arial" w:cs="Arial"/>
        </w:rPr>
      </w:pPr>
    </w:p>
    <w:p w:rsidR="00C15546" w:rsidRDefault="00C15546" w14:paraId="0E81E646" w14:textId="77777777">
      <w:pPr>
        <w:spacing w:after="160" w:line="259" w:lineRule="auto"/>
        <w:jc w:val="left"/>
        <w:rPr>
          <w:rFonts w:ascii="Arial" w:hAnsi="Arial" w:cs="Arial"/>
        </w:rPr>
      </w:pPr>
      <w:r>
        <w:rPr>
          <w:rFonts w:ascii="Arial" w:hAnsi="Arial" w:cs="Arial"/>
        </w:rPr>
        <w:br w:type="page"/>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92"/>
      </w:tblGrid>
      <w:tr w:rsidRPr="004B03E0" w:rsidR="005136F4" w:rsidTr="00C15546" w14:paraId="3A2A24F3" w14:textId="77777777">
        <w:trPr>
          <w:cantSplit/>
          <w:trHeight w:val="278"/>
        </w:trPr>
        <w:tc>
          <w:tcPr>
            <w:tcW w:w="8992" w:type="dxa"/>
            <w:shd w:val="clear" w:color="auto" w:fill="D9D9D9" w:themeFill="background1" w:themeFillShade="D9"/>
            <w:vAlign w:val="center"/>
          </w:tcPr>
          <w:p w:rsidRPr="004B03E0" w:rsidR="005136F4" w:rsidP="005136F4" w:rsidRDefault="005136F4" w14:paraId="45F3EF24" w14:textId="77777777">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lastRenderedPageBreak/>
              <w:t>Údaje zaznamenávané po ukončení účasti osoby v projektu</w:t>
            </w:r>
          </w:p>
        </w:tc>
      </w:tr>
    </w:tbl>
    <w:p w:rsidR="005136F4" w:rsidP="005136F4" w:rsidRDefault="005136F4" w14:paraId="7DD85531" w14:textId="77777777">
      <w:pPr>
        <w:spacing w:after="0"/>
        <w:rPr>
          <w:rFonts w:ascii="Arial" w:hAnsi="Arial" w:cs="Arial"/>
          <w:sz w:val="6"/>
          <w:szCs w:val="6"/>
        </w:rPr>
      </w:pPr>
    </w:p>
    <w:p w:rsidRPr="006A448B" w:rsidR="005136F4" w:rsidDel="00531BD3" w:rsidP="005136F4" w:rsidRDefault="005136F4" w14:paraId="6F492D9D" w14:textId="77777777">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rsidRPr="001D4EB9" w:rsidR="005136F4" w:rsidP="005136F4" w:rsidRDefault="005136F4" w14:paraId="6567C0C4" w14:textId="77777777">
      <w:pPr>
        <w:spacing w:after="0"/>
        <w:rPr>
          <w:rFonts w:ascii="Arial" w:hAnsi="Arial" w:cs="Arial"/>
          <w:sz w:val="6"/>
          <w:szCs w:val="6"/>
        </w:rPr>
      </w:pPr>
    </w:p>
    <w:tbl>
      <w:tblPr>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410"/>
        <w:gridCol w:w="1985"/>
        <w:gridCol w:w="4677"/>
      </w:tblGrid>
      <w:tr w:rsidRPr="004B03E0" w:rsidR="005136F4" w:rsidDel="00531BD3" w:rsidTr="00375C50" w14:paraId="2BBE1986" w14:textId="77777777">
        <w:trPr>
          <w:cantSplit/>
          <w:trHeight w:val="277"/>
        </w:trPr>
        <w:tc>
          <w:tcPr>
            <w:tcW w:w="4395" w:type="dxa"/>
            <w:gridSpan w:val="2"/>
            <w:shd w:val="clear" w:color="auto" w:fill="auto"/>
            <w:vAlign w:val="center"/>
          </w:tcPr>
          <w:p w:rsidRPr="004B03E0" w:rsidR="005136F4" w:rsidDel="00531BD3" w:rsidP="00375C50" w:rsidRDefault="005136F4" w14:paraId="585B0C39" w14:textId="77777777">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rsidRPr="004B03E0" w:rsidR="005136F4" w:rsidDel="00531BD3" w:rsidP="00375C50" w:rsidRDefault="005136F4" w14:paraId="37F0CB90" w14:textId="77777777">
            <w:pPr>
              <w:spacing w:after="0"/>
              <w:rPr>
                <w:rFonts w:ascii="Arial" w:hAnsi="Arial" w:cs="Arial"/>
                <w:sz w:val="20"/>
              </w:rPr>
            </w:pPr>
          </w:p>
        </w:tc>
      </w:tr>
      <w:tr w:rsidRPr="004B03E0" w:rsidR="005136F4" w:rsidDel="00531BD3" w:rsidTr="00375C50" w14:paraId="54CC9D03" w14:textId="77777777">
        <w:trPr>
          <w:cantSplit/>
          <w:trHeight w:val="277"/>
        </w:trPr>
        <w:tc>
          <w:tcPr>
            <w:tcW w:w="2410" w:type="dxa"/>
            <w:tcBorders>
              <w:bottom w:val="single" w:color="auto" w:sz="4" w:space="0"/>
            </w:tcBorders>
            <w:shd w:val="clear" w:color="auto" w:fill="auto"/>
            <w:vAlign w:val="center"/>
          </w:tcPr>
          <w:p w:rsidRPr="004B03E0" w:rsidR="005136F4" w:rsidDel="00531BD3" w:rsidP="00375C50" w:rsidRDefault="005136F4" w14:paraId="36E5E4B9" w14:textId="77777777">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rsidRPr="004B03E0" w:rsidR="005136F4" w:rsidDel="00531BD3" w:rsidP="00375C50" w:rsidRDefault="005136F4" w14:paraId="2C846C25" w14:textId="77777777">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color="auto" w:sz="4" w:space="0"/>
            </w:tcBorders>
            <w:shd w:val="clear" w:color="auto" w:fill="auto"/>
            <w:vAlign w:val="center"/>
          </w:tcPr>
          <w:p w:rsidRPr="00586D15" w:rsidR="005136F4" w:rsidDel="00531BD3" w:rsidP="00375C50" w:rsidRDefault="005136F4" w14:paraId="6F35803C" w14:textId="77777777">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000000">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rsidRPr="00586D15" w:rsidR="005136F4" w:rsidP="00375C50" w:rsidRDefault="005136F4" w14:paraId="728571DC" w14:textId="77777777">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000000">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rsidRPr="00586D15" w:rsidR="005136F4" w:rsidP="00375C50" w:rsidRDefault="005136F4" w14:paraId="046DECB4" w14:textId="77777777">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rsidRPr="00586D15" w:rsidR="005136F4" w:rsidP="00375C50" w:rsidRDefault="005136F4" w14:paraId="081E5889" w14:textId="77777777">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rsidRPr="004B03E0" w:rsidR="005136F4" w:rsidDel="00531BD3" w:rsidP="00375C50" w:rsidRDefault="005136F4" w14:paraId="0F373A84" w14:textId="77777777">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rsidRPr="001D4EB9" w:rsidR="005136F4" w:rsidP="005136F4" w:rsidRDefault="005136F4" w14:paraId="48B06BBC" w14:textId="77777777">
      <w:pPr>
        <w:spacing w:after="0"/>
        <w:rPr>
          <w:rFonts w:ascii="Arial" w:hAnsi="Arial" w:cs="Arial"/>
          <w:sz w:val="6"/>
          <w:szCs w:val="6"/>
        </w:rPr>
      </w:pPr>
    </w:p>
    <w:p w:rsidR="005136F4" w:rsidP="005136F4" w:rsidRDefault="005136F4" w14:paraId="3321D780" w14:textId="77777777">
      <w:pPr>
        <w:pStyle w:val="Textpoznpodarou"/>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405"/>
        <w:gridCol w:w="854"/>
        <w:gridCol w:w="3733"/>
      </w:tblGrid>
      <w:tr w:rsidRPr="004B03E0" w:rsidR="005136F4" w:rsidTr="00375C50" w14:paraId="22C01C6D" w14:textId="77777777">
        <w:tc>
          <w:tcPr>
            <w:tcW w:w="4446" w:type="dxa"/>
            <w:shd w:val="clear" w:color="auto" w:fill="auto"/>
            <w:tcMar>
              <w:top w:w="28" w:type="dxa"/>
              <w:bottom w:w="28" w:type="dxa"/>
            </w:tcMar>
          </w:tcPr>
          <w:p w:rsidRPr="004B03E0" w:rsidR="005136F4" w:rsidP="00375C50" w:rsidRDefault="005136F4" w14:paraId="345518ED" w14:textId="77777777">
            <w:pPr>
              <w:keepNext/>
              <w:spacing w:after="0"/>
              <w:rPr>
                <w:rFonts w:ascii="Arial" w:hAnsi="Arial" w:cs="Arial"/>
                <w:sz w:val="20"/>
              </w:rPr>
            </w:pPr>
            <w:r w:rsidRPr="004B03E0">
              <w:rPr>
                <w:rFonts w:ascii="Arial" w:hAnsi="Arial" w:cs="Arial"/>
                <w:sz w:val="20"/>
              </w:rPr>
              <w:t xml:space="preserve">V </w:t>
            </w:r>
          </w:p>
          <w:p w:rsidRPr="004B03E0" w:rsidR="005136F4" w:rsidP="00375C50" w:rsidRDefault="005136F4" w14:paraId="3FAA0441" w14:textId="77777777">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rsidRPr="004B03E0" w:rsidR="005136F4" w:rsidP="00375C50" w:rsidRDefault="005136F4" w14:paraId="78720861" w14:textId="77777777">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rsidR="005136F4" w:rsidP="00375C50" w:rsidRDefault="005136F4" w14:paraId="49B8581D" w14:textId="77777777">
            <w:pPr>
              <w:keepNext/>
              <w:spacing w:after="0"/>
              <w:rPr>
                <w:rFonts w:ascii="Arial" w:hAnsi="Arial" w:cs="Arial"/>
                <w:sz w:val="20"/>
              </w:rPr>
            </w:pPr>
          </w:p>
          <w:p w:rsidRPr="004B03E0" w:rsidR="005136F4" w:rsidP="00375C50" w:rsidRDefault="005136F4" w14:paraId="40193983" w14:textId="77777777">
            <w:pPr>
              <w:keepNext/>
              <w:spacing w:after="0"/>
              <w:rPr>
                <w:rFonts w:ascii="Arial" w:hAnsi="Arial" w:cs="Arial"/>
                <w:sz w:val="20"/>
              </w:rPr>
            </w:pPr>
          </w:p>
        </w:tc>
      </w:tr>
    </w:tbl>
    <w:p w:rsidRPr="008C0FE1" w:rsidR="005136F4" w:rsidP="005136F4" w:rsidRDefault="005136F4" w14:paraId="3F0F402A" w14:textId="77777777">
      <w:pPr>
        <w:pStyle w:val="Textpoznpodarou"/>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92"/>
      </w:tblGrid>
      <w:tr w:rsidRPr="004B03E0" w:rsidR="005136F4" w:rsidTr="00375C50" w14:paraId="4BD6779C"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085FA2" w:rsidR="005136F4" w:rsidP="00375C50" w:rsidRDefault="005136F4" w14:paraId="471D586F" w14:textId="77777777">
            <w:pPr>
              <w:keepNext/>
              <w:spacing w:after="0"/>
              <w:rPr>
                <w:rFonts w:ascii="Arial" w:hAnsi="Arial" w:cs="Arial"/>
                <w:b/>
                <w:sz w:val="20"/>
              </w:rPr>
            </w:pPr>
            <w:r>
              <w:rPr>
                <w:rFonts w:ascii="Arial" w:hAnsi="Arial" w:cs="Arial"/>
                <w:b/>
                <w:sz w:val="20"/>
              </w:rPr>
              <w:t>Totožnost a kontaktní údaje správce osobních údajů</w:t>
            </w:r>
          </w:p>
        </w:tc>
      </w:tr>
      <w:tr w:rsidRPr="004B03E0" w:rsidR="005136F4" w:rsidTr="00375C50" w14:paraId="1F66DE7B"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7E0E86" w:rsidR="005136F4" w:rsidP="00375C50" w:rsidRDefault="005136F4" w14:paraId="7DB77AFA" w14:textId="77777777">
            <w:pPr>
              <w:keepNext/>
              <w:spacing w:after="0"/>
              <w:rPr>
                <w:rFonts w:ascii="Arial" w:hAnsi="Arial" w:cs="Arial"/>
                <w:sz w:val="20"/>
              </w:rPr>
            </w:pPr>
            <w:r w:rsidRPr="007E0E86">
              <w:rPr>
                <w:rFonts w:ascii="Arial" w:hAnsi="Arial" w:cs="Arial"/>
                <w:sz w:val="20"/>
              </w:rPr>
              <w:t>Ministerstvo práce a sociálních věcí</w:t>
            </w:r>
          </w:p>
          <w:p w:rsidRPr="007E0E86" w:rsidR="005136F4" w:rsidP="00375C50" w:rsidRDefault="005136F4" w14:paraId="02F5CAD3" w14:textId="77777777">
            <w:pPr>
              <w:keepNext/>
              <w:spacing w:after="0"/>
              <w:rPr>
                <w:rFonts w:ascii="Arial" w:hAnsi="Arial" w:cs="Arial"/>
                <w:sz w:val="20"/>
              </w:rPr>
            </w:pPr>
            <w:r w:rsidRPr="007E0E86">
              <w:rPr>
                <w:rFonts w:ascii="Arial" w:hAnsi="Arial" w:cs="Arial"/>
                <w:sz w:val="20"/>
              </w:rPr>
              <w:t>Na Poříčním právu 1/376</w:t>
            </w:r>
          </w:p>
          <w:p w:rsidR="005136F4" w:rsidP="00375C50" w:rsidRDefault="005136F4" w14:paraId="2A72B9D3" w14:textId="77777777">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rsidRPr="007E0E86" w:rsidR="005136F4" w:rsidP="00375C50" w:rsidRDefault="005136F4" w14:paraId="0E4F9DD6" w14:textId="77777777">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Pr="004B03E0" w:rsidR="005136F4" w:rsidTr="00375C50" w14:paraId="5143911E"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085FA2" w:rsidR="005136F4" w:rsidP="00375C50" w:rsidRDefault="005136F4" w14:paraId="4871CFF4" w14:textId="77777777">
            <w:pPr>
              <w:keepNext/>
              <w:spacing w:after="0"/>
              <w:rPr>
                <w:rFonts w:ascii="Arial" w:hAnsi="Arial" w:cs="Arial"/>
                <w:b/>
                <w:sz w:val="20"/>
              </w:rPr>
            </w:pPr>
            <w:r>
              <w:rPr>
                <w:rFonts w:ascii="Arial" w:hAnsi="Arial" w:cs="Arial"/>
                <w:b/>
                <w:sz w:val="20"/>
              </w:rPr>
              <w:t>Kontaktní údaje pověřence pro ochranu osobních údajů</w:t>
            </w:r>
          </w:p>
        </w:tc>
      </w:tr>
      <w:tr w:rsidRPr="004B03E0" w:rsidR="005136F4" w:rsidTr="00375C50" w14:paraId="6191C17D"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7E0E86" w:rsidR="005136F4" w:rsidP="00375C50" w:rsidRDefault="005136F4" w14:paraId="2822FEB2" w14:textId="77777777">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Pr="004B03E0" w:rsidR="005136F4" w:rsidTr="00375C50" w14:paraId="5C198D3B"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085FA2" w:rsidR="005136F4" w:rsidP="00375C50" w:rsidRDefault="005136F4" w14:paraId="2FB8B58C" w14:textId="77777777">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Pr="00085FA2" w:rsidR="005136F4" w:rsidTr="00375C50" w14:paraId="0BE87FC6" w14:textId="77777777">
        <w:trPr>
          <w:cantSplit/>
        </w:trPr>
        <w:tc>
          <w:tcPr>
            <w:tcW w:w="8992" w:type="dxa"/>
            <w:tcBorders>
              <w:top w:val="single" w:color="auto" w:sz="4" w:space="0"/>
              <w:left w:val="single" w:color="auto" w:sz="4" w:space="0"/>
              <w:bottom w:val="single" w:color="auto" w:sz="4" w:space="0"/>
              <w:right w:val="single" w:color="auto" w:sz="4" w:space="0"/>
            </w:tcBorders>
            <w:shd w:val="clear" w:color="auto" w:fill="auto"/>
            <w:tcMar>
              <w:top w:w="28" w:type="dxa"/>
              <w:bottom w:w="28" w:type="dxa"/>
            </w:tcMar>
          </w:tcPr>
          <w:p w:rsidRPr="00085FA2" w:rsidR="005136F4" w:rsidP="00375C50" w:rsidRDefault="005136F4" w14:paraId="5B4BF450" w14:textId="77777777">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Pr="004B03E0" w:rsidR="005136F4" w:rsidTr="00375C50" w14:paraId="07537A24" w14:textId="77777777">
        <w:trPr>
          <w:cantSplit/>
        </w:trPr>
        <w:tc>
          <w:tcPr>
            <w:tcW w:w="8992" w:type="dxa"/>
            <w:shd w:val="clear" w:color="auto" w:fill="auto"/>
            <w:tcMar>
              <w:top w:w="28" w:type="dxa"/>
              <w:bottom w:w="28" w:type="dxa"/>
            </w:tcMar>
          </w:tcPr>
          <w:p w:rsidRPr="00085FA2" w:rsidR="005136F4" w:rsidP="00375C50" w:rsidRDefault="005136F4" w14:paraId="717A992E" w14:textId="77777777">
            <w:pPr>
              <w:spacing w:after="0"/>
              <w:rPr>
                <w:rFonts w:ascii="Arial" w:hAnsi="Arial" w:cs="Arial"/>
                <w:b/>
                <w:sz w:val="20"/>
              </w:rPr>
            </w:pPr>
            <w:r>
              <w:rPr>
                <w:rFonts w:ascii="Arial" w:hAnsi="Arial" w:cs="Arial"/>
                <w:b/>
                <w:sz w:val="20"/>
              </w:rPr>
              <w:t>Právní základ pro zpracování osobních údajů</w:t>
            </w:r>
          </w:p>
        </w:tc>
      </w:tr>
      <w:tr w:rsidRPr="004B03E0" w:rsidR="005136F4" w:rsidTr="00375C50" w14:paraId="0C5D3190" w14:textId="77777777">
        <w:trPr>
          <w:cantSplit/>
        </w:trPr>
        <w:tc>
          <w:tcPr>
            <w:tcW w:w="8992" w:type="dxa"/>
            <w:tcMar>
              <w:top w:w="28" w:type="dxa"/>
              <w:bottom w:w="28" w:type="dxa"/>
            </w:tcMar>
          </w:tcPr>
          <w:p w:rsidR="005136F4" w:rsidP="00375C50" w:rsidRDefault="005136F4" w14:paraId="28817771" w14:textId="77777777">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rsidRPr="004B03E0" w:rsidR="005136F4" w:rsidP="00375C50" w:rsidRDefault="005136F4" w14:paraId="09D00504" w14:textId="77777777">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rsidR="005136F4" w:rsidP="005136F4" w:rsidRDefault="005136F4" w14:paraId="6E43233F" w14:textId="77777777">
      <w:r>
        <w:br w:type="page"/>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92"/>
      </w:tblGrid>
      <w:tr w:rsidRPr="00D35606" w:rsidR="005136F4" w:rsidTr="00375C50" w14:paraId="06A4D674" w14:textId="77777777">
        <w:tc>
          <w:tcPr>
            <w:tcW w:w="8992" w:type="dxa"/>
            <w:shd w:val="clear" w:color="auto" w:fill="auto"/>
            <w:tcMar>
              <w:top w:w="28" w:type="dxa"/>
              <w:bottom w:w="28" w:type="dxa"/>
            </w:tcMar>
          </w:tcPr>
          <w:p w:rsidRPr="00D35606" w:rsidR="005136F4" w:rsidP="00375C50" w:rsidRDefault="005136F4" w14:paraId="20AC2219" w14:textId="77777777">
            <w:pPr>
              <w:spacing w:after="0"/>
              <w:rPr>
                <w:rFonts w:ascii="Arial" w:hAnsi="Arial" w:cs="Arial"/>
                <w:b/>
                <w:sz w:val="20"/>
              </w:rPr>
            </w:pPr>
            <w:r w:rsidRPr="00D35606">
              <w:rPr>
                <w:rFonts w:ascii="Arial" w:hAnsi="Arial" w:cs="Arial"/>
                <w:b/>
                <w:sz w:val="20"/>
              </w:rPr>
              <w:lastRenderedPageBreak/>
              <w:t>Doba uchovávání osobních údajů</w:t>
            </w:r>
          </w:p>
        </w:tc>
      </w:tr>
      <w:tr w:rsidRPr="00905458" w:rsidR="005136F4" w:rsidTr="00375C50" w14:paraId="7E3E55B7" w14:textId="77777777">
        <w:tc>
          <w:tcPr>
            <w:tcW w:w="8992" w:type="dxa"/>
            <w:tcMar>
              <w:top w:w="28" w:type="dxa"/>
              <w:bottom w:w="28" w:type="dxa"/>
            </w:tcMar>
          </w:tcPr>
          <w:p w:rsidRPr="00905458" w:rsidR="005136F4" w:rsidP="00375C50" w:rsidRDefault="005136F4" w14:paraId="7CC3CA8C" w14:textId="77777777">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Pr="00D35606" w:rsidR="005136F4" w:rsidTr="00375C50" w14:paraId="077EC51A" w14:textId="77777777">
        <w:trPr>
          <w:cantSplit/>
        </w:trPr>
        <w:tc>
          <w:tcPr>
            <w:tcW w:w="8992" w:type="dxa"/>
            <w:shd w:val="clear" w:color="auto" w:fill="auto"/>
            <w:tcMar>
              <w:top w:w="28" w:type="dxa"/>
              <w:bottom w:w="28" w:type="dxa"/>
            </w:tcMar>
          </w:tcPr>
          <w:p w:rsidRPr="00D35606" w:rsidR="005136F4" w:rsidP="00375C50" w:rsidRDefault="005136F4" w14:paraId="386B4D3C" w14:textId="77777777">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Pr="004B03E0" w:rsidR="005136F4" w:rsidTr="00375C50" w14:paraId="5ECB919E" w14:textId="77777777">
        <w:trPr>
          <w:cantSplit/>
        </w:trPr>
        <w:tc>
          <w:tcPr>
            <w:tcW w:w="8992" w:type="dxa"/>
            <w:tcMar>
              <w:top w:w="28" w:type="dxa"/>
              <w:bottom w:w="28" w:type="dxa"/>
            </w:tcMar>
          </w:tcPr>
          <w:p w:rsidRPr="00586D15" w:rsidR="005136F4" w:rsidP="00375C50" w:rsidRDefault="005136F4" w14:paraId="255C22CE" w14:textId="77777777">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rsidRPr="00586D15" w:rsidR="005136F4" w:rsidP="00375C50" w:rsidRDefault="005136F4" w14:paraId="5AB000B1" w14:textId="77777777">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rsidRPr="00586D15" w:rsidR="005136F4" w:rsidP="00375C50" w:rsidRDefault="005136F4" w14:paraId="2D17678F" w14:textId="77777777">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rsidRPr="00586D15" w:rsidR="005136F4" w:rsidP="00375C50" w:rsidRDefault="005136F4" w14:paraId="75ECA9F2" w14:textId="77777777">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w:history="1" r:id="rId7">
              <w:r w:rsidRPr="00586D15">
                <w:rPr>
                  <w:rStyle w:val="Hypertextovodkaz"/>
                  <w:rFonts w:ascii="Arial" w:hAnsi="Arial" w:cs="Arial"/>
                </w:rPr>
                <w:t>esf@mpsv.cz</w:t>
              </w:r>
            </w:hyperlink>
            <w:r w:rsidRPr="00586D15">
              <w:rPr>
                <w:rFonts w:ascii="Arial" w:hAnsi="Arial" w:cs="Arial"/>
                <w:sz w:val="20"/>
              </w:rPr>
              <w:t xml:space="preserve">. </w:t>
            </w:r>
          </w:p>
          <w:p w:rsidRPr="00586D15" w:rsidR="005136F4" w:rsidP="00375C50" w:rsidRDefault="005136F4" w14:paraId="13409051" w14:textId="77777777">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rsidRPr="004B03E0" w:rsidR="005136F4" w:rsidP="00375C50" w:rsidRDefault="005136F4" w14:paraId="2EED4061" w14:textId="77777777">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Pr="00D35606" w:rsidR="005136F4" w:rsidTr="00375C50" w14:paraId="4CF2FB0D" w14:textId="77777777">
        <w:trPr>
          <w:cantSplit/>
          <w:trHeight w:val="278"/>
        </w:trPr>
        <w:tc>
          <w:tcPr>
            <w:tcW w:w="8992" w:type="dxa"/>
            <w:tcBorders>
              <w:top w:val="single" w:color="auto" w:sz="4" w:space="0"/>
              <w:left w:val="single" w:color="auto" w:sz="4" w:space="0"/>
              <w:bottom w:val="single" w:color="auto" w:sz="4" w:space="0"/>
              <w:right w:val="single" w:color="auto" w:sz="4" w:space="0"/>
            </w:tcBorders>
            <w:shd w:val="clear" w:color="auto" w:fill="auto"/>
            <w:vAlign w:val="center"/>
          </w:tcPr>
          <w:p w:rsidRPr="00843CBF" w:rsidR="005136F4" w:rsidP="00375C50" w:rsidRDefault="005136F4" w14:paraId="429E4612" w14:textId="77777777">
            <w:pPr>
              <w:keepNext/>
              <w:spacing w:after="0"/>
              <w:rPr>
                <w:rFonts w:ascii="Arial" w:hAnsi="Arial" w:cs="Arial"/>
                <w:b/>
                <w:sz w:val="20"/>
              </w:rPr>
            </w:pPr>
            <w:r>
              <w:rPr>
                <w:rFonts w:ascii="Arial" w:hAnsi="Arial" w:cs="Arial"/>
                <w:b/>
                <w:sz w:val="20"/>
              </w:rPr>
              <w:t>Využití informačních systémů MPSV a ČSSZ</w:t>
            </w:r>
          </w:p>
        </w:tc>
      </w:tr>
      <w:tr w:rsidRPr="00D35606" w:rsidR="005136F4" w:rsidTr="00375C50" w14:paraId="374D790D" w14:textId="77777777">
        <w:trPr>
          <w:cantSplit/>
          <w:trHeight w:val="278"/>
        </w:trPr>
        <w:tc>
          <w:tcPr>
            <w:tcW w:w="8992" w:type="dxa"/>
            <w:tcBorders>
              <w:top w:val="single" w:color="auto" w:sz="4" w:space="0"/>
              <w:left w:val="single" w:color="auto" w:sz="4" w:space="0"/>
              <w:bottom w:val="single" w:color="auto" w:sz="4" w:space="0"/>
              <w:right w:val="single" w:color="auto" w:sz="4" w:space="0"/>
            </w:tcBorders>
            <w:shd w:val="clear" w:color="auto" w:fill="auto"/>
            <w:vAlign w:val="center"/>
          </w:tcPr>
          <w:p w:rsidRPr="00D35606" w:rsidR="005136F4" w:rsidP="00375C50" w:rsidRDefault="005136F4" w14:paraId="20960BC0" w14:textId="77777777">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rsidR="005136F4" w:rsidP="005136F4" w:rsidRDefault="005136F4" w14:paraId="3229B952" w14:textId="77777777">
      <w:pPr>
        <w:spacing w:after="0"/>
      </w:pPr>
    </w:p>
    <w:p w:rsidRPr="005136F4" w:rsidR="002377EF" w:rsidP="005136F4" w:rsidRDefault="002377EF" w14:paraId="4D97A2E4" w14:textId="505BFE2B"/>
    <w:sectPr w:rsidRPr="005136F4" w:rsidR="002377EF" w:rsidSect="00F42B8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80C4A" w14:textId="77777777" w:rsidR="00F42B88" w:rsidRDefault="00F42B88" w:rsidP="00F90DE6">
      <w:pPr>
        <w:spacing w:after="0"/>
      </w:pPr>
      <w:r>
        <w:separator/>
      </w:r>
    </w:p>
  </w:endnote>
  <w:endnote w:type="continuationSeparator" w:id="0">
    <w:p w14:paraId="2D8690B6" w14:textId="77777777" w:rsidR="00F42B88" w:rsidRDefault="00F42B88"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024"/>
      <w:gridCol w:w="3025"/>
      <w:gridCol w:w="3023"/>
    </w:tblGrid>
    <w:tr w:rsidRPr="00767B2B" w:rsidR="00C15546" w:rsidTr="00303E63" w14:paraId="0A13BDAD" w14:textId="77777777">
      <w:tc>
        <w:tcPr>
          <w:tcW w:w="1667" w:type="pct"/>
          <w:shd w:val="clear" w:color="auto" w:fill="auto"/>
          <w:vAlign w:val="center"/>
        </w:tcPr>
        <w:p w:rsidRPr="00767B2B" w:rsidR="00C15546" w:rsidP="00C15546" w:rsidRDefault="00C15546" w14:paraId="418A2CE1" w14:textId="77777777">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rsidRPr="00767B2B" w:rsidR="00C15546" w:rsidP="00C15546" w:rsidRDefault="00C15546" w14:paraId="6CE89BA9" w14:textId="78E979D5">
          <w:pPr>
            <w:pStyle w:val="Tabulkatext"/>
            <w:jc w:val="center"/>
            <w:rPr>
              <w:rFonts w:ascii="Arial" w:hAnsi="Arial" w:cs="Arial"/>
            </w:rPr>
          </w:pPr>
        </w:p>
      </w:tc>
      <w:tc>
        <w:tcPr>
          <w:tcW w:w="1666" w:type="pct"/>
          <w:shd w:val="clear" w:color="auto" w:fill="auto"/>
          <w:vAlign w:val="center"/>
        </w:tcPr>
        <w:p w:rsidRPr="00767B2B" w:rsidR="00C15546" w:rsidP="00C15546" w:rsidRDefault="00C15546" w14:paraId="32A8A020" w14:textId="77777777">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rsidR="00C15546" w:rsidP="00C15546" w:rsidRDefault="00C15546" w14:paraId="20E1A85E" w14:textId="77777777">
    <w:pPr>
      <w:pStyle w:val="Zpat"/>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024"/>
      <w:gridCol w:w="3025"/>
      <w:gridCol w:w="3023"/>
    </w:tblGrid>
    <w:tr w:rsidRPr="00767B2B" w:rsidR="00C15546" w:rsidTr="00303E63" w14:paraId="5F516EE1" w14:textId="77777777">
      <w:tc>
        <w:tcPr>
          <w:tcW w:w="1667" w:type="pct"/>
          <w:shd w:val="clear" w:color="auto" w:fill="auto"/>
          <w:vAlign w:val="center"/>
        </w:tcPr>
        <w:p w:rsidRPr="00767B2B" w:rsidR="00C15546" w:rsidP="00C15546" w:rsidRDefault="00C15546" w14:paraId="688CF45F" w14:textId="77777777">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rsidRPr="00767B2B" w:rsidR="00C15546" w:rsidP="00C15546" w:rsidRDefault="00C15546" w14:paraId="0287D21B" w14:textId="3526D2D9">
          <w:pPr>
            <w:pStyle w:val="Tabulkatext"/>
            <w:jc w:val="center"/>
            <w:rPr>
              <w:rFonts w:ascii="Arial" w:hAnsi="Arial" w:cs="Arial"/>
            </w:rPr>
          </w:pPr>
        </w:p>
      </w:tc>
      <w:tc>
        <w:tcPr>
          <w:tcW w:w="1666" w:type="pct"/>
          <w:shd w:val="clear" w:color="auto" w:fill="auto"/>
          <w:vAlign w:val="center"/>
        </w:tcPr>
        <w:p w:rsidRPr="00767B2B" w:rsidR="00C15546" w:rsidP="00C15546" w:rsidRDefault="00C15546" w14:paraId="2F94175F" w14:textId="77777777">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rsidR="00C15546" w:rsidRDefault="00C15546" w14:paraId="2FD3B9D5"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A538D" w14:textId="77777777" w:rsidR="00F42B88" w:rsidRDefault="00F42B88" w:rsidP="00F90DE6">
      <w:pPr>
        <w:spacing w:after="0"/>
      </w:pPr>
      <w:r>
        <w:separator/>
      </w:r>
    </w:p>
  </w:footnote>
  <w:footnote w:type="continuationSeparator" w:id="0">
    <w:p w14:paraId="16AAA322" w14:textId="77777777" w:rsidR="00F42B88" w:rsidRDefault="00F42B88" w:rsidP="00F90DE6">
      <w:pPr>
        <w:spacing w:after="0"/>
      </w:pPr>
      <w:r>
        <w:continuationSeparator/>
      </w:r>
    </w:p>
  </w:footnote>
  <w:footnote w:id="1">
    <w:p w14:paraId="05B75137"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s nedokončeným 1. stupněm základní školy (ISCED 0). Tyto osoby jsou v případě členění podle typu znevýhodnění považovány za „osoby s jiným znevýhodněním“.</w:t>
      </w:r>
    </w:p>
  </w:footnote>
  <w:footnote w:id="3">
    <w:p w14:paraId="4F1C0D1C" w14:textId="3B03F9F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1–2</w:t>
      </w:r>
      <w:r w:rsidRPr="00975F16">
        <w:rPr>
          <w:rFonts w:ascii="Arial" w:hAnsi="Arial" w:cs="Arial"/>
          <w:sz w:val="18"/>
          <w:szCs w:val="18"/>
        </w:rPr>
        <w:t xml:space="preserve">“ pokrývá nedokončené základní vzdělání až střední vzdělání bez maturity i výučního listu tj. praktické jednoleté. </w:t>
      </w:r>
    </w:p>
  </w:footnote>
  <w:footnote w:id="4">
    <w:p w14:paraId="022FBAAD" w14:textId="01E7430F"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3–4</w:t>
      </w:r>
      <w:r w:rsidRPr="00975F16">
        <w:rPr>
          <w:rFonts w:ascii="Arial" w:hAnsi="Arial" w:cs="Arial"/>
          <w:sz w:val="18"/>
          <w:szCs w:val="18"/>
        </w:rPr>
        <w:t>“ pokrývá střední vzdělání bez maturity i výučního listu tj. praktické dvouleté až pomaturitní a nástavbové studium.</w:t>
      </w:r>
    </w:p>
  </w:footnote>
  <w:footnote w:id="5">
    <w:p w14:paraId="7C19279B" w14:textId="60B72DB5"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5–8</w:t>
      </w:r>
      <w:r w:rsidRPr="00975F16">
        <w:rPr>
          <w:rFonts w:ascii="Arial" w:hAnsi="Arial" w:cs="Arial"/>
          <w:sz w:val="18"/>
          <w:szCs w:val="18"/>
        </w:rPr>
        <w:t>“ pokrývá vyšší odborné vzdělání až vysokoškolské doktorské vzdělání (včetně vzdělání uvedeným stupňům odpovídajícího).</w:t>
      </w:r>
    </w:p>
  </w:footnote>
  <w:footnote w:id="6">
    <w:p w14:paraId="6C115E51" w14:textId="6E616EE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9 – vzdělání jinde neuvedené</w:t>
      </w:r>
      <w:r w:rsidR="00C15546">
        <w:rPr>
          <w:rFonts w:ascii="Arial" w:hAnsi="Arial" w:cs="Arial"/>
          <w:sz w:val="18"/>
          <w:szCs w:val="18"/>
        </w:rPr>
        <w:t>.</w:t>
      </w:r>
    </w:p>
  </w:footnote>
  <w:footnote w:id="7">
    <w:p w14:paraId="715C47AD" w14:textId="77777777" w:rsidR="005136F4" w:rsidRPr="00975F16" w:rsidRDefault="005136F4" w:rsidP="005136F4">
      <w:pPr>
        <w:pStyle w:val="Tabulkatext16"/>
        <w:spacing w:before="0" w:after="0"/>
        <w:ind w:left="0"/>
        <w:jc w:val="both"/>
        <w:rPr>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jejichž rodiče se narodili mimo ČR nebo osoby, které mají české občanství, nicméně původem jsou cizinci </w:t>
      </w:r>
    </w:p>
  </w:footnote>
  <w:footnote w:id="11">
    <w:p w14:paraId="302BEC83" w14:textId="77777777"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975F16">
        <w:rPr>
          <w:rStyle w:val="Znakapoznpodarou"/>
          <w:rFonts w:ascii="Arial" w:hAnsi="Arial" w:cs="Arial"/>
          <w:sz w:val="18"/>
          <w:szCs w:val="18"/>
        </w:rPr>
        <w:footnoteRef/>
      </w:r>
      <w:r w:rsidRPr="00975F16">
        <w:rPr>
          <w:rFonts w:ascii="Arial" w:hAnsi="Arial" w:cs="Arial"/>
          <w:sz w:val="18"/>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546" w:rsidRDefault="00C15546" w14:paraId="38BBE6E7" w14:textId="6E061C3F">
    <w:pPr>
      <w:pStyle w:val="Zhlav"/>
    </w:pPr>
    <w:r>
      <w:rPr>
        <w:noProof/>
      </w:rPr>
      <w:drawing>
        <wp:anchor distT="0" distB="0" distL="114300" distR="114300" simplePos="0" relativeHeight="251659264" behindDoc="1" locked="0" layoutInCell="1" allowOverlap="1" wp14:editId="6B488694" wp14:anchorId="210B8CC5">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rsidR="00C15546" w:rsidRDefault="00C15546" w14:paraId="1694ECA5"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7183494">
    <w:abstractNumId w:val="0"/>
  </w:num>
  <w:num w:numId="2" w16cid:durableId="179019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80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5361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7323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489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8714622">
    <w:abstractNumId w:val="1"/>
  </w:num>
  <w:num w:numId="8" w16cid:durableId="1942568669">
    <w:abstractNumId w:val="2"/>
  </w:num>
  <w:num w:numId="9" w16cid:durableId="1967541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65232"/>
    <w:rsid w:val="000875C0"/>
    <w:rsid w:val="00124A68"/>
    <w:rsid w:val="0013584A"/>
    <w:rsid w:val="002377EF"/>
    <w:rsid w:val="0030546F"/>
    <w:rsid w:val="00355068"/>
    <w:rsid w:val="003C3834"/>
    <w:rsid w:val="003D0DD3"/>
    <w:rsid w:val="00464191"/>
    <w:rsid w:val="0047036B"/>
    <w:rsid w:val="0048424A"/>
    <w:rsid w:val="004A20F6"/>
    <w:rsid w:val="005136F4"/>
    <w:rsid w:val="00730EA4"/>
    <w:rsid w:val="007A22EE"/>
    <w:rsid w:val="00827AE0"/>
    <w:rsid w:val="008344F5"/>
    <w:rsid w:val="00853BDA"/>
    <w:rsid w:val="008B6F9F"/>
    <w:rsid w:val="008C3FEF"/>
    <w:rsid w:val="008C5335"/>
    <w:rsid w:val="00975F16"/>
    <w:rsid w:val="009F7A43"/>
    <w:rsid w:val="00A7436A"/>
    <w:rsid w:val="00AC0B41"/>
    <w:rsid w:val="00B35B2D"/>
    <w:rsid w:val="00BA7A26"/>
    <w:rsid w:val="00BF51C0"/>
    <w:rsid w:val="00C15546"/>
    <w:rsid w:val="00C16778"/>
    <w:rsid w:val="00C2567B"/>
    <w:rsid w:val="00C85691"/>
    <w:rsid w:val="00C8648D"/>
    <w:rsid w:val="00C902F2"/>
    <w:rsid w:val="00CC6547"/>
    <w:rsid w:val="00DF7652"/>
    <w:rsid w:val="00F42B88"/>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8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7039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2022-11-23T16:07:00Z</dcterms:created>
  <dcterms:modified xsi:type="dcterms:W3CDTF">2024-03-25T10:17:00Z</dcterms:modified>
</cp:coreProperties>
</file>