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B27E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023A4147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0FE6E86F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286FA12D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5D870454" w14:textId="77777777" w:rsidR="00417583" w:rsidRDefault="00417583">
      <w:pPr>
        <w:spacing w:before="10" w:after="0" w:line="220" w:lineRule="exact"/>
      </w:pPr>
    </w:p>
    <w:p w14:paraId="1FBDE136" w14:textId="77777777" w:rsidR="00417583" w:rsidRDefault="00CA5EEA">
      <w:pPr>
        <w:spacing w:before="29" w:after="0" w:line="344" w:lineRule="auto"/>
        <w:ind w:left="536" w:right="585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Ná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rh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ž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proofErr w:type="spellEnd"/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37</w:t>
      </w:r>
      <w:r>
        <w:rPr>
          <w:rFonts w:ascii="Arial" w:eastAsia="Arial" w:hAnsi="Arial" w:cs="Arial"/>
          <w:b/>
          <w:bCs/>
          <w:sz w:val="24"/>
          <w:szCs w:val="24"/>
        </w:rPr>
        <w:t>) 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PSK</w:t>
      </w:r>
    </w:p>
    <w:p w14:paraId="52758E29" w14:textId="77777777" w:rsidR="00417583" w:rsidRDefault="00417583">
      <w:pPr>
        <w:spacing w:before="2" w:after="0" w:line="120" w:lineRule="exact"/>
        <w:rPr>
          <w:sz w:val="12"/>
          <w:szCs w:val="12"/>
        </w:rPr>
      </w:pPr>
    </w:p>
    <w:p w14:paraId="02DBA7EB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3FC5A0DD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1BB9047F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23EE4E2F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083A36F2" w14:textId="77777777" w:rsidR="00417583" w:rsidRDefault="00CA5EEA">
      <w:pPr>
        <w:spacing w:after="0" w:line="240" w:lineRule="auto"/>
        <w:ind w:left="385" w:right="-20"/>
        <w:rPr>
          <w:rFonts w:ascii="Arial" w:eastAsia="Arial" w:hAnsi="Arial" w:cs="Arial"/>
        </w:rPr>
      </w:pPr>
      <w:r>
        <w:pict w14:anchorId="6FF74696">
          <v:group id="_x0000_s1027" style="position:absolute;left:0;text-align:left;margin-left:42.1pt;margin-top:-92.05pt;width:504.25pt;height:46.6pt;z-index:-251655168;mso-position-horizontal-relative:page" coordorigin="842,-1841" coordsize="10085,932">
            <v:group id="_x0000_s1032" style="position:absolute;left:852;top:-1831;width:10065;height:912" coordorigin="852,-1831" coordsize="10065,912">
              <v:shape id="_x0000_s1033" style="position:absolute;left:852;top:-1831;width:10065;height:912" coordorigin="852,-1831" coordsize="10065,912" path="m852,-919r10065,l10917,-1831r-10065,l852,-919e" fillcolor="#eaeaea" stroked="f">
                <v:path arrowok="t"/>
              </v:shape>
            </v:group>
            <v:group id="_x0000_s1030" style="position:absolute;left:960;top:-1831;width:9849;height:516" coordorigin="960,-1831" coordsize="9849,516">
              <v:shape id="_x0000_s1031" style="position:absolute;left:960;top:-1831;width:9849;height:516" coordorigin="960,-1831" coordsize="9849,516" path="m960,-1315r9849,l10809,-1831r-9849,l960,-1315e" fillcolor="#eaeaea" stroked="f">
                <v:path arrowok="t"/>
              </v:shape>
            </v:group>
            <v:group id="_x0000_s1028" style="position:absolute;left:960;top:-1315;width:9849;height:396" coordorigin="960,-1315" coordsize="9849,396">
              <v:shape id="_x0000_s1029" style="position:absolute;left:960;top:-1315;width:9849;height:396" coordorigin="960,-1315" coordsize="9849,396" path="m960,-919r9849,l10809,-1315r-9849,l960,-919e" fillcolor="#eaeaea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 xml:space="preserve">rade </w:t>
      </w:r>
      <w:proofErr w:type="spellStart"/>
      <w:r>
        <w:rPr>
          <w:rFonts w:ascii="Arial" w:eastAsia="Arial" w:hAnsi="Arial" w:cs="Arial"/>
          <w:b/>
          <w:bCs/>
        </w:rPr>
        <w:t>na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2"/>
        </w:rPr>
        <w:t>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4.</w:t>
      </w:r>
      <w:r>
        <w:rPr>
          <w:rFonts w:ascii="Arial" w:eastAsia="Arial" w:hAnsi="Arial" w:cs="Arial"/>
          <w:b/>
          <w:bCs/>
          <w:spacing w:val="-2"/>
        </w:rPr>
        <w:t>3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"/>
        </w:rPr>
        <w:t xml:space="preserve"> (I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37)</w:t>
      </w:r>
    </w:p>
    <w:p w14:paraId="3C5A9B89" w14:textId="77777777" w:rsidR="00417583" w:rsidRDefault="00417583">
      <w:pPr>
        <w:spacing w:before="7" w:after="0" w:line="150" w:lineRule="exact"/>
        <w:rPr>
          <w:sz w:val="15"/>
          <w:szCs w:val="15"/>
        </w:rPr>
      </w:pPr>
    </w:p>
    <w:p w14:paraId="7B0DA464" w14:textId="77777777" w:rsidR="00417583" w:rsidRDefault="00CA5EEA">
      <w:pPr>
        <w:tabs>
          <w:tab w:val="left" w:pos="1520"/>
        </w:tabs>
        <w:spacing w:after="0" w:line="240" w:lineRule="auto"/>
        <w:ind w:left="6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1.1</w:t>
      </w:r>
      <w:r>
        <w:rPr>
          <w:rFonts w:ascii="Arial" w:eastAsia="Arial" w:hAnsi="Arial" w:cs="Arial"/>
          <w:b/>
          <w:bCs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ož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k</w:t>
      </w:r>
      <w:proofErr w:type="spellEnd"/>
    </w:p>
    <w:p w14:paraId="5568976C" w14:textId="77777777" w:rsidR="00417583" w:rsidRDefault="00417583">
      <w:pPr>
        <w:spacing w:before="8" w:after="0" w:line="150" w:lineRule="exact"/>
        <w:rPr>
          <w:sz w:val="15"/>
          <w:szCs w:val="15"/>
        </w:rPr>
      </w:pPr>
    </w:p>
    <w:p w14:paraId="2885F742" w14:textId="77777777" w:rsidR="00417583" w:rsidRDefault="00CA5EEA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Upgra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ormá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</w:p>
    <w:p w14:paraId="366B5D78" w14:textId="77777777" w:rsidR="00417583" w:rsidRDefault="00CA5EEA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zk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cz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/DM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M.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px</w:t>
        </w:r>
      </w:hyperlink>
    </w:p>
    <w:p w14:paraId="4FED8ACD" w14:textId="77777777" w:rsidR="00417583" w:rsidRDefault="00CA5EEA">
      <w:pPr>
        <w:spacing w:before="5" w:after="0" w:line="228" w:lineRule="exact"/>
        <w:ind w:left="390" w:right="24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vč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forma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ét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sky</w:t>
      </w:r>
      <w:r>
        <w:rPr>
          <w:rFonts w:ascii="Arial" w:eastAsia="Arial" w:hAnsi="Arial" w:cs="Arial"/>
          <w:sz w:val="20"/>
          <w:szCs w:val="20"/>
        </w:rPr>
        <w:t>tne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66F2BBE1" w14:textId="77777777" w:rsidR="00417583" w:rsidRDefault="00CA5EEA">
      <w:pPr>
        <w:spacing w:after="0" w:line="227" w:lineRule="exact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Ře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</w:p>
    <w:p w14:paraId="091E85AD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72FAF6A4" w14:textId="77777777" w:rsidR="00417583" w:rsidRDefault="00417583">
      <w:pPr>
        <w:spacing w:before="16" w:after="0" w:line="260" w:lineRule="exact"/>
        <w:rPr>
          <w:sz w:val="26"/>
          <w:szCs w:val="26"/>
        </w:rPr>
      </w:pPr>
    </w:p>
    <w:p w14:paraId="20D4E5A5" w14:textId="77777777" w:rsidR="00417583" w:rsidRDefault="00CA5EEA">
      <w:pPr>
        <w:tabs>
          <w:tab w:val="left" w:pos="1520"/>
        </w:tabs>
        <w:spacing w:after="0" w:line="240" w:lineRule="auto"/>
        <w:ind w:left="6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1.2</w:t>
      </w:r>
      <w:r>
        <w:rPr>
          <w:rFonts w:ascii="Arial" w:eastAsia="Arial" w:hAnsi="Arial" w:cs="Arial"/>
          <w:b/>
          <w:bCs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á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rh</w:t>
      </w:r>
      <w:proofErr w:type="spellEnd"/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řeše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í</w:t>
      </w:r>
      <w:proofErr w:type="spellEnd"/>
    </w:p>
    <w:p w14:paraId="227AAC5B" w14:textId="77777777" w:rsidR="00417583" w:rsidRDefault="00417583">
      <w:pPr>
        <w:spacing w:before="7" w:after="0" w:line="150" w:lineRule="exact"/>
        <w:rPr>
          <w:sz w:val="15"/>
          <w:szCs w:val="15"/>
        </w:rPr>
      </w:pPr>
    </w:p>
    <w:p w14:paraId="5732E87D" w14:textId="77777777" w:rsidR="00417583" w:rsidRDefault="00CA5EEA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vyšš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(1.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.3)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dvě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570DDD8C" w14:textId="77777777" w:rsidR="00417583" w:rsidRDefault="00417583">
      <w:pPr>
        <w:spacing w:before="14" w:after="0" w:line="260" w:lineRule="exact"/>
        <w:rPr>
          <w:sz w:val="26"/>
          <w:szCs w:val="26"/>
        </w:rPr>
      </w:pPr>
    </w:p>
    <w:p w14:paraId="49F93167" w14:textId="77777777" w:rsidR="00417583" w:rsidRDefault="00CA5EEA">
      <w:pPr>
        <w:tabs>
          <w:tab w:val="left" w:pos="740"/>
        </w:tabs>
        <w:spacing w:after="0" w:line="275" w:lineRule="auto"/>
        <w:ind w:left="750" w:right="57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.4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Č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Ú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0"/>
            <w:szCs w:val="20"/>
          </w:rPr>
          <w:t xml:space="preserve"> </w:t>
        </w:r>
      </w:hyperlink>
      <w:hyperlink r:id="rId8"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(c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zk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)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tí</w:t>
      </w:r>
      <w:proofErr w:type="spellEnd"/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0"/>
          <w:szCs w:val="20"/>
        </w:rPr>
        <w:t>vy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 17.1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4.</w:t>
      </w:r>
    </w:p>
    <w:p w14:paraId="77E92BAF" w14:textId="77777777" w:rsidR="00417583" w:rsidRDefault="00CA5EEA">
      <w:pPr>
        <w:tabs>
          <w:tab w:val="left" w:pos="740"/>
        </w:tabs>
        <w:spacing w:before="3" w:after="0" w:line="275" w:lineRule="auto"/>
        <w:ind w:left="750" w:right="667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kl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4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4.3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yl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 xml:space="preserve"> 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4.3</w:t>
      </w:r>
    </w:p>
    <w:p w14:paraId="473DCEA9" w14:textId="77777777" w:rsidR="00417583" w:rsidRDefault="00CA5EEA">
      <w:pPr>
        <w:tabs>
          <w:tab w:val="left" w:pos="740"/>
        </w:tabs>
        <w:spacing w:before="1" w:after="0" w:line="275" w:lineRule="auto"/>
        <w:ind w:left="750" w:right="39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yz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ak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 „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“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ně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kl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hra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ně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ů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=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92E0D6D" w14:textId="77777777" w:rsidR="00417583" w:rsidRDefault="00CA5EEA">
      <w:pPr>
        <w:tabs>
          <w:tab w:val="left" w:pos="1460"/>
        </w:tabs>
        <w:spacing w:before="1" w:after="0" w:line="258" w:lineRule="auto"/>
        <w:ind w:left="1470" w:right="518" w:hanging="36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ortní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od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66C5D4E1" w14:textId="77777777" w:rsidR="00417583" w:rsidRDefault="00CA5EEA">
      <w:pPr>
        <w:tabs>
          <w:tab w:val="left" w:pos="1460"/>
        </w:tabs>
        <w:spacing w:before="17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tov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at.</w:t>
      </w:r>
    </w:p>
    <w:p w14:paraId="4E84A41D" w14:textId="77777777" w:rsidR="00417583" w:rsidRDefault="00CA5EEA">
      <w:pPr>
        <w:tabs>
          <w:tab w:val="left" w:pos="740"/>
        </w:tabs>
        <w:spacing w:before="16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TI </w:t>
      </w:r>
      <w:proofErr w:type="spellStart"/>
      <w:r>
        <w:rPr>
          <w:rFonts w:ascii="Arial" w:eastAsia="Arial" w:hAnsi="Arial" w:cs="Arial"/>
          <w:sz w:val="20"/>
          <w:szCs w:val="20"/>
        </w:rPr>
        <w:t>pří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da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</w:p>
    <w:p w14:paraId="5198C759" w14:textId="77777777" w:rsidR="00417583" w:rsidRDefault="00CA5EEA">
      <w:pPr>
        <w:spacing w:before="34" w:after="0" w:line="240" w:lineRule="auto"/>
        <w:ind w:left="7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D2480DD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ž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2C708ED4" w14:textId="77777777" w:rsidR="00417583" w:rsidRDefault="00CA5EEA">
      <w:pPr>
        <w:tabs>
          <w:tab w:val="left" w:pos="1460"/>
        </w:tabs>
        <w:spacing w:before="3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ž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</w:p>
    <w:p w14:paraId="75242E42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ářet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F.</w:t>
      </w:r>
    </w:p>
    <w:p w14:paraId="080F929D" w14:textId="77777777" w:rsidR="00417583" w:rsidRDefault="00CA5EEA">
      <w:pPr>
        <w:tabs>
          <w:tab w:val="left" w:pos="740"/>
        </w:tabs>
        <w:spacing w:before="16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hra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ně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</w:p>
    <w:p w14:paraId="58785598" w14:textId="77777777" w:rsidR="00417583" w:rsidRDefault="00CA5EEA">
      <w:pPr>
        <w:spacing w:before="34" w:after="0" w:line="240" w:lineRule="auto"/>
        <w:ind w:left="75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3.</w:t>
      </w:r>
    </w:p>
    <w:p w14:paraId="1B7889C7" w14:textId="77777777" w:rsidR="00417583" w:rsidRDefault="00417583">
      <w:pPr>
        <w:spacing w:before="5" w:after="0" w:line="160" w:lineRule="exact"/>
        <w:rPr>
          <w:sz w:val="16"/>
          <w:szCs w:val="16"/>
        </w:rPr>
      </w:pPr>
    </w:p>
    <w:p w14:paraId="7A4A5DCC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11FD5865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3F34C2C7" w14:textId="77777777" w:rsidR="00417583" w:rsidRDefault="00CA5EEA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66212CF3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2.3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.3.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tě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ČÚ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K</w:t>
      </w:r>
    </w:p>
    <w:p w14:paraId="21C64C42" w14:textId="77777777" w:rsidR="00417583" w:rsidRDefault="00CA5EEA">
      <w:pPr>
        <w:tabs>
          <w:tab w:val="left" w:pos="1460"/>
        </w:tabs>
        <w:spacing w:before="34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zk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cz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/DM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M/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_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4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3.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px</w:t>
        </w:r>
      </w:hyperlink>
    </w:p>
    <w:p w14:paraId="4F683B9E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zk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cz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/DM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M/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.aspx</w:t>
        </w:r>
      </w:hyperlink>
    </w:p>
    <w:p w14:paraId="6CC40CB7" w14:textId="77777777" w:rsidR="00417583" w:rsidRDefault="00CA5EEA">
      <w:pPr>
        <w:tabs>
          <w:tab w:val="left" w:pos="1460"/>
        </w:tabs>
        <w:spacing w:before="18" w:after="0" w:line="240" w:lineRule="exact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zk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cz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/DM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M/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.aspx</w:t>
        </w:r>
      </w:hyperlink>
    </w:p>
    <w:p w14:paraId="3828AD09" w14:textId="77777777" w:rsidR="00417583" w:rsidRDefault="00417583">
      <w:pPr>
        <w:spacing w:before="14" w:after="0" w:line="240" w:lineRule="exact"/>
        <w:rPr>
          <w:sz w:val="24"/>
          <w:szCs w:val="24"/>
        </w:rPr>
      </w:pPr>
    </w:p>
    <w:p w14:paraId="0B83031F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Dod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</w:t>
      </w:r>
    </w:p>
    <w:p w14:paraId="3C1B6F5D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eře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ČÚ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7.1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</w:t>
      </w:r>
    </w:p>
    <w:p w14:paraId="038C17FC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átu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2.3</w:t>
      </w:r>
    </w:p>
    <w:p w14:paraId="3080BFD1" w14:textId="77777777" w:rsidR="00417583" w:rsidRDefault="00417583">
      <w:pPr>
        <w:spacing w:after="0"/>
        <w:sectPr w:rsidR="00417583">
          <w:headerReference w:type="default" r:id="rId12"/>
          <w:type w:val="continuous"/>
          <w:pgSz w:w="11920" w:h="16840"/>
          <w:pgMar w:top="2000" w:right="880" w:bottom="280" w:left="460" w:header="708" w:footer="708" w:gutter="0"/>
          <w:cols w:space="708"/>
        </w:sectPr>
      </w:pPr>
    </w:p>
    <w:p w14:paraId="564B8147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29AB5E28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2E47E472" w14:textId="77777777" w:rsidR="00417583" w:rsidRDefault="00417583">
      <w:pPr>
        <w:spacing w:before="16" w:after="0" w:line="220" w:lineRule="exact"/>
      </w:pPr>
    </w:p>
    <w:p w14:paraId="1713C0EF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turu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ž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et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6BDD4A4B" w14:textId="77777777" w:rsidR="00417583" w:rsidRDefault="00CA5EEA">
      <w:pPr>
        <w:spacing w:before="36" w:after="0" w:line="240" w:lineRule="auto"/>
        <w:ind w:left="715" w:right="691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DTI.</w:t>
      </w:r>
    </w:p>
    <w:p w14:paraId="2378054D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Dod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tmi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</w:t>
      </w:r>
    </w:p>
    <w:p w14:paraId="4E701DBC" w14:textId="77777777" w:rsidR="00417583" w:rsidRDefault="00417583">
      <w:pPr>
        <w:spacing w:before="8" w:after="0" w:line="130" w:lineRule="exact"/>
        <w:rPr>
          <w:sz w:val="13"/>
          <w:szCs w:val="13"/>
        </w:rPr>
      </w:pPr>
    </w:p>
    <w:p w14:paraId="3E318911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0D642DDE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57404536" w14:textId="77777777" w:rsidR="00417583" w:rsidRDefault="00CA5EEA">
      <w:pPr>
        <w:tabs>
          <w:tab w:val="left" w:pos="1100"/>
        </w:tabs>
        <w:spacing w:after="0" w:line="240" w:lineRule="auto"/>
        <w:ind w:left="3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1.2.0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Ú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</w:p>
    <w:p w14:paraId="57ABFEDC" w14:textId="77777777" w:rsidR="00417583" w:rsidRDefault="00417583">
      <w:pPr>
        <w:spacing w:before="4" w:after="0" w:line="180" w:lineRule="exact"/>
        <w:rPr>
          <w:sz w:val="18"/>
          <w:szCs w:val="18"/>
        </w:rPr>
      </w:pPr>
    </w:p>
    <w:p w14:paraId="7C5D1A61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1ACA00FD" w14:textId="77777777" w:rsidR="00417583" w:rsidRDefault="00CA5EEA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Úpra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těch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5294A63A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BB9E161" w14:textId="77777777" w:rsidR="00417583" w:rsidRDefault="00CA5EEA">
      <w:pPr>
        <w:tabs>
          <w:tab w:val="left" w:pos="1460"/>
        </w:tabs>
        <w:spacing w:before="3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zš</w:t>
      </w:r>
      <w:r>
        <w:rPr>
          <w:rFonts w:ascii="Arial" w:eastAsia="Arial" w:hAnsi="Arial" w:cs="Arial"/>
          <w:sz w:val="20"/>
          <w:szCs w:val="20"/>
        </w:rPr>
        <w:t>íře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ovýc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B.</w:t>
      </w:r>
    </w:p>
    <w:p w14:paraId="150805B5" w14:textId="77777777" w:rsidR="00417583" w:rsidRDefault="00CA5EEA">
      <w:pPr>
        <w:tabs>
          <w:tab w:val="left" w:pos="1460"/>
        </w:tabs>
        <w:spacing w:before="17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oření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TI</w:t>
      </w:r>
    </w:p>
    <w:p w14:paraId="6FCF9E75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ň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forma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AFEE711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zš</w:t>
      </w:r>
      <w:r>
        <w:rPr>
          <w:rFonts w:ascii="Arial" w:eastAsia="Arial" w:hAnsi="Arial" w:cs="Arial"/>
          <w:sz w:val="20"/>
          <w:szCs w:val="20"/>
        </w:rPr>
        <w:t>íře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DTI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</w:t>
      </w:r>
    </w:p>
    <w:p w14:paraId="6FF334B0" w14:textId="77777777" w:rsidR="00417583" w:rsidRDefault="00CA5EEA">
      <w:pPr>
        <w:tabs>
          <w:tab w:val="left" w:pos="740"/>
        </w:tabs>
        <w:spacing w:before="16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níků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čí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ník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60394902" w14:textId="77777777" w:rsidR="00417583" w:rsidRDefault="00CA5EEA">
      <w:pPr>
        <w:tabs>
          <w:tab w:val="left" w:pos="1460"/>
        </w:tabs>
        <w:spacing w:before="3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_D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EK</w:t>
      </w:r>
      <w:r>
        <w:rPr>
          <w:rFonts w:ascii="Arial" w:eastAsia="Arial" w:hAnsi="Arial" w:cs="Arial"/>
          <w:sz w:val="20"/>
          <w:szCs w:val="20"/>
        </w:rPr>
        <w:t>T</w:t>
      </w:r>
    </w:p>
    <w:p w14:paraId="10B2C259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TR_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EK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_DTM</w:t>
      </w:r>
    </w:p>
    <w:p w14:paraId="34D68409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_D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</w:p>
    <w:p w14:paraId="24940D7C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</w:p>
    <w:p w14:paraId="5ED61B12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</w:p>
    <w:p w14:paraId="56D97740" w14:textId="77777777" w:rsidR="00417583" w:rsidRDefault="00CA5EEA">
      <w:pPr>
        <w:tabs>
          <w:tab w:val="left" w:pos="1460"/>
        </w:tabs>
        <w:spacing w:before="18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_N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CE</w:t>
      </w:r>
    </w:p>
    <w:p w14:paraId="6FC0B9CC" w14:textId="77777777" w:rsidR="00417583" w:rsidRDefault="00CA5EEA">
      <w:pPr>
        <w:tabs>
          <w:tab w:val="left" w:pos="740"/>
        </w:tabs>
        <w:spacing w:before="16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oření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íd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ver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XS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tů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4FA4C85C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FA757FF" w14:textId="77777777" w:rsidR="00417583" w:rsidRDefault="00CA5EEA">
      <w:pPr>
        <w:tabs>
          <w:tab w:val="left" w:pos="1460"/>
        </w:tabs>
        <w:spacing w:before="34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(18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torů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z w:val="20"/>
          <w:szCs w:val="20"/>
        </w:rPr>
        <w:t>mi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1E7C507" w14:textId="77777777" w:rsidR="00417583" w:rsidRDefault="00CA5EEA">
      <w:pPr>
        <w:spacing w:after="0" w:line="213" w:lineRule="exact"/>
        <w:ind w:left="147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DTI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M_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_,</w:t>
      </w:r>
    </w:p>
    <w:p w14:paraId="437E6CE4" w14:textId="77777777" w:rsidR="00417583" w:rsidRDefault="00CA5EEA">
      <w:pPr>
        <w:spacing w:after="0" w:line="240" w:lineRule="auto"/>
        <w:ind w:left="14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</w:t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D_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D_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_,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>_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_</w:t>
      </w:r>
    </w:p>
    <w:p w14:paraId="64244E61" w14:textId="77777777" w:rsidR="00417583" w:rsidRDefault="00CA5EEA">
      <w:pPr>
        <w:spacing w:before="1" w:after="0" w:line="240" w:lineRule="auto"/>
        <w:ind w:left="14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_O_.</w:t>
      </w:r>
    </w:p>
    <w:p w14:paraId="5FDFBA20" w14:textId="77777777" w:rsidR="00417583" w:rsidRDefault="00CA5EEA">
      <w:pPr>
        <w:tabs>
          <w:tab w:val="left" w:pos="1460"/>
        </w:tabs>
        <w:spacing w:before="1" w:after="0" w:line="230" w:lineRule="exact"/>
        <w:ind w:left="1470" w:right="580" w:hanging="36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ud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zš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db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př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ak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14:paraId="24F44421" w14:textId="77777777" w:rsidR="00417583" w:rsidRDefault="00CA5EEA">
      <w:pPr>
        <w:tabs>
          <w:tab w:val="left" w:pos="740"/>
        </w:tabs>
        <w:spacing w:after="0" w:line="227" w:lineRule="exact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výše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9E66C0C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ortní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výše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7CBDBD5" w14:textId="77777777" w:rsidR="00417583" w:rsidRDefault="00CA5EEA">
      <w:pPr>
        <w:tabs>
          <w:tab w:val="left" w:pos="740"/>
        </w:tabs>
        <w:spacing w:before="36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Úpra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tační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ntě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)</w:t>
      </w:r>
    </w:p>
    <w:p w14:paraId="52BD3B31" w14:textId="77777777" w:rsidR="00417583" w:rsidRDefault="00CA5EEA">
      <w:pPr>
        <w:tabs>
          <w:tab w:val="left" w:pos="1460"/>
        </w:tabs>
        <w:spacing w:before="34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tov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</w:p>
    <w:p w14:paraId="4094A536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výš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tový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>4.3</w:t>
      </w:r>
    </w:p>
    <w:p w14:paraId="2192DD5D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tový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ty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</w:p>
    <w:p w14:paraId="1A42FCF9" w14:textId="77777777" w:rsidR="00417583" w:rsidRDefault="00CA5EEA">
      <w:pPr>
        <w:spacing w:before="16" w:after="0" w:line="240" w:lineRule="auto"/>
        <w:ind w:left="14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1.4.3</w:t>
      </w:r>
    </w:p>
    <w:p w14:paraId="16EF9B2D" w14:textId="77777777" w:rsidR="00417583" w:rsidRDefault="00CA5EEA">
      <w:pPr>
        <w:tabs>
          <w:tab w:val="left" w:pos="1460"/>
        </w:tabs>
        <w:spacing w:before="36" w:after="0" w:line="265" w:lineRule="auto"/>
        <w:ind w:left="1470" w:right="59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ních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výk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né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až</w:t>
      </w:r>
      <w:proofErr w:type="spellEnd"/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otve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ál</w:t>
      </w:r>
      <w:r>
        <w:rPr>
          <w:rFonts w:ascii="Arial" w:eastAsia="Arial" w:hAnsi="Arial" w:cs="Arial"/>
          <w:sz w:val="20"/>
          <w:szCs w:val="20"/>
        </w:rPr>
        <w:t>ně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vrz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</w:p>
    <w:p w14:paraId="0120C21A" w14:textId="77777777" w:rsidR="00417583" w:rsidRDefault="00CA5EEA">
      <w:pPr>
        <w:tabs>
          <w:tab w:val="left" w:pos="2180"/>
        </w:tabs>
        <w:spacing w:before="10" w:after="0" w:line="240" w:lineRule="auto"/>
        <w:ind w:left="183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</w:p>
    <w:p w14:paraId="60C30E20" w14:textId="77777777" w:rsidR="00417583" w:rsidRDefault="00CA5EEA">
      <w:pPr>
        <w:tabs>
          <w:tab w:val="left" w:pos="1460"/>
        </w:tabs>
        <w:spacing w:before="33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vš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</w:p>
    <w:p w14:paraId="3601C1AF" w14:textId="77777777" w:rsidR="00417583" w:rsidRDefault="00CA5EEA">
      <w:pPr>
        <w:spacing w:before="19" w:after="0" w:line="240" w:lineRule="auto"/>
        <w:ind w:left="14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teré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ver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</w:p>
    <w:p w14:paraId="7C7036A1" w14:textId="77777777" w:rsidR="00417583" w:rsidRDefault="00CA5EEA">
      <w:pPr>
        <w:tabs>
          <w:tab w:val="left" w:pos="1460"/>
        </w:tabs>
        <w:spacing w:before="34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tě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stá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TM</w:t>
      </w:r>
    </w:p>
    <w:p w14:paraId="77ECB971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4.3</w:t>
      </w:r>
    </w:p>
    <w:p w14:paraId="4F93271A" w14:textId="77777777" w:rsidR="00417583" w:rsidRDefault="00CA5EEA">
      <w:pPr>
        <w:tabs>
          <w:tab w:val="left" w:pos="740"/>
        </w:tabs>
        <w:spacing w:before="16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tov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B4FDE72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sprá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21598A1" w14:textId="77777777" w:rsidR="00417583" w:rsidRDefault="00CA5EEA">
      <w:pPr>
        <w:tabs>
          <w:tab w:val="left" w:pos="740"/>
        </w:tabs>
        <w:spacing w:before="36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sz w:val="20"/>
          <w:szCs w:val="20"/>
        </w:rPr>
        <w:t>tím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cí</w:t>
      </w:r>
      <w:r>
        <w:rPr>
          <w:rFonts w:ascii="Arial" w:eastAsia="Arial" w:hAnsi="Arial" w:cs="Arial"/>
          <w:sz w:val="20"/>
          <w:szCs w:val="20"/>
        </w:rPr>
        <w:t>ho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artog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tů</w:t>
      </w:r>
      <w:proofErr w:type="spellEnd"/>
    </w:p>
    <w:p w14:paraId="318D0A77" w14:textId="77777777" w:rsidR="00417583" w:rsidRDefault="00CA5EEA">
      <w:pPr>
        <w:spacing w:before="34" w:after="0" w:line="240" w:lineRule="auto"/>
        <w:ind w:left="7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AD756FE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b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02310700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ew)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2DE62B5F" w14:textId="77777777" w:rsidR="00417583" w:rsidRDefault="00417583">
      <w:pPr>
        <w:spacing w:after="0"/>
        <w:sectPr w:rsidR="00417583">
          <w:pgSz w:w="11920" w:h="16840"/>
          <w:pgMar w:top="2000" w:right="880" w:bottom="280" w:left="460" w:header="708" w:footer="0" w:gutter="0"/>
          <w:cols w:space="708"/>
        </w:sectPr>
      </w:pPr>
    </w:p>
    <w:p w14:paraId="721AA0F8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029E498D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0D7858A7" w14:textId="77777777" w:rsidR="00417583" w:rsidRDefault="00417583">
      <w:pPr>
        <w:spacing w:before="16" w:after="0" w:line="220" w:lineRule="exact"/>
      </w:pPr>
    </w:p>
    <w:p w14:paraId="5CEDBB83" w14:textId="77777777" w:rsidR="00417583" w:rsidRDefault="00CA5EEA">
      <w:pPr>
        <w:tabs>
          <w:tab w:val="left" w:pos="1460"/>
        </w:tabs>
        <w:spacing w:before="34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ný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zs</w:t>
      </w:r>
      <w:r>
        <w:rPr>
          <w:rFonts w:ascii="Arial" w:eastAsia="Arial" w:hAnsi="Arial" w:cs="Arial"/>
          <w:sz w:val="20"/>
          <w:szCs w:val="20"/>
        </w:rPr>
        <w:t>ah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eb</w:t>
      </w:r>
      <w:proofErr w:type="spellEnd"/>
    </w:p>
    <w:p w14:paraId="273F6DF4" w14:textId="77777777" w:rsidR="00417583" w:rsidRDefault="00CA5EEA">
      <w:pPr>
        <w:tabs>
          <w:tab w:val="left" w:pos="1420"/>
        </w:tabs>
        <w:spacing w:before="18" w:after="0" w:line="240" w:lineRule="auto"/>
        <w:ind w:left="1072" w:right="867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TL</w:t>
      </w:r>
    </w:p>
    <w:p w14:paraId="4769E98E" w14:textId="77777777" w:rsidR="00417583" w:rsidRDefault="00CA5EEA">
      <w:pPr>
        <w:tabs>
          <w:tab w:val="left" w:pos="1460"/>
        </w:tabs>
        <w:spacing w:before="16" w:after="0" w:line="240" w:lineRule="auto"/>
        <w:ind w:left="1110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DDC</w:t>
      </w:r>
    </w:p>
    <w:p w14:paraId="4531C41A" w14:textId="77777777" w:rsidR="00417583" w:rsidRDefault="00CA5EEA">
      <w:pPr>
        <w:tabs>
          <w:tab w:val="left" w:pos="740"/>
        </w:tabs>
        <w:spacing w:before="16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FS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</w:p>
    <w:p w14:paraId="213CF948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Met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F</w:t>
      </w:r>
    </w:p>
    <w:p w14:paraId="3B33FED9" w14:textId="77777777" w:rsidR="00417583" w:rsidRDefault="00CA5EEA">
      <w:pPr>
        <w:tabs>
          <w:tab w:val="left" w:pos="740"/>
        </w:tabs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 </w:t>
      </w:r>
      <w:proofErr w:type="spellStart"/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íře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ářet</w:t>
      </w:r>
      <w:proofErr w:type="spellEnd"/>
    </w:p>
    <w:p w14:paraId="54C48D71" w14:textId="77777777" w:rsidR="00417583" w:rsidRDefault="00CA5EEA">
      <w:pPr>
        <w:tabs>
          <w:tab w:val="left" w:pos="740"/>
        </w:tabs>
        <w:spacing w:before="36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Insta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ik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13731440" w14:textId="77777777" w:rsidR="00417583" w:rsidRDefault="00417583">
      <w:pPr>
        <w:spacing w:before="14" w:after="0" w:line="260" w:lineRule="exact"/>
        <w:rPr>
          <w:sz w:val="26"/>
          <w:szCs w:val="26"/>
        </w:rPr>
      </w:pPr>
    </w:p>
    <w:p w14:paraId="40DC99D1" w14:textId="77777777" w:rsidR="00417583" w:rsidRDefault="00CA5EEA">
      <w:pPr>
        <w:tabs>
          <w:tab w:val="left" w:pos="1220"/>
        </w:tabs>
        <w:spacing w:after="0" w:line="240" w:lineRule="auto"/>
        <w:ind w:left="5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1.2.1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Migr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proofErr w:type="spellEnd"/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dat</w:t>
      </w:r>
      <w:proofErr w:type="spellEnd"/>
    </w:p>
    <w:p w14:paraId="6A05B41A" w14:textId="77777777" w:rsidR="00417583" w:rsidRDefault="00417583">
      <w:pPr>
        <w:spacing w:after="0" w:line="120" w:lineRule="exact"/>
        <w:rPr>
          <w:sz w:val="12"/>
          <w:szCs w:val="12"/>
        </w:rPr>
      </w:pPr>
    </w:p>
    <w:p w14:paraId="77DB26BA" w14:textId="77777777" w:rsidR="00417583" w:rsidRDefault="00CA5EEA">
      <w:pPr>
        <w:spacing w:after="0" w:line="240" w:lineRule="auto"/>
        <w:ind w:left="534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vý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skr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pty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skr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vy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ořeny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sl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</w:p>
    <w:p w14:paraId="2D69B33E" w14:textId="77777777" w:rsidR="00417583" w:rsidRDefault="00CA5EEA">
      <w:pPr>
        <w:spacing w:before="34" w:after="0" w:line="240" w:lineRule="auto"/>
        <w:ind w:left="534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4.3.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íp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prob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yj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níka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B0E2D29" w14:textId="77777777" w:rsidR="00417583" w:rsidRDefault="00CA5EEA">
      <w:pPr>
        <w:spacing w:before="34" w:after="0" w:line="240" w:lineRule="auto"/>
        <w:ind w:left="534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 </w:t>
      </w:r>
      <w:proofErr w:type="spellStart"/>
      <w:r>
        <w:rPr>
          <w:rFonts w:ascii="Arial" w:eastAsia="Arial" w:hAnsi="Arial" w:cs="Arial"/>
          <w:sz w:val="20"/>
          <w:szCs w:val="20"/>
        </w:rPr>
        <w:t>příto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>tě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by</w:t>
      </w:r>
      <w:proofErr w:type="gramEnd"/>
    </w:p>
    <w:p w14:paraId="79E75D5A" w14:textId="77777777" w:rsidR="00417583" w:rsidRDefault="00CA5EEA">
      <w:pPr>
        <w:spacing w:before="34" w:after="0" w:line="240" w:lineRule="auto"/>
        <w:ind w:left="5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sys</w:t>
      </w:r>
      <w:r>
        <w:rPr>
          <w:rFonts w:ascii="Arial" w:eastAsia="Arial" w:hAnsi="Arial" w:cs="Arial"/>
          <w:sz w:val="20"/>
          <w:szCs w:val="20"/>
        </w:rPr>
        <w:t>té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yl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ná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ří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BF52F45" w14:textId="77777777" w:rsidR="00417583" w:rsidRDefault="00417583">
      <w:pPr>
        <w:spacing w:after="0" w:line="100" w:lineRule="exact"/>
        <w:rPr>
          <w:sz w:val="10"/>
          <w:szCs w:val="10"/>
        </w:rPr>
      </w:pPr>
    </w:p>
    <w:p w14:paraId="4823415C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0B8F315B" w14:textId="77777777" w:rsidR="00417583" w:rsidRDefault="00CA5EEA">
      <w:pPr>
        <w:tabs>
          <w:tab w:val="left" w:pos="1220"/>
        </w:tabs>
        <w:spacing w:after="0" w:line="240" w:lineRule="auto"/>
        <w:ind w:left="5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1.2.2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vo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apl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ění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obl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sti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4"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ZPS</w:t>
      </w:r>
    </w:p>
    <w:p w14:paraId="0F6515C0" w14:textId="77777777" w:rsidR="00417583" w:rsidRDefault="00417583">
      <w:pPr>
        <w:spacing w:before="8" w:after="0" w:line="110" w:lineRule="exact"/>
        <w:rPr>
          <w:sz w:val="11"/>
          <w:szCs w:val="11"/>
        </w:rPr>
      </w:pPr>
    </w:p>
    <w:p w14:paraId="3400283D" w14:textId="77777777" w:rsidR="00417583" w:rsidRDefault="00CA5EEA">
      <w:pPr>
        <w:spacing w:after="0"/>
        <w:ind w:left="534" w:right="2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tní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PS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prob</w:t>
      </w:r>
      <w:r>
        <w:rPr>
          <w:rFonts w:ascii="Arial" w:eastAsia="Arial" w:hAnsi="Arial" w:cs="Arial"/>
          <w:spacing w:val="2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orů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ýc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ny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kr</w:t>
      </w:r>
      <w:r>
        <w:rPr>
          <w:rFonts w:ascii="Arial" w:eastAsia="Arial" w:hAnsi="Arial" w:cs="Arial"/>
          <w:sz w:val="20"/>
          <w:szCs w:val="20"/>
        </w:rPr>
        <w:t>aj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Č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14:paraId="05147C90" w14:textId="77777777" w:rsidR="00417583" w:rsidRDefault="00417583">
      <w:pPr>
        <w:spacing w:before="1" w:after="0" w:line="150" w:lineRule="exact"/>
        <w:rPr>
          <w:sz w:val="15"/>
          <w:szCs w:val="15"/>
        </w:rPr>
      </w:pPr>
    </w:p>
    <w:p w14:paraId="7DFB4FF7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2D37A4A7" w14:textId="77777777" w:rsidR="00417583" w:rsidRDefault="00CA5EEA">
      <w:pPr>
        <w:spacing w:after="0" w:line="240" w:lineRule="auto"/>
        <w:ind w:left="3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vise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í</w:t>
      </w:r>
      <w:proofErr w:type="spellEnd"/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menty</w:t>
      </w:r>
      <w:proofErr w:type="spellEnd"/>
    </w:p>
    <w:p w14:paraId="4AB46020" w14:textId="77777777" w:rsidR="00417583" w:rsidRDefault="00417583">
      <w:pPr>
        <w:spacing w:before="7" w:after="0" w:line="150" w:lineRule="exact"/>
        <w:rPr>
          <w:sz w:val="15"/>
          <w:szCs w:val="15"/>
        </w:rPr>
      </w:pPr>
    </w:p>
    <w:p w14:paraId="04D89414" w14:textId="77777777" w:rsidR="00417583" w:rsidRDefault="00CA5EEA">
      <w:pPr>
        <w:spacing w:after="0" w:line="240" w:lineRule="auto"/>
        <w:ind w:left="5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</w:p>
    <w:p w14:paraId="03B57EB0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64C9DAFC" w14:textId="77777777" w:rsidR="00417583" w:rsidRDefault="00417583">
      <w:pPr>
        <w:spacing w:before="18" w:after="0" w:line="200" w:lineRule="exact"/>
        <w:rPr>
          <w:sz w:val="20"/>
          <w:szCs w:val="20"/>
        </w:rPr>
      </w:pPr>
    </w:p>
    <w:p w14:paraId="2EE2E677" w14:textId="77777777" w:rsidR="00417583" w:rsidRDefault="00CA5EEA">
      <w:pPr>
        <w:spacing w:after="0" w:line="240" w:lineRule="auto"/>
        <w:ind w:left="3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3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eta</w:t>
      </w:r>
      <w:r>
        <w:rPr>
          <w:rFonts w:ascii="Arial" w:eastAsia="Arial" w:hAnsi="Arial" w:cs="Arial"/>
          <w:b/>
          <w:bCs/>
          <w:spacing w:val="1"/>
        </w:rPr>
        <w:t>il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í</w:t>
      </w:r>
      <w:proofErr w:type="spellEnd"/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proofErr w:type="spellEnd"/>
    </w:p>
    <w:p w14:paraId="51B032CE" w14:textId="77777777" w:rsidR="00417583" w:rsidRDefault="00417583">
      <w:pPr>
        <w:spacing w:after="0" w:line="190" w:lineRule="exact"/>
        <w:rPr>
          <w:sz w:val="19"/>
          <w:szCs w:val="19"/>
        </w:rPr>
      </w:pPr>
    </w:p>
    <w:p w14:paraId="6F99DEED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7D0A1EFB" w14:textId="77777777" w:rsidR="00417583" w:rsidRDefault="00CA5EEA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Hru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ý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had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nosti</w:t>
      </w:r>
      <w:proofErr w:type="spellEnd"/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zá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kt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eastAsia="Arial" w:hAnsi="Arial" w:cs="Arial"/>
          <w:b/>
          <w:bCs/>
          <w:sz w:val="20"/>
          <w:szCs w:val="20"/>
        </w:rPr>
        <w:t>lně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ov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ného</w:t>
      </w:r>
      <w:proofErr w:type="spellEnd"/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ř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š</w:t>
      </w:r>
      <w:r>
        <w:rPr>
          <w:rFonts w:ascii="Arial" w:eastAsia="Arial" w:hAnsi="Arial" w:cs="Arial"/>
          <w:b/>
          <w:bCs/>
          <w:sz w:val="20"/>
          <w:szCs w:val="20"/>
        </w:rPr>
        <w:t>ení</w:t>
      </w:r>
      <w:proofErr w:type="spellEnd"/>
    </w:p>
    <w:p w14:paraId="0853912D" w14:textId="77777777" w:rsidR="00417583" w:rsidRDefault="00417583">
      <w:pPr>
        <w:spacing w:before="14" w:after="0" w:line="260" w:lineRule="exact"/>
        <w:rPr>
          <w:sz w:val="26"/>
          <w:szCs w:val="26"/>
        </w:rPr>
      </w:pPr>
    </w:p>
    <w:p w14:paraId="08F526EB" w14:textId="77777777" w:rsidR="00417583" w:rsidRDefault="00CA5EEA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Det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jš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_ID</w:t>
      </w:r>
      <w:r>
        <w:rPr>
          <w:rFonts w:ascii="Arial" w:eastAsia="Arial" w:hAnsi="Arial" w:cs="Arial"/>
          <w:spacing w:val="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žk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ím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e-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FE2C85B" w14:textId="77777777" w:rsidR="00417583" w:rsidRDefault="00417583">
      <w:pPr>
        <w:spacing w:before="9" w:after="0" w:line="280" w:lineRule="exact"/>
        <w:rPr>
          <w:sz w:val="28"/>
          <w:szCs w:val="28"/>
        </w:rPr>
      </w:pPr>
    </w:p>
    <w:p w14:paraId="7A2D33BB" w14:textId="77777777" w:rsidR="00417583" w:rsidRDefault="00CA5EEA">
      <w:pPr>
        <w:spacing w:after="0" w:line="240" w:lineRule="auto"/>
        <w:ind w:left="91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C5BC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;mso-position-horizontal-relative:char;mso-position-vertical-relative:line">
            <v:imagedata r:id="rId13" o:title=""/>
          </v:shape>
        </w:pict>
      </w:r>
    </w:p>
    <w:p w14:paraId="3326839F" w14:textId="77777777" w:rsidR="00417583" w:rsidRDefault="00CA5EEA">
      <w:pPr>
        <w:spacing w:before="7" w:after="0" w:line="204" w:lineRule="exact"/>
        <w:ind w:left="421" w:right="-20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pacing w:val="2"/>
          <w:w w:val="103"/>
          <w:position w:val="-1"/>
          <w:sz w:val="16"/>
          <w:szCs w:val="16"/>
        </w:rPr>
        <w:t>C</w:t>
      </w:r>
      <w:r>
        <w:rPr>
          <w:rFonts w:ascii="Segoe UI" w:eastAsia="Segoe UI" w:hAnsi="Segoe UI" w:cs="Segoe UI"/>
          <w:spacing w:val="6"/>
          <w:w w:val="103"/>
          <w:position w:val="-1"/>
          <w:sz w:val="16"/>
          <w:szCs w:val="16"/>
        </w:rPr>
        <w:t>R_</w:t>
      </w:r>
      <w:r>
        <w:rPr>
          <w:rFonts w:ascii="Segoe UI" w:eastAsia="Segoe UI" w:hAnsi="Segoe UI" w:cs="Segoe UI"/>
          <w:spacing w:val="1"/>
          <w:w w:val="103"/>
          <w:position w:val="-1"/>
          <w:sz w:val="16"/>
          <w:szCs w:val="16"/>
        </w:rPr>
        <w:t>I</w:t>
      </w:r>
      <w:r>
        <w:rPr>
          <w:rFonts w:ascii="Segoe UI" w:eastAsia="Segoe UI" w:hAnsi="Segoe UI" w:cs="Segoe UI"/>
          <w:spacing w:val="3"/>
          <w:w w:val="103"/>
          <w:position w:val="-1"/>
          <w:sz w:val="16"/>
          <w:szCs w:val="16"/>
        </w:rPr>
        <w:t>D</w:t>
      </w:r>
      <w:r>
        <w:rPr>
          <w:rFonts w:ascii="Segoe UI" w:eastAsia="Segoe UI" w:hAnsi="Segoe UI" w:cs="Segoe UI"/>
          <w:w w:val="103"/>
          <w:position w:val="-1"/>
          <w:sz w:val="16"/>
          <w:szCs w:val="16"/>
        </w:rPr>
        <w:t>37</w:t>
      </w:r>
      <w:r>
        <w:rPr>
          <w:rFonts w:ascii="Segoe UI" w:eastAsia="Segoe UI" w:hAnsi="Segoe UI" w:cs="Segoe UI"/>
          <w:spacing w:val="6"/>
          <w:w w:val="103"/>
          <w:position w:val="-1"/>
          <w:sz w:val="16"/>
          <w:szCs w:val="16"/>
        </w:rPr>
        <w:t>_</w:t>
      </w:r>
      <w:r>
        <w:rPr>
          <w:rFonts w:ascii="Segoe UI" w:eastAsia="Segoe UI" w:hAnsi="Segoe UI" w:cs="Segoe UI"/>
          <w:w w:val="103"/>
          <w:position w:val="-1"/>
          <w:sz w:val="16"/>
          <w:szCs w:val="16"/>
        </w:rPr>
        <w:t>34</w:t>
      </w:r>
      <w:r>
        <w:rPr>
          <w:rFonts w:ascii="Segoe UI" w:eastAsia="Segoe UI" w:hAnsi="Segoe UI" w:cs="Segoe UI"/>
          <w:spacing w:val="6"/>
          <w:w w:val="103"/>
          <w:position w:val="-1"/>
          <w:sz w:val="16"/>
          <w:szCs w:val="16"/>
        </w:rPr>
        <w:t>_</w:t>
      </w:r>
      <w:r>
        <w:rPr>
          <w:rFonts w:ascii="Segoe UI" w:eastAsia="Segoe UI" w:hAnsi="Segoe UI" w:cs="Segoe UI"/>
          <w:w w:val="103"/>
          <w:position w:val="-1"/>
          <w:sz w:val="16"/>
          <w:szCs w:val="16"/>
        </w:rPr>
        <w:t>47</w:t>
      </w:r>
      <w:r>
        <w:rPr>
          <w:rFonts w:ascii="Segoe UI" w:eastAsia="Segoe UI" w:hAnsi="Segoe UI" w:cs="Segoe UI"/>
          <w:spacing w:val="9"/>
          <w:w w:val="103"/>
          <w:position w:val="-1"/>
          <w:sz w:val="16"/>
          <w:szCs w:val="16"/>
        </w:rPr>
        <w:t>.</w:t>
      </w:r>
      <w:r>
        <w:rPr>
          <w:rFonts w:ascii="Segoe UI" w:eastAsia="Segoe UI" w:hAnsi="Segoe UI" w:cs="Segoe UI"/>
          <w:spacing w:val="-1"/>
          <w:w w:val="103"/>
          <w:position w:val="-1"/>
          <w:sz w:val="16"/>
          <w:szCs w:val="16"/>
        </w:rPr>
        <w:t>x</w:t>
      </w:r>
      <w:r>
        <w:rPr>
          <w:rFonts w:ascii="Segoe UI" w:eastAsia="Segoe UI" w:hAnsi="Segoe UI" w:cs="Segoe UI"/>
          <w:spacing w:val="5"/>
          <w:w w:val="103"/>
          <w:position w:val="-1"/>
          <w:sz w:val="16"/>
          <w:szCs w:val="16"/>
        </w:rPr>
        <w:t>l</w:t>
      </w:r>
      <w:r>
        <w:rPr>
          <w:rFonts w:ascii="Segoe UI" w:eastAsia="Segoe UI" w:hAnsi="Segoe UI" w:cs="Segoe UI"/>
          <w:spacing w:val="4"/>
          <w:w w:val="103"/>
          <w:position w:val="-1"/>
          <w:sz w:val="16"/>
          <w:szCs w:val="16"/>
        </w:rPr>
        <w:t>s</w:t>
      </w:r>
      <w:r>
        <w:rPr>
          <w:rFonts w:ascii="Segoe UI" w:eastAsia="Segoe UI" w:hAnsi="Segoe UI" w:cs="Segoe UI"/>
          <w:w w:val="103"/>
          <w:position w:val="-1"/>
          <w:sz w:val="16"/>
          <w:szCs w:val="16"/>
        </w:rPr>
        <w:t>x</w:t>
      </w:r>
    </w:p>
    <w:p w14:paraId="679439CF" w14:textId="77777777" w:rsidR="00417583" w:rsidRDefault="00417583">
      <w:pPr>
        <w:spacing w:before="8" w:after="0" w:line="150" w:lineRule="exact"/>
        <w:rPr>
          <w:sz w:val="15"/>
          <w:szCs w:val="15"/>
        </w:rPr>
      </w:pPr>
    </w:p>
    <w:p w14:paraId="3C7AAC3E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492E8B88" w14:textId="77777777" w:rsidR="00417583" w:rsidRDefault="0041758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5528"/>
        <w:gridCol w:w="1560"/>
        <w:gridCol w:w="1841"/>
      </w:tblGrid>
      <w:tr w:rsidR="00417583" w14:paraId="5552DFD1" w14:textId="77777777">
        <w:trPr>
          <w:trHeight w:hRule="exact" w:val="4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C56A" w14:textId="77777777" w:rsidR="00417583" w:rsidRDefault="00417583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6DC12149" w14:textId="77777777" w:rsidR="00417583" w:rsidRDefault="00CA5EEA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ED0D" w14:textId="77777777" w:rsidR="00417583" w:rsidRDefault="00417583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6160C531" w14:textId="77777777" w:rsidR="00417583" w:rsidRDefault="00CA5EEA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ě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ý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CEDA" w14:textId="77777777" w:rsidR="00417583" w:rsidRDefault="00CA5EEA">
            <w:pPr>
              <w:spacing w:before="2" w:after="0" w:line="230" w:lineRule="exact"/>
              <w:ind w:left="119" w:right="67" w:firstLine="3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6A2B" w14:textId="77777777" w:rsidR="00417583" w:rsidRDefault="00CA5EEA">
            <w:pPr>
              <w:spacing w:after="0" w:line="229" w:lineRule="exact"/>
              <w:ind w:left="5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Termín</w:t>
            </w:r>
            <w:proofErr w:type="spellEnd"/>
          </w:p>
        </w:tc>
      </w:tr>
      <w:tr w:rsidR="00417583" w14:paraId="0FF8DB54" w14:textId="77777777">
        <w:trPr>
          <w:trHeight w:hRule="exact" w:val="41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39DA" w14:textId="77777777" w:rsidR="00417583" w:rsidRDefault="00CA5EEA">
            <w:pPr>
              <w:spacing w:before="85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ID37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53BD" w14:textId="77777777" w:rsidR="00417583" w:rsidRDefault="00CA5EEA">
            <w:pPr>
              <w:spacing w:before="8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3095" w14:textId="77777777" w:rsidR="00417583" w:rsidRDefault="00CA5EEA">
            <w:pPr>
              <w:spacing w:before="85" w:after="0" w:line="240" w:lineRule="auto"/>
              <w:ind w:left="574" w:right="5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A36F" w14:textId="77777777" w:rsidR="00417583" w:rsidRDefault="00CA5EEA">
            <w:pPr>
              <w:spacing w:before="85" w:after="0" w:line="240" w:lineRule="auto"/>
              <w:ind w:left="47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17583" w14:paraId="5775981C" w14:textId="77777777">
        <w:trPr>
          <w:trHeight w:hRule="exact" w:val="4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DEAF" w14:textId="77777777" w:rsidR="00417583" w:rsidRDefault="00CA5EEA">
            <w:pPr>
              <w:spacing w:before="85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01D" w14:textId="77777777" w:rsidR="00417583" w:rsidRDefault="0041758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E1FE" w14:textId="77777777" w:rsidR="00417583" w:rsidRDefault="00CA5EEA">
            <w:pPr>
              <w:spacing w:before="85" w:after="0" w:line="240" w:lineRule="auto"/>
              <w:ind w:left="574" w:right="5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B7FA" w14:textId="77777777" w:rsidR="00417583" w:rsidRDefault="00417583"/>
        </w:tc>
      </w:tr>
    </w:tbl>
    <w:p w14:paraId="55593D0B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5B87A4CA" w14:textId="77777777" w:rsidR="00417583" w:rsidRDefault="00417583">
      <w:pPr>
        <w:spacing w:before="9" w:after="0" w:line="260" w:lineRule="exact"/>
        <w:rPr>
          <w:sz w:val="26"/>
          <w:szCs w:val="26"/>
        </w:rPr>
      </w:pPr>
    </w:p>
    <w:p w14:paraId="7DC9B265" w14:textId="77777777" w:rsidR="00417583" w:rsidRDefault="00CA5EEA">
      <w:pPr>
        <w:spacing w:before="34"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 MD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,-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č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</w:p>
    <w:p w14:paraId="3DCDC4CD" w14:textId="77777777" w:rsidR="00417583" w:rsidRDefault="00417583">
      <w:pPr>
        <w:spacing w:before="16" w:after="0" w:line="260" w:lineRule="exact"/>
        <w:rPr>
          <w:sz w:val="26"/>
          <w:szCs w:val="26"/>
        </w:rPr>
      </w:pPr>
    </w:p>
    <w:p w14:paraId="1A03CCE8" w14:textId="77777777" w:rsidR="00417583" w:rsidRDefault="00CA5EEA">
      <w:pPr>
        <w:spacing w:after="0" w:line="240" w:lineRule="auto"/>
        <w:ind w:left="39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zm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ž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61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00,-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č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</w:p>
    <w:p w14:paraId="1ED8B15B" w14:textId="77777777" w:rsidR="00417583" w:rsidRDefault="00417583">
      <w:pPr>
        <w:spacing w:after="0"/>
        <w:sectPr w:rsidR="00417583">
          <w:pgSz w:w="11920" w:h="16840"/>
          <w:pgMar w:top="2000" w:right="880" w:bottom="280" w:left="460" w:header="708" w:footer="0" w:gutter="0"/>
          <w:cols w:space="708"/>
        </w:sectPr>
      </w:pPr>
    </w:p>
    <w:p w14:paraId="7A18B810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215A2D02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1B7D6E7C" w14:textId="77777777" w:rsidR="00417583" w:rsidRDefault="00417583">
      <w:pPr>
        <w:spacing w:before="18" w:after="0" w:line="220" w:lineRule="exact"/>
      </w:pPr>
    </w:p>
    <w:p w14:paraId="36044CD6" w14:textId="77777777" w:rsidR="00417583" w:rsidRDefault="00CA5EEA">
      <w:pPr>
        <w:spacing w:before="32" w:after="0" w:line="240" w:lineRule="auto"/>
        <w:ind w:left="3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pož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u</w:t>
      </w:r>
      <w:proofErr w:type="spellEnd"/>
    </w:p>
    <w:p w14:paraId="5E0473A6" w14:textId="77777777" w:rsidR="00417583" w:rsidRDefault="00417583">
      <w:pPr>
        <w:spacing w:before="7" w:after="0" w:line="180" w:lineRule="exact"/>
        <w:rPr>
          <w:sz w:val="18"/>
          <w:szCs w:val="18"/>
        </w:rPr>
      </w:pPr>
    </w:p>
    <w:p w14:paraId="6BD59333" w14:textId="77777777" w:rsidR="00417583" w:rsidRDefault="00417583">
      <w:pPr>
        <w:spacing w:after="0" w:line="200" w:lineRule="exact"/>
        <w:rPr>
          <w:sz w:val="20"/>
          <w:szCs w:val="20"/>
        </w:rPr>
      </w:pPr>
    </w:p>
    <w:p w14:paraId="75022FF8" w14:textId="419B3CF4" w:rsidR="00417583" w:rsidRDefault="00417583">
      <w:pPr>
        <w:tabs>
          <w:tab w:val="left" w:pos="4340"/>
        </w:tabs>
        <w:spacing w:after="0" w:line="450" w:lineRule="auto"/>
        <w:ind w:left="390" w:right="3647"/>
        <w:rPr>
          <w:rFonts w:ascii="Arial" w:eastAsia="Arial" w:hAnsi="Arial" w:cs="Arial"/>
          <w:sz w:val="20"/>
          <w:szCs w:val="20"/>
        </w:rPr>
      </w:pPr>
    </w:p>
    <w:sectPr w:rsidR="00417583">
      <w:pgSz w:w="11920" w:h="16840"/>
      <w:pgMar w:top="2000" w:right="880" w:bottom="280" w:left="4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4589" w14:textId="77777777" w:rsidR="00CA5EEA" w:rsidRDefault="00CA5EEA">
      <w:pPr>
        <w:spacing w:after="0" w:line="240" w:lineRule="auto"/>
      </w:pPr>
      <w:r>
        <w:separator/>
      </w:r>
    </w:p>
  </w:endnote>
  <w:endnote w:type="continuationSeparator" w:id="0">
    <w:p w14:paraId="6A78C09C" w14:textId="77777777" w:rsidR="00CA5EEA" w:rsidRDefault="00CA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F110" w14:textId="77777777" w:rsidR="00CA5EEA" w:rsidRDefault="00CA5EEA">
      <w:pPr>
        <w:spacing w:after="0" w:line="240" w:lineRule="auto"/>
      </w:pPr>
      <w:r>
        <w:separator/>
      </w:r>
    </w:p>
  </w:footnote>
  <w:footnote w:type="continuationSeparator" w:id="0">
    <w:p w14:paraId="15A77E3A" w14:textId="77777777" w:rsidR="00CA5EEA" w:rsidRDefault="00CA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01F4" w14:textId="77777777" w:rsidR="00417583" w:rsidRDefault="00CA5EEA">
    <w:pPr>
      <w:spacing w:after="0" w:line="200" w:lineRule="exact"/>
      <w:rPr>
        <w:sz w:val="20"/>
        <w:szCs w:val="20"/>
      </w:rPr>
    </w:pPr>
    <w:r>
      <w:pict w14:anchorId="06A23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8.35pt;margin-top:35.4pt;width:143.25pt;height:47.25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17C06DBE">
        <v:shape id="_x0000_s2050" type="#_x0000_t75" style="position:absolute;margin-left:473pt;margin-top:45.9pt;width:72.75pt;height:36.75pt;z-index:-251658752;mso-position-horizontal-relative:page;mso-position-vertical-relative:page">
          <v:imagedata r:id="rId2" o:title=""/>
          <w10:wrap anchorx="page" anchory="page"/>
        </v:shape>
      </w:pict>
    </w:r>
    <w:r>
      <w:pict w14:anchorId="4C3ED9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82.65pt;width:377.1pt;height:19.3pt;z-index:-251657728;mso-position-horizontal-relative:page;mso-position-vertical-relative:page" filled="f" stroked="f">
          <v:textbox inset="0,0,0,0">
            <w:txbxContent>
              <w:p w14:paraId="221F8F29" w14:textId="77777777" w:rsidR="00417583" w:rsidRDefault="00CA5EEA">
                <w:pPr>
                  <w:spacing w:after="0" w:line="240" w:lineRule="auto"/>
                  <w:ind w:left="20" w:right="-48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je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je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rá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je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u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„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igi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í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ck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á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16"/>
                    <w:szCs w:val="16"/>
                  </w:rPr>
                  <w:t>ma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ředo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č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éh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je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>“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(</w:t>
                </w:r>
                <w:proofErr w:type="gramEnd"/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reg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.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č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.</w:t>
                </w:r>
              </w:p>
              <w:p w14:paraId="2FC3E79F" w14:textId="77777777" w:rsidR="00417583" w:rsidRDefault="00CA5EEA">
                <w:pPr>
                  <w:spacing w:before="1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Z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19_259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0025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7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33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583"/>
    <w:rsid w:val="00417583"/>
    <w:rsid w:val="00C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3DBA5F"/>
  <w15:docId w15:val="{B79F4396-8274-4D03-BE9A-4B687510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zk.cz/DMVS/JVF-DTM.aspx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cuzk.cz/DMVS/JVF-DTM.asp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zk.cz/DMVS/JVF-DTM.aspx" TargetMode="External"/><Relationship Id="rId11" Type="http://schemas.openxmlformats.org/officeDocument/2006/relationships/hyperlink" Target="https://www.cuzk.cz/DMVS/JVF-DTM/atributy.asp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uzk.cz/DMVS/JVF-DTM/objekty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uzk.cz/DMVS/JVF-DTM/tabulka_zmen_do_143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5558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mikolasova</dc:creator>
  <cp:lastModifiedBy>Kyselová Karolína Ing. (SPR/VEZ)</cp:lastModifiedBy>
  <cp:revision>2</cp:revision>
  <dcterms:created xsi:type="dcterms:W3CDTF">2024-04-18T11:11:00Z</dcterms:created>
  <dcterms:modified xsi:type="dcterms:W3CDTF">2024-04-18T09:12:00Z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2024-04-18T00:00:00Z</vt:filetime>
  </property>
</Properties>
</file>