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A3BE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E0A78B5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42C57293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2BC93B6F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61F9D67B" w14:textId="77777777" w:rsidR="00666806" w:rsidRDefault="00666806">
      <w:pPr>
        <w:spacing w:before="10" w:after="0" w:line="220" w:lineRule="exact"/>
      </w:pPr>
    </w:p>
    <w:p w14:paraId="48A61FA0" w14:textId="77777777" w:rsidR="00666806" w:rsidRDefault="008A20E6">
      <w:pPr>
        <w:spacing w:before="29" w:after="0" w:line="344" w:lineRule="auto"/>
        <w:ind w:left="536" w:right="585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Ná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rh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ž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34</w:t>
      </w:r>
      <w:r>
        <w:rPr>
          <w:rFonts w:ascii="Arial" w:eastAsia="Arial" w:hAnsi="Arial" w:cs="Arial"/>
          <w:b/>
          <w:bCs/>
          <w:sz w:val="24"/>
          <w:szCs w:val="24"/>
        </w:rPr>
        <w:t>) 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PSK</w:t>
      </w:r>
    </w:p>
    <w:p w14:paraId="28180907" w14:textId="77777777" w:rsidR="00666806" w:rsidRDefault="00666806">
      <w:pPr>
        <w:spacing w:before="2" w:after="0" w:line="120" w:lineRule="exact"/>
        <w:rPr>
          <w:sz w:val="12"/>
          <w:szCs w:val="12"/>
        </w:rPr>
      </w:pPr>
    </w:p>
    <w:p w14:paraId="3D1F2B75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6FD30024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CB960B7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EBFF4DE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6521BED0" w14:textId="77777777" w:rsidR="00666806" w:rsidRDefault="008A20E6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pict w14:anchorId="1C7DD989">
          <v:group id="_x0000_s1026" style="position:absolute;left:0;text-align:left;margin-left:42.1pt;margin-top:-92.05pt;width:504.25pt;height:46.6pt;z-index:-251655168;mso-position-horizontal-relative:page" coordorigin="842,-1841" coordsize="10085,932">
            <v:group id="_x0000_s1031" style="position:absolute;left:852;top:-1831;width:10065;height:912" coordorigin="852,-1831" coordsize="10065,912">
              <v:shape id="_x0000_s1032" style="position:absolute;left:852;top:-1831;width:10065;height:912" coordorigin="852,-1831" coordsize="10065,912" path="m852,-919r10065,l10917,-1831r-10065,l852,-919e" fillcolor="#eaeaea" stroked="f">
                <v:path arrowok="t"/>
              </v:shape>
            </v:group>
            <v:group id="_x0000_s1029" style="position:absolute;left:960;top:-1831;width:9849;height:516" coordorigin="960,-1831" coordsize="9849,516">
              <v:shape id="_x0000_s1030" style="position:absolute;left:960;top:-1831;width:9849;height:516" coordorigin="960,-1831" coordsize="9849,516" path="m960,-1315r9849,l10809,-1831r-9849,l960,-1315e" fillcolor="#eaeaea" stroked="f">
                <v:path arrowok="t"/>
              </v:shape>
            </v:group>
            <v:group id="_x0000_s1027" style="position:absolute;left:960;top:-1315;width:9849;height:396" coordorigin="960,-1315" coordsize="9849,396">
              <v:shape id="_x0000_s1028" style="position:absolute;left:960;top:-1315;width:9849;height:396" coordorigin="960,-1315" coordsize="9849,396" path="m960,-919r9849,l10809,-1315r-9849,l960,-919e" fillcolor="#eaeaea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Ú</w:t>
      </w:r>
      <w:r>
        <w:rPr>
          <w:rFonts w:ascii="Arial" w:eastAsia="Arial" w:hAnsi="Arial" w:cs="Arial"/>
          <w:b/>
          <w:bCs/>
        </w:rPr>
        <w:t>pra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y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výd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j</w:t>
      </w:r>
      <w:r>
        <w:rPr>
          <w:rFonts w:ascii="Arial" w:eastAsia="Arial" w:hAnsi="Arial" w:cs="Arial"/>
          <w:b/>
          <w:bCs/>
        </w:rPr>
        <w:t>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á</w:t>
      </w:r>
      <w:r>
        <w:rPr>
          <w:rFonts w:ascii="Arial" w:eastAsia="Arial" w:hAnsi="Arial" w:cs="Arial"/>
          <w:b/>
          <w:bCs/>
        </w:rPr>
        <w:t>mci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vé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hyperlink r:id="rId6"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ID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34</w:t>
        </w:r>
      </w:hyperlink>
      <w:r>
        <w:rPr>
          <w:rFonts w:ascii="Arial" w:eastAsia="Arial" w:hAnsi="Arial" w:cs="Arial"/>
          <w:b/>
          <w:bCs/>
          <w:color w:val="000000"/>
        </w:rPr>
        <w:t>)</w:t>
      </w:r>
    </w:p>
    <w:p w14:paraId="5AA22D6B" w14:textId="77777777" w:rsidR="00666806" w:rsidRDefault="00666806">
      <w:pPr>
        <w:spacing w:before="7" w:after="0" w:line="150" w:lineRule="exact"/>
        <w:rPr>
          <w:sz w:val="15"/>
          <w:szCs w:val="15"/>
        </w:rPr>
      </w:pPr>
    </w:p>
    <w:p w14:paraId="1AB54561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1.1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ož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k</w:t>
      </w:r>
      <w:proofErr w:type="spellEnd"/>
    </w:p>
    <w:p w14:paraId="3733561B" w14:textId="77777777" w:rsidR="00666806" w:rsidRDefault="00666806">
      <w:pPr>
        <w:spacing w:before="8" w:after="0" w:line="150" w:lineRule="exact"/>
        <w:rPr>
          <w:sz w:val="15"/>
          <w:szCs w:val="15"/>
        </w:rPr>
      </w:pPr>
    </w:p>
    <w:p w14:paraId="477B28AB" w14:textId="77777777" w:rsidR="00666806" w:rsidRDefault="008A20E6">
      <w:pPr>
        <w:tabs>
          <w:tab w:val="left" w:pos="1440"/>
          <w:tab w:val="left" w:pos="2300"/>
          <w:tab w:val="left" w:pos="2780"/>
          <w:tab w:val="left" w:pos="4140"/>
          <w:tab w:val="left" w:pos="4860"/>
          <w:tab w:val="left" w:pos="5400"/>
          <w:tab w:val="left" w:pos="5920"/>
          <w:tab w:val="left" w:pos="7160"/>
          <w:tab w:val="left" w:pos="8320"/>
          <w:tab w:val="left" w:pos="8780"/>
          <w:tab w:val="left" w:pos="9740"/>
        </w:tabs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eď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tě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AD4004F" w14:textId="77777777" w:rsidR="00666806" w:rsidRDefault="008A20E6">
      <w:pPr>
        <w:spacing w:before="34" w:after="0" w:line="225" w:lineRule="exact"/>
        <w:ind w:left="390" w:right="-20"/>
        <w:rPr>
          <w:rFonts w:ascii="Arial" w:eastAsia="Arial" w:hAnsi="Arial" w:cs="Arial"/>
          <w:sz w:val="20"/>
          <w:szCs w:val="20"/>
        </w:rPr>
      </w:pPr>
      <w:hyperlink r:id="rId7"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tm</w:t>
        </w:r>
        <w:r>
          <w:rPr>
            <w:rFonts w:ascii="Arial" w:eastAsia="Arial" w:hAnsi="Arial" w:cs="Arial"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-z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sky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cz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/0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pra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vy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1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vy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w w:val="99"/>
            <w:position w:val="-1"/>
            <w:sz w:val="20"/>
            <w:szCs w:val="20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8"/>
            <w:w w:val="99"/>
            <w:position w:val="-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position w:val="-1"/>
          <w:sz w:val="20"/>
          <w:szCs w:val="20"/>
        </w:rPr>
        <w:t>.</w:t>
      </w:r>
    </w:p>
    <w:p w14:paraId="121CCEE3" w14:textId="77777777" w:rsidR="00666806" w:rsidRDefault="00666806">
      <w:pPr>
        <w:spacing w:before="5" w:after="0" w:line="240" w:lineRule="exact"/>
        <w:rPr>
          <w:sz w:val="24"/>
          <w:szCs w:val="24"/>
        </w:rPr>
      </w:pPr>
    </w:p>
    <w:p w14:paraId="76399B6D" w14:textId="77777777" w:rsidR="00666806" w:rsidRDefault="008A20E6">
      <w:pPr>
        <w:tabs>
          <w:tab w:val="left" w:pos="1540"/>
        </w:tabs>
        <w:spacing w:before="34" w:after="0" w:line="240" w:lineRule="auto"/>
        <w:ind w:left="118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átů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átů</w:t>
      </w:r>
      <w:proofErr w:type="spellEnd"/>
    </w:p>
    <w:p w14:paraId="1B0C90F2" w14:textId="77777777" w:rsidR="00666806" w:rsidRDefault="008A20E6">
      <w:pPr>
        <w:spacing w:before="35" w:after="0" w:line="240" w:lineRule="auto"/>
        <w:ind w:left="1512" w:right="42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333333"/>
          <w:sz w:val="20"/>
          <w:szCs w:val="20"/>
        </w:rPr>
        <w:t>N,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G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R06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ormat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4C216091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37826D8C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tace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.3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</w:p>
    <w:p w14:paraId="21B169A8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2E2F04AF" w14:textId="77777777" w:rsidR="00666806" w:rsidRDefault="008A20E6">
      <w:pPr>
        <w:spacing w:after="0" w:line="225" w:lineRule="exact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</w:rPr>
        <w:t>ýde</w:t>
      </w:r>
      <w:r>
        <w:rPr>
          <w:rFonts w:ascii="Arial" w:eastAsia="Arial" w:hAnsi="Arial" w:cs="Arial"/>
          <w:b/>
          <w:bCs/>
          <w:color w:val="333333"/>
          <w:spacing w:val="2"/>
          <w:position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</w:rPr>
        <w:t>dat</w:t>
      </w:r>
      <w:proofErr w:type="spellEnd"/>
      <w:r>
        <w:rPr>
          <w:rFonts w:ascii="Arial" w:eastAsia="Arial" w:hAnsi="Arial" w:cs="Arial"/>
          <w:b/>
          <w:bCs/>
          <w:color w:val="333333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</w:rPr>
        <w:t>M</w:t>
      </w:r>
    </w:p>
    <w:p w14:paraId="5CD37F52" w14:textId="77777777" w:rsidR="00666806" w:rsidRDefault="00666806">
      <w:pPr>
        <w:spacing w:before="6" w:after="0" w:line="140" w:lineRule="exact"/>
        <w:rPr>
          <w:sz w:val="14"/>
          <w:szCs w:val="14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5823"/>
      </w:tblGrid>
      <w:tr w:rsidR="00666806" w14:paraId="774474E8" w14:textId="77777777">
        <w:trPr>
          <w:trHeight w:hRule="exact" w:val="240"/>
        </w:trPr>
        <w:tc>
          <w:tcPr>
            <w:tcW w:w="7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4D26" w14:textId="77777777" w:rsidR="00666806" w:rsidRDefault="008A20E6">
            <w:pPr>
              <w:spacing w:after="0" w:line="228" w:lineRule="exact"/>
              <w:ind w:left="2813" w:right="27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í</w:t>
            </w:r>
            <w:proofErr w:type="spellEnd"/>
          </w:p>
        </w:tc>
      </w:tr>
      <w:tr w:rsidR="00666806" w14:paraId="0D89F03F" w14:textId="77777777">
        <w:trPr>
          <w:trHeight w:hRule="exact" w:val="24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DAC6" w14:textId="77777777" w:rsidR="00666806" w:rsidRDefault="008A20E6">
            <w:pPr>
              <w:spacing w:after="0" w:line="228" w:lineRule="exact"/>
              <w:ind w:left="7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663" w14:textId="77777777" w:rsidR="00666806" w:rsidRDefault="008A20E6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tovo</w:t>
            </w:r>
            <w:proofErr w:type="spellEnd"/>
          </w:p>
        </w:tc>
      </w:tr>
      <w:tr w:rsidR="00666806" w14:paraId="6BFD6BEC" w14:textId="77777777">
        <w:trPr>
          <w:trHeight w:hRule="exact" w:val="24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50EA" w14:textId="77777777" w:rsidR="00666806" w:rsidRDefault="008A20E6">
            <w:pPr>
              <w:spacing w:after="0" w:line="228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ojed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0B68" w14:textId="77777777" w:rsidR="00666806" w:rsidRDefault="008A20E6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</w:tbl>
    <w:p w14:paraId="74222016" w14:textId="77777777" w:rsidR="00666806" w:rsidRDefault="00666806">
      <w:pPr>
        <w:spacing w:before="5" w:after="0" w:line="190" w:lineRule="exact"/>
        <w:rPr>
          <w:sz w:val="19"/>
          <w:szCs w:val="19"/>
        </w:rPr>
      </w:pPr>
    </w:p>
    <w:p w14:paraId="5C35E6CC" w14:textId="77777777" w:rsidR="00666806" w:rsidRDefault="008A20E6">
      <w:pPr>
        <w:spacing w:before="34" w:after="0" w:line="488" w:lineRule="auto"/>
        <w:ind w:left="390" w:right="110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oc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yž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ad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dá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atr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color w:val="333333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v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DTM.</w:t>
      </w:r>
    </w:p>
    <w:p w14:paraId="1AE4153A" w14:textId="77777777" w:rsidR="00666806" w:rsidRDefault="008A20E6">
      <w:pPr>
        <w:spacing w:before="8" w:after="0" w:line="225" w:lineRule="exact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1"/>
          <w:w w:val="99"/>
          <w:position w:val="-1"/>
          <w:sz w:val="20"/>
          <w:szCs w:val="20"/>
          <w:u w:val="thick" w:color="333333"/>
        </w:rPr>
        <w:t>S</w:t>
      </w:r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t</w:t>
      </w:r>
      <w:r>
        <w:rPr>
          <w:rFonts w:ascii="Arial" w:eastAsia="Arial" w:hAnsi="Arial" w:cs="Arial"/>
          <w:b/>
          <w:bCs/>
          <w:color w:val="333333"/>
          <w:spacing w:val="1"/>
          <w:w w:val="99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aho</w:t>
      </w:r>
      <w:proofErr w:type="spellEnd"/>
      <w:r>
        <w:rPr>
          <w:rFonts w:ascii="Arial" w:eastAsia="Arial" w:hAnsi="Arial" w:cs="Arial"/>
          <w:b/>
          <w:bCs/>
          <w:color w:val="333333"/>
          <w:spacing w:val="1"/>
          <w:w w:val="99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va</w:t>
      </w:r>
      <w:proofErr w:type="spellEnd"/>
      <w:r>
        <w:rPr>
          <w:rFonts w:ascii="Arial" w:eastAsia="Arial" w:hAnsi="Arial" w:cs="Arial"/>
          <w:b/>
          <w:bCs/>
          <w:color w:val="333333"/>
          <w:spacing w:val="1"/>
          <w:w w:val="99"/>
          <w:position w:val="-1"/>
          <w:sz w:val="20"/>
          <w:szCs w:val="20"/>
          <w:u w:val="thick" w:color="33333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cí</w:t>
      </w:r>
      <w:proofErr w:type="spellEnd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1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b</w:t>
      </w:r>
      <w:proofErr w:type="gramEnd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alí</w:t>
      </w:r>
      <w:proofErr w:type="spellEnd"/>
      <w:r>
        <w:rPr>
          <w:rFonts w:ascii="Arial" w:eastAsia="Arial" w:hAnsi="Arial" w:cs="Arial"/>
          <w:b/>
          <w:bCs/>
          <w:color w:val="333333"/>
          <w:spacing w:val="1"/>
          <w:w w:val="99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č</w:t>
      </w:r>
      <w:r>
        <w:rPr>
          <w:rFonts w:ascii="Arial" w:eastAsia="Arial" w:hAnsi="Arial" w:cs="Arial"/>
          <w:b/>
          <w:bCs/>
          <w:color w:val="333333"/>
          <w:spacing w:val="-1"/>
          <w:w w:val="99"/>
          <w:position w:val="-1"/>
          <w:sz w:val="20"/>
          <w:szCs w:val="20"/>
          <w:u w:val="thick" w:color="333333"/>
        </w:rPr>
        <w:t>k</w:t>
      </w:r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y</w:t>
      </w:r>
      <w:proofErr w:type="spellEnd"/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>:</w:t>
      </w:r>
      <w:r>
        <w:rPr>
          <w:rFonts w:ascii="Arial" w:eastAsia="Arial" w:hAnsi="Arial" w:cs="Arial"/>
          <w:b/>
          <w:bCs/>
          <w:color w:val="333333"/>
          <w:spacing w:val="5"/>
          <w:w w:val="99"/>
          <w:position w:val="-1"/>
          <w:sz w:val="20"/>
          <w:szCs w:val="20"/>
          <w:u w:val="thick" w:color="333333"/>
        </w:rPr>
        <w:t xml:space="preserve"> </w:t>
      </w:r>
    </w:p>
    <w:p w14:paraId="3B0F01E0" w14:textId="77777777" w:rsidR="00666806" w:rsidRDefault="00666806">
      <w:pPr>
        <w:spacing w:before="11" w:after="0" w:line="200" w:lineRule="exact"/>
        <w:rPr>
          <w:sz w:val="20"/>
          <w:szCs w:val="20"/>
        </w:rPr>
      </w:pPr>
    </w:p>
    <w:p w14:paraId="49C7C3DE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0FB1FF28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dro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</w:p>
    <w:p w14:paraId="3A965D6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</w:p>
    <w:p w14:paraId="3589F0EA" w14:textId="77777777" w:rsidR="00666806" w:rsidRDefault="008A20E6">
      <w:pPr>
        <w:tabs>
          <w:tab w:val="left" w:pos="1460"/>
        </w:tabs>
        <w:spacing w:after="0" w:line="238" w:lineRule="auto"/>
        <w:ind w:left="1470" w:right="142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po</w:t>
      </w:r>
      <w:r>
        <w:rPr>
          <w:rFonts w:ascii="Arial" w:eastAsia="Arial" w:hAnsi="Arial" w:cs="Arial"/>
          <w:color w:val="333333"/>
          <w:sz w:val="20"/>
          <w:szCs w:val="20"/>
        </w:rPr>
        <w:t>drobný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Př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1)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kč</w:t>
      </w:r>
      <w:r>
        <w:rPr>
          <w:rFonts w:ascii="Arial" w:eastAsia="Arial" w:hAnsi="Arial" w:cs="Arial"/>
          <w:color w:val="333333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3)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vysky</w:t>
      </w:r>
      <w:r>
        <w:rPr>
          <w:rFonts w:ascii="Arial" w:eastAsia="Arial" w:hAnsi="Arial" w:cs="Arial"/>
          <w:color w:val="333333"/>
          <w:sz w:val="20"/>
          <w:szCs w:val="20"/>
        </w:rPr>
        <w:t>tu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1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x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</w:t>
      </w:r>
    </w:p>
    <w:p w14:paraId="07EC1934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078F8B5A" w14:textId="77777777" w:rsidR="00666806" w:rsidRDefault="008A20E6">
      <w:pPr>
        <w:tabs>
          <w:tab w:val="left" w:pos="2540"/>
        </w:tabs>
        <w:spacing w:before="3" w:after="0" w:line="230" w:lineRule="exact"/>
        <w:ind w:left="2550" w:right="1255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pra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ěřo</w:t>
      </w:r>
      <w:r>
        <w:rPr>
          <w:rFonts w:ascii="Arial" w:eastAsia="Arial" w:hAnsi="Arial" w:cs="Arial"/>
          <w:color w:val="333333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otky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DTM;</w:t>
      </w:r>
    </w:p>
    <w:p w14:paraId="28E1BCA9" w14:textId="77777777" w:rsidR="00666806" w:rsidRDefault="008A20E6">
      <w:pPr>
        <w:tabs>
          <w:tab w:val="left" w:pos="2540"/>
        </w:tabs>
        <w:spacing w:after="0" w:line="228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770F6560" w14:textId="77777777" w:rsidR="00666806" w:rsidRDefault="008A20E6">
      <w:pPr>
        <w:spacing w:after="0" w:line="227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M;</w:t>
      </w:r>
      <w:proofErr w:type="gramEnd"/>
    </w:p>
    <w:p w14:paraId="24B106BE" w14:textId="77777777" w:rsidR="00666806" w:rsidRDefault="008A20E6">
      <w:pPr>
        <w:tabs>
          <w:tab w:val="left" w:pos="2540"/>
        </w:tabs>
        <w:spacing w:before="1"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365C6C09" w14:textId="77777777" w:rsidR="00666806" w:rsidRDefault="00666806">
      <w:pPr>
        <w:spacing w:before="20" w:after="0" w:line="220" w:lineRule="exact"/>
      </w:pPr>
    </w:p>
    <w:p w14:paraId="12A953EA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TI:</w:t>
      </w:r>
    </w:p>
    <w:p w14:paraId="0504E5CB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27F04F8D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49288D8B" w14:textId="77777777" w:rsidR="00666806" w:rsidRDefault="008A20E6">
      <w:pPr>
        <w:spacing w:after="0" w:line="227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33CAE59D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09D782E4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2BC529EA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hra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</w:p>
    <w:p w14:paraId="45E5BB9E" w14:textId="77777777" w:rsidR="00666806" w:rsidRDefault="008A20E6">
      <w:pPr>
        <w:spacing w:after="0" w:line="230" w:lineRule="exact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forma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195B6C6D" w14:textId="77777777" w:rsidR="00666806" w:rsidRDefault="00666806">
      <w:pPr>
        <w:spacing w:after="0"/>
        <w:sectPr w:rsidR="00666806">
          <w:headerReference w:type="default" r:id="rId8"/>
          <w:type w:val="continuous"/>
          <w:pgSz w:w="11920" w:h="16840"/>
          <w:pgMar w:top="2000" w:right="880" w:bottom="280" w:left="460" w:header="708" w:footer="708" w:gutter="0"/>
          <w:cols w:space="708"/>
        </w:sectPr>
      </w:pPr>
    </w:p>
    <w:p w14:paraId="635B44C6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F6A3C18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6990283A" w14:textId="77777777" w:rsidR="00666806" w:rsidRDefault="00666806">
      <w:pPr>
        <w:spacing w:before="16" w:after="0" w:line="220" w:lineRule="exact"/>
      </w:pPr>
    </w:p>
    <w:p w14:paraId="5A642C29" w14:textId="77777777" w:rsidR="00666806" w:rsidRDefault="008A20E6">
      <w:pPr>
        <w:tabs>
          <w:tab w:val="left" w:pos="2540"/>
        </w:tabs>
        <w:spacing w:before="34"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4FFEFABC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03E5CFF9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2268367C" w14:textId="77777777" w:rsidR="00666806" w:rsidRDefault="008A20E6">
      <w:pPr>
        <w:spacing w:after="0" w:line="230" w:lineRule="exact"/>
        <w:ind w:left="2515" w:right="529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M.</w:t>
      </w:r>
    </w:p>
    <w:p w14:paraId="12FF0146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5BE0A62E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DI:</w:t>
      </w:r>
    </w:p>
    <w:p w14:paraId="5454250D" w14:textId="77777777" w:rsidR="00666806" w:rsidRDefault="008A20E6">
      <w:pPr>
        <w:tabs>
          <w:tab w:val="left" w:pos="1460"/>
        </w:tabs>
        <w:spacing w:after="0" w:line="229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. 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+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3B1E449B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133AC2D5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505114A8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51926279" w14:textId="77777777" w:rsidR="00666806" w:rsidRDefault="008A20E6">
      <w:pPr>
        <w:spacing w:after="0" w:line="230" w:lineRule="exact"/>
        <w:ind w:left="2515" w:right="529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M.</w:t>
      </w:r>
    </w:p>
    <w:p w14:paraId="77D895F1" w14:textId="77777777" w:rsidR="00666806" w:rsidRDefault="008A20E6">
      <w:pPr>
        <w:tabs>
          <w:tab w:val="left" w:pos="1460"/>
        </w:tabs>
        <w:spacing w:after="0" w:line="229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>. 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ochra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</w:p>
    <w:p w14:paraId="4AFD4486" w14:textId="77777777" w:rsidR="00666806" w:rsidRDefault="008A20E6">
      <w:pPr>
        <w:spacing w:after="0" w:line="240" w:lineRule="auto"/>
        <w:ind w:left="1435" w:right="44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forma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color w:val="333333"/>
          <w:w w:val="99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w w:val="99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w w:val="99"/>
          <w:sz w:val="20"/>
          <w:szCs w:val="20"/>
        </w:rPr>
        <w:t>:</w:t>
      </w:r>
    </w:p>
    <w:p w14:paraId="713A99D3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702C28FD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692D5D21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0C5AB87F" w14:textId="77777777" w:rsidR="00666806" w:rsidRDefault="008A20E6">
      <w:pPr>
        <w:spacing w:after="0" w:line="230" w:lineRule="exact"/>
        <w:ind w:left="2515" w:right="529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33333"/>
          <w:w w:val="99"/>
          <w:sz w:val="20"/>
          <w:szCs w:val="20"/>
        </w:rPr>
        <w:t>M.</w:t>
      </w:r>
    </w:p>
    <w:p w14:paraId="0F649D22" w14:textId="77777777" w:rsidR="00666806" w:rsidRDefault="00666806">
      <w:pPr>
        <w:spacing w:before="18" w:after="0" w:line="220" w:lineRule="exact"/>
      </w:pPr>
    </w:p>
    <w:p w14:paraId="21ECCF49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Distrib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ční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jed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ky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sový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á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ání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DTM:</w:t>
      </w:r>
    </w:p>
    <w:p w14:paraId="14D8E443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5FB98F6B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data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1x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color w:val="333333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sk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proofErr w:type="spellEnd"/>
    </w:p>
    <w:p w14:paraId="6CBFD4BC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sta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ut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16511A79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40715645" w14:textId="77777777" w:rsidR="00666806" w:rsidRDefault="008A20E6">
      <w:pPr>
        <w:spacing w:after="0" w:line="239" w:lineRule="auto"/>
        <w:ind w:left="390" w:right="19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tavo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to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vž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ářn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DT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sky</w:t>
      </w:r>
      <w:r>
        <w:rPr>
          <w:rFonts w:ascii="Arial" w:eastAsia="Arial" w:hAnsi="Arial" w:cs="Arial"/>
          <w:color w:val="333333"/>
          <w:sz w:val="20"/>
          <w:szCs w:val="20"/>
        </w:rPr>
        <w:t>tu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tři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ářní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hto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tov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sad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vš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tové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é</w:t>
      </w:r>
      <w:r>
        <w:rPr>
          <w:rFonts w:ascii="Arial" w:eastAsia="Arial" w:hAnsi="Arial" w:cs="Arial"/>
          <w:color w:val="333333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),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ne</w:t>
      </w:r>
      <w:r>
        <w:rPr>
          <w:rFonts w:ascii="Arial" w:eastAsia="Arial" w:hAnsi="Arial" w:cs="Arial"/>
          <w:color w:val="333333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pří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7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nt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ěn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vš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tři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57076563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51C97C60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Ná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ov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ch</w:t>
      </w:r>
      <w:proofErr w:type="spellEnd"/>
      <w:r>
        <w:rPr>
          <w:rFonts w:ascii="Arial" w:eastAsia="Arial" w:hAnsi="Arial" w:cs="Arial"/>
          <w:b/>
          <w:bCs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b/>
          <w:bCs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d:</w:t>
      </w:r>
    </w:p>
    <w:p w14:paraId="39B560EB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R.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7E53DC60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PB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723A5A3D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L.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43A4D0AB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24E6095D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DI.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2801F513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E23ADE5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R.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9D31BC8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2DDAF94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L.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DA5BE7E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0A89E009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_DI.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664814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_TI.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38C049A0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_O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C_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DI.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43D547E1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_O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C_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8336AE3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_DI.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179872BD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_C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71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_TI.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4E768231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336D8138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Jmen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0B031F02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”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N“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;</w:t>
      </w:r>
    </w:p>
    <w:p w14:paraId="11C94527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sta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;</w:t>
      </w:r>
    </w:p>
    <w:p w14:paraId="716EB033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ó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;</w:t>
      </w:r>
      <w:proofErr w:type="gramEnd"/>
    </w:p>
    <w:p w14:paraId="3E6A75DC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333333"/>
          <w:sz w:val="20"/>
          <w:szCs w:val="20"/>
        </w:rPr>
        <w:t>C“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MOMC“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pu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otky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;</w:t>
      </w:r>
    </w:p>
    <w:p w14:paraId="153850F7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ód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sk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/</w:t>
      </w:r>
      <w:proofErr w:type="spellStart"/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;</w:t>
      </w:r>
      <w:proofErr w:type="gramEnd"/>
    </w:p>
    <w:p w14:paraId="2C86D79E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Dat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tov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átu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;</w:t>
      </w:r>
      <w:proofErr w:type="gramEnd"/>
    </w:p>
    <w:p w14:paraId="4C0A919A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tové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4C80AC8B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DI“</w:t>
      </w:r>
      <w:proofErr w:type="gramEnd"/>
    </w:p>
    <w:p w14:paraId="7F68240A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TI“</w:t>
      </w:r>
      <w:proofErr w:type="gramEnd"/>
    </w:p>
    <w:p w14:paraId="593B81C7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5AEE89BB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C26ADFE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42EDA1B2" w14:textId="77777777" w:rsidR="00666806" w:rsidRDefault="00666806">
      <w:pPr>
        <w:spacing w:before="16" w:after="0" w:line="220" w:lineRule="exact"/>
      </w:pPr>
    </w:p>
    <w:p w14:paraId="3160FAE3" w14:textId="77777777" w:rsidR="00666806" w:rsidRDefault="008A20E6">
      <w:pPr>
        <w:tabs>
          <w:tab w:val="left" w:pos="2540"/>
        </w:tabs>
        <w:spacing w:before="34"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R“</w:t>
      </w:r>
      <w:proofErr w:type="gramEnd"/>
    </w:p>
    <w:p w14:paraId="7085AC68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PB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proofErr w:type="gramEnd"/>
    </w:p>
    <w:p w14:paraId="5333F8BB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L“</w:t>
      </w:r>
      <w:proofErr w:type="gramEnd"/>
    </w:p>
    <w:p w14:paraId="0BDA0DF4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Dop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nf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proofErr w:type="gramEnd"/>
    </w:p>
    <w:p w14:paraId="47561252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„.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</w:p>
    <w:p w14:paraId="4C09B4F8" w14:textId="77777777" w:rsidR="00666806" w:rsidRDefault="00666806">
      <w:pPr>
        <w:spacing w:before="17" w:after="0" w:line="220" w:lineRule="exact"/>
      </w:pPr>
    </w:p>
    <w:p w14:paraId="2B707E7D" w14:textId="77777777" w:rsidR="00666806" w:rsidRDefault="008A20E6">
      <w:pPr>
        <w:spacing w:after="0" w:line="240" w:lineRule="auto"/>
        <w:ind w:left="390" w:right="16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Změ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ová</w:t>
      </w:r>
      <w:proofErr w:type="spellEnd"/>
      <w:r>
        <w:rPr>
          <w:rFonts w:ascii="Arial" w:eastAsia="Arial" w:hAnsi="Arial" w:cs="Arial"/>
          <w:b/>
          <w:bCs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áv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x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4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15B14692" w14:textId="77777777" w:rsidR="00666806" w:rsidRDefault="00666806">
      <w:pPr>
        <w:spacing w:before="20" w:after="0" w:line="220" w:lineRule="exact"/>
      </w:pPr>
    </w:p>
    <w:p w14:paraId="4CED1B9E" w14:textId="77777777" w:rsidR="00666806" w:rsidRDefault="008A20E6">
      <w:pPr>
        <w:spacing w:after="0" w:line="240" w:lineRule="auto"/>
        <w:ind w:left="390" w:right="700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Ná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mě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ý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b/>
          <w:bCs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vý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ch</w:t>
      </w:r>
      <w:proofErr w:type="spellEnd"/>
      <w:r>
        <w:rPr>
          <w:rFonts w:ascii="Arial" w:eastAsia="Arial" w:hAnsi="Arial" w:cs="Arial"/>
          <w:b/>
          <w:bCs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sad:</w:t>
      </w:r>
    </w:p>
    <w:p w14:paraId="3F49484D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R.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79678BE2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PB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146E5C1C" w14:textId="77777777" w:rsidR="00666806" w:rsidRDefault="008A20E6">
      <w:pPr>
        <w:tabs>
          <w:tab w:val="left" w:pos="1460"/>
        </w:tabs>
        <w:spacing w:after="0" w:line="229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L.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8D04D2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1A2CA6BD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DI.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3E0564C5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Z_CZ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6FF7B7AC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0D4E471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_CZ0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333333"/>
          <w:sz w:val="20"/>
          <w:szCs w:val="20"/>
        </w:rPr>
        <w:t>TI.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0F09C560" w14:textId="77777777" w:rsidR="00666806" w:rsidRDefault="00666806">
      <w:pPr>
        <w:spacing w:before="17" w:after="0" w:line="220" w:lineRule="exact"/>
      </w:pPr>
    </w:p>
    <w:p w14:paraId="04E5B810" w14:textId="77777777" w:rsidR="00666806" w:rsidRDefault="008A20E6">
      <w:pPr>
        <w:spacing w:after="0" w:line="240" w:lineRule="auto"/>
        <w:ind w:left="390" w:right="832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Jmen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7BD2FC86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”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N“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</w:p>
    <w:p w14:paraId="682EA227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Z“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</w:p>
    <w:p w14:paraId="600FAD93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NU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ó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</w:p>
    <w:p w14:paraId="5482C07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Dat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tov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átu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</w:p>
    <w:p w14:paraId="371E4376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1F0EE27B" w14:textId="77777777" w:rsidR="00666806" w:rsidRDefault="008A20E6">
      <w:pPr>
        <w:tabs>
          <w:tab w:val="left" w:pos="2540"/>
        </w:tabs>
        <w:spacing w:after="0" w:line="228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DI“</w:t>
      </w:r>
      <w:proofErr w:type="gramEnd"/>
    </w:p>
    <w:p w14:paraId="19134FA5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TI“</w:t>
      </w:r>
      <w:proofErr w:type="gramEnd"/>
    </w:p>
    <w:p w14:paraId="14E320F2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R“</w:t>
      </w:r>
      <w:proofErr w:type="gramEnd"/>
    </w:p>
    <w:p w14:paraId="687399A3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PB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proofErr w:type="gramEnd"/>
    </w:p>
    <w:p w14:paraId="35D9E51F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333333"/>
          <w:sz w:val="20"/>
          <w:szCs w:val="20"/>
        </w:rPr>
        <w:t>py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L“</w:t>
      </w:r>
      <w:proofErr w:type="gramEnd"/>
    </w:p>
    <w:p w14:paraId="0337A71D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Dop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nf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proofErr w:type="gramEnd"/>
    </w:p>
    <w:p w14:paraId="0912B6A4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„.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</w:p>
    <w:p w14:paraId="2DF56069" w14:textId="77777777" w:rsidR="00666806" w:rsidRDefault="00666806">
      <w:pPr>
        <w:spacing w:before="20" w:after="0" w:line="220" w:lineRule="exact"/>
      </w:pPr>
    </w:p>
    <w:p w14:paraId="39807AC5" w14:textId="77777777" w:rsidR="00666806" w:rsidRDefault="008A20E6">
      <w:pPr>
        <w:spacing w:after="0" w:line="240" w:lineRule="auto"/>
        <w:ind w:left="390" w:right="5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URL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sad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TI 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DI,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č.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5 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.7)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.8),</w:t>
      </w:r>
      <w:r>
        <w:rPr>
          <w:rFonts w:ascii="Arial" w:eastAsia="Arial" w:hAnsi="Arial" w:cs="Arial"/>
          <w:color w:val="333333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mí</w:t>
      </w:r>
      <w:proofErr w:type="spellEnd"/>
      <w:r>
        <w:rPr>
          <w:rFonts w:ascii="Arial" w:eastAsia="Arial" w:hAnsi="Arial" w:cs="Arial"/>
          <w:b/>
          <w:bCs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ýt</w:t>
      </w:r>
      <w:proofErr w:type="spellEnd"/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edik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eln</w:t>
      </w:r>
      <w:r>
        <w:rPr>
          <w:rFonts w:ascii="Arial" w:eastAsia="Arial" w:hAnsi="Arial" w:cs="Arial"/>
          <w:b/>
          <w:bCs/>
          <w:color w:val="333333"/>
          <w:spacing w:val="4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oto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URL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kry</w:t>
      </w:r>
      <w:r>
        <w:rPr>
          <w:rFonts w:ascii="Arial" w:eastAsia="Arial" w:hAnsi="Arial" w:cs="Arial"/>
          <w:color w:val="333333"/>
          <w:sz w:val="20"/>
          <w:szCs w:val="20"/>
        </w:rPr>
        <w:t>pt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graf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Tato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dý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by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by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ur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terá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sta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10F2B1F8" w14:textId="77777777" w:rsidR="00666806" w:rsidRDefault="00666806">
      <w:pPr>
        <w:spacing w:before="20" w:after="0" w:line="220" w:lineRule="exact"/>
      </w:pPr>
    </w:p>
    <w:p w14:paraId="49A24385" w14:textId="77777777" w:rsidR="00666806" w:rsidRDefault="008A20E6">
      <w:pPr>
        <w:spacing w:after="0" w:line="225" w:lineRule="exact"/>
        <w:ind w:left="390" w:right="87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w w:val="99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Ad</w:t>
      </w:r>
      <w:r>
        <w:rPr>
          <w:rFonts w:ascii="Arial" w:eastAsia="Arial" w:hAnsi="Arial" w:cs="Arial"/>
          <w:b/>
          <w:bCs/>
          <w:color w:val="333333"/>
          <w:spacing w:val="52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ho</w:t>
      </w:r>
      <w:r>
        <w:rPr>
          <w:rFonts w:ascii="Arial" w:eastAsia="Arial" w:hAnsi="Arial" w:cs="Arial"/>
          <w:b/>
          <w:bCs/>
          <w:color w:val="333333"/>
          <w:spacing w:val="-2"/>
          <w:position w:val="-1"/>
          <w:sz w:val="20"/>
          <w:szCs w:val="20"/>
          <w:u w:val="thick" w:color="333333"/>
        </w:rPr>
        <w:t xml:space="preserve"> 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c</w:t>
      </w:r>
      <w:r>
        <w:rPr>
          <w:rFonts w:ascii="Arial" w:eastAsia="Arial" w:hAnsi="Arial" w:cs="Arial"/>
          <w:b/>
          <w:bCs/>
          <w:color w:val="333333"/>
          <w:spacing w:val="54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position w:val="-1"/>
          <w:sz w:val="20"/>
          <w:szCs w:val="20"/>
          <w:u w:val="thick" w:color="333333"/>
        </w:rPr>
        <w:t>v</w:t>
      </w:r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ýd</w:t>
      </w:r>
      <w:proofErr w:type="spellEnd"/>
      <w:r>
        <w:rPr>
          <w:rFonts w:ascii="Arial" w:eastAsia="Arial" w:hAnsi="Arial" w:cs="Arial"/>
          <w:b/>
          <w:bCs/>
          <w:color w:val="333333"/>
          <w:spacing w:val="3"/>
          <w:position w:val="-1"/>
          <w:sz w:val="20"/>
          <w:szCs w:val="20"/>
          <w:u w:val="thick" w:color="33333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ej</w:t>
      </w:r>
      <w:r>
        <w:rPr>
          <w:rFonts w:ascii="Arial" w:eastAsia="Arial" w:hAnsi="Arial" w:cs="Arial"/>
          <w:b/>
          <w:bCs/>
          <w:color w:val="333333"/>
          <w:spacing w:val="-1"/>
          <w:position w:val="-1"/>
          <w:sz w:val="20"/>
          <w:szCs w:val="20"/>
          <w:u w:val="thick" w:color="333333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position w:val="-1"/>
          <w:sz w:val="20"/>
          <w:szCs w:val="20"/>
          <w:u w:val="thick" w:color="333333"/>
        </w:rPr>
        <w:t>:</w:t>
      </w:r>
      <w:r>
        <w:rPr>
          <w:rFonts w:ascii="Arial" w:eastAsia="Arial" w:hAnsi="Arial" w:cs="Arial"/>
          <w:b/>
          <w:bCs/>
          <w:color w:val="333333"/>
          <w:spacing w:val="4"/>
          <w:position w:val="-1"/>
          <w:sz w:val="20"/>
          <w:szCs w:val="20"/>
          <w:u w:val="thick" w:color="333333"/>
        </w:rPr>
        <w:t xml:space="preserve"> </w:t>
      </w:r>
    </w:p>
    <w:p w14:paraId="710529A5" w14:textId="77777777" w:rsidR="00666806" w:rsidRDefault="00666806">
      <w:pPr>
        <w:spacing w:before="9" w:after="0" w:line="200" w:lineRule="exact"/>
        <w:rPr>
          <w:sz w:val="20"/>
          <w:szCs w:val="20"/>
        </w:rPr>
      </w:pPr>
    </w:p>
    <w:p w14:paraId="6E1B8118" w14:textId="77777777" w:rsidR="00666806" w:rsidRDefault="008A20E6">
      <w:pPr>
        <w:spacing w:before="34" w:after="0" w:line="240" w:lineRule="auto"/>
        <w:ind w:left="390" w:right="3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oc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yž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00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vš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 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30347420" w14:textId="77777777" w:rsidR="00666806" w:rsidRDefault="00666806">
      <w:pPr>
        <w:spacing w:before="20" w:after="0" w:line="220" w:lineRule="exact"/>
      </w:pPr>
    </w:p>
    <w:p w14:paraId="6757B395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ada</w:t>
      </w:r>
      <w:r>
        <w:rPr>
          <w:rFonts w:ascii="Arial" w:eastAsia="Arial" w:hAnsi="Arial" w:cs="Arial"/>
          <w:b/>
          <w:bCs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2A9151AB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1,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2,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 4).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23F6CE3C" w14:textId="77777777" w:rsidR="00666806" w:rsidRDefault="008A20E6">
      <w:pPr>
        <w:tabs>
          <w:tab w:val="left" w:pos="2540"/>
        </w:tabs>
        <w:spacing w:before="1" w:after="0" w:line="232" w:lineRule="exact"/>
        <w:ind w:left="2550" w:right="1255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pra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gram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ěřo</w:t>
      </w:r>
      <w:r>
        <w:rPr>
          <w:rFonts w:ascii="Arial" w:eastAsia="Arial" w:hAnsi="Arial" w:cs="Arial"/>
          <w:color w:val="333333"/>
          <w:spacing w:val="4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otky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DTM;</w:t>
      </w:r>
    </w:p>
    <w:p w14:paraId="4E52A7B7" w14:textId="77777777" w:rsidR="00666806" w:rsidRDefault="008A20E6">
      <w:pPr>
        <w:tabs>
          <w:tab w:val="left" w:pos="2540"/>
        </w:tabs>
        <w:spacing w:after="0" w:line="225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53F9021A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M;</w:t>
      </w:r>
      <w:proofErr w:type="gramEnd"/>
    </w:p>
    <w:p w14:paraId="12D28B7F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323E37C4" w14:textId="77777777" w:rsidR="00666806" w:rsidRDefault="00666806">
      <w:pPr>
        <w:spacing w:before="20" w:after="0" w:line="220" w:lineRule="exact"/>
      </w:pPr>
    </w:p>
    <w:p w14:paraId="17EE2FA0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DI</w:t>
      </w:r>
      <w:r>
        <w:rPr>
          <w:rFonts w:ascii="Arial" w:eastAsia="Arial" w:hAnsi="Arial" w:cs="Arial"/>
          <w:b/>
          <w:bCs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TI pro</w:t>
      </w:r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ní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á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vo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ele</w:t>
      </w:r>
      <w:proofErr w:type="spellEnd"/>
      <w:r>
        <w:rPr>
          <w:rFonts w:ascii="Arial" w:eastAsia="Arial" w:hAnsi="Arial" w:cs="Arial"/>
          <w:b/>
          <w:bCs/>
          <w:color w:val="333333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b/>
          <w:bCs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b/>
          <w:bCs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27A5C34D" w14:textId="77777777" w:rsidR="00666806" w:rsidRDefault="008A20E6">
      <w:pPr>
        <w:tabs>
          <w:tab w:val="left" w:pos="1460"/>
        </w:tabs>
        <w:spacing w:before="1" w:after="0" w:line="239" w:lineRule="auto"/>
        <w:ind w:left="1470" w:right="104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 TI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hrann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color w:val="333333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ěrů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se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TI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spr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rč</w:t>
      </w:r>
      <w:r>
        <w:rPr>
          <w:rFonts w:ascii="Arial" w:eastAsia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7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1D4220F7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0CF75BDB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88B95E9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6E02CBB5" w14:textId="77777777" w:rsidR="00666806" w:rsidRDefault="00666806">
      <w:pPr>
        <w:spacing w:before="16" w:after="0" w:line="220" w:lineRule="exact"/>
      </w:pPr>
    </w:p>
    <w:p w14:paraId="7C4DC434" w14:textId="77777777" w:rsidR="00666806" w:rsidRDefault="008A20E6">
      <w:pPr>
        <w:tabs>
          <w:tab w:val="left" w:pos="2540"/>
        </w:tabs>
        <w:spacing w:before="34"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4E6CFCFF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46329116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1CF4D9A7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784E9B47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7AA7FB29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Os</w:t>
      </w:r>
      <w:r>
        <w:rPr>
          <w:rFonts w:ascii="Arial" w:eastAsia="Arial" w:hAnsi="Arial" w:cs="Arial"/>
          <w:color w:val="333333"/>
          <w:sz w:val="20"/>
          <w:szCs w:val="20"/>
        </w:rPr>
        <w:t>ta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DI 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TI pro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 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c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čk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.:</w:t>
      </w:r>
    </w:p>
    <w:p w14:paraId="195B4437" w14:textId="77777777" w:rsidR="00666806" w:rsidRDefault="00666806">
      <w:pPr>
        <w:spacing w:before="18" w:after="0" w:line="220" w:lineRule="exact"/>
      </w:pPr>
    </w:p>
    <w:p w14:paraId="5D54B03F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TI:</w:t>
      </w:r>
    </w:p>
    <w:p w14:paraId="14FA388E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5E5866FE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0073FC16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7C9A9B59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5246B0D9" w14:textId="77777777" w:rsidR="00666806" w:rsidRDefault="008A20E6">
      <w:pPr>
        <w:spacing w:after="0" w:line="228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7CFB6273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hra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</w:p>
    <w:p w14:paraId="52FCCC03" w14:textId="77777777" w:rsidR="00666806" w:rsidRDefault="008A20E6">
      <w:pPr>
        <w:spacing w:after="0" w:line="230" w:lineRule="exact"/>
        <w:ind w:left="1435" w:right="44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forma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color w:val="333333"/>
          <w:w w:val="99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w w:val="99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w w:val="99"/>
          <w:sz w:val="20"/>
          <w:szCs w:val="20"/>
        </w:rPr>
        <w:t>:</w:t>
      </w:r>
    </w:p>
    <w:p w14:paraId="472B8135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6B089A3B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4411AA51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74BFBA04" w14:textId="77777777" w:rsidR="00666806" w:rsidRDefault="008A20E6">
      <w:pPr>
        <w:spacing w:after="0" w:line="227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7A502E6D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7111F8EA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ady</w:t>
      </w:r>
      <w:r>
        <w:rPr>
          <w:rFonts w:ascii="Arial" w:eastAsia="Arial" w:hAnsi="Arial" w:cs="Arial"/>
          <w:b/>
          <w:bCs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DI:</w:t>
      </w:r>
    </w:p>
    <w:p w14:paraId="598729CF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. 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+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315BCD55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29E0F545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362E252B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2354B8F1" w14:textId="77777777" w:rsidR="00666806" w:rsidRDefault="008A20E6">
      <w:pPr>
        <w:spacing w:after="0" w:line="227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0447B29F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. </w:t>
      </w:r>
      <w:r>
        <w:rPr>
          <w:rFonts w:ascii="Arial" w:eastAsia="Arial" w:hAnsi="Arial" w:cs="Arial"/>
          <w:color w:val="333333"/>
          <w:sz w:val="20"/>
          <w:szCs w:val="20"/>
        </w:rPr>
        <w:t>DI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vč</w:t>
      </w:r>
      <w:r>
        <w:rPr>
          <w:rFonts w:ascii="Arial" w:eastAsia="Arial" w:hAnsi="Arial" w:cs="Arial"/>
          <w:color w:val="333333"/>
          <w:sz w:val="20"/>
          <w:szCs w:val="20"/>
        </w:rPr>
        <w:t>et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ochra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eře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</w:p>
    <w:p w14:paraId="4D9C32A9" w14:textId="77777777" w:rsidR="00666806" w:rsidRDefault="008A20E6">
      <w:pPr>
        <w:spacing w:after="0" w:line="230" w:lineRule="exact"/>
        <w:ind w:left="1435" w:right="44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forma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:k</w:t>
      </w:r>
      <w:proofErr w:type="spellEnd"/>
      <w:proofErr w:type="gram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w w:val="99"/>
          <w:sz w:val="20"/>
          <w:szCs w:val="20"/>
        </w:rPr>
        <w:t>úze</w:t>
      </w:r>
      <w:r>
        <w:rPr>
          <w:rFonts w:ascii="Arial" w:eastAsia="Arial" w:hAnsi="Arial" w:cs="Arial"/>
          <w:color w:val="333333"/>
          <w:spacing w:val="-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2"/>
          <w:w w:val="99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w w:val="99"/>
          <w:sz w:val="20"/>
          <w:szCs w:val="20"/>
        </w:rPr>
        <w:t>:</w:t>
      </w:r>
    </w:p>
    <w:p w14:paraId="7C50605F" w14:textId="77777777" w:rsidR="00666806" w:rsidRDefault="008A20E6">
      <w:pPr>
        <w:tabs>
          <w:tab w:val="left" w:pos="2540"/>
        </w:tabs>
        <w:spacing w:before="1"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prá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vc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(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SP</w:t>
      </w:r>
      <w:r>
        <w:rPr>
          <w:rFonts w:ascii="Arial" w:eastAsia="Arial" w:hAnsi="Arial" w:cs="Arial"/>
          <w:color w:val="333333"/>
          <w:sz w:val="20"/>
          <w:szCs w:val="20"/>
        </w:rPr>
        <w:t>)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ítí</w:t>
      </w:r>
      <w:proofErr w:type="spellEnd"/>
    </w:p>
    <w:p w14:paraId="328E1AB1" w14:textId="77777777" w:rsidR="00666806" w:rsidRDefault="008A20E6">
      <w:pPr>
        <w:spacing w:after="0" w:line="230" w:lineRule="exact"/>
        <w:ind w:left="25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ot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33333"/>
          <w:sz w:val="20"/>
          <w:szCs w:val="20"/>
        </w:rPr>
        <w:t>DTM;</w:t>
      </w:r>
      <w:proofErr w:type="gramEnd"/>
    </w:p>
    <w:p w14:paraId="10A2CDA6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Za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mI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ú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IČ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při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tům</w:t>
      </w:r>
      <w:proofErr w:type="spellEnd"/>
      <w:r>
        <w:rPr>
          <w:rFonts w:ascii="Arial" w:eastAsia="Arial" w:hAnsi="Arial" w:cs="Arial"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rá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/</w:t>
      </w:r>
    </w:p>
    <w:p w14:paraId="50B80882" w14:textId="77777777" w:rsidR="00666806" w:rsidRDefault="008A20E6">
      <w:pPr>
        <w:spacing w:after="0" w:line="227" w:lineRule="exact"/>
        <w:ind w:left="255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tr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M.</w:t>
      </w:r>
    </w:p>
    <w:p w14:paraId="3F2B4DB3" w14:textId="77777777" w:rsidR="00666806" w:rsidRDefault="00666806">
      <w:pPr>
        <w:spacing w:after="0" w:line="240" w:lineRule="exact"/>
        <w:rPr>
          <w:sz w:val="24"/>
          <w:szCs w:val="24"/>
        </w:rPr>
      </w:pPr>
    </w:p>
    <w:p w14:paraId="7B50AA22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Ná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b/>
          <w:bCs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datov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ch</w:t>
      </w:r>
      <w:proofErr w:type="spellEnd"/>
      <w:r>
        <w:rPr>
          <w:rFonts w:ascii="Arial" w:eastAsia="Arial" w:hAnsi="Arial" w:cs="Arial"/>
          <w:b/>
          <w:bCs/>
          <w:color w:val="333333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ad:</w:t>
      </w:r>
    </w:p>
    <w:p w14:paraId="609BDFF2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4f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8f4f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fa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56EB4205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a-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3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.d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333333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1A50A45E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c7-</w:t>
      </w:r>
      <w:r>
        <w:rPr>
          <w:rFonts w:ascii="Arial" w:eastAsia="Arial" w:hAnsi="Arial" w:cs="Arial"/>
          <w:color w:val="333333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db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22BE68DE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c7-</w:t>
      </w:r>
      <w:r>
        <w:rPr>
          <w:rFonts w:ascii="Arial" w:eastAsia="Arial" w:hAnsi="Arial" w:cs="Arial"/>
          <w:color w:val="333333"/>
          <w:sz w:val="20"/>
          <w:szCs w:val="20"/>
        </w:rPr>
        <w:t>1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db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333333"/>
          <w:sz w:val="20"/>
          <w:szCs w:val="20"/>
        </w:rPr>
        <w:t>6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.g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g.z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7DC9C165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LD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4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9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30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33333"/>
          <w:sz w:val="20"/>
          <w:szCs w:val="20"/>
        </w:rPr>
        <w:t>0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6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8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333333"/>
          <w:sz w:val="20"/>
          <w:szCs w:val="20"/>
        </w:rPr>
        <w:t>2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z w:val="20"/>
          <w:szCs w:val="20"/>
        </w:rPr>
        <w:t>6.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400D3B19" w14:textId="77777777" w:rsidR="00666806" w:rsidRDefault="00666806">
      <w:pPr>
        <w:spacing w:before="20" w:after="0" w:line="220" w:lineRule="exact"/>
      </w:pPr>
    </w:p>
    <w:p w14:paraId="56A10E37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Jmen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:</w:t>
      </w:r>
    </w:p>
    <w:p w14:paraId="7BAB2F8A" w14:textId="77777777" w:rsidR="00666806" w:rsidRDefault="008A20E6">
      <w:pPr>
        <w:tabs>
          <w:tab w:val="left" w:pos="1460"/>
        </w:tabs>
        <w:spacing w:after="0" w:line="240" w:lineRule="auto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proofErr w:type="gramEnd"/>
      <w:r>
        <w:rPr>
          <w:rFonts w:ascii="Arial" w:eastAsia="Arial" w:hAnsi="Arial" w:cs="Arial"/>
          <w:color w:val="33333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ad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c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sad</w:t>
      </w:r>
    </w:p>
    <w:p w14:paraId="714BBFFC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VV</w:t>
      </w:r>
      <w:r>
        <w:rPr>
          <w:rFonts w:ascii="Arial" w:eastAsia="Arial" w:hAnsi="Arial" w:cs="Arial"/>
          <w:color w:val="333333"/>
          <w:sz w:val="20"/>
          <w:szCs w:val="20"/>
        </w:rPr>
        <w:t>LD“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–</w:t>
      </w:r>
      <w:proofErr w:type="gramEnd"/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ej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proofErr w:type="spellEnd"/>
    </w:p>
    <w:p w14:paraId="02111452" w14:textId="77777777" w:rsidR="00666806" w:rsidRDefault="008A20E6">
      <w:pPr>
        <w:tabs>
          <w:tab w:val="left" w:pos="1460"/>
        </w:tabs>
        <w:spacing w:after="0" w:line="230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ID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IS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S</w:t>
      </w:r>
    </w:p>
    <w:p w14:paraId="6445454F" w14:textId="77777777" w:rsidR="00666806" w:rsidRDefault="008A20E6">
      <w:pPr>
        <w:tabs>
          <w:tab w:val="left" w:pos="1460"/>
        </w:tabs>
        <w:spacing w:after="0" w:line="228" w:lineRule="exact"/>
        <w:ind w:left="111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ř</w:t>
      </w:r>
      <w:r>
        <w:rPr>
          <w:rFonts w:ascii="Arial" w:eastAsia="Arial" w:hAnsi="Arial" w:cs="Arial"/>
          <w:color w:val="333333"/>
          <w:sz w:val="20"/>
          <w:szCs w:val="20"/>
        </w:rPr>
        <w:t>íp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é</w:t>
      </w:r>
      <w:r>
        <w:rPr>
          <w:rFonts w:ascii="Arial" w:eastAsia="Arial" w:hAnsi="Arial" w:cs="Arial"/>
          <w:color w:val="333333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color w:val="333333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:</w:t>
      </w:r>
    </w:p>
    <w:p w14:paraId="5080D865" w14:textId="77777777" w:rsidR="00666806" w:rsidRDefault="008A20E6">
      <w:pPr>
        <w:tabs>
          <w:tab w:val="left" w:pos="2540"/>
        </w:tabs>
        <w:spacing w:after="0" w:line="240" w:lineRule="auto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jv</w:t>
      </w:r>
      <w:r>
        <w:rPr>
          <w:rFonts w:ascii="Arial" w:eastAsia="Arial" w:hAnsi="Arial" w:cs="Arial"/>
          <w:color w:val="333333"/>
          <w:sz w:val="20"/>
          <w:szCs w:val="20"/>
        </w:rPr>
        <w:t>f.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J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F</w:t>
      </w:r>
    </w:p>
    <w:p w14:paraId="79FA6C5C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.d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333333"/>
          <w:sz w:val="20"/>
          <w:szCs w:val="20"/>
        </w:rPr>
        <w:t>n.z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DGN</w:t>
      </w:r>
    </w:p>
    <w:p w14:paraId="171C052D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</w:p>
    <w:p w14:paraId="28FF5DA6" w14:textId="77777777" w:rsidR="00666806" w:rsidRDefault="008A20E6">
      <w:pPr>
        <w:tabs>
          <w:tab w:val="left" w:pos="2540"/>
        </w:tabs>
        <w:spacing w:after="0" w:line="230" w:lineRule="exact"/>
        <w:ind w:left="219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333333"/>
          <w:sz w:val="20"/>
          <w:szCs w:val="20"/>
        </w:rPr>
        <w:t>.g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g.z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proofErr w:type="gramEnd"/>
      <w:r>
        <w:rPr>
          <w:rFonts w:ascii="Arial" w:eastAsia="Arial" w:hAnsi="Arial" w:cs="Arial"/>
          <w:color w:val="333333"/>
          <w:sz w:val="20"/>
          <w:szCs w:val="20"/>
        </w:rPr>
        <w:t>“</w:t>
      </w:r>
      <w:r>
        <w:rPr>
          <w:rFonts w:ascii="Arial" w:eastAsia="Arial" w:hAnsi="Arial" w:cs="Arial"/>
          <w:color w:val="333333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GP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G</w:t>
      </w:r>
    </w:p>
    <w:p w14:paraId="67B87C06" w14:textId="77777777" w:rsidR="00666806" w:rsidRDefault="00666806">
      <w:pPr>
        <w:spacing w:before="5" w:after="0" w:line="240" w:lineRule="exact"/>
        <w:rPr>
          <w:sz w:val="24"/>
          <w:szCs w:val="24"/>
        </w:rPr>
      </w:pPr>
    </w:p>
    <w:p w14:paraId="2B7AE067" w14:textId="77777777" w:rsidR="00666806" w:rsidRDefault="008A20E6">
      <w:pPr>
        <w:spacing w:after="0" w:line="228" w:lineRule="exact"/>
        <w:ind w:left="390" w:right="4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URL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sad</w:t>
      </w:r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vy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333333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33333"/>
          <w:sz w:val="20"/>
          <w:szCs w:val="20"/>
        </w:rPr>
        <w:t>,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smí</w:t>
      </w:r>
      <w:proofErr w:type="spellEnd"/>
      <w:r>
        <w:rPr>
          <w:rFonts w:ascii="Arial" w:eastAsia="Arial" w:hAnsi="Arial" w:cs="Arial"/>
          <w:b/>
          <w:bCs/>
          <w:color w:val="333333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0"/>
          <w:szCs w:val="20"/>
        </w:rPr>
        <w:t>být</w:t>
      </w:r>
      <w:proofErr w:type="spellEnd"/>
      <w:r>
        <w:rPr>
          <w:rFonts w:ascii="Arial" w:eastAsia="Arial" w:hAnsi="Arial" w:cs="Arial"/>
          <w:b/>
          <w:bCs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33333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ediko</w:t>
      </w:r>
      <w:r>
        <w:rPr>
          <w:rFonts w:ascii="Arial" w:eastAsia="Arial" w:hAnsi="Arial" w:cs="Arial"/>
          <w:b/>
          <w:bCs/>
          <w:color w:val="333333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>ateln</w:t>
      </w:r>
      <w:r>
        <w:rPr>
          <w:rFonts w:ascii="Arial" w:eastAsia="Arial" w:hAnsi="Arial" w:cs="Arial"/>
          <w:b/>
          <w:bCs/>
          <w:color w:val="333333"/>
          <w:spacing w:val="1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L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333333"/>
          <w:sz w:val="20"/>
          <w:szCs w:val="20"/>
        </w:rPr>
        <w:t>h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333333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color w:val="333333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ě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ry</w:t>
      </w:r>
      <w:r>
        <w:rPr>
          <w:rFonts w:ascii="Arial" w:eastAsia="Arial" w:hAnsi="Arial" w:cs="Arial"/>
          <w:color w:val="333333"/>
          <w:sz w:val="20"/>
          <w:szCs w:val="20"/>
        </w:rPr>
        <w:t>pt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graf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3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át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pro</w:t>
      </w:r>
      <w:r>
        <w:rPr>
          <w:rFonts w:ascii="Arial" w:eastAsia="Arial" w:hAnsi="Arial" w:cs="Arial"/>
          <w:color w:val="333333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ž</w:t>
      </w:r>
      <w:r>
        <w:rPr>
          <w:rFonts w:ascii="Arial" w:eastAsia="Arial" w:hAnsi="Arial" w:cs="Arial"/>
          <w:color w:val="333333"/>
          <w:sz w:val="20"/>
          <w:szCs w:val="20"/>
        </w:rPr>
        <w:t>dý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vý</w:t>
      </w:r>
      <w:r>
        <w:rPr>
          <w:rFonts w:ascii="Arial" w:eastAsia="Arial" w:hAnsi="Arial" w:cs="Arial"/>
          <w:color w:val="333333"/>
          <w:sz w:val="20"/>
          <w:szCs w:val="20"/>
        </w:rPr>
        <w:t>d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ej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ID</w:t>
      </w:r>
      <w:r>
        <w:rPr>
          <w:rFonts w:ascii="Arial" w:eastAsia="Arial" w:hAnsi="Arial" w:cs="Arial"/>
          <w:color w:val="333333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o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333333"/>
          <w:sz w:val="20"/>
          <w:szCs w:val="20"/>
        </w:rPr>
        <w:t>á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333333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color w:val="333333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t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color w:val="333333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1"/>
          <w:sz w:val="20"/>
          <w:szCs w:val="20"/>
        </w:rPr>
        <w:t>kry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333333"/>
          <w:sz w:val="20"/>
          <w:szCs w:val="20"/>
        </w:rPr>
        <w:t>to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333333"/>
          <w:sz w:val="20"/>
          <w:szCs w:val="20"/>
        </w:rPr>
        <w:t>a</w:t>
      </w:r>
      <w:r>
        <w:rPr>
          <w:rFonts w:ascii="Arial" w:eastAsia="Arial" w:hAnsi="Arial" w:cs="Arial"/>
          <w:color w:val="33333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ck</w:t>
      </w:r>
      <w:r>
        <w:rPr>
          <w:rFonts w:ascii="Arial" w:eastAsia="Arial" w:hAnsi="Arial" w:cs="Arial"/>
          <w:color w:val="33333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color w:val="333333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b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333333"/>
          <w:sz w:val="20"/>
          <w:szCs w:val="20"/>
        </w:rPr>
        <w:t>p</w:t>
      </w:r>
      <w:r>
        <w:rPr>
          <w:rFonts w:ascii="Arial" w:eastAsia="Arial" w:hAnsi="Arial" w:cs="Arial"/>
          <w:color w:val="33333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333333"/>
          <w:sz w:val="20"/>
          <w:szCs w:val="20"/>
        </w:rPr>
        <w:t>n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33333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color w:val="333333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čá</w:t>
      </w:r>
      <w:r>
        <w:rPr>
          <w:rFonts w:ascii="Arial" w:eastAsia="Arial" w:hAnsi="Arial" w:cs="Arial"/>
          <w:color w:val="33333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33333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23FF8A50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1D69F010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42B56DB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DAFB626" w14:textId="77777777" w:rsidR="00666806" w:rsidRDefault="00666806">
      <w:pPr>
        <w:spacing w:before="18" w:after="0" w:line="220" w:lineRule="exact"/>
      </w:pPr>
    </w:p>
    <w:p w14:paraId="28EB9830" w14:textId="77777777" w:rsidR="00666806" w:rsidRDefault="008A20E6">
      <w:pPr>
        <w:spacing w:before="32" w:after="0" w:line="240" w:lineRule="auto"/>
        <w:ind w:left="39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1.2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>cího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řeše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í</w:t>
      </w:r>
      <w:proofErr w:type="spellEnd"/>
    </w:p>
    <w:p w14:paraId="713A2EBE" w14:textId="77777777" w:rsidR="00666806" w:rsidRDefault="00666806">
      <w:pPr>
        <w:spacing w:before="9" w:after="0" w:line="150" w:lineRule="exact"/>
        <w:rPr>
          <w:sz w:val="15"/>
          <w:szCs w:val="15"/>
        </w:rPr>
      </w:pPr>
    </w:p>
    <w:p w14:paraId="60202FE6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tace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Ř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_I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</w:p>
    <w:p w14:paraId="4DDA7494" w14:textId="77777777" w:rsidR="00666806" w:rsidRDefault="008A20E6">
      <w:pPr>
        <w:spacing w:before="34" w:after="0" w:line="275" w:lineRule="auto"/>
        <w:ind w:left="390" w:right="211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0B72C6E" w14:textId="77777777" w:rsidR="00666806" w:rsidRDefault="00666806">
      <w:pPr>
        <w:spacing w:before="5" w:after="0" w:line="260" w:lineRule="exact"/>
        <w:rPr>
          <w:sz w:val="26"/>
          <w:szCs w:val="26"/>
        </w:rPr>
      </w:pPr>
    </w:p>
    <w:p w14:paraId="1E30498F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D82C55F" w14:textId="77777777" w:rsidR="00666806" w:rsidRDefault="00666806">
      <w:pPr>
        <w:spacing w:after="0" w:line="100" w:lineRule="exact"/>
        <w:rPr>
          <w:sz w:val="10"/>
          <w:szCs w:val="10"/>
        </w:rPr>
      </w:pPr>
    </w:p>
    <w:p w14:paraId="5CDA9FDB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4A33864D" w14:textId="77777777" w:rsidR="00666806" w:rsidRDefault="008A20E6">
      <w:pPr>
        <w:spacing w:after="0" w:line="275" w:lineRule="auto"/>
        <w:ind w:left="390" w:right="10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ba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ť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tační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35B40779" w14:textId="77777777" w:rsidR="00666806" w:rsidRDefault="00666806">
      <w:pPr>
        <w:spacing w:before="6" w:after="0" w:line="260" w:lineRule="exact"/>
        <w:rPr>
          <w:sz w:val="26"/>
          <w:szCs w:val="26"/>
        </w:rPr>
      </w:pPr>
    </w:p>
    <w:p w14:paraId="568F7C15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Ža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9980446" w14:textId="77777777" w:rsidR="00666806" w:rsidRDefault="008A20E6">
      <w:pPr>
        <w:tabs>
          <w:tab w:val="left" w:pos="820"/>
        </w:tabs>
        <w:spacing w:before="51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ém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vý</w:t>
      </w:r>
      <w:proofErr w:type="spellEnd"/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x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x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7E8D8AF" w14:textId="77777777" w:rsidR="00666806" w:rsidRDefault="008A20E6">
      <w:pPr>
        <w:tabs>
          <w:tab w:val="left" w:pos="820"/>
        </w:tabs>
        <w:spacing w:before="45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xter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ada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</w:t>
      </w:r>
    </w:p>
    <w:p w14:paraId="7ACD7096" w14:textId="77777777" w:rsidR="00666806" w:rsidRDefault="008A20E6">
      <w:pPr>
        <w:tabs>
          <w:tab w:val="left" w:pos="820"/>
        </w:tabs>
        <w:spacing w:before="47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ada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TM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665217B" w14:textId="77777777" w:rsidR="00666806" w:rsidRDefault="00666806">
      <w:pPr>
        <w:spacing w:before="3" w:after="0" w:line="150" w:lineRule="exact"/>
        <w:rPr>
          <w:sz w:val="15"/>
          <w:szCs w:val="15"/>
        </w:rPr>
      </w:pPr>
    </w:p>
    <w:p w14:paraId="60C2303E" w14:textId="77777777" w:rsidR="00666806" w:rsidRDefault="008A20E6">
      <w:pPr>
        <w:spacing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4C19C15" w14:textId="77777777" w:rsidR="00666806" w:rsidRDefault="008A20E6">
      <w:pPr>
        <w:tabs>
          <w:tab w:val="left" w:pos="820"/>
        </w:tabs>
        <w:spacing w:before="48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ync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onní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28D9822" w14:textId="77777777" w:rsidR="00666806" w:rsidRDefault="008A20E6">
      <w:pPr>
        <w:tabs>
          <w:tab w:val="left" w:pos="820"/>
        </w:tabs>
        <w:spacing w:before="47" w:after="0" w:line="274" w:lineRule="auto"/>
        <w:ind w:left="827" w:right="108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Asynchro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ský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D124DA1" w14:textId="77777777" w:rsidR="00666806" w:rsidRDefault="00666806">
      <w:pPr>
        <w:spacing w:before="2" w:after="0" w:line="120" w:lineRule="exact"/>
        <w:rPr>
          <w:sz w:val="12"/>
          <w:szCs w:val="12"/>
        </w:rPr>
      </w:pPr>
    </w:p>
    <w:p w14:paraId="72390E4C" w14:textId="77777777" w:rsidR="00666806" w:rsidRDefault="008A20E6">
      <w:pPr>
        <w:spacing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1E680B5" w14:textId="77777777" w:rsidR="00666806" w:rsidRDefault="008A20E6">
      <w:pPr>
        <w:tabs>
          <w:tab w:val="left" w:pos="820"/>
        </w:tabs>
        <w:spacing w:before="48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eré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-J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</w:p>
    <w:p w14:paraId="52E46669" w14:textId="77777777" w:rsidR="00666806" w:rsidRDefault="008A20E6">
      <w:pPr>
        <w:tabs>
          <w:tab w:val="left" w:pos="820"/>
        </w:tabs>
        <w:spacing w:before="47" w:after="0" w:line="225" w:lineRule="exact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ipr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b/>
          <w:bCs/>
          <w:spacing w:val="-13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oma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ov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b/>
          <w:bCs/>
          <w:spacing w:val="-1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gen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ané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sté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697"/>
        <w:gridCol w:w="8372"/>
      </w:tblGrid>
      <w:tr w:rsidR="00666806" w14:paraId="57F05D54" w14:textId="77777777">
        <w:trPr>
          <w:trHeight w:hRule="exact" w:val="29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F39AF00" w14:textId="77777777" w:rsidR="00666806" w:rsidRDefault="008A20E6">
            <w:pPr>
              <w:spacing w:before="38" w:after="0" w:line="240" w:lineRule="auto"/>
              <w:ind w:left="40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2FB5936" w14:textId="77777777" w:rsidR="00666806" w:rsidRDefault="008A20E6">
            <w:pPr>
              <w:spacing w:before="41" w:after="0" w:line="240" w:lineRule="auto"/>
              <w:ind w:left="127" w:right="-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14:paraId="7F9A27A8" w14:textId="77777777" w:rsidR="00666806" w:rsidRDefault="008A20E6">
            <w:pPr>
              <w:spacing w:before="41" w:after="0" w:line="240" w:lineRule="auto"/>
              <w:ind w:left="-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né</w:t>
            </w:r>
            <w:proofErr w:type="spellEnd"/>
          </w:p>
        </w:tc>
      </w:tr>
      <w:tr w:rsidR="00666806" w14:paraId="717C9CF8" w14:textId="77777777">
        <w:trPr>
          <w:trHeight w:hRule="exact" w:val="8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B3955AE" w14:textId="77777777" w:rsidR="00666806" w:rsidRDefault="0066680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198B8D9" w14:textId="77777777" w:rsidR="00666806" w:rsidRDefault="008A20E6">
            <w:pPr>
              <w:spacing w:before="7" w:after="0" w:line="240" w:lineRule="auto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▪</w:t>
            </w:r>
          </w:p>
          <w:p w14:paraId="7AF81EFE" w14:textId="77777777" w:rsidR="00666806" w:rsidRDefault="00666806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BC9DF07" w14:textId="77777777" w:rsidR="00666806" w:rsidRDefault="00666806">
            <w:pPr>
              <w:spacing w:after="0" w:line="200" w:lineRule="exact"/>
              <w:rPr>
                <w:sz w:val="20"/>
                <w:szCs w:val="20"/>
              </w:rPr>
            </w:pPr>
          </w:p>
          <w:p w14:paraId="2A7DC09F" w14:textId="77777777" w:rsidR="00666806" w:rsidRDefault="008A20E6">
            <w:pPr>
              <w:spacing w:after="0" w:line="240" w:lineRule="auto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▪</w:t>
            </w:r>
          </w:p>
        </w:tc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14:paraId="35536CA1" w14:textId="77777777" w:rsidR="00666806" w:rsidRDefault="008A20E6">
            <w:pPr>
              <w:spacing w:before="6" w:after="0" w:line="240" w:lineRule="auto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tavo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kr</w:t>
            </w:r>
            <w:r>
              <w:rPr>
                <w:rFonts w:ascii="Arial" w:eastAsia="Arial" w:hAnsi="Arial" w:cs="Arial"/>
                <w:sz w:val="20"/>
                <w:szCs w:val="20"/>
              </w:rPr>
              <w:t>aj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proofErr w:type="spellEnd"/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přípa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C7B204C" w14:textId="77777777" w:rsidR="00666806" w:rsidRDefault="008A20E6">
            <w:pPr>
              <w:spacing w:before="34" w:after="0" w:line="240" w:lineRule="auto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vž</w:t>
            </w:r>
            <w:r>
              <w:rPr>
                <w:rFonts w:ascii="Arial" w:eastAsia="Arial" w:hAnsi="Arial" w:cs="Arial"/>
                <w:sz w:val="20"/>
                <w:szCs w:val="20"/>
              </w:rPr>
              <w:t>dy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mu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ářn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A92EC35" w14:textId="77777777" w:rsidR="00666806" w:rsidRDefault="008A20E6">
            <w:pPr>
              <w:spacing w:before="36" w:after="0" w:line="240" w:lineRule="auto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hrnně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kr</w:t>
            </w:r>
            <w:r>
              <w:rPr>
                <w:rFonts w:ascii="Arial" w:eastAsia="Arial" w:hAnsi="Arial" w:cs="Arial"/>
                <w:sz w:val="20"/>
                <w:szCs w:val="20"/>
              </w:rPr>
              <w:t>aj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549ECFB4" w14:textId="77777777" w:rsidR="00666806" w:rsidRDefault="008A20E6">
      <w:pPr>
        <w:spacing w:before="58" w:after="0" w:line="240" w:lineRule="auto"/>
        <w:ind w:left="15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ěl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B92FEBC" w14:textId="77777777" w:rsidR="00666806" w:rsidRDefault="008A20E6">
      <w:pPr>
        <w:tabs>
          <w:tab w:val="left" w:pos="2980"/>
        </w:tabs>
        <w:spacing w:before="48" w:after="0" w:line="240" w:lineRule="auto"/>
        <w:ind w:left="262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TI.</w:t>
      </w:r>
    </w:p>
    <w:p w14:paraId="0143640B" w14:textId="77777777" w:rsidR="00666806" w:rsidRDefault="008A20E6">
      <w:pPr>
        <w:tabs>
          <w:tab w:val="left" w:pos="2980"/>
        </w:tabs>
        <w:spacing w:before="47" w:after="0" w:line="274" w:lineRule="auto"/>
        <w:ind w:left="2987" w:right="100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161A349" w14:textId="77777777" w:rsidR="00666806" w:rsidRDefault="008A20E6">
      <w:pPr>
        <w:tabs>
          <w:tab w:val="left" w:pos="2260"/>
        </w:tabs>
        <w:spacing w:before="2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Zdro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9C1DE37" w14:textId="77777777" w:rsidR="00666806" w:rsidRDefault="008A20E6">
      <w:pPr>
        <w:tabs>
          <w:tab w:val="left" w:pos="1540"/>
        </w:tabs>
        <w:spacing w:before="33" w:after="0" w:line="240" w:lineRule="auto"/>
        <w:ind w:left="1187" w:right="-20"/>
        <w:rPr>
          <w:rFonts w:ascii="Arial" w:eastAsia="Arial" w:hAnsi="Arial" w:cs="Aria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penDa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</w:p>
    <w:p w14:paraId="4D76E040" w14:textId="77777777" w:rsidR="00666806" w:rsidRDefault="008A20E6">
      <w:pPr>
        <w:tabs>
          <w:tab w:val="left" w:pos="2260"/>
        </w:tabs>
        <w:spacing w:before="32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trike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trike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trike/>
          <w:spacing w:val="-14"/>
          <w:w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mích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b/>
          <w:bCs/>
          <w:strike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Ch</w:t>
      </w:r>
      <w:r>
        <w:rPr>
          <w:rFonts w:ascii="Arial" w:eastAsia="Arial" w:hAnsi="Arial" w:cs="Arial"/>
          <w:b/>
          <w:bCs/>
          <w:strike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trike/>
          <w:sz w:val="20"/>
          <w:szCs w:val="20"/>
        </w:rPr>
        <w:t>yba</w:t>
      </w:r>
      <w:proofErr w:type="spellEnd"/>
      <w:r>
        <w:rPr>
          <w:rFonts w:ascii="Arial" w:eastAsia="Arial" w:hAnsi="Arial" w:cs="Arial"/>
          <w:b/>
          <w:bCs/>
          <w:strike/>
          <w:sz w:val="20"/>
          <w:szCs w:val="20"/>
        </w:rPr>
        <w:t>!</w:t>
      </w:r>
      <w:r>
        <w:rPr>
          <w:rFonts w:ascii="Arial" w:eastAsia="Arial" w:hAnsi="Arial" w:cs="Arial"/>
          <w:b/>
          <w:bCs/>
          <w:strike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Nena</w:t>
      </w:r>
      <w:r>
        <w:rPr>
          <w:rFonts w:ascii="Arial" w:eastAsia="Arial" w:hAnsi="Arial" w:cs="Arial"/>
          <w:b/>
          <w:bCs/>
          <w:strike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lez</w:t>
      </w:r>
      <w:r>
        <w:rPr>
          <w:rFonts w:ascii="Arial" w:eastAsia="Arial" w:hAnsi="Arial" w:cs="Arial"/>
          <w:b/>
          <w:bCs/>
          <w:strike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trike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b/>
          <w:bCs/>
          <w:strike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z</w:t>
      </w:r>
      <w:r>
        <w:rPr>
          <w:rFonts w:ascii="Arial" w:eastAsia="Arial" w:hAnsi="Arial" w:cs="Arial"/>
          <w:b/>
          <w:bCs/>
          <w:strike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d</w:t>
      </w:r>
      <w:r>
        <w:rPr>
          <w:rFonts w:ascii="Arial" w:eastAsia="Arial" w:hAnsi="Arial" w:cs="Arial"/>
          <w:b/>
          <w:bCs/>
          <w:strike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trike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trike/>
          <w:sz w:val="20"/>
          <w:szCs w:val="20"/>
        </w:rPr>
        <w:t xml:space="preserve"> j</w:t>
      </w:r>
      <w:r>
        <w:rPr>
          <w:rFonts w:ascii="Arial" w:eastAsia="Arial" w:hAnsi="Arial" w:cs="Arial"/>
          <w:b/>
          <w:bCs/>
          <w:strike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od</w:t>
      </w:r>
      <w:r>
        <w:rPr>
          <w:rFonts w:ascii="Arial" w:eastAsia="Arial" w:hAnsi="Arial" w:cs="Arial"/>
          <w:b/>
          <w:bCs/>
          <w:strike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trike/>
          <w:sz w:val="20"/>
          <w:szCs w:val="20"/>
        </w:rPr>
        <w:t>k</w:t>
      </w:r>
      <w:r>
        <w:rPr>
          <w:rFonts w:ascii="Arial" w:eastAsia="Arial" w:hAnsi="Arial" w:cs="Arial"/>
          <w:b/>
          <w:bCs/>
          <w:strike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z</w:t>
      </w:r>
      <w:proofErr w:type="spellEnd"/>
      <w:r>
        <w:rPr>
          <w:rFonts w:ascii="Arial" w:eastAsia="Arial" w:hAnsi="Arial" w:cs="Arial"/>
          <w:b/>
          <w:bCs/>
          <w:strike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trike/>
          <w:sz w:val="20"/>
          <w:szCs w:val="20"/>
        </w:rPr>
        <w:t>ů</w:t>
      </w:r>
      <w:r>
        <w:rPr>
          <w:rFonts w:ascii="Arial" w:eastAsia="Arial" w:hAnsi="Arial" w:cs="Arial"/>
          <w:b/>
          <w:bCs/>
          <w:strike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trike/>
          <w:sz w:val="20"/>
          <w:szCs w:val="20"/>
        </w:rPr>
        <w:t>.</w:t>
      </w:r>
      <w:proofErr w:type="gramEnd"/>
      <w:r>
        <w:rPr>
          <w:rFonts w:ascii="Arial" w:eastAsia="Arial" w:hAnsi="Arial" w:cs="Arial"/>
          <w:b/>
          <w:bCs/>
          <w:strike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trike/>
          <w:sz w:val="20"/>
          <w:szCs w:val="20"/>
        </w:rPr>
        <w:t>.</w:t>
      </w:r>
    </w:p>
    <w:p w14:paraId="6485C792" w14:textId="77777777" w:rsidR="00666806" w:rsidRDefault="008A20E6">
      <w:pPr>
        <w:tabs>
          <w:tab w:val="left" w:pos="2260"/>
        </w:tabs>
        <w:spacing w:before="33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Formát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14:paraId="7B462173" w14:textId="77777777" w:rsidR="00666806" w:rsidRDefault="008A20E6">
      <w:pPr>
        <w:tabs>
          <w:tab w:val="left" w:pos="2260"/>
        </w:tabs>
        <w:spacing w:before="35" w:after="0" w:line="399" w:lineRule="auto"/>
        <w:ind w:left="1907" w:right="5024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Zdro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C7E2AD1" w14:textId="77777777" w:rsidR="00666806" w:rsidRDefault="008A20E6">
      <w:pPr>
        <w:tabs>
          <w:tab w:val="left" w:pos="2220"/>
        </w:tabs>
        <w:spacing w:before="6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1F3D7F73" w14:textId="77777777" w:rsidR="00666806" w:rsidRDefault="00666806">
      <w:pPr>
        <w:spacing w:before="5" w:after="0" w:line="150" w:lineRule="exact"/>
        <w:rPr>
          <w:sz w:val="15"/>
          <w:szCs w:val="15"/>
        </w:rPr>
      </w:pPr>
    </w:p>
    <w:p w14:paraId="154F2B5B" w14:textId="77777777" w:rsidR="00666806" w:rsidRDefault="008A20E6">
      <w:pPr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93F0DF7" w14:textId="77777777" w:rsidR="00666806" w:rsidRDefault="00666806">
      <w:pPr>
        <w:spacing w:before="4" w:after="0" w:line="150" w:lineRule="exact"/>
        <w:rPr>
          <w:sz w:val="15"/>
          <w:szCs w:val="15"/>
        </w:rPr>
      </w:pPr>
    </w:p>
    <w:p w14:paraId="23077049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6F6B52CB" w14:textId="77777777" w:rsidR="00666806" w:rsidRDefault="00666806">
      <w:pPr>
        <w:spacing w:before="6" w:after="0" w:line="150" w:lineRule="exact"/>
        <w:rPr>
          <w:sz w:val="15"/>
          <w:szCs w:val="15"/>
        </w:rPr>
      </w:pPr>
    </w:p>
    <w:p w14:paraId="03543162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PS</w:t>
      </w:r>
      <w:r>
        <w:rPr>
          <w:rFonts w:ascii="Arial" w:eastAsia="Arial" w:hAnsi="Arial" w:cs="Arial"/>
          <w:sz w:val="20"/>
          <w:szCs w:val="20"/>
        </w:rPr>
        <w:t>)</w:t>
      </w:r>
    </w:p>
    <w:p w14:paraId="4FF724FD" w14:textId="77777777" w:rsidR="00666806" w:rsidRDefault="00666806">
      <w:pPr>
        <w:spacing w:before="4" w:after="0" w:line="150" w:lineRule="exact"/>
        <w:rPr>
          <w:sz w:val="15"/>
          <w:szCs w:val="15"/>
        </w:rPr>
      </w:pPr>
    </w:p>
    <w:p w14:paraId="5752D414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tura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</w:t>
      </w:r>
    </w:p>
    <w:p w14:paraId="1F9EEFC4" w14:textId="77777777" w:rsidR="00666806" w:rsidRDefault="00666806">
      <w:pPr>
        <w:spacing w:before="4" w:after="0" w:line="150" w:lineRule="exact"/>
        <w:rPr>
          <w:sz w:val="15"/>
          <w:szCs w:val="15"/>
        </w:rPr>
      </w:pPr>
    </w:p>
    <w:p w14:paraId="2F60E648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Dopra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DI)</w:t>
      </w:r>
    </w:p>
    <w:p w14:paraId="336F14D9" w14:textId="77777777" w:rsidR="00666806" w:rsidRDefault="00666806">
      <w:pPr>
        <w:spacing w:before="4" w:after="0" w:line="150" w:lineRule="exact"/>
        <w:rPr>
          <w:sz w:val="15"/>
          <w:szCs w:val="15"/>
        </w:rPr>
      </w:pPr>
    </w:p>
    <w:p w14:paraId="477FA79E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dy</w:t>
      </w:r>
    </w:p>
    <w:p w14:paraId="074E29A0" w14:textId="77777777" w:rsidR="00666806" w:rsidRDefault="00666806">
      <w:pPr>
        <w:spacing w:after="0"/>
        <w:sectPr w:rsidR="00666806">
          <w:pgSz w:w="11920" w:h="16840"/>
          <w:pgMar w:top="2000" w:right="840" w:bottom="280" w:left="460" w:header="708" w:footer="0" w:gutter="0"/>
          <w:cols w:space="708"/>
        </w:sectPr>
      </w:pPr>
    </w:p>
    <w:p w14:paraId="5C9F8EB4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70327657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5AF2D779" w14:textId="77777777" w:rsidR="00666806" w:rsidRDefault="00666806">
      <w:pPr>
        <w:spacing w:before="16" w:after="0" w:line="220" w:lineRule="exact"/>
      </w:pPr>
    </w:p>
    <w:p w14:paraId="31411E24" w14:textId="77777777" w:rsidR="00666806" w:rsidRDefault="008A20E6">
      <w:pPr>
        <w:tabs>
          <w:tab w:val="left" w:pos="2220"/>
        </w:tabs>
        <w:spacing w:before="34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</w:p>
    <w:p w14:paraId="2A2E151C" w14:textId="77777777" w:rsidR="00666806" w:rsidRDefault="00666806">
      <w:pPr>
        <w:spacing w:before="6" w:after="0" w:line="150" w:lineRule="exact"/>
        <w:rPr>
          <w:sz w:val="15"/>
          <w:szCs w:val="15"/>
        </w:rPr>
      </w:pPr>
    </w:p>
    <w:p w14:paraId="44EC9855" w14:textId="77777777" w:rsidR="00666806" w:rsidRDefault="008A20E6">
      <w:pPr>
        <w:tabs>
          <w:tab w:val="left" w:pos="2220"/>
        </w:tabs>
        <w:spacing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439CC175" w14:textId="77777777" w:rsidR="00666806" w:rsidRDefault="00666806">
      <w:pPr>
        <w:spacing w:before="8" w:after="0" w:line="160" w:lineRule="exact"/>
        <w:rPr>
          <w:sz w:val="16"/>
          <w:szCs w:val="16"/>
        </w:rPr>
      </w:pPr>
    </w:p>
    <w:p w14:paraId="6FB67167" w14:textId="77777777" w:rsidR="00666806" w:rsidRDefault="008A20E6">
      <w:pPr>
        <w:spacing w:after="0" w:line="240" w:lineRule="auto"/>
        <w:ind w:left="466" w:right="69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9"/>
          <w:w w:val="1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iv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ky</w:t>
      </w:r>
      <w:proofErr w:type="spellEnd"/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ané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ady</w:t>
      </w:r>
      <w:proofErr w:type="spellEnd"/>
    </w:p>
    <w:p w14:paraId="45297CB2" w14:textId="77777777" w:rsidR="00666806" w:rsidRDefault="008A20E6">
      <w:pPr>
        <w:tabs>
          <w:tab w:val="left" w:pos="1500"/>
        </w:tabs>
        <w:spacing w:before="33" w:after="0" w:line="240" w:lineRule="auto"/>
        <w:ind w:left="1152" w:right="58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atel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ké</w:t>
      </w:r>
      <w:proofErr w:type="spellEnd"/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z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</w:p>
    <w:p w14:paraId="63A1914D" w14:textId="77777777" w:rsidR="00666806" w:rsidRDefault="008A20E6">
      <w:pPr>
        <w:tabs>
          <w:tab w:val="left" w:pos="2260"/>
        </w:tabs>
        <w:spacing w:before="32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etrů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850329B" w14:textId="77777777" w:rsidR="00666806" w:rsidRDefault="008A20E6">
      <w:pPr>
        <w:tabs>
          <w:tab w:val="left" w:pos="2940"/>
        </w:tabs>
        <w:spacing w:before="47" w:after="0" w:line="240" w:lineRule="auto"/>
        <w:ind w:left="2592" w:right="46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47B232E9" w14:textId="77777777" w:rsidR="00666806" w:rsidRDefault="008A20E6">
      <w:pPr>
        <w:tabs>
          <w:tab w:val="left" w:pos="2980"/>
        </w:tabs>
        <w:spacing w:before="47" w:after="0" w:line="240" w:lineRule="auto"/>
        <w:ind w:left="262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at.</w:t>
      </w:r>
    </w:p>
    <w:p w14:paraId="1A57DCE1" w14:textId="77777777" w:rsidR="00666806" w:rsidRDefault="008A20E6">
      <w:pPr>
        <w:tabs>
          <w:tab w:val="left" w:pos="2980"/>
        </w:tabs>
        <w:spacing w:before="47" w:after="0" w:line="240" w:lineRule="auto"/>
        <w:ind w:left="262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trů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37C15B1C" w14:textId="77777777" w:rsidR="00666806" w:rsidRDefault="008A20E6">
      <w:pPr>
        <w:tabs>
          <w:tab w:val="left" w:pos="2260"/>
        </w:tabs>
        <w:spacing w:before="30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FD123EE" w14:textId="77777777" w:rsidR="00666806" w:rsidRDefault="008A20E6">
      <w:pPr>
        <w:tabs>
          <w:tab w:val="left" w:pos="2260"/>
        </w:tabs>
        <w:spacing w:before="36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Zdro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55C245F" w14:textId="77777777" w:rsidR="00666806" w:rsidRDefault="008A20E6">
      <w:pPr>
        <w:tabs>
          <w:tab w:val="left" w:pos="2260"/>
        </w:tabs>
        <w:spacing w:before="33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AEC3239" w14:textId="77777777" w:rsidR="00666806" w:rsidRDefault="008A20E6">
      <w:pPr>
        <w:tabs>
          <w:tab w:val="left" w:pos="2260"/>
        </w:tabs>
        <w:spacing w:before="33" w:after="0" w:line="274" w:lineRule="auto"/>
        <w:ind w:left="2267" w:right="66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4F62C9" w14:textId="77777777" w:rsidR="00666806" w:rsidRDefault="008A20E6">
      <w:pPr>
        <w:tabs>
          <w:tab w:val="left" w:pos="1500"/>
        </w:tabs>
        <w:spacing w:before="2" w:after="0" w:line="240" w:lineRule="auto"/>
        <w:ind w:left="1152" w:right="38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ync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oni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lu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ba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!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droj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w w:val="99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6A8DAE0E" w14:textId="77777777" w:rsidR="00666806" w:rsidRDefault="008A20E6">
      <w:pPr>
        <w:tabs>
          <w:tab w:val="left" w:pos="2260"/>
        </w:tabs>
        <w:spacing w:before="34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etrů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85B44CC" w14:textId="77777777" w:rsidR="00666806" w:rsidRDefault="008A20E6">
      <w:pPr>
        <w:tabs>
          <w:tab w:val="left" w:pos="2940"/>
        </w:tabs>
        <w:spacing w:before="47" w:after="0" w:line="240" w:lineRule="auto"/>
        <w:ind w:left="2592" w:right="46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406B2DA9" w14:textId="77777777" w:rsidR="00666806" w:rsidRDefault="008A20E6">
      <w:pPr>
        <w:tabs>
          <w:tab w:val="left" w:pos="2260"/>
        </w:tabs>
        <w:spacing w:before="33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AC38748" w14:textId="77777777" w:rsidR="00666806" w:rsidRDefault="008A20E6">
      <w:pPr>
        <w:tabs>
          <w:tab w:val="left" w:pos="2260"/>
        </w:tabs>
        <w:spacing w:before="33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Zdro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A29BBA8" w14:textId="77777777" w:rsidR="00666806" w:rsidRDefault="008A20E6">
      <w:pPr>
        <w:tabs>
          <w:tab w:val="left" w:pos="2260"/>
        </w:tabs>
        <w:spacing w:before="33" w:after="0" w:line="240" w:lineRule="auto"/>
        <w:ind w:left="1907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28"/>
          <w:sz w:val="20"/>
          <w:szCs w:val="20"/>
        </w:rPr>
        <w:t>▪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bíra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E110873" w14:textId="77777777" w:rsidR="00666806" w:rsidRDefault="00666806">
      <w:pPr>
        <w:spacing w:before="20" w:after="0" w:line="280" w:lineRule="exact"/>
        <w:rPr>
          <w:sz w:val="28"/>
          <w:szCs w:val="28"/>
        </w:rPr>
      </w:pPr>
    </w:p>
    <w:p w14:paraId="4E7E1D9C" w14:textId="77777777" w:rsidR="00666806" w:rsidRDefault="008A20E6">
      <w:pPr>
        <w:spacing w:after="0"/>
        <w:ind w:left="390" w:right="5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mo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mí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trů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dří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hrát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až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té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742D0D9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952F33E" w14:textId="77777777" w:rsidR="00666806" w:rsidRDefault="00666806">
      <w:pPr>
        <w:spacing w:before="15" w:after="0" w:line="280" w:lineRule="exact"/>
        <w:rPr>
          <w:sz w:val="28"/>
          <w:szCs w:val="28"/>
        </w:rPr>
      </w:pPr>
    </w:p>
    <w:p w14:paraId="3E4A6645" w14:textId="77777777" w:rsidR="00666806" w:rsidRDefault="008A20E6">
      <w:pPr>
        <w:spacing w:after="0" w:line="240" w:lineRule="auto"/>
        <w:ind w:left="390" w:right="8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1.3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rh</w:t>
      </w:r>
      <w:proofErr w:type="spellEnd"/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řeše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í</w:t>
      </w:r>
      <w:proofErr w:type="spellEnd"/>
    </w:p>
    <w:p w14:paraId="47422940" w14:textId="77777777" w:rsidR="00666806" w:rsidRDefault="00666806">
      <w:pPr>
        <w:spacing w:before="7" w:after="0" w:line="150" w:lineRule="exact"/>
        <w:rPr>
          <w:sz w:val="15"/>
          <w:szCs w:val="15"/>
        </w:rPr>
      </w:pPr>
    </w:p>
    <w:p w14:paraId="50356154" w14:textId="77777777" w:rsidR="00666806" w:rsidRDefault="008A20E6">
      <w:pPr>
        <w:spacing w:after="0" w:line="240" w:lineRule="auto"/>
        <w:ind w:left="390" w:right="52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AE3AEA1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7BAF2B87" w14:textId="77777777" w:rsidR="00666806" w:rsidRDefault="008A20E6">
      <w:pPr>
        <w:spacing w:after="0" w:line="240" w:lineRule="auto"/>
        <w:ind w:left="390" w:right="49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1.3.1   </w:t>
      </w:r>
      <w:r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ené</w:t>
      </w:r>
      <w:proofErr w:type="spellEnd"/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ady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data</w:t>
      </w:r>
    </w:p>
    <w:p w14:paraId="0A25E078" w14:textId="77777777" w:rsidR="00666806" w:rsidRDefault="00666806">
      <w:pPr>
        <w:spacing w:after="0" w:line="120" w:lineRule="exact"/>
        <w:rPr>
          <w:sz w:val="12"/>
          <w:szCs w:val="12"/>
        </w:rPr>
      </w:pPr>
    </w:p>
    <w:p w14:paraId="6A2109F9" w14:textId="77777777" w:rsidR="00666806" w:rsidRDefault="008A20E6">
      <w:pPr>
        <w:spacing w:after="0" w:line="240" w:lineRule="auto"/>
        <w:ind w:left="390" w:right="5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10888002" w14:textId="77777777" w:rsidR="00666806" w:rsidRDefault="008A20E6">
      <w:pPr>
        <w:spacing w:after="0" w:line="228" w:lineRule="exact"/>
        <w:ind w:left="390" w:right="60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níže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FA38B71" w14:textId="77777777" w:rsidR="00666806" w:rsidRDefault="00666806">
      <w:pPr>
        <w:spacing w:before="10" w:after="0" w:line="220" w:lineRule="exact"/>
      </w:pPr>
    </w:p>
    <w:p w14:paraId="2029492A" w14:textId="77777777" w:rsidR="00666806" w:rsidRDefault="008A20E6">
      <w:pPr>
        <w:spacing w:after="0" w:line="240" w:lineRule="auto"/>
        <w:ind w:left="390" w:right="79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1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né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avy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6AE8A54D" w14:textId="77777777" w:rsidR="00666806" w:rsidRDefault="008A20E6">
      <w:pPr>
        <w:tabs>
          <w:tab w:val="left" w:pos="1020"/>
        </w:tabs>
        <w:spacing w:before="2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DTM.</w:t>
      </w:r>
    </w:p>
    <w:p w14:paraId="7A1A5B07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otka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02316A6" w14:textId="77777777" w:rsidR="00666806" w:rsidRDefault="008A20E6">
      <w:pPr>
        <w:tabs>
          <w:tab w:val="left" w:pos="1020"/>
        </w:tabs>
        <w:spacing w:before="34" w:after="0" w:line="275" w:lineRule="auto"/>
        <w:ind w:left="1036" w:right="5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Ča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1x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D28C8EE" w14:textId="77777777" w:rsidR="00666806" w:rsidRDefault="008A20E6">
      <w:pPr>
        <w:tabs>
          <w:tab w:val="left" w:pos="1020"/>
        </w:tabs>
        <w:spacing w:before="1" w:after="0" w:line="277" w:lineRule="auto"/>
        <w:ind w:left="1036" w:right="62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pné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být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60B11825" w14:textId="77777777" w:rsidR="00666806" w:rsidRDefault="008A20E6">
      <w:pPr>
        <w:tabs>
          <w:tab w:val="left" w:pos="1020"/>
        </w:tabs>
        <w:spacing w:after="0" w:line="229" w:lineRule="exact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4F81A70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</w:p>
    <w:p w14:paraId="3D1AE9BE" w14:textId="77777777" w:rsidR="00666806" w:rsidRDefault="008A20E6">
      <w:pPr>
        <w:spacing w:before="34" w:after="0" w:line="240" w:lineRule="auto"/>
        <w:ind w:left="1001" w:right="376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4C85FA8F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</w:p>
    <w:p w14:paraId="4AEA264D" w14:textId="77777777" w:rsidR="00666806" w:rsidRDefault="008A20E6">
      <w:pPr>
        <w:spacing w:before="36" w:after="0" w:line="240" w:lineRule="auto"/>
        <w:ind w:left="103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yz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3CC3676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1C520238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112BDE69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5B00213C" w14:textId="77777777" w:rsidR="00666806" w:rsidRDefault="00666806">
      <w:pPr>
        <w:spacing w:before="12" w:after="0" w:line="220" w:lineRule="exact"/>
      </w:pPr>
    </w:p>
    <w:p w14:paraId="2F07D264" w14:textId="77777777" w:rsidR="00666806" w:rsidRDefault="008A20E6">
      <w:pPr>
        <w:tabs>
          <w:tab w:val="left" w:pos="1240"/>
        </w:tabs>
        <w:spacing w:before="37"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ab/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PS</w:t>
      </w:r>
    </w:p>
    <w:p w14:paraId="5A1F06C4" w14:textId="77777777" w:rsidR="00666806" w:rsidRDefault="008A20E6">
      <w:pPr>
        <w:spacing w:before="2" w:after="0" w:line="525" w:lineRule="auto"/>
        <w:ind w:left="390" w:right="6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URL). </w:t>
      </w:r>
      <w:proofErr w:type="spellStart"/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ářeny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73536F22" w14:textId="77777777" w:rsidR="00666806" w:rsidRDefault="008A20E6">
      <w:pPr>
        <w:tabs>
          <w:tab w:val="left" w:pos="1020"/>
        </w:tabs>
        <w:spacing w:before="8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dro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</w:p>
    <w:p w14:paraId="62DB54B3" w14:textId="77777777" w:rsidR="00666806" w:rsidRDefault="008A20E6">
      <w:pPr>
        <w:tabs>
          <w:tab w:val="left" w:pos="1740"/>
        </w:tabs>
        <w:spacing w:before="36" w:after="0" w:line="240" w:lineRule="auto"/>
        <w:ind w:left="1396" w:right="-20"/>
        <w:rPr>
          <w:rFonts w:ascii="Calibri" w:eastAsia="Calibri" w:hAnsi="Calibri" w:cs="Calibri"/>
          <w:sz w:val="18"/>
          <w:szCs w:val="18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pu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0100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0</w:t>
      </w:r>
      <w:r>
        <w:rPr>
          <w:rFonts w:ascii="Calibri" w:eastAsia="Calibri" w:hAnsi="Calibri" w:cs="Calibri"/>
          <w:w w:val="99"/>
          <w:sz w:val="18"/>
          <w:szCs w:val="18"/>
        </w:rPr>
        <w:t>0021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8</w:t>
      </w:r>
      <w:r>
        <w:rPr>
          <w:rFonts w:ascii="Calibri" w:eastAsia="Calibri" w:hAnsi="Calibri" w:cs="Calibri"/>
          <w:w w:val="99"/>
          <w:sz w:val="18"/>
          <w:szCs w:val="18"/>
        </w:rPr>
        <w:t>,</w:t>
      </w:r>
      <w:r>
        <w:rPr>
          <w:rFonts w:ascii="Calibri" w:eastAsia="Calibri" w:hAnsi="Calibri" w:cs="Calibri"/>
          <w:spacing w:val="-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0100000219,</w:t>
      </w:r>
    </w:p>
    <w:p w14:paraId="134D3FDB" w14:textId="77777777" w:rsidR="00666806" w:rsidRDefault="008A20E6">
      <w:pPr>
        <w:spacing w:before="20" w:after="0" w:line="240" w:lineRule="auto"/>
        <w:ind w:left="1756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0100000220</w:t>
      </w:r>
    </w:p>
    <w:p w14:paraId="15976C75" w14:textId="77777777" w:rsidR="00666806" w:rsidRDefault="008A20E6">
      <w:pPr>
        <w:tabs>
          <w:tab w:val="left" w:pos="1020"/>
        </w:tabs>
        <w:spacing w:before="33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</w:p>
    <w:p w14:paraId="6D288B4F" w14:textId="77777777" w:rsidR="00666806" w:rsidRDefault="008A20E6">
      <w:pPr>
        <w:tabs>
          <w:tab w:val="left" w:pos="1740"/>
        </w:tabs>
        <w:spacing w:before="34"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proofErr w:type="spellEnd"/>
    </w:p>
    <w:p w14:paraId="4775487D" w14:textId="77777777" w:rsidR="00666806" w:rsidRDefault="008A20E6">
      <w:pPr>
        <w:tabs>
          <w:tab w:val="left" w:pos="1020"/>
        </w:tabs>
        <w:spacing w:before="18" w:after="0" w:line="275" w:lineRule="auto"/>
        <w:ind w:left="1036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pů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kč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3) –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vysky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796AC7BC" w14:textId="77777777" w:rsidR="00666806" w:rsidRDefault="008A20E6">
      <w:pPr>
        <w:tabs>
          <w:tab w:val="left" w:pos="1740"/>
        </w:tabs>
        <w:spacing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drob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107D7FD2" w14:textId="77777777" w:rsidR="00666806" w:rsidRDefault="008A20E6">
      <w:pPr>
        <w:tabs>
          <w:tab w:val="left" w:pos="1020"/>
        </w:tabs>
        <w:spacing w:before="16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Dopro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úze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99D4CF8" w14:textId="77777777" w:rsidR="00666806" w:rsidRDefault="008A20E6">
      <w:pPr>
        <w:tabs>
          <w:tab w:val="left" w:pos="1740"/>
        </w:tabs>
        <w:spacing w:before="36" w:after="0" w:line="265" w:lineRule="auto"/>
        <w:ind w:left="1756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tuře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pro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nf</w:t>
      </w:r>
      <w:r>
        <w:rPr>
          <w:rFonts w:ascii="Arial" w:eastAsia="Arial" w:hAnsi="Arial" w:cs="Arial"/>
          <w:w w:val="99"/>
          <w:sz w:val="20"/>
          <w:szCs w:val="20"/>
        </w:rPr>
        <w:t>orma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w w:val="99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hrn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1, 2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</w:p>
    <w:p w14:paraId="629E89FA" w14:textId="77777777" w:rsidR="00666806" w:rsidRDefault="00666806">
      <w:pPr>
        <w:spacing w:before="10" w:after="0" w:line="240" w:lineRule="exact"/>
        <w:rPr>
          <w:sz w:val="24"/>
          <w:szCs w:val="24"/>
        </w:rPr>
      </w:pPr>
    </w:p>
    <w:p w14:paraId="77202B63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82D6090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6FDE47DB" w14:textId="77777777" w:rsidR="00666806" w:rsidRDefault="008A20E6">
      <w:pPr>
        <w:tabs>
          <w:tab w:val="left" w:pos="1020"/>
        </w:tabs>
        <w:spacing w:after="0" w:line="277" w:lineRule="auto"/>
        <w:ind w:left="1036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rá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otky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M;</w:t>
      </w:r>
    </w:p>
    <w:p w14:paraId="3D778AB4" w14:textId="77777777" w:rsidR="00666806" w:rsidRDefault="008A20E6">
      <w:pPr>
        <w:tabs>
          <w:tab w:val="left" w:pos="1020"/>
        </w:tabs>
        <w:spacing w:after="0" w:line="229" w:lineRule="exact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 IČ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</w:p>
    <w:p w14:paraId="2E10F5D5" w14:textId="77777777" w:rsidR="00666806" w:rsidRDefault="008A20E6">
      <w:pPr>
        <w:spacing w:before="34" w:after="0" w:line="240" w:lineRule="auto"/>
        <w:ind w:left="1001" w:right="857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DTM;</w:t>
      </w:r>
      <w:proofErr w:type="gramEnd"/>
    </w:p>
    <w:p w14:paraId="5BB3A912" w14:textId="77777777" w:rsidR="00666806" w:rsidRDefault="008A20E6">
      <w:pPr>
        <w:tabs>
          <w:tab w:val="left" w:pos="1020"/>
        </w:tabs>
        <w:spacing w:before="34" w:after="0" w:line="525" w:lineRule="auto"/>
        <w:ind w:left="390" w:right="1616" w:firstLine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669F654" w14:textId="77777777" w:rsidR="00666806" w:rsidRDefault="008A20E6">
      <w:pPr>
        <w:tabs>
          <w:tab w:val="left" w:pos="1020"/>
        </w:tabs>
        <w:spacing w:before="10" w:after="0" w:line="275" w:lineRule="auto"/>
        <w:ind w:left="1036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mZ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budou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7A1B9F5F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10BDFBD2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ab/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</w:p>
    <w:p w14:paraId="637267F3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70ACC1D" w14:textId="77777777" w:rsidR="00666806" w:rsidRDefault="00666806">
      <w:pPr>
        <w:spacing w:before="16" w:after="0" w:line="260" w:lineRule="exact"/>
        <w:rPr>
          <w:sz w:val="26"/>
          <w:szCs w:val="26"/>
        </w:rPr>
      </w:pPr>
    </w:p>
    <w:p w14:paraId="34455186" w14:textId="77777777" w:rsidR="00666806" w:rsidRDefault="008A20E6">
      <w:pPr>
        <w:tabs>
          <w:tab w:val="left" w:pos="1020"/>
        </w:tabs>
        <w:spacing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255451D" w14:textId="77777777" w:rsidR="00666806" w:rsidRDefault="008A20E6">
      <w:pPr>
        <w:tabs>
          <w:tab w:val="left" w:pos="1740"/>
        </w:tabs>
        <w:spacing w:before="34"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</w:p>
    <w:p w14:paraId="7C4955A7" w14:textId="77777777" w:rsidR="00666806" w:rsidRDefault="008A20E6">
      <w:pPr>
        <w:spacing w:before="16" w:after="0" w:line="240" w:lineRule="auto"/>
        <w:ind w:left="175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tuře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“  </w:t>
      </w:r>
      <w:proofErr w:type="gram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</w:t>
      </w:r>
      <w:proofErr w:type="spellEnd"/>
    </w:p>
    <w:p w14:paraId="2467EBFE" w14:textId="77777777" w:rsidR="00666806" w:rsidRDefault="008A20E6">
      <w:pPr>
        <w:spacing w:before="34" w:after="0"/>
        <w:ind w:left="1756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Dopro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ét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1D540B9" w14:textId="77777777" w:rsidR="00666806" w:rsidRDefault="008A20E6">
      <w:pPr>
        <w:tabs>
          <w:tab w:val="left" w:pos="1020"/>
        </w:tabs>
        <w:spacing w:before="2" w:after="0" w:line="275" w:lineRule="auto"/>
        <w:ind w:left="1036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ěrů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úze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D20BDB1" w14:textId="77777777" w:rsidR="00666806" w:rsidRDefault="008A20E6">
      <w:pPr>
        <w:tabs>
          <w:tab w:val="left" w:pos="1740"/>
        </w:tabs>
        <w:spacing w:before="1"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C1A09E3" w14:textId="77777777" w:rsidR="00666806" w:rsidRDefault="008A20E6">
      <w:pPr>
        <w:spacing w:before="16" w:after="0" w:line="240" w:lineRule="auto"/>
        <w:ind w:left="17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tuře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“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6DFA3A74" w14:textId="77777777" w:rsidR="00666806" w:rsidRDefault="008A20E6">
      <w:pPr>
        <w:spacing w:before="34" w:after="0" w:line="277" w:lineRule="auto"/>
        <w:ind w:left="1756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Dopro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ét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3A1710C" w14:textId="77777777" w:rsidR="00666806" w:rsidRDefault="00666806">
      <w:pPr>
        <w:spacing w:before="19" w:after="0" w:line="220" w:lineRule="exact"/>
      </w:pPr>
    </w:p>
    <w:p w14:paraId="537AAB68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6.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40E8AA7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5CE9E249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139AFE83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C22A1F6" w14:textId="77777777" w:rsidR="00666806" w:rsidRDefault="00666806">
      <w:pPr>
        <w:spacing w:before="16" w:after="0" w:line="220" w:lineRule="exact"/>
      </w:pPr>
    </w:p>
    <w:p w14:paraId="17AC20F4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ítí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tech</w:t>
      </w:r>
      <w:proofErr w:type="spellEnd"/>
    </w:p>
    <w:p w14:paraId="4178E82A" w14:textId="77777777" w:rsidR="00666806" w:rsidRDefault="008A20E6">
      <w:pPr>
        <w:spacing w:before="36" w:after="0" w:line="240" w:lineRule="auto"/>
        <w:ind w:left="10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M;</w:t>
      </w:r>
      <w:proofErr w:type="gramEnd"/>
    </w:p>
    <w:p w14:paraId="566F5D96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 IČ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</w:p>
    <w:p w14:paraId="09662487" w14:textId="77777777" w:rsidR="00666806" w:rsidRDefault="008A20E6">
      <w:pPr>
        <w:spacing w:before="34" w:after="0" w:line="240" w:lineRule="auto"/>
        <w:ind w:left="10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DTM.</w:t>
      </w:r>
    </w:p>
    <w:p w14:paraId="2E940B23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007C0B1F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6.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1C349BA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2BF03785" w14:textId="77777777" w:rsidR="00666806" w:rsidRDefault="008A20E6">
      <w:pPr>
        <w:tabs>
          <w:tab w:val="left" w:pos="1020"/>
        </w:tabs>
        <w:spacing w:after="0"/>
        <w:ind w:left="1036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.).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98EAB37" w14:textId="77777777" w:rsidR="00666806" w:rsidRDefault="00666806">
      <w:pPr>
        <w:spacing w:before="20" w:after="0" w:line="220" w:lineRule="exact"/>
      </w:pPr>
    </w:p>
    <w:p w14:paraId="314B4086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ab/>
        <w:t>Pro DI</w:t>
      </w:r>
    </w:p>
    <w:p w14:paraId="2EF72741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5AA9A288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38CD24E8" w14:textId="77777777" w:rsidR="00666806" w:rsidRDefault="008A20E6">
      <w:pPr>
        <w:tabs>
          <w:tab w:val="left" w:pos="1020"/>
        </w:tabs>
        <w:spacing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 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+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10DA888" w14:textId="77777777" w:rsidR="00666806" w:rsidRDefault="008A20E6">
      <w:pPr>
        <w:tabs>
          <w:tab w:val="left" w:pos="1740"/>
        </w:tabs>
        <w:spacing w:before="36"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</w:p>
    <w:p w14:paraId="7407317C" w14:textId="77777777" w:rsidR="00666806" w:rsidRDefault="008A20E6">
      <w:pPr>
        <w:spacing w:before="16" w:after="0" w:line="240" w:lineRule="auto"/>
        <w:ind w:left="1721" w:right="5268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TI.</w:t>
      </w:r>
    </w:p>
    <w:p w14:paraId="53025835" w14:textId="77777777" w:rsidR="00666806" w:rsidRDefault="008A20E6">
      <w:pPr>
        <w:tabs>
          <w:tab w:val="left" w:pos="1020"/>
        </w:tabs>
        <w:spacing w:before="34" w:after="0" w:line="275" w:lineRule="auto"/>
        <w:ind w:left="1036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+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úze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BFED454" w14:textId="77777777" w:rsidR="00666806" w:rsidRDefault="008A20E6">
      <w:pPr>
        <w:tabs>
          <w:tab w:val="left" w:pos="1740"/>
        </w:tabs>
        <w:spacing w:before="1" w:after="0" w:line="240" w:lineRule="auto"/>
        <w:ind w:left="1396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A2463A6" w14:textId="77777777" w:rsidR="00666806" w:rsidRDefault="008A20E6">
      <w:pPr>
        <w:spacing w:before="18" w:after="0" w:line="240" w:lineRule="auto"/>
        <w:ind w:left="17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6. 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TI.</w:t>
      </w:r>
    </w:p>
    <w:p w14:paraId="010F9593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4DE9D9B4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7.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8.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ps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6</w:t>
      </w:r>
      <w:r>
        <w:rPr>
          <w:rFonts w:ascii="Arial" w:eastAsia="Arial" w:hAnsi="Arial" w:cs="Arial"/>
          <w:sz w:val="20"/>
          <w:szCs w:val="20"/>
        </w:rPr>
        <w:t>. 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TI.</w:t>
      </w:r>
    </w:p>
    <w:p w14:paraId="1F51BC2A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1DAC5A2C" w14:textId="77777777" w:rsidR="00666806" w:rsidRDefault="008A20E6">
      <w:pPr>
        <w:tabs>
          <w:tab w:val="left" w:pos="1100"/>
        </w:tabs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1.3.2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ené</w:t>
      </w:r>
      <w:proofErr w:type="spellEnd"/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ady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mě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data</w:t>
      </w:r>
    </w:p>
    <w:p w14:paraId="780C0553" w14:textId="77777777" w:rsidR="00666806" w:rsidRDefault="00666806">
      <w:pPr>
        <w:spacing w:before="1" w:after="0" w:line="120" w:lineRule="exact"/>
        <w:rPr>
          <w:sz w:val="12"/>
          <w:szCs w:val="12"/>
        </w:rPr>
      </w:pPr>
    </w:p>
    <w:p w14:paraId="00353BF7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154A1B1F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56FF2411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níže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517840A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423133D9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né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avy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749ED8DB" w14:textId="77777777" w:rsidR="00666806" w:rsidRDefault="008A20E6">
      <w:pPr>
        <w:tabs>
          <w:tab w:val="left" w:pos="1020"/>
        </w:tabs>
        <w:spacing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DTM.</w:t>
      </w:r>
    </w:p>
    <w:p w14:paraId="0CF23F46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otka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47221B1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Ča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den.</w:t>
      </w:r>
    </w:p>
    <w:p w14:paraId="69836528" w14:textId="77777777" w:rsidR="00666806" w:rsidRDefault="008A20E6">
      <w:pPr>
        <w:tabs>
          <w:tab w:val="left" w:pos="1020"/>
        </w:tabs>
        <w:spacing w:before="36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</w:p>
    <w:p w14:paraId="70CC91E9" w14:textId="77777777" w:rsidR="00666806" w:rsidRDefault="008A20E6">
      <w:pPr>
        <w:spacing w:before="34" w:after="0" w:line="240" w:lineRule="auto"/>
        <w:ind w:left="10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"/>
          <w:sz w:val="20"/>
          <w:szCs w:val="20"/>
        </w:rPr>
        <w:t>d)</w:t>
      </w:r>
      <w:r>
        <w:rPr>
          <w:rFonts w:ascii="Arial" w:eastAsia="Arial" w:hAnsi="Arial" w:cs="Arial"/>
          <w:sz w:val="20"/>
          <w:szCs w:val="20"/>
        </w:rPr>
        <w:t>.</w:t>
      </w:r>
    </w:p>
    <w:p w14:paraId="73068470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C13B2FF" w14:textId="77777777" w:rsidR="00666806" w:rsidRDefault="008A20E6">
      <w:pPr>
        <w:tabs>
          <w:tab w:val="left" w:pos="1020"/>
        </w:tabs>
        <w:spacing w:before="34" w:after="0" w:line="275" w:lineRule="auto"/>
        <w:ind w:left="1036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aj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AC6D9A5" w14:textId="77777777" w:rsidR="00666806" w:rsidRDefault="008A20E6">
      <w:pPr>
        <w:tabs>
          <w:tab w:val="left" w:pos="1020"/>
        </w:tabs>
        <w:spacing w:before="3" w:after="0" w:line="275" w:lineRule="auto"/>
        <w:ind w:left="1036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yz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9987631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28FB1B55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ab/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PS</w:t>
      </w:r>
    </w:p>
    <w:p w14:paraId="44544413" w14:textId="77777777" w:rsidR="00666806" w:rsidRDefault="008A20E6">
      <w:pPr>
        <w:spacing w:after="0" w:line="525" w:lineRule="auto"/>
        <w:ind w:left="390" w:right="7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URL).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., 2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 3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6FC46F95" w14:textId="77777777" w:rsidR="00666806" w:rsidRDefault="008A20E6">
      <w:pPr>
        <w:spacing w:before="10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mIC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</w:p>
    <w:p w14:paraId="5DF9896F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</w:p>
    <w:p w14:paraId="491A4D27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110EA53E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79E5E75A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03E971DE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2DC20307" w14:textId="77777777" w:rsidR="00666806" w:rsidRDefault="00666806">
      <w:pPr>
        <w:spacing w:before="12" w:after="0" w:line="220" w:lineRule="exact"/>
      </w:pPr>
    </w:p>
    <w:p w14:paraId="06FAF1EC" w14:textId="77777777" w:rsidR="00666806" w:rsidRDefault="008A20E6">
      <w:pPr>
        <w:spacing w:before="37" w:after="0" w:line="240" w:lineRule="auto"/>
        <w:ind w:left="390" w:right="87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3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</w:p>
    <w:p w14:paraId="641F9E0F" w14:textId="77777777" w:rsidR="00666806" w:rsidRDefault="008A20E6">
      <w:pPr>
        <w:spacing w:before="2" w:after="0" w:line="275" w:lineRule="auto"/>
        <w:ind w:left="390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 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BFF8F8D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0632CF7F" w14:textId="77777777" w:rsidR="00666806" w:rsidRDefault="008A20E6">
      <w:pPr>
        <w:spacing w:after="0" w:line="240" w:lineRule="auto"/>
        <w:ind w:left="390" w:right="30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., 6.,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664EE23F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7B4A840B" w14:textId="77777777" w:rsidR="00666806" w:rsidRDefault="008A20E6">
      <w:pPr>
        <w:spacing w:after="0" w:line="240" w:lineRule="auto"/>
        <w:ind w:left="390" w:right="6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VS</w:t>
      </w:r>
      <w:r>
        <w:rPr>
          <w:rFonts w:ascii="Arial" w:eastAsia="Arial" w:hAnsi="Arial" w:cs="Arial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</w:p>
    <w:p w14:paraId="74B88F2E" w14:textId="77777777" w:rsidR="00666806" w:rsidRDefault="008A20E6">
      <w:pPr>
        <w:spacing w:before="34" w:after="0" w:line="240" w:lineRule="auto"/>
        <w:ind w:left="39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6.).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</w:p>
    <w:p w14:paraId="6759DB35" w14:textId="77777777" w:rsidR="00666806" w:rsidRDefault="008A20E6">
      <w:pPr>
        <w:spacing w:before="36" w:after="0" w:line="240" w:lineRule="auto"/>
        <w:ind w:left="390" w:right="919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7D3B7810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6D79E8A8" w14:textId="77777777" w:rsidR="00666806" w:rsidRDefault="008A20E6">
      <w:pPr>
        <w:spacing w:after="0" w:line="240" w:lineRule="auto"/>
        <w:ind w:left="390" w:right="87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4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 DI</w:t>
      </w:r>
    </w:p>
    <w:p w14:paraId="78DF7621" w14:textId="77777777" w:rsidR="00666806" w:rsidRDefault="008A20E6">
      <w:pPr>
        <w:spacing w:after="0" w:line="275" w:lineRule="auto"/>
        <w:ind w:left="39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 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FC3CEFE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05E8BB9F" w14:textId="77777777" w:rsidR="00666806" w:rsidRDefault="008A20E6">
      <w:pPr>
        <w:spacing w:after="0" w:line="240" w:lineRule="auto"/>
        <w:ind w:left="390" w:right="30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., 8.,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4C7271F7" w14:textId="77777777" w:rsidR="00666806" w:rsidRDefault="00666806">
      <w:pPr>
        <w:spacing w:before="16" w:after="0" w:line="260" w:lineRule="exact"/>
        <w:rPr>
          <w:sz w:val="26"/>
          <w:szCs w:val="26"/>
        </w:rPr>
      </w:pPr>
    </w:p>
    <w:p w14:paraId="5D8AFB34" w14:textId="77777777" w:rsidR="00666806" w:rsidRDefault="008A20E6">
      <w:pPr>
        <w:spacing w:after="0" w:line="240" w:lineRule="auto"/>
        <w:ind w:left="390" w:right="6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VS</w:t>
      </w:r>
      <w:r>
        <w:rPr>
          <w:rFonts w:ascii="Arial" w:eastAsia="Arial" w:hAnsi="Arial" w:cs="Arial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</w:p>
    <w:p w14:paraId="37D3D800" w14:textId="77777777" w:rsidR="00666806" w:rsidRDefault="008A20E6">
      <w:pPr>
        <w:spacing w:before="34" w:after="0" w:line="240" w:lineRule="auto"/>
        <w:ind w:left="39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8.).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</w:p>
    <w:p w14:paraId="5512573C" w14:textId="77777777" w:rsidR="00666806" w:rsidRDefault="008A20E6">
      <w:pPr>
        <w:spacing w:before="34" w:after="0" w:line="240" w:lineRule="auto"/>
        <w:ind w:left="390" w:right="919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BA96D77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6DD951CF" w14:textId="77777777" w:rsidR="00666806" w:rsidRDefault="008A20E6">
      <w:pPr>
        <w:spacing w:after="0" w:line="240" w:lineRule="auto"/>
        <w:ind w:left="390" w:right="44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1.3.3   </w:t>
      </w:r>
      <w:r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eje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ové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ý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ž</w:t>
      </w:r>
      <w:r>
        <w:rPr>
          <w:rFonts w:ascii="Arial" w:eastAsia="Arial" w:hAnsi="Arial" w:cs="Arial"/>
          <w:b/>
          <w:bCs/>
          <w:sz w:val="20"/>
          <w:szCs w:val="20"/>
        </w:rPr>
        <w:t>ádá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45245B66" w14:textId="77777777" w:rsidR="00666806" w:rsidRDefault="00666806">
      <w:pPr>
        <w:spacing w:after="0" w:line="120" w:lineRule="exact"/>
        <w:rPr>
          <w:sz w:val="12"/>
          <w:szCs w:val="12"/>
        </w:rPr>
      </w:pPr>
    </w:p>
    <w:p w14:paraId="1ED332CC" w14:textId="77777777" w:rsidR="00666806" w:rsidRDefault="008A20E6">
      <w:pPr>
        <w:spacing w:after="0" w:line="240" w:lineRule="auto"/>
        <w:ind w:left="390" w:right="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d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ly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7506E50" w14:textId="77777777" w:rsidR="00666806" w:rsidRDefault="008A20E6">
      <w:pPr>
        <w:spacing w:after="0" w:line="240" w:lineRule="auto"/>
        <w:ind w:left="390" w:right="60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níže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3A4C15D" w14:textId="77777777" w:rsidR="00666806" w:rsidRDefault="00666806">
      <w:pPr>
        <w:spacing w:before="8" w:after="0" w:line="220" w:lineRule="exact"/>
      </w:pPr>
    </w:p>
    <w:p w14:paraId="729ADF81" w14:textId="77777777" w:rsidR="00666806" w:rsidRDefault="008A20E6">
      <w:pPr>
        <w:spacing w:after="0" w:line="240" w:lineRule="auto"/>
        <w:ind w:left="390" w:right="79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1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né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ú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3A7D4615" w14:textId="77777777" w:rsidR="00666806" w:rsidRDefault="008A20E6">
      <w:pPr>
        <w:tabs>
          <w:tab w:val="left" w:pos="1020"/>
        </w:tabs>
        <w:spacing w:before="2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DTM.</w:t>
      </w:r>
    </w:p>
    <w:p w14:paraId="72F674F5" w14:textId="77777777" w:rsidR="00666806" w:rsidRDefault="008A20E6">
      <w:pPr>
        <w:tabs>
          <w:tab w:val="left" w:pos="1020"/>
        </w:tabs>
        <w:spacing w:before="34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3F1D955" w14:textId="77777777" w:rsidR="00666806" w:rsidRDefault="008A20E6">
      <w:pPr>
        <w:tabs>
          <w:tab w:val="left" w:pos="1020"/>
        </w:tabs>
        <w:spacing w:before="34" w:after="0" w:line="275" w:lineRule="auto"/>
        <w:ind w:left="1036" w:right="7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14:paraId="202B7550" w14:textId="77777777" w:rsidR="00666806" w:rsidRDefault="008A20E6">
      <w:pPr>
        <w:tabs>
          <w:tab w:val="left" w:pos="1020"/>
        </w:tabs>
        <w:spacing w:before="1" w:after="0" w:line="240" w:lineRule="auto"/>
        <w:ind w:left="67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E40330A" w14:textId="77777777" w:rsidR="00666806" w:rsidRDefault="008A20E6">
      <w:pPr>
        <w:tabs>
          <w:tab w:val="left" w:pos="1020"/>
        </w:tabs>
        <w:spacing w:before="36" w:after="0" w:line="275" w:lineRule="auto"/>
        <w:ind w:left="1036" w:right="5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ořen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FF2CA38" w14:textId="77777777" w:rsidR="00666806" w:rsidRDefault="008A20E6">
      <w:pPr>
        <w:tabs>
          <w:tab w:val="left" w:pos="1020"/>
        </w:tabs>
        <w:spacing w:before="1" w:after="0" w:line="275" w:lineRule="auto"/>
        <w:ind w:left="1036" w:right="6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taže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yz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0449A09" w14:textId="77777777" w:rsidR="00666806" w:rsidRDefault="00666806">
      <w:pPr>
        <w:spacing w:before="1" w:after="0" w:line="240" w:lineRule="exact"/>
        <w:rPr>
          <w:sz w:val="24"/>
          <w:szCs w:val="24"/>
        </w:rPr>
      </w:pPr>
    </w:p>
    <w:p w14:paraId="42D6475A" w14:textId="77777777" w:rsidR="00666806" w:rsidRDefault="008A20E6">
      <w:pPr>
        <w:spacing w:after="0" w:line="240" w:lineRule="auto"/>
        <w:ind w:left="390" w:right="85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2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PS</w:t>
      </w:r>
    </w:p>
    <w:p w14:paraId="317C19BE" w14:textId="77777777" w:rsidR="00666806" w:rsidRDefault="008A20E6">
      <w:pPr>
        <w:spacing w:before="2" w:after="0" w:line="240" w:lineRule="auto"/>
        <w:ind w:left="39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erý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00F463E5" w14:textId="77777777" w:rsidR="00666806" w:rsidRDefault="008A20E6">
      <w:pPr>
        <w:spacing w:before="34" w:after="0" w:line="240" w:lineRule="auto"/>
        <w:ind w:left="390" w:right="96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AA901D0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00B75632" w14:textId="77777777" w:rsidR="00666806" w:rsidRDefault="008A20E6">
      <w:pPr>
        <w:spacing w:after="0" w:line="275" w:lineRule="auto"/>
        <w:ind w:left="390" w:right="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4).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mZm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čk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14725BA3" w14:textId="77777777" w:rsidR="00666806" w:rsidRDefault="00666806">
      <w:pPr>
        <w:spacing w:before="3" w:after="0" w:line="240" w:lineRule="exact"/>
        <w:rPr>
          <w:sz w:val="24"/>
          <w:szCs w:val="24"/>
        </w:rPr>
      </w:pPr>
    </w:p>
    <w:p w14:paraId="02323AC9" w14:textId="77777777" w:rsidR="00666806" w:rsidRDefault="008A20E6">
      <w:pPr>
        <w:spacing w:after="0" w:line="240" w:lineRule="auto"/>
        <w:ind w:left="390" w:right="50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3    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 DI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VSP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íky</w:t>
      </w:r>
      <w:proofErr w:type="spell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rá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vce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14:paraId="5C05E355" w14:textId="77777777" w:rsidR="00666806" w:rsidRDefault="008A20E6">
      <w:pPr>
        <w:spacing w:after="0" w:line="240" w:lineRule="auto"/>
        <w:ind w:left="39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68EF1FD0" w14:textId="77777777" w:rsidR="00666806" w:rsidRDefault="008A20E6">
      <w:pPr>
        <w:spacing w:before="34" w:after="0" w:line="240" w:lineRule="auto"/>
        <w:ind w:left="390" w:right="96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38A46540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15CD174D" w14:textId="77777777" w:rsidR="00666806" w:rsidRDefault="008A20E6">
      <w:pPr>
        <w:tabs>
          <w:tab w:val="left" w:pos="1020"/>
        </w:tabs>
        <w:spacing w:after="0" w:line="277" w:lineRule="auto"/>
        <w:ind w:left="1036" w:right="66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ěrů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803B0A6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409CBBAD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57D8C0ED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16E1F36" w14:textId="77777777" w:rsidR="00666806" w:rsidRDefault="00666806">
      <w:pPr>
        <w:spacing w:before="16" w:after="0" w:line="220" w:lineRule="exact"/>
      </w:pPr>
    </w:p>
    <w:p w14:paraId="68B02FA9" w14:textId="77777777" w:rsidR="00666806" w:rsidRDefault="008A20E6">
      <w:pPr>
        <w:tabs>
          <w:tab w:val="left" w:pos="1740"/>
        </w:tabs>
        <w:spacing w:before="34" w:after="0" w:line="266" w:lineRule="auto"/>
        <w:ind w:left="1756" w:right="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rč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A214674" w14:textId="77777777" w:rsidR="00666806" w:rsidRDefault="00666806">
      <w:pPr>
        <w:spacing w:before="9" w:after="0" w:line="240" w:lineRule="exact"/>
        <w:rPr>
          <w:sz w:val="24"/>
          <w:szCs w:val="24"/>
        </w:rPr>
      </w:pPr>
    </w:p>
    <w:p w14:paraId="7998A4BB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</w:p>
    <w:p w14:paraId="6FF49CE8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ť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ána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14:paraId="16345D9B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71F7B762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ab/>
        <w:t xml:space="preserve">Pro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</w:p>
    <w:p w14:paraId="47430DA8" w14:textId="77777777" w:rsidR="00666806" w:rsidRDefault="008A20E6">
      <w:pPr>
        <w:spacing w:before="2" w:after="0" w:line="275" w:lineRule="auto"/>
        <w:ind w:left="390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nyn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6FC4F6" w14:textId="77777777" w:rsidR="00666806" w:rsidRDefault="00666806">
      <w:pPr>
        <w:spacing w:before="2" w:after="0" w:line="240" w:lineRule="exact"/>
        <w:rPr>
          <w:sz w:val="24"/>
          <w:szCs w:val="24"/>
        </w:rPr>
      </w:pPr>
    </w:p>
    <w:p w14:paraId="44E416E4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., 6.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mIC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D4EF6AD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595A407C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ab/>
        <w:t>Pro DI</w:t>
      </w:r>
    </w:p>
    <w:p w14:paraId="7668B5C7" w14:textId="77777777" w:rsidR="00666806" w:rsidRDefault="008A20E6">
      <w:pPr>
        <w:spacing w:after="0" w:line="277" w:lineRule="auto"/>
        <w:ind w:left="390" w:right="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URL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nyn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A12803E" w14:textId="77777777" w:rsidR="00666806" w:rsidRDefault="00666806">
      <w:pPr>
        <w:spacing w:before="19" w:after="0" w:line="220" w:lineRule="exact"/>
      </w:pPr>
    </w:p>
    <w:p w14:paraId="22CE8233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., 8.,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VSP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765906D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3E62A4C0" w14:textId="77777777" w:rsidR="00666806" w:rsidRDefault="008A20E6">
      <w:pPr>
        <w:tabs>
          <w:tab w:val="left" w:pos="1100"/>
        </w:tabs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1.3.4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</w:p>
    <w:p w14:paraId="69573CF4" w14:textId="77777777" w:rsidR="00666806" w:rsidRDefault="00666806">
      <w:pPr>
        <w:spacing w:before="10" w:after="0" w:line="110" w:lineRule="exact"/>
        <w:rPr>
          <w:sz w:val="11"/>
          <w:szCs w:val="11"/>
        </w:rPr>
      </w:pPr>
    </w:p>
    <w:p w14:paraId="52CA495C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ta</w:t>
      </w:r>
      <w:proofErr w:type="spellEnd"/>
    </w:p>
    <w:p w14:paraId="356D3DC4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čk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AE75EE5" w14:textId="77777777" w:rsidR="00666806" w:rsidRDefault="00666806">
      <w:pPr>
        <w:spacing w:before="14" w:after="0" w:line="260" w:lineRule="exact"/>
        <w:rPr>
          <w:sz w:val="26"/>
          <w:szCs w:val="26"/>
        </w:rPr>
      </w:pPr>
    </w:p>
    <w:p w14:paraId="59305719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las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ZPS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ý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j</w:t>
      </w:r>
      <w:proofErr w:type="spellEnd"/>
    </w:p>
    <w:p w14:paraId="2E8A471B" w14:textId="77777777" w:rsidR="00666806" w:rsidRDefault="00666806">
      <w:pPr>
        <w:spacing w:before="10" w:after="0" w:line="220" w:lineRule="exact"/>
      </w:pPr>
    </w:p>
    <w:p w14:paraId="09D6954D" w14:textId="77777777" w:rsidR="00666806" w:rsidRDefault="008A20E6">
      <w:pPr>
        <w:spacing w:after="0" w:line="240" w:lineRule="auto"/>
        <w:ind w:left="390" w:right="15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Aktuálně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ení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ak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stí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ZPS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elze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ení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ově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dící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v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proofErr w:type="gramStart"/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proofErr w:type="gramEnd"/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082A712F" w14:textId="77777777" w:rsidR="00666806" w:rsidRDefault="00666806">
      <w:pPr>
        <w:spacing w:before="10" w:after="0" w:line="220" w:lineRule="exact"/>
      </w:pPr>
    </w:p>
    <w:p w14:paraId="5F44D31E" w14:textId="77777777" w:rsidR="00666806" w:rsidRDefault="008A20E6">
      <w:pPr>
        <w:tabs>
          <w:tab w:val="left" w:pos="1240"/>
        </w:tabs>
        <w:spacing w:after="0" w:line="240" w:lineRule="auto"/>
        <w:ind w:left="3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ta</w:t>
      </w:r>
    </w:p>
    <w:p w14:paraId="6E6404D4" w14:textId="77777777" w:rsidR="00666806" w:rsidRDefault="008A20E6">
      <w:pPr>
        <w:spacing w:after="0" w:line="275" w:lineRule="auto"/>
        <w:ind w:left="675" w:right="5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pacing w:val="1"/>
          <w:sz w:val="20"/>
          <w:szCs w:val="20"/>
        </w:rPr>
        <w:t>G)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E1A3E8B" w14:textId="77777777" w:rsidR="00666806" w:rsidRDefault="00666806">
      <w:pPr>
        <w:spacing w:before="5" w:after="0" w:line="140" w:lineRule="exact"/>
        <w:rPr>
          <w:sz w:val="14"/>
          <w:szCs w:val="14"/>
        </w:rPr>
      </w:pPr>
    </w:p>
    <w:p w14:paraId="1FDE01FC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22FEEFD3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29432BE0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10F6E906" w14:textId="77777777" w:rsidR="00666806" w:rsidRDefault="008A20E6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eta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ní</w:t>
      </w:r>
      <w:proofErr w:type="spellEnd"/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proofErr w:type="spellEnd"/>
    </w:p>
    <w:p w14:paraId="6B564AF1" w14:textId="77777777" w:rsidR="00666806" w:rsidRDefault="00666806">
      <w:pPr>
        <w:spacing w:before="7" w:after="0" w:line="180" w:lineRule="exact"/>
        <w:rPr>
          <w:sz w:val="18"/>
          <w:szCs w:val="18"/>
        </w:rPr>
      </w:pPr>
    </w:p>
    <w:p w14:paraId="6885EF7E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75419CFF" w14:textId="77777777" w:rsidR="00666806" w:rsidRDefault="008A20E6">
      <w:pPr>
        <w:spacing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Hru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ý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had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nosti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zá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lně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ného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ení</w:t>
      </w:r>
      <w:proofErr w:type="spellEnd"/>
    </w:p>
    <w:p w14:paraId="7130D5E0" w14:textId="77777777" w:rsidR="00666806" w:rsidRDefault="00666806">
      <w:pPr>
        <w:spacing w:before="16" w:after="0" w:line="260" w:lineRule="exact"/>
        <w:rPr>
          <w:sz w:val="26"/>
          <w:szCs w:val="26"/>
        </w:rPr>
      </w:pPr>
    </w:p>
    <w:p w14:paraId="7989DA4C" w14:textId="77777777" w:rsidR="00666806" w:rsidRDefault="008A20E6">
      <w:pPr>
        <w:spacing w:after="0" w:line="225" w:lineRule="exact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Det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jš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ro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R_I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D3</w:t>
      </w:r>
      <w:r>
        <w:rPr>
          <w:rFonts w:ascii="Arial" w:eastAsia="Arial" w:hAnsi="Arial" w:cs="Arial"/>
          <w:position w:val="-1"/>
          <w:sz w:val="20"/>
          <w:szCs w:val="20"/>
        </w:rPr>
        <w:t>7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_</w:t>
      </w:r>
      <w:r>
        <w:rPr>
          <w:rFonts w:ascii="Arial" w:eastAsia="Arial" w:hAnsi="Arial" w:cs="Arial"/>
          <w:position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4</w:t>
      </w:r>
      <w:r>
        <w:rPr>
          <w:rFonts w:ascii="Arial" w:eastAsia="Arial" w:hAnsi="Arial" w:cs="Arial"/>
          <w:position w:val="-1"/>
          <w:sz w:val="20"/>
          <w:szCs w:val="20"/>
        </w:rPr>
        <w:t>_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x</w:t>
      </w:r>
      <w:r>
        <w:rPr>
          <w:rFonts w:ascii="Arial" w:eastAsia="Arial" w:hAnsi="Arial" w:cs="Arial"/>
          <w:spacing w:val="3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dí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tře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3888936A" w14:textId="77777777" w:rsidR="00666806" w:rsidRDefault="00666806">
      <w:pPr>
        <w:spacing w:before="9" w:after="0" w:line="100" w:lineRule="exact"/>
        <w:rPr>
          <w:sz w:val="10"/>
          <w:szCs w:val="10"/>
        </w:rPr>
      </w:pPr>
    </w:p>
    <w:p w14:paraId="6A8C2272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1D12608F" w14:textId="77777777" w:rsidR="00666806" w:rsidRDefault="0066680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5528"/>
        <w:gridCol w:w="1560"/>
        <w:gridCol w:w="1841"/>
      </w:tblGrid>
      <w:tr w:rsidR="00666806" w14:paraId="1A9651D3" w14:textId="77777777">
        <w:trPr>
          <w:trHeight w:hRule="exact" w:val="46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0C10" w14:textId="77777777" w:rsidR="00666806" w:rsidRDefault="0066680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D4EB1E9" w14:textId="77777777" w:rsidR="00666806" w:rsidRDefault="008A20E6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E0EF" w14:textId="77777777" w:rsidR="00666806" w:rsidRDefault="0066680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25C0E786" w14:textId="77777777" w:rsidR="00666806" w:rsidRDefault="008A20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A15" w14:textId="77777777" w:rsidR="00666806" w:rsidRDefault="008A20E6">
            <w:pPr>
              <w:spacing w:before="4" w:after="0" w:line="228" w:lineRule="exact"/>
              <w:ind w:left="119" w:right="67" w:firstLine="3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6FA1" w14:textId="77777777" w:rsidR="00666806" w:rsidRDefault="008A20E6">
            <w:pPr>
              <w:spacing w:after="0" w:line="229" w:lineRule="exact"/>
              <w:ind w:left="59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Termín</w:t>
            </w:r>
            <w:proofErr w:type="spellEnd"/>
          </w:p>
        </w:tc>
      </w:tr>
      <w:tr w:rsidR="00666806" w14:paraId="365AEA28" w14:textId="77777777">
        <w:trPr>
          <w:trHeight w:hRule="exact" w:val="4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96E" w14:textId="77777777" w:rsidR="00666806" w:rsidRDefault="008A20E6">
            <w:pPr>
              <w:spacing w:before="8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1944" w14:textId="77777777" w:rsidR="00666806" w:rsidRDefault="008A20E6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Úpra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vý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2A68" w14:textId="77777777" w:rsidR="00666806" w:rsidRDefault="008A20E6">
            <w:pPr>
              <w:spacing w:before="87" w:after="0" w:line="240" w:lineRule="auto"/>
              <w:ind w:left="629" w:right="6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66B" w14:textId="77777777" w:rsidR="00666806" w:rsidRDefault="008A20E6">
            <w:pPr>
              <w:spacing w:before="87" w:after="0" w:line="240" w:lineRule="auto"/>
              <w:ind w:left="4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66806" w14:paraId="15989AA9" w14:textId="77777777">
        <w:trPr>
          <w:trHeight w:hRule="exact" w:val="4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EB7" w14:textId="77777777" w:rsidR="00666806" w:rsidRDefault="008A20E6">
            <w:pPr>
              <w:spacing w:before="85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8AF" w14:textId="77777777" w:rsidR="00666806" w:rsidRDefault="0066680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21F" w14:textId="77777777" w:rsidR="00666806" w:rsidRDefault="00666806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E337" w14:textId="77777777" w:rsidR="00666806" w:rsidRDefault="00666806"/>
        </w:tc>
      </w:tr>
    </w:tbl>
    <w:p w14:paraId="1A720B88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2431147C" w14:textId="77777777" w:rsidR="00666806" w:rsidRDefault="00666806">
      <w:pPr>
        <w:spacing w:before="9" w:after="0" w:line="260" w:lineRule="exact"/>
        <w:rPr>
          <w:sz w:val="26"/>
          <w:szCs w:val="26"/>
        </w:rPr>
      </w:pPr>
    </w:p>
    <w:p w14:paraId="09EB95BE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 MD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,-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</w:p>
    <w:p w14:paraId="2DDC5272" w14:textId="77777777" w:rsidR="00666806" w:rsidRDefault="00666806">
      <w:pPr>
        <w:spacing w:after="0"/>
        <w:sectPr w:rsidR="00666806">
          <w:pgSz w:w="11920" w:h="16840"/>
          <w:pgMar w:top="2000" w:right="880" w:bottom="280" w:left="460" w:header="708" w:footer="0" w:gutter="0"/>
          <w:cols w:space="708"/>
        </w:sectPr>
      </w:pPr>
    </w:p>
    <w:p w14:paraId="7853B0A2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3DAC3328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12336C90" w14:textId="77777777" w:rsidR="00666806" w:rsidRDefault="00666806">
      <w:pPr>
        <w:spacing w:before="16" w:after="0" w:line="220" w:lineRule="exact"/>
      </w:pPr>
    </w:p>
    <w:p w14:paraId="59D87A6C" w14:textId="77777777" w:rsidR="00666806" w:rsidRDefault="008A20E6">
      <w:pPr>
        <w:spacing w:before="34" w:after="0" w:line="240" w:lineRule="auto"/>
        <w:ind w:left="39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0,-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</w:p>
    <w:p w14:paraId="60DD5E38" w14:textId="77777777" w:rsidR="00666806" w:rsidRDefault="00666806">
      <w:pPr>
        <w:spacing w:before="17" w:after="0" w:line="260" w:lineRule="exact"/>
        <w:rPr>
          <w:sz w:val="26"/>
          <w:szCs w:val="26"/>
        </w:rPr>
      </w:pPr>
    </w:p>
    <w:p w14:paraId="27747425" w14:textId="77777777" w:rsidR="00666806" w:rsidRDefault="008A20E6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pož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u</w:t>
      </w:r>
      <w:proofErr w:type="spellEnd"/>
    </w:p>
    <w:p w14:paraId="39987533" w14:textId="77777777" w:rsidR="00666806" w:rsidRDefault="00666806">
      <w:pPr>
        <w:spacing w:before="7" w:after="0" w:line="180" w:lineRule="exact"/>
        <w:rPr>
          <w:sz w:val="18"/>
          <w:szCs w:val="18"/>
        </w:rPr>
      </w:pPr>
    </w:p>
    <w:p w14:paraId="28D5037D" w14:textId="77777777" w:rsidR="00666806" w:rsidRDefault="00666806">
      <w:pPr>
        <w:spacing w:after="0" w:line="200" w:lineRule="exact"/>
        <w:rPr>
          <w:sz w:val="20"/>
          <w:szCs w:val="20"/>
        </w:rPr>
      </w:pPr>
    </w:p>
    <w:p w14:paraId="4603D7E2" w14:textId="0CFFEF14" w:rsidR="00666806" w:rsidRDefault="00666806">
      <w:pPr>
        <w:tabs>
          <w:tab w:val="left" w:pos="4340"/>
        </w:tabs>
        <w:spacing w:after="0" w:line="450" w:lineRule="auto"/>
        <w:ind w:left="390" w:right="3647"/>
        <w:rPr>
          <w:rFonts w:ascii="Arial" w:eastAsia="Arial" w:hAnsi="Arial" w:cs="Arial"/>
          <w:sz w:val="20"/>
          <w:szCs w:val="20"/>
        </w:rPr>
      </w:pPr>
    </w:p>
    <w:sectPr w:rsidR="00666806">
      <w:pgSz w:w="11920" w:h="16840"/>
      <w:pgMar w:top="2000" w:right="880" w:bottom="280" w:left="4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5F3F" w14:textId="77777777" w:rsidR="008A20E6" w:rsidRDefault="008A20E6">
      <w:pPr>
        <w:spacing w:after="0" w:line="240" w:lineRule="auto"/>
      </w:pPr>
      <w:r>
        <w:separator/>
      </w:r>
    </w:p>
  </w:endnote>
  <w:endnote w:type="continuationSeparator" w:id="0">
    <w:p w14:paraId="6B2C1466" w14:textId="77777777" w:rsidR="008A20E6" w:rsidRDefault="008A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7F7A" w14:textId="77777777" w:rsidR="008A20E6" w:rsidRDefault="008A20E6">
      <w:pPr>
        <w:spacing w:after="0" w:line="240" w:lineRule="auto"/>
      </w:pPr>
      <w:r>
        <w:separator/>
      </w:r>
    </w:p>
  </w:footnote>
  <w:footnote w:type="continuationSeparator" w:id="0">
    <w:p w14:paraId="38D684ED" w14:textId="77777777" w:rsidR="008A20E6" w:rsidRDefault="008A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6E35" w14:textId="77777777" w:rsidR="00666806" w:rsidRDefault="008A20E6">
    <w:pPr>
      <w:spacing w:after="0" w:line="200" w:lineRule="exact"/>
      <w:rPr>
        <w:sz w:val="20"/>
        <w:szCs w:val="20"/>
      </w:rPr>
    </w:pPr>
    <w:r>
      <w:pict w14:anchorId="6973D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8.35pt;margin-top:35.4pt;width:143.25pt;height:47.25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1CFC161A">
        <v:shape id="_x0000_s2050" type="#_x0000_t75" style="position:absolute;margin-left:473pt;margin-top:45.9pt;width:72.75pt;height:36.75pt;z-index:-251658752;mso-position-horizontal-relative:page;mso-position-vertical-relative:page">
          <v:imagedata r:id="rId2" o:title=""/>
          <w10:wrap anchorx="page" anchory="page"/>
        </v:shape>
      </w:pict>
    </w:r>
    <w:r>
      <w:pict w14:anchorId="0DE8B7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82.65pt;width:377.05pt;height:19.3pt;z-index:-251657728;mso-position-horizontal-relative:page;mso-position-vertical-relative:page" filled="f" stroked="f">
          <v:textbox inset="0,0,0,0">
            <w:txbxContent>
              <w:p w14:paraId="33C995AB" w14:textId="77777777" w:rsidR="00666806" w:rsidRDefault="008A20E6">
                <w:pPr>
                  <w:spacing w:after="0" w:line="240" w:lineRule="auto"/>
                  <w:ind w:left="20" w:right="-48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rá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„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igi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á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á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ředo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č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éh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je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“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</w:t>
                </w:r>
                <w:proofErr w:type="gramEnd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reg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č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</w:p>
              <w:p w14:paraId="577F8F0C" w14:textId="77777777" w:rsidR="00666806" w:rsidRDefault="008A20E6">
                <w:pPr>
                  <w:spacing w:before="1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19_259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0025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7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33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806"/>
    <w:rsid w:val="00666806"/>
    <w:rsid w:val="008A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B507DD"/>
  <w15:docId w15:val="{E05B2371-B1A9-47EA-B905-135E6D57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tmwiki.kr-zlinsky.cz/02_sprava/02_vydej_dat/01_vydej_d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kpgeocb.sharepoint.com/%3Ax%3A/r/sites/ISDTMPSK-IPRSK/Sdilene%20dokumenty/General/04_etapa_4/2023/IS%20DTM%20PSK_cr.xlsx?d=w3bcaf00909414b91836643d902b5c2fb&amp;amp;csf=1&amp;amp;web=1&amp;amp;e=Ooxqz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3604</Words>
  <Characters>21267</Characters>
  <Application>Microsoft Office Word</Application>
  <DocSecurity>0</DocSecurity>
  <Lines>177</Lines>
  <Paragraphs>49</Paragraphs>
  <ScaleCrop>false</ScaleCrop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mikolasova</dc:creator>
  <cp:lastModifiedBy>Kyselová Karolína Ing. (SPR/VEZ)</cp:lastModifiedBy>
  <cp:revision>2</cp:revision>
  <dcterms:created xsi:type="dcterms:W3CDTF">2024-04-18T11:09:00Z</dcterms:created>
  <dcterms:modified xsi:type="dcterms:W3CDTF">2024-04-18T09:11:00Z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2024-04-18T00:00:00Z</vt:filetime>
  </property>
</Properties>
</file>