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0"/>
        <w:gridCol w:w="151"/>
        <w:gridCol w:w="6170"/>
        <w:gridCol w:w="151"/>
        <w:gridCol w:w="539"/>
        <w:gridCol w:w="151"/>
      </w:tblGrid>
      <w:tr w:rsidR="002041D6" w:rsidRPr="002041D6" w14:paraId="495DDBC0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09D774D0" w14:textId="77777777"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r w:rsidRPr="002041D6">
              <w:rPr>
                <w:lang w:val="en-US"/>
              </w:rPr>
              <w:t xml:space="preserve">Kód zboží   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29A90537" w14:textId="77777777"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r w:rsidRPr="002041D6">
              <w:rPr>
                <w:lang w:val="en-US"/>
              </w:rPr>
              <w:t>Název zboží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439D2EE" w14:textId="77777777"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r w:rsidRPr="002041D6">
              <w:rPr>
                <w:lang w:val="en-US"/>
              </w:rPr>
              <w:t>Počet ks</w:t>
            </w:r>
          </w:p>
        </w:tc>
      </w:tr>
      <w:tr w:rsidR="002041D6" w:rsidRPr="002041D6" w14:paraId="5377E18C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30C42A78" w14:textId="0B183912" w:rsidR="002041D6" w:rsidRPr="002041D6" w:rsidRDefault="00E13A0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W900SB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709E0FA3" w14:textId="38F97797" w:rsidR="002041D6" w:rsidRPr="002041D6" w:rsidRDefault="00E13A0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Warchal Brilliant sada hsl.se stříbr. D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ACADC71" w14:textId="556DAA01" w:rsidR="002041D6" w:rsidRPr="002041D6" w:rsidRDefault="00E13A0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4F1870F6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3914937F" w14:textId="674B9EBC" w:rsidR="002041D6" w:rsidRPr="002041D6" w:rsidRDefault="00E13A0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W700SB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56B4E98" w14:textId="606B8DCE" w:rsidR="002041D6" w:rsidRPr="002041D6" w:rsidRDefault="00E13A0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Warcha Amber sada hsl.se stříb. D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60B306CB" w14:textId="192C0250" w:rsidR="002041D6" w:rsidRPr="002041D6" w:rsidRDefault="00E13A0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6F9453FC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77B277B0" w14:textId="5D6A981A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PZM1661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14A6917A" w14:textId="3E0039DD" w:rsidR="002041D6" w:rsidRPr="00554327" w:rsidRDefault="00D03937" w:rsidP="002041D6">
            <w:pPr>
              <w:spacing w:after="200" w:line="276" w:lineRule="auto"/>
              <w:rPr>
                <w:lang w:val="pl-PL"/>
              </w:rPr>
            </w:pPr>
            <w:proofErr w:type="spellStart"/>
            <w:r w:rsidRPr="00554327">
              <w:rPr>
                <w:lang w:val="pl-PL"/>
              </w:rPr>
              <w:t>Kalafuna</w:t>
            </w:r>
            <w:proofErr w:type="spellEnd"/>
            <w:r w:rsidRPr="00554327">
              <w:rPr>
                <w:lang w:val="pl-PL"/>
              </w:rPr>
              <w:t xml:space="preserve"> </w:t>
            </w:r>
            <w:proofErr w:type="spellStart"/>
            <w:r w:rsidRPr="00554327">
              <w:rPr>
                <w:lang w:val="pl-PL"/>
              </w:rPr>
              <w:t>Melos</w:t>
            </w:r>
            <w:proofErr w:type="spellEnd"/>
            <w:r w:rsidRPr="00554327">
              <w:rPr>
                <w:lang w:val="pl-PL"/>
              </w:rPr>
              <w:t xml:space="preserve"> mini </w:t>
            </w:r>
            <w:proofErr w:type="spellStart"/>
            <w:r w:rsidRPr="00554327">
              <w:rPr>
                <w:lang w:val="pl-PL"/>
              </w:rPr>
              <w:t>svět.hsl</w:t>
            </w:r>
            <w:proofErr w:type="spellEnd"/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527B695" w14:textId="501AE327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51778A8A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2866CCEE" w14:textId="759F99BD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PZ135 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0AD08CF9" w14:textId="5A1E4D2B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Dominant sada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DBCDD02" w14:textId="57834B21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58DAA7DC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720AB0DD" w14:textId="48B40662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PO311221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1F2FFB3C" w14:textId="11922CC4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No.1 struna E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0EC5E479" w14:textId="53C5FA16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041D6" w:rsidRPr="002041D6" w14:paraId="6732A091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57667BB6" w14:textId="0920EA8B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PZ9962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11A4D853" w14:textId="3D5095DD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Kalafuna Kaplan Premium tmavá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C0BAE82" w14:textId="60867121" w:rsidR="002041D6" w:rsidRPr="002041D6" w:rsidRDefault="00AE60C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041D6" w:rsidRPr="002041D6" w14:paraId="2E15C1E3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1C46D7E2" w14:textId="7B7663A4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PZWVE1M4/4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4D4C095" w14:textId="6B4F9F38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Ebenový kolíček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0ECF8E8" w14:textId="689C0E25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041D6" w:rsidRPr="002041D6" w14:paraId="48588BF0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13BBE0A2" w14:textId="70E92D3F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PZVF302A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29A55F0D" w14:textId="1976C341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Hmatník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483C320A" w14:textId="7C2D5AD1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3E1C642E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07FD5C05" w14:textId="27762F41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DM286211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1DBFD986" w14:textId="4A555EDC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Žalud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6408BBE0" w14:textId="4824EFBE" w:rsidR="002041D6" w:rsidRPr="002041D6" w:rsidRDefault="00D03937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39B5FAAD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623C1073" w14:textId="2DF85452" w:rsidR="002041D6" w:rsidRPr="002041D6" w:rsidRDefault="003D3744" w:rsidP="00C50DA4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35500084" w14:textId="362DD9DA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Warchal Russian style A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930A1A4" w14:textId="180B4DAD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18604C21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155EA07B" w14:textId="70A0484D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PO219381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A3F5C28" w14:textId="48EB6BFC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Pirastro Passione hsl. D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1BBF63B1" w14:textId="0A9A71D3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522F43EC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415544C3" w14:textId="4266F544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PO219481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7F3BBE35" w14:textId="1D1066BC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Pirastro Passione hsl. G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31FD017F" w14:textId="194203CE" w:rsidR="002041D6" w:rsidRPr="002041D6" w:rsidRDefault="003D3744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3CF7B506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7A4D85F4" w14:textId="0B2386DB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PL11011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0B18DDF3" w14:textId="17BA7274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Ram.opěrka FOM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40773F1" w14:textId="66C57EB7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3627D137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05E8842B" w14:textId="0F80A839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DM408041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4423290E" w14:textId="28659CD7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Zvlhčovač Stretto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13EAEA36" w14:textId="5D3E9A81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35E5ACAA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3091FC47" w14:textId="5CDA73A7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DM543522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B880CB4" w14:textId="2A816792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Dusítko Tourte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D5C3838" w14:textId="416F2308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0A0D36C5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471DB3F3" w14:textId="2956529D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DM400201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598D41F9" w14:textId="057368F9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Ram.opěrka Tido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1B28DF5A" w14:textId="378EC591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7E5A2B54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37FAEA73" w14:textId="1B2960EC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PO901000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3001112D" w14:textId="13138608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Kalafuna E.P.gold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33FCA532" w14:textId="6F09AA8F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6FC8FD2C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643D303F" w14:textId="28700E80" w:rsidR="002041D6" w:rsidRPr="002041D6" w:rsidRDefault="00D41F2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PZPI100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1A70CF1C" w14:textId="31942E1B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Thom.P.Infeld sada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4C62010" w14:textId="1CB99DAC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4ACD4884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0CA56877" w14:textId="52456B51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40A54ADD" w14:textId="23E3E2AF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Helicore struna A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2035CB84" w14:textId="3EB1F06E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77416DDF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4063C752" w14:textId="7BAE3BFB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4EE266AF" w14:textId="1D46D384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Helicore struna D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E8A35DE" w14:textId="46F14C30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056CE962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2420F741" w14:textId="0955E700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1FBA3A2E" w14:textId="113C01FB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Helicore struna G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4656A7B7" w14:textId="4624A81D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28042388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3E41F62B" w14:textId="13682C46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HL8741-5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038DB7DA" w14:textId="40ADCB13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Čistič houslí Yoha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6ED2CCB5" w14:textId="6654665A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0382E2B5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41D3E1E9" w14:textId="3E3CA9DD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DM544031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788E88C0" w14:textId="7A425E97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Odvlkovač hsl.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0F21172D" w14:textId="5F33AE54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79DC13B4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4F3FE68F" w14:textId="4943BBCC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DM450259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17CED9D" w14:textId="717A9E11" w:rsidR="002041D6" w:rsidRPr="002041D6" w:rsidRDefault="009723A8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Čistící rouška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10B48EEF" w14:textId="72F9DE0F" w:rsidR="002041D6" w:rsidRPr="002041D6" w:rsidRDefault="00AE60C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041D6" w:rsidRPr="002041D6" w14:paraId="68FD8DDE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0AECD907" w14:textId="31105512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PLTOP2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3B4EA61A" w14:textId="7EA3F1DA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Čistič strun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3471500" w14:textId="72823CD1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14:paraId="55A7C8F3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62387AED" w14:textId="425BA7FD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2BD0CAEA" w14:textId="05E40C01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Strad pad černý viola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04052D4E" w14:textId="18AD2C8D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14:paraId="3F056E4A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20D4F449" w14:textId="0AE1433E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24AC5E7A" w14:textId="26AF2336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Strad pad černý housle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03B12C84" w14:textId="27E69FEB" w:rsidR="002041D6" w:rsidRPr="002041D6" w:rsidRDefault="004566F5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200F73B1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6CCFA49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lastRenderedPageBreak/>
              <w:t>Kód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  <w:r w:rsidRPr="002041D6">
              <w:rPr>
                <w:lang w:val="en-US"/>
              </w:rPr>
              <w:t xml:space="preserve">   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74E97889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Název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3BC2179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Počet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ks</w:t>
            </w:r>
            <w:proofErr w:type="spellEnd"/>
          </w:p>
        </w:tc>
      </w:tr>
      <w:tr w:rsidR="00554327" w:rsidRPr="002041D6" w14:paraId="0DAFFC60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0BD6087F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AK512003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2D10B6A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Dusítko</w:t>
            </w:r>
            <w:proofErr w:type="spellEnd"/>
            <w:r>
              <w:rPr>
                <w:lang w:val="en-US"/>
              </w:rPr>
              <w:t xml:space="preserve"> Tourte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53BAEDB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55D68A03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3371A93F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DM433061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2A769C79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Držák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bodce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235D857B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33FE69B7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22797620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PZ31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28B565B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Superflexible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20C113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4327" w:rsidRPr="002041D6" w14:paraId="6202919F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422A646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PO903300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F5B865B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Pirastro</w:t>
            </w:r>
            <w:proofErr w:type="spellEnd"/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253E4C51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4327" w:rsidRPr="002041D6" w14:paraId="3687FBBA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1799649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PZ9961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72B3E66A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Kaplan </w:t>
            </w:r>
            <w:proofErr w:type="spellStart"/>
            <w:r>
              <w:rPr>
                <w:lang w:val="en-US"/>
              </w:rPr>
              <w:t>světlá</w:t>
            </w:r>
            <w:proofErr w:type="spellEnd"/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A9B653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232CF7D4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19D0E05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544046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7D3A63C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Odvlkovač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4412E020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514F88B1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0F2C4F71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PZ9055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31F06A3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Peccatte</w:t>
            </w:r>
            <w:proofErr w:type="spellEnd"/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6F274A0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0A978D44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733BD74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PO332020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59BE84A0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Evah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CF2D30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579786F9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731320C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3FDD392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Thom.Belcanto</w:t>
            </w:r>
            <w:proofErr w:type="spellEnd"/>
            <w:r>
              <w:rPr>
                <w:lang w:val="en-US"/>
              </w:rPr>
              <w:t xml:space="preserve"> G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24E746E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493FB64D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6B21D8B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0C84EC8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Thom.Belcanto</w:t>
            </w:r>
            <w:proofErr w:type="spellEnd"/>
            <w:r>
              <w:rPr>
                <w:lang w:val="en-US"/>
              </w:rPr>
              <w:t xml:space="preserve"> D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6271F7E3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29D46D2E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2C4184F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??</w:t>
            </w: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89694C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Thomas.Belcanto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3D76897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418A02A5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556D4F2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5D829C61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Mong.žíně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 luxe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76B60FD3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554327" w:rsidRPr="002041D6" w14:paraId="1E913796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66944A7B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61FA4904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Mong.žíně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 luxe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9D013B7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0D698E46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440E42B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7223574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Mong.žíně</w:t>
            </w:r>
            <w:proofErr w:type="spellEnd"/>
            <w:r>
              <w:rPr>
                <w:lang w:val="en-US"/>
              </w:rPr>
              <w:t xml:space="preserve"> de luce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0D819FB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656F46AA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2583CFF9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4CCE544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22850DC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</w:tr>
      <w:tr w:rsidR="00554327" w:rsidRPr="002041D6" w14:paraId="2E8CB201" w14:textId="77777777" w:rsidTr="0031620E">
        <w:trPr>
          <w:gridAfter w:val="1"/>
          <w:wAfter w:w="151" w:type="dxa"/>
          <w:trHeight w:val="300"/>
        </w:trPr>
        <w:tc>
          <w:tcPr>
            <w:tcW w:w="1300" w:type="dxa"/>
            <w:noWrap/>
            <w:vAlign w:val="center"/>
            <w:hideMark/>
          </w:tcPr>
          <w:p w14:paraId="78F6D5C0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30731977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4AA4C7AA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</w:tr>
      <w:tr w:rsidR="002041D6" w:rsidRPr="002041D6" w14:paraId="12F16E7D" w14:textId="77777777" w:rsidTr="00554327">
        <w:trPr>
          <w:trHeight w:val="300"/>
        </w:trPr>
        <w:tc>
          <w:tcPr>
            <w:tcW w:w="1451" w:type="dxa"/>
            <w:gridSpan w:val="2"/>
            <w:noWrap/>
            <w:vAlign w:val="center"/>
            <w:hideMark/>
          </w:tcPr>
          <w:p w14:paraId="4E64D869" w14:textId="77777777"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gridSpan w:val="2"/>
            <w:noWrap/>
            <w:vAlign w:val="center"/>
            <w:hideMark/>
          </w:tcPr>
          <w:p w14:paraId="0DCF1195" w14:textId="77777777"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gridSpan w:val="2"/>
            <w:noWrap/>
            <w:vAlign w:val="center"/>
            <w:hideMark/>
          </w:tcPr>
          <w:p w14:paraId="5BE24802" w14:textId="77777777"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53286B41" w14:textId="77777777" w:rsidR="00217257" w:rsidRDefault="00217257"/>
    <w:p w14:paraId="0B3CD138" w14:textId="77777777" w:rsidR="00554327" w:rsidRDefault="00554327"/>
    <w:p w14:paraId="3BA5D9F4" w14:textId="77777777" w:rsidR="00554327" w:rsidRDefault="00554327"/>
    <w:p w14:paraId="7D4419FC" w14:textId="77777777" w:rsidR="00554327" w:rsidRDefault="00554327"/>
    <w:p w14:paraId="4C3FBDAB" w14:textId="77777777" w:rsidR="00554327" w:rsidRDefault="00554327"/>
    <w:p w14:paraId="1E0F2508" w14:textId="77777777" w:rsidR="00554327" w:rsidRDefault="00554327"/>
    <w:p w14:paraId="6649D0B0" w14:textId="77777777" w:rsidR="00554327" w:rsidRDefault="00554327"/>
    <w:p w14:paraId="4DEB14D9" w14:textId="77777777" w:rsidR="00554327" w:rsidRDefault="00554327"/>
    <w:p w14:paraId="5C2EE633" w14:textId="77777777" w:rsidR="00554327" w:rsidRDefault="00554327"/>
    <w:p w14:paraId="1A8D3989" w14:textId="77777777" w:rsidR="00554327" w:rsidRDefault="00554327"/>
    <w:p w14:paraId="07155BBF" w14:textId="77777777" w:rsidR="00554327" w:rsidRDefault="00554327"/>
    <w:p w14:paraId="5219E66F" w14:textId="77777777" w:rsidR="00554327" w:rsidRDefault="0055432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0"/>
        <w:gridCol w:w="6321"/>
        <w:gridCol w:w="690"/>
      </w:tblGrid>
      <w:tr w:rsidR="00554327" w:rsidRPr="002041D6" w14:paraId="018F358F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6D5B636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Kód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  <w:r w:rsidRPr="002041D6">
              <w:rPr>
                <w:lang w:val="en-US"/>
              </w:rPr>
              <w:t xml:space="preserve">   </w:t>
            </w:r>
          </w:p>
        </w:tc>
        <w:tc>
          <w:tcPr>
            <w:tcW w:w="6321" w:type="dxa"/>
            <w:noWrap/>
            <w:vAlign w:val="center"/>
            <w:hideMark/>
          </w:tcPr>
          <w:p w14:paraId="66025E0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Název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14:paraId="03DE487A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Počet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ks</w:t>
            </w:r>
            <w:proofErr w:type="spellEnd"/>
          </w:p>
        </w:tc>
      </w:tr>
      <w:tr w:rsidR="00554327" w:rsidRPr="002041D6" w14:paraId="6AD98CDA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6E065C21" w14:textId="77777777" w:rsidR="00554327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Potažení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smyčce</w:t>
            </w:r>
            <w:proofErr w:type="spellEnd"/>
          </w:p>
          <w:p w14:paraId="05094C23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PRÁCE</w:t>
            </w:r>
          </w:p>
        </w:tc>
        <w:tc>
          <w:tcPr>
            <w:tcW w:w="6321" w:type="dxa"/>
            <w:noWrap/>
            <w:vAlign w:val="center"/>
            <w:hideMark/>
          </w:tcPr>
          <w:p w14:paraId="50BA9A2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21B9AAC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</w:tr>
      <w:tr w:rsidR="00554327" w:rsidRPr="002041D6" w14:paraId="79FFD3BE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36FD6B00" w14:textId="54D4B17B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32FEB6B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70B5656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73E27B02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666B0A32" w14:textId="47062A4A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337308D7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5F26F06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5A4CB4B5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5295EDC4" w14:textId="1E21475C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5CCF63B9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1B31A32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09931FC6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4BBD5DAB" w14:textId="1BF98BC3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3ABF41C3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564AAB1B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6F6D4FAA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6C36B728" w14:textId="6A8DEE3B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0A1D7DA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28696C5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612C606F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4F9630B5" w14:textId="2604282B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4FD764A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153D066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3E492DC4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7E7C5E2F" w14:textId="0B9086CD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04362571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2C4716FA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1CA232AF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186D93D8" w14:textId="20CD367A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3ECD7E91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6C7D43E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7CF6C376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157F2789" w14:textId="132F5C01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4A1C82F1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42D83F07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60B91972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21B5707E" w14:textId="1D35978D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48A9578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238FDA5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16A5F130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38120753" w14:textId="764A168F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26AFDDFC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43E3D66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11C02789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77226CE4" w14:textId="096B028D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7EB85857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01220901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79101234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13B960C8" w14:textId="584BDED9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49C28580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4688617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35A4C7F9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78975E62" w14:textId="793FFE98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620CBB6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1D7F3F1C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74AF55E6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0D987B25" w14:textId="2F248A2F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2DB8EC32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2A4A050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22B15A89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057F4488" w14:textId="00C73CAD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7E74BF23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5FD5A89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4327" w:rsidRPr="002041D6" w14:paraId="5D52B23C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08EAFDA9" w14:textId="4504F96B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3A11DF3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5AADEC6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015502BD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488C95F1" w14:textId="63DBFBCD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xxxxxxx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14:paraId="546118D7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2C02C53A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0D49670D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3556B6C5" w14:textId="53C5ECAA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xxxxxxx</w:t>
            </w:r>
          </w:p>
        </w:tc>
        <w:tc>
          <w:tcPr>
            <w:tcW w:w="6321" w:type="dxa"/>
            <w:noWrap/>
            <w:vAlign w:val="center"/>
            <w:hideMark/>
          </w:tcPr>
          <w:p w14:paraId="5AAE808D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7386968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4327" w:rsidRPr="002041D6" w14:paraId="71CAA0BF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54032594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noWrap/>
            <w:vAlign w:val="center"/>
            <w:hideMark/>
          </w:tcPr>
          <w:p w14:paraId="17C58006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0ECD372E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</w:tr>
      <w:tr w:rsidR="00554327" w:rsidRPr="002041D6" w14:paraId="23ED78B7" w14:textId="77777777" w:rsidTr="0031620E">
        <w:trPr>
          <w:trHeight w:val="300"/>
        </w:trPr>
        <w:tc>
          <w:tcPr>
            <w:tcW w:w="1300" w:type="dxa"/>
            <w:noWrap/>
            <w:vAlign w:val="center"/>
            <w:hideMark/>
          </w:tcPr>
          <w:p w14:paraId="0585B2B5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noWrap/>
            <w:vAlign w:val="center"/>
            <w:hideMark/>
          </w:tcPr>
          <w:p w14:paraId="75256BD8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14:paraId="37A7301C" w14:textId="77777777" w:rsidR="00554327" w:rsidRPr="002041D6" w:rsidRDefault="00554327" w:rsidP="0031620E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053214FA" w14:textId="77777777" w:rsidR="00554327" w:rsidRDefault="00554327"/>
    <w:sectPr w:rsidR="00554327" w:rsidSect="001A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0715" w14:textId="77777777" w:rsidR="001A3491" w:rsidRDefault="001A3491" w:rsidP="004C41D1">
      <w:pPr>
        <w:spacing w:after="0" w:line="240" w:lineRule="auto"/>
      </w:pPr>
      <w:r>
        <w:separator/>
      </w:r>
    </w:p>
  </w:endnote>
  <w:endnote w:type="continuationSeparator" w:id="0">
    <w:p w14:paraId="75CD3080" w14:textId="77777777" w:rsidR="001A3491" w:rsidRDefault="001A3491" w:rsidP="004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9392" w14:textId="77777777" w:rsidR="001A3491" w:rsidRDefault="001A3491" w:rsidP="004C41D1">
      <w:pPr>
        <w:spacing w:after="0" w:line="240" w:lineRule="auto"/>
      </w:pPr>
      <w:r>
        <w:separator/>
      </w:r>
    </w:p>
  </w:footnote>
  <w:footnote w:type="continuationSeparator" w:id="0">
    <w:p w14:paraId="75A06012" w14:textId="77777777" w:rsidR="001A3491" w:rsidRDefault="001A3491" w:rsidP="004C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2CBB" w14:textId="3A60C751" w:rsidR="00E13A0B" w:rsidRDefault="00E13A0B">
    <w:pPr>
      <w:pStyle w:val="Zhlav"/>
    </w:pPr>
    <w:r>
      <w:t>Příloha k objednávce 2024/176</w:t>
    </w:r>
  </w:p>
  <w:p w14:paraId="6AEA30FF" w14:textId="77777777" w:rsidR="004C41D1" w:rsidRDefault="004C41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D6"/>
    <w:rsid w:val="000E6B7E"/>
    <w:rsid w:val="00166671"/>
    <w:rsid w:val="001A3491"/>
    <w:rsid w:val="001E6A4A"/>
    <w:rsid w:val="002041D6"/>
    <w:rsid w:val="00217257"/>
    <w:rsid w:val="00297731"/>
    <w:rsid w:val="00356D1B"/>
    <w:rsid w:val="003C0F03"/>
    <w:rsid w:val="003D3744"/>
    <w:rsid w:val="004372FB"/>
    <w:rsid w:val="004566F5"/>
    <w:rsid w:val="004C41D1"/>
    <w:rsid w:val="00554327"/>
    <w:rsid w:val="00590C23"/>
    <w:rsid w:val="005B3501"/>
    <w:rsid w:val="007005B7"/>
    <w:rsid w:val="007E5F8A"/>
    <w:rsid w:val="00881DF2"/>
    <w:rsid w:val="00940D66"/>
    <w:rsid w:val="009723A8"/>
    <w:rsid w:val="00976BC3"/>
    <w:rsid w:val="009C6951"/>
    <w:rsid w:val="00A12D73"/>
    <w:rsid w:val="00AE60CB"/>
    <w:rsid w:val="00B06612"/>
    <w:rsid w:val="00BA548A"/>
    <w:rsid w:val="00BF667C"/>
    <w:rsid w:val="00C44701"/>
    <w:rsid w:val="00C50DA4"/>
    <w:rsid w:val="00D03937"/>
    <w:rsid w:val="00D41F2C"/>
    <w:rsid w:val="00D64F3B"/>
    <w:rsid w:val="00E13A0B"/>
    <w:rsid w:val="00E33821"/>
    <w:rsid w:val="00EE378E"/>
    <w:rsid w:val="00F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647B"/>
  <w15:docId w15:val="{79401FB8-620D-497F-BF20-C0B6F416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2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41D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C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1D1"/>
  </w:style>
  <w:style w:type="paragraph" w:styleId="Zpat">
    <w:name w:val="footer"/>
    <w:basedOn w:val="Normln"/>
    <w:link w:val="ZpatChar"/>
    <w:uiPriority w:val="99"/>
    <w:unhideWhenUsed/>
    <w:rsid w:val="004C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1D1"/>
  </w:style>
  <w:style w:type="paragraph" w:styleId="Textbubliny">
    <w:name w:val="Balloon Text"/>
    <w:basedOn w:val="Normln"/>
    <w:link w:val="TextbublinyChar"/>
    <w:uiPriority w:val="99"/>
    <w:semiHidden/>
    <w:unhideWhenUsed/>
    <w:rsid w:val="004C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Markéta Vyležíková</cp:lastModifiedBy>
  <cp:revision>2</cp:revision>
  <dcterms:created xsi:type="dcterms:W3CDTF">2024-04-18T09:39:00Z</dcterms:created>
  <dcterms:modified xsi:type="dcterms:W3CDTF">2024-04-18T09:39:00Z</dcterms:modified>
</cp:coreProperties>
</file>