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14:paraId="39E9BE19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ECA7CF6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8D99C" w14:textId="77777777"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14:paraId="4EB03FA1" w14:textId="77777777" w:rsidR="00AA6C4F" w:rsidRDefault="00AA6C4F" w:rsidP="005D6DE8">
            <w:pPr>
              <w:shd w:val="clear" w:color="auto" w:fill="FFFFFF"/>
              <w:rPr>
                <w:sz w:val="22"/>
                <w:szCs w:val="22"/>
              </w:rPr>
            </w:pPr>
          </w:p>
          <w:p w14:paraId="3AD7A779" w14:textId="7BFA7730" w:rsidR="00956DE9" w:rsidRDefault="00A72001" w:rsidP="0031251F">
            <w:pPr>
              <w:rPr>
                <w:rFonts w:ascii="Arial" w:hAnsi="Arial" w:cs="Arial"/>
                <w:color w:val="858585"/>
                <w:shd w:val="clear" w:color="auto" w:fill="FFFFFF"/>
              </w:rPr>
            </w:pPr>
            <w:r>
              <w:rPr>
                <w:rFonts w:ascii="Arial" w:hAnsi="Arial" w:cs="Arial"/>
                <w:color w:val="858585"/>
                <w:shd w:val="clear" w:color="auto" w:fill="FFFFFF"/>
              </w:rPr>
              <w:t>MVJ Expres, s.r.o.</w:t>
            </w:r>
          </w:p>
          <w:p w14:paraId="52BB74F5" w14:textId="77777777" w:rsidR="00A72001" w:rsidRDefault="00A72001" w:rsidP="0031251F">
            <w:pPr>
              <w:rPr>
                <w:rFonts w:ascii="Arial" w:hAnsi="Arial" w:cs="Arial"/>
                <w:color w:val="858585"/>
                <w:shd w:val="clear" w:color="auto" w:fill="FFFFFF"/>
              </w:rPr>
            </w:pPr>
          </w:p>
          <w:p w14:paraId="16635682" w14:textId="77777777" w:rsidR="00A72001" w:rsidRDefault="00A72001" w:rsidP="0031251F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 xml:space="preserve">28. října 250/285, </w:t>
            </w:r>
          </w:p>
          <w:p w14:paraId="3D1B973F" w14:textId="40E9BEB2" w:rsidR="00A72001" w:rsidRDefault="00A72001" w:rsidP="0031251F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 xml:space="preserve">709 00 Ostrava – </w:t>
            </w:r>
            <w:proofErr w:type="spellStart"/>
            <w:r>
              <w:rPr>
                <w:rFonts w:ascii="Arial" w:hAnsi="Arial" w:cs="Arial"/>
                <w:color w:val="252525"/>
                <w:shd w:val="clear" w:color="auto" w:fill="FFFFFF"/>
              </w:rPr>
              <w:t>Hulváky</w:t>
            </w:r>
            <w:proofErr w:type="spellEnd"/>
          </w:p>
          <w:p w14:paraId="1EFE5BA0" w14:textId="77777777" w:rsidR="00A72001" w:rsidRDefault="00A72001" w:rsidP="0031251F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</w:p>
          <w:p w14:paraId="78218B4B" w14:textId="4382FFC1" w:rsidR="00A72001" w:rsidRPr="00E76DD7" w:rsidRDefault="00A72001" w:rsidP="0031251F">
            <w:pPr>
              <w:rPr>
                <w:rFonts w:ascii="Arial" w:hAnsi="Arial" w:cs="Arial"/>
                <w:color w:val="85858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IČ: 04055047</w:t>
            </w:r>
          </w:p>
        </w:tc>
      </w:tr>
      <w:tr w:rsidR="008061A8" w14:paraId="17F83FE8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72E96AE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763A2" w14:textId="3FD7BED9" w:rsidR="008061A8" w:rsidRDefault="008061A8" w:rsidP="00662C89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>. č</w:t>
            </w:r>
            <w:r w:rsidR="00791C76">
              <w:t xml:space="preserve">. </w:t>
            </w:r>
            <w:r w:rsidR="00E76C5F">
              <w:t>119</w:t>
            </w:r>
            <w:r w:rsidR="005B3065">
              <w:t>/202</w:t>
            </w:r>
            <w:r w:rsidR="00791C76">
              <w:t>4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00961034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044A3B72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9B876C8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1B149" w14:textId="64BFF923" w:rsidR="008061A8" w:rsidRDefault="00DD28D5" w:rsidP="008061A8">
            <w:pPr>
              <w:pStyle w:val="Zhlav"/>
              <w:jc w:val="left"/>
            </w:pPr>
            <w:r>
              <w:t>Nevludová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4FEAF873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51432E2B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ED7302C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FE4D3" w14:textId="77777777"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49DA2827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5E888C07" w14:textId="77777777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94F04D6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937B9" w14:textId="243E36F9" w:rsidR="008061A8" w:rsidRDefault="00DD28D5" w:rsidP="008061A8">
            <w:pPr>
              <w:pStyle w:val="Zhlav"/>
              <w:jc w:val="left"/>
            </w:pPr>
            <w:r>
              <w:t>nevludova</w:t>
            </w:r>
            <w:r w:rsidR="008061A8">
              <w:t>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505B6D9A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21A01BC7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770D5A4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0BA08" w14:textId="53010858" w:rsidR="008061A8" w:rsidRDefault="00E76C5F" w:rsidP="00A6482F">
            <w:pPr>
              <w:pStyle w:val="Zhlav"/>
              <w:jc w:val="left"/>
            </w:pPr>
            <w:r>
              <w:t>12. 4</w:t>
            </w:r>
            <w:r w:rsidR="00791C76">
              <w:t>.</w:t>
            </w:r>
            <w:r>
              <w:t xml:space="preserve"> </w:t>
            </w:r>
            <w:r w:rsidR="00791C76">
              <w:t>2024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14:paraId="42ADD3B8" w14:textId="77777777" w:rsidR="008061A8" w:rsidRDefault="008061A8" w:rsidP="00A86958">
            <w:pPr>
              <w:pStyle w:val="Zhlav"/>
              <w:ind w:left="638"/>
            </w:pPr>
          </w:p>
        </w:tc>
      </w:tr>
    </w:tbl>
    <w:p w14:paraId="16566448" w14:textId="77777777" w:rsidR="008061A8" w:rsidRDefault="008061A8" w:rsidP="008061A8"/>
    <w:p w14:paraId="0B51E079" w14:textId="77777777" w:rsidR="008061A8" w:rsidRDefault="008061A8" w:rsidP="008061A8"/>
    <w:p w14:paraId="5F1D2BEA" w14:textId="77777777" w:rsidR="008061A8" w:rsidRDefault="008061A8" w:rsidP="008061A8"/>
    <w:p w14:paraId="7D2AA56B" w14:textId="15C44290" w:rsidR="008061A8" w:rsidRPr="00956DE9" w:rsidRDefault="008061A8" w:rsidP="008061A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6DE9">
        <w:rPr>
          <w:rFonts w:ascii="Arial" w:hAnsi="Arial" w:cs="Arial"/>
          <w:b/>
          <w:bCs/>
          <w:sz w:val="22"/>
          <w:szCs w:val="22"/>
          <w:u w:val="single"/>
        </w:rPr>
        <w:t xml:space="preserve">Objednávka č. </w:t>
      </w:r>
      <w:r w:rsidR="00E76C5F">
        <w:rPr>
          <w:rFonts w:ascii="Arial" w:hAnsi="Arial" w:cs="Arial"/>
          <w:b/>
          <w:bCs/>
          <w:sz w:val="22"/>
          <w:szCs w:val="22"/>
          <w:u w:val="single"/>
        </w:rPr>
        <w:t>119</w:t>
      </w:r>
      <w:r w:rsidR="00791C76" w:rsidRPr="00956DE9">
        <w:rPr>
          <w:rFonts w:ascii="Arial" w:hAnsi="Arial" w:cs="Arial"/>
          <w:b/>
          <w:bCs/>
          <w:sz w:val="22"/>
          <w:szCs w:val="22"/>
          <w:u w:val="single"/>
        </w:rPr>
        <w:t>/2024</w:t>
      </w:r>
    </w:p>
    <w:p w14:paraId="6818EBE9" w14:textId="05E029EF" w:rsidR="008061A8" w:rsidRPr="00956DE9" w:rsidRDefault="008061A8" w:rsidP="008061A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F673472" w14:textId="1329DA83" w:rsidR="0031251F" w:rsidRDefault="0031251F" w:rsidP="00A72001">
      <w:pPr>
        <w:rPr>
          <w:rFonts w:ascii="Arial" w:hAnsi="Arial" w:cs="Arial"/>
          <w:sz w:val="22"/>
          <w:szCs w:val="22"/>
        </w:rPr>
      </w:pPr>
      <w:r w:rsidRPr="0031251F">
        <w:rPr>
          <w:rFonts w:ascii="Arial" w:hAnsi="Arial" w:cs="Arial"/>
          <w:sz w:val="22"/>
          <w:szCs w:val="22"/>
        </w:rPr>
        <w:t>Objednáváme u Vás</w:t>
      </w:r>
      <w:r w:rsidR="00A72001">
        <w:rPr>
          <w:rFonts w:ascii="Arial" w:hAnsi="Arial" w:cs="Arial"/>
          <w:sz w:val="22"/>
          <w:szCs w:val="22"/>
        </w:rPr>
        <w:t xml:space="preserve"> přepravu studentů v rámci exkurze </w:t>
      </w:r>
      <w:r w:rsidR="00E76C5F">
        <w:rPr>
          <w:rFonts w:ascii="Arial" w:hAnsi="Arial" w:cs="Arial"/>
          <w:sz w:val="22"/>
          <w:szCs w:val="22"/>
        </w:rPr>
        <w:t>6. B na Šumavu.</w:t>
      </w:r>
    </w:p>
    <w:p w14:paraId="47B08617" w14:textId="77777777" w:rsidR="00E76C5F" w:rsidRDefault="00E76C5F" w:rsidP="00A72001">
      <w:pPr>
        <w:rPr>
          <w:rFonts w:ascii="Arial" w:hAnsi="Arial" w:cs="Arial"/>
          <w:sz w:val="22"/>
          <w:szCs w:val="22"/>
        </w:rPr>
      </w:pPr>
    </w:p>
    <w:p w14:paraId="5EFFF627" w14:textId="1A48144D" w:rsidR="00A72001" w:rsidRDefault="00A72001" w:rsidP="00A72001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72001">
        <w:rPr>
          <w:rFonts w:ascii="Arial" w:hAnsi="Arial" w:cs="Arial"/>
          <w:sz w:val="22"/>
          <w:szCs w:val="22"/>
        </w:rPr>
        <w:t xml:space="preserve">Termín </w:t>
      </w:r>
      <w:r w:rsidRPr="00A7200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17.6. - </w:t>
      </w:r>
      <w:r w:rsidR="00E76C5F">
        <w:rPr>
          <w:rFonts w:ascii="Arial" w:hAnsi="Arial" w:cs="Arial"/>
          <w:color w:val="222222"/>
          <w:sz w:val="22"/>
          <w:szCs w:val="22"/>
          <w:shd w:val="clear" w:color="auto" w:fill="FFFFFF"/>
        </w:rPr>
        <w:t>19</w:t>
      </w:r>
      <w:r w:rsidRPr="00A72001">
        <w:rPr>
          <w:rFonts w:ascii="Arial" w:hAnsi="Arial" w:cs="Arial"/>
          <w:color w:val="222222"/>
          <w:sz w:val="22"/>
          <w:szCs w:val="22"/>
          <w:shd w:val="clear" w:color="auto" w:fill="FFFFFF"/>
        </w:rPr>
        <w:t>.6. 2024 </w:t>
      </w:r>
    </w:p>
    <w:p w14:paraId="4D3C7B12" w14:textId="7FDBB0C9" w:rsidR="00A72001" w:rsidRDefault="00A72001" w:rsidP="00A72001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Počet studentů </w:t>
      </w:r>
      <w:r w:rsidR="00E76C5F">
        <w:rPr>
          <w:rFonts w:ascii="Arial" w:hAnsi="Arial" w:cs="Arial"/>
          <w:color w:val="222222"/>
          <w:sz w:val="22"/>
          <w:szCs w:val="22"/>
          <w:shd w:val="clear" w:color="auto" w:fill="FFFFFF"/>
        </w:rPr>
        <w:t>25</w:t>
      </w:r>
    </w:p>
    <w:p w14:paraId="3DD451AE" w14:textId="593A40B4" w:rsidR="00A72001" w:rsidRPr="00A72001" w:rsidRDefault="00A72001" w:rsidP="00A72001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Předběžná dohodnutá cena </w:t>
      </w:r>
      <w:r w:rsidR="00E76C5F">
        <w:rPr>
          <w:rFonts w:ascii="Arial" w:hAnsi="Arial" w:cs="Arial"/>
          <w:color w:val="222222"/>
          <w:sz w:val="22"/>
          <w:szCs w:val="22"/>
          <w:shd w:val="clear" w:color="auto" w:fill="FFFFFF"/>
        </w:rPr>
        <w:t>56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 000,-- Kč.</w:t>
      </w:r>
    </w:p>
    <w:p w14:paraId="3D2C8728" w14:textId="77777777" w:rsidR="0031251F" w:rsidRPr="0031251F" w:rsidRDefault="0031251F" w:rsidP="0031251F">
      <w:pPr>
        <w:rPr>
          <w:rFonts w:ascii="Arial" w:hAnsi="Arial" w:cs="Arial"/>
          <w:sz w:val="22"/>
          <w:szCs w:val="22"/>
        </w:rPr>
      </w:pPr>
    </w:p>
    <w:p w14:paraId="41040831" w14:textId="7049CD1D" w:rsidR="00D70E3E" w:rsidRPr="00956DE9" w:rsidRDefault="0031251F" w:rsidP="0031251F">
      <w:pPr>
        <w:rPr>
          <w:rFonts w:ascii="Arial" w:hAnsi="Arial" w:cs="Arial"/>
          <w:sz w:val="22"/>
          <w:szCs w:val="22"/>
        </w:rPr>
      </w:pPr>
      <w:r w:rsidRPr="0031251F">
        <w:rPr>
          <w:rFonts w:ascii="Arial" w:hAnsi="Arial" w:cs="Arial"/>
          <w:sz w:val="22"/>
          <w:szCs w:val="22"/>
        </w:rPr>
        <w:t>Platba na fakturu.</w:t>
      </w:r>
    </w:p>
    <w:p w14:paraId="191DFB02" w14:textId="597B1CFE" w:rsidR="00791C76" w:rsidRPr="00956DE9" w:rsidRDefault="00791C76" w:rsidP="00791C76">
      <w:pPr>
        <w:rPr>
          <w:rFonts w:ascii="Arial" w:hAnsi="Arial" w:cs="Arial"/>
          <w:sz w:val="22"/>
          <w:szCs w:val="22"/>
        </w:rPr>
      </w:pPr>
    </w:p>
    <w:p w14:paraId="63141822" w14:textId="14EEC4B8" w:rsidR="00900B80" w:rsidRDefault="00900B80" w:rsidP="00791C76">
      <w:pPr>
        <w:rPr>
          <w:sz w:val="24"/>
        </w:rPr>
      </w:pPr>
    </w:p>
    <w:p w14:paraId="26FD7DB1" w14:textId="77777777" w:rsidR="00900B80" w:rsidRDefault="00900B80" w:rsidP="00791C76">
      <w:pPr>
        <w:rPr>
          <w:sz w:val="24"/>
        </w:rPr>
      </w:pPr>
    </w:p>
    <w:p w14:paraId="256FCE82" w14:textId="6220A31A" w:rsidR="00791C76" w:rsidRPr="00A72001" w:rsidRDefault="00791C76" w:rsidP="00900B80">
      <w:pPr>
        <w:ind w:left="3540" w:firstLine="708"/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Mgr. Jan Netolička</w:t>
      </w:r>
    </w:p>
    <w:p w14:paraId="4D521530" w14:textId="480DEE48" w:rsidR="00791C76" w:rsidRPr="00A72001" w:rsidRDefault="00900B80" w:rsidP="00900B80">
      <w:pPr>
        <w:ind w:left="4248"/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 xml:space="preserve">    </w:t>
      </w:r>
      <w:r w:rsidR="00791C76" w:rsidRPr="00A72001">
        <w:rPr>
          <w:rFonts w:ascii="Arial" w:hAnsi="Arial" w:cs="Arial"/>
          <w:sz w:val="22"/>
          <w:szCs w:val="22"/>
        </w:rPr>
        <w:t>ředitel školy</w:t>
      </w:r>
    </w:p>
    <w:p w14:paraId="6103A29C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</w:p>
    <w:p w14:paraId="63822225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příkazce operace:</w:t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1264DFBA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</w:p>
    <w:p w14:paraId="42E7A6D5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předběžná kontrola</w:t>
      </w:r>
    </w:p>
    <w:p w14:paraId="4BF7FF10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provedena dne:</w:t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0400DFCF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</w:p>
    <w:p w14:paraId="3096B741" w14:textId="77777777" w:rsidR="00791C76" w:rsidRDefault="00791C76" w:rsidP="00791C76">
      <w:pPr>
        <w:rPr>
          <w:sz w:val="24"/>
        </w:rPr>
      </w:pPr>
      <w:r w:rsidRPr="00A72001">
        <w:rPr>
          <w:rFonts w:ascii="Arial" w:hAnsi="Arial" w:cs="Arial"/>
          <w:sz w:val="22"/>
          <w:szCs w:val="22"/>
        </w:rPr>
        <w:t>správce rozpočtu:</w:t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>
        <w:rPr>
          <w:sz w:val="24"/>
        </w:rPr>
        <w:t>…………………………………</w:t>
      </w:r>
    </w:p>
    <w:p w14:paraId="21011527" w14:textId="77777777" w:rsidR="00791C76" w:rsidRPr="002C52F4" w:rsidRDefault="00791C76" w:rsidP="00791C76">
      <w:pPr>
        <w:ind w:right="-288"/>
        <w:rPr>
          <w:rFonts w:ascii="Verdana" w:hAnsi="Verdana"/>
          <w:sz w:val="22"/>
          <w:szCs w:val="22"/>
        </w:rPr>
      </w:pPr>
    </w:p>
    <w:p w14:paraId="63CC8CB8" w14:textId="77777777" w:rsidR="008061A8" w:rsidRDefault="008061A8" w:rsidP="008061A8">
      <w:pPr>
        <w:rPr>
          <w:sz w:val="24"/>
        </w:rPr>
      </w:pPr>
    </w:p>
    <w:sectPr w:rsidR="008061A8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E48E" w14:textId="77777777" w:rsidR="003030F8" w:rsidRDefault="003030F8" w:rsidP="00A75EFF">
      <w:r>
        <w:separator/>
      </w:r>
    </w:p>
  </w:endnote>
  <w:endnote w:type="continuationSeparator" w:id="0">
    <w:p w14:paraId="410AF450" w14:textId="77777777" w:rsidR="003030F8" w:rsidRDefault="003030F8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564" w14:textId="77777777"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5916" w14:textId="77777777"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29F0EF" wp14:editId="6E0CAC0E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7318DDE" wp14:editId="431C765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40D7" w14:textId="77777777"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500C" w14:textId="77777777" w:rsidR="003030F8" w:rsidRDefault="003030F8" w:rsidP="00A75EFF">
      <w:r>
        <w:separator/>
      </w:r>
    </w:p>
  </w:footnote>
  <w:footnote w:type="continuationSeparator" w:id="0">
    <w:p w14:paraId="13389442" w14:textId="77777777" w:rsidR="003030F8" w:rsidRDefault="003030F8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A1F4" w14:textId="77777777"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B0FE" w14:textId="77777777"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14:paraId="058DD081" w14:textId="77777777" w:rsidTr="00223A0B">
      <w:trPr>
        <w:trHeight w:val="1988"/>
      </w:trPr>
      <w:tc>
        <w:tcPr>
          <w:tcW w:w="1393" w:type="dxa"/>
        </w:tcPr>
        <w:p w14:paraId="4852BD44" w14:textId="77777777"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851067" wp14:editId="38D30314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14:paraId="2933AE00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14:paraId="3EA6F6BD" w14:textId="77777777"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14:paraId="2654881A" w14:textId="77777777" w:rsidR="003500FA" w:rsidRDefault="003500FA" w:rsidP="00A75EFF">
          <w:pPr>
            <w:pStyle w:val="Zhlav"/>
          </w:pPr>
          <w:r>
            <w:t>IČ 00842702</w:t>
          </w:r>
        </w:p>
        <w:p w14:paraId="13F62650" w14:textId="77777777"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14:paraId="65288EDF" w14:textId="77777777" w:rsidR="00A75EFF" w:rsidRDefault="00A75EFF" w:rsidP="00A75EFF">
          <w:pPr>
            <w:pStyle w:val="Zhlav"/>
          </w:pPr>
        </w:p>
        <w:p w14:paraId="5FFDE99C" w14:textId="77777777"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14:paraId="2AF7F564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14:paraId="2C8489CE" w14:textId="77777777"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94BD" w14:textId="77777777"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54A9"/>
    <w:multiLevelType w:val="hybridMultilevel"/>
    <w:tmpl w:val="6A444A70"/>
    <w:lvl w:ilvl="0" w:tplc="F83A7080">
      <w:start w:val="30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10DC2"/>
    <w:multiLevelType w:val="hybridMultilevel"/>
    <w:tmpl w:val="B396EDB6"/>
    <w:lvl w:ilvl="0" w:tplc="3D1474B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D1C7B"/>
    <w:multiLevelType w:val="hybridMultilevel"/>
    <w:tmpl w:val="4E78C302"/>
    <w:lvl w:ilvl="0" w:tplc="493C168C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858E2"/>
    <w:multiLevelType w:val="hybridMultilevel"/>
    <w:tmpl w:val="E5FCBABE"/>
    <w:lvl w:ilvl="0" w:tplc="1B5AA0CA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46033"/>
    <w:multiLevelType w:val="hybridMultilevel"/>
    <w:tmpl w:val="2F625372"/>
    <w:lvl w:ilvl="0" w:tplc="E9CE149E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F"/>
    <w:rsid w:val="00024BA7"/>
    <w:rsid w:val="00025552"/>
    <w:rsid w:val="000572DE"/>
    <w:rsid w:val="000671C8"/>
    <w:rsid w:val="00070275"/>
    <w:rsid w:val="00071DF4"/>
    <w:rsid w:val="00084CD9"/>
    <w:rsid w:val="00097CB6"/>
    <w:rsid w:val="000B0AF7"/>
    <w:rsid w:val="000B64B9"/>
    <w:rsid w:val="000B76EF"/>
    <w:rsid w:val="000C3710"/>
    <w:rsid w:val="000E5145"/>
    <w:rsid w:val="00120B43"/>
    <w:rsid w:val="001312DD"/>
    <w:rsid w:val="001447CC"/>
    <w:rsid w:val="00151C08"/>
    <w:rsid w:val="00153177"/>
    <w:rsid w:val="001532E2"/>
    <w:rsid w:val="001653E0"/>
    <w:rsid w:val="00166151"/>
    <w:rsid w:val="0017361A"/>
    <w:rsid w:val="00175FD1"/>
    <w:rsid w:val="00177EF2"/>
    <w:rsid w:val="001840CC"/>
    <w:rsid w:val="00185F60"/>
    <w:rsid w:val="0019232D"/>
    <w:rsid w:val="001936BF"/>
    <w:rsid w:val="001936F8"/>
    <w:rsid w:val="001A15B6"/>
    <w:rsid w:val="001C37B8"/>
    <w:rsid w:val="00200D70"/>
    <w:rsid w:val="002069FE"/>
    <w:rsid w:val="00207FA5"/>
    <w:rsid w:val="00223A0B"/>
    <w:rsid w:val="002278C8"/>
    <w:rsid w:val="00264959"/>
    <w:rsid w:val="0027238F"/>
    <w:rsid w:val="002A3AAF"/>
    <w:rsid w:val="002C52F4"/>
    <w:rsid w:val="002D3F8C"/>
    <w:rsid w:val="003030F8"/>
    <w:rsid w:val="0031251F"/>
    <w:rsid w:val="00320597"/>
    <w:rsid w:val="003500FA"/>
    <w:rsid w:val="003B2CFF"/>
    <w:rsid w:val="003C57E5"/>
    <w:rsid w:val="003D0512"/>
    <w:rsid w:val="003D5F92"/>
    <w:rsid w:val="003E1B45"/>
    <w:rsid w:val="003E518E"/>
    <w:rsid w:val="003F2544"/>
    <w:rsid w:val="00430134"/>
    <w:rsid w:val="00432E7C"/>
    <w:rsid w:val="00444E94"/>
    <w:rsid w:val="00457478"/>
    <w:rsid w:val="00476408"/>
    <w:rsid w:val="004807CD"/>
    <w:rsid w:val="004C4AD9"/>
    <w:rsid w:val="004C4C13"/>
    <w:rsid w:val="004D100B"/>
    <w:rsid w:val="004D7F48"/>
    <w:rsid w:val="00521EE1"/>
    <w:rsid w:val="0057100E"/>
    <w:rsid w:val="005A5FC1"/>
    <w:rsid w:val="005B0C73"/>
    <w:rsid w:val="005B3065"/>
    <w:rsid w:val="005B5F19"/>
    <w:rsid w:val="005D6DE8"/>
    <w:rsid w:val="005E4A23"/>
    <w:rsid w:val="005F3B5A"/>
    <w:rsid w:val="005F5094"/>
    <w:rsid w:val="00604266"/>
    <w:rsid w:val="00611869"/>
    <w:rsid w:val="00646A19"/>
    <w:rsid w:val="00654A9F"/>
    <w:rsid w:val="00662C89"/>
    <w:rsid w:val="00676171"/>
    <w:rsid w:val="006D7F88"/>
    <w:rsid w:val="00702A54"/>
    <w:rsid w:val="00713C34"/>
    <w:rsid w:val="00720932"/>
    <w:rsid w:val="0072114E"/>
    <w:rsid w:val="0074183E"/>
    <w:rsid w:val="00741EC5"/>
    <w:rsid w:val="00742CD9"/>
    <w:rsid w:val="00766C79"/>
    <w:rsid w:val="00770D50"/>
    <w:rsid w:val="00775C13"/>
    <w:rsid w:val="007859D5"/>
    <w:rsid w:val="007873A3"/>
    <w:rsid w:val="00791C76"/>
    <w:rsid w:val="007B11A1"/>
    <w:rsid w:val="007C6C5F"/>
    <w:rsid w:val="007E3630"/>
    <w:rsid w:val="007F221B"/>
    <w:rsid w:val="00801DEE"/>
    <w:rsid w:val="008061A8"/>
    <w:rsid w:val="00821005"/>
    <w:rsid w:val="008377F2"/>
    <w:rsid w:val="00854D61"/>
    <w:rsid w:val="00880108"/>
    <w:rsid w:val="008D77BC"/>
    <w:rsid w:val="008F4920"/>
    <w:rsid w:val="00900B80"/>
    <w:rsid w:val="00902B5B"/>
    <w:rsid w:val="00912326"/>
    <w:rsid w:val="009224E5"/>
    <w:rsid w:val="00956DE9"/>
    <w:rsid w:val="009714FA"/>
    <w:rsid w:val="00972B10"/>
    <w:rsid w:val="009D3988"/>
    <w:rsid w:val="009D56BE"/>
    <w:rsid w:val="009E34AA"/>
    <w:rsid w:val="00A155BF"/>
    <w:rsid w:val="00A5055A"/>
    <w:rsid w:val="00A5197B"/>
    <w:rsid w:val="00A6482F"/>
    <w:rsid w:val="00A64EE9"/>
    <w:rsid w:val="00A660FC"/>
    <w:rsid w:val="00A72001"/>
    <w:rsid w:val="00A75EFF"/>
    <w:rsid w:val="00A93172"/>
    <w:rsid w:val="00AA6C4F"/>
    <w:rsid w:val="00AB5094"/>
    <w:rsid w:val="00AC318A"/>
    <w:rsid w:val="00AC6583"/>
    <w:rsid w:val="00AE2D42"/>
    <w:rsid w:val="00AF57D1"/>
    <w:rsid w:val="00AF5D7C"/>
    <w:rsid w:val="00B06727"/>
    <w:rsid w:val="00B10214"/>
    <w:rsid w:val="00B16834"/>
    <w:rsid w:val="00B20872"/>
    <w:rsid w:val="00B366E4"/>
    <w:rsid w:val="00B478BA"/>
    <w:rsid w:val="00B8670E"/>
    <w:rsid w:val="00B96D0B"/>
    <w:rsid w:val="00BB7E5B"/>
    <w:rsid w:val="00BC5694"/>
    <w:rsid w:val="00BC6E06"/>
    <w:rsid w:val="00BD5101"/>
    <w:rsid w:val="00BE0E81"/>
    <w:rsid w:val="00BF497F"/>
    <w:rsid w:val="00BF7257"/>
    <w:rsid w:val="00C1502C"/>
    <w:rsid w:val="00C23AB3"/>
    <w:rsid w:val="00C60EEC"/>
    <w:rsid w:val="00C7697E"/>
    <w:rsid w:val="00C846F6"/>
    <w:rsid w:val="00CB5867"/>
    <w:rsid w:val="00CC6D98"/>
    <w:rsid w:val="00CE26FE"/>
    <w:rsid w:val="00D047A1"/>
    <w:rsid w:val="00D316D0"/>
    <w:rsid w:val="00D40127"/>
    <w:rsid w:val="00D40685"/>
    <w:rsid w:val="00D455BD"/>
    <w:rsid w:val="00D6184B"/>
    <w:rsid w:val="00D70E3E"/>
    <w:rsid w:val="00D8636A"/>
    <w:rsid w:val="00D87890"/>
    <w:rsid w:val="00D87E91"/>
    <w:rsid w:val="00D9203D"/>
    <w:rsid w:val="00DB5C6B"/>
    <w:rsid w:val="00DC71C9"/>
    <w:rsid w:val="00DC7CB8"/>
    <w:rsid w:val="00DD28D5"/>
    <w:rsid w:val="00DF0EDC"/>
    <w:rsid w:val="00E335A6"/>
    <w:rsid w:val="00E33A5F"/>
    <w:rsid w:val="00E51551"/>
    <w:rsid w:val="00E65999"/>
    <w:rsid w:val="00E76C5F"/>
    <w:rsid w:val="00E76DD7"/>
    <w:rsid w:val="00E87E71"/>
    <w:rsid w:val="00EA5872"/>
    <w:rsid w:val="00EE68FD"/>
    <w:rsid w:val="00EF0AA5"/>
    <w:rsid w:val="00EF62C3"/>
    <w:rsid w:val="00F86D09"/>
    <w:rsid w:val="00F92652"/>
    <w:rsid w:val="00FB302B"/>
    <w:rsid w:val="00FB38A2"/>
    <w:rsid w:val="00FD0D20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4D1D8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B306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E2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073">
          <w:marLeft w:val="0"/>
          <w:marRight w:val="0"/>
          <w:marTop w:val="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1639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1579">
          <w:marLeft w:val="0"/>
          <w:marRight w:val="0"/>
          <w:marTop w:val="150"/>
          <w:marBottom w:val="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17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317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58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0241">
          <w:marLeft w:val="0"/>
          <w:marRight w:val="0"/>
          <w:marTop w:val="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4977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9277">
          <w:marLeft w:val="0"/>
          <w:marRight w:val="0"/>
          <w:marTop w:val="15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5674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921">
          <w:marLeft w:val="0"/>
          <w:marRight w:val="0"/>
          <w:marTop w:val="15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4450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4191">
          <w:marLeft w:val="0"/>
          <w:marRight w:val="0"/>
          <w:marTop w:val="150"/>
          <w:marBottom w:val="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3955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2024-02-22T09:48:00Z</cp:lastPrinted>
  <dcterms:created xsi:type="dcterms:W3CDTF">2024-04-18T09:02:00Z</dcterms:created>
  <dcterms:modified xsi:type="dcterms:W3CDTF">2024-04-18T09:02:00Z</dcterms:modified>
</cp:coreProperties>
</file>