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FB6" w:rsidRDefault="00B579FF">
      <w:r>
        <w:rPr>
          <w:noProof/>
        </w:rPr>
        <w:drawing>
          <wp:inline distT="0" distB="0" distL="0" distR="0" wp14:anchorId="6912A21B" wp14:editId="0AE1DC80">
            <wp:extent cx="5760720" cy="65500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ís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5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9FF" w:rsidRDefault="00B579FF"/>
    <w:p w:rsidR="001602D9" w:rsidRDefault="001602D9">
      <w:r>
        <w:t xml:space="preserve">17.4.2024    Za ZŠ Jungmannovy sady Mělník </w:t>
      </w:r>
      <w:proofErr w:type="spellStart"/>
      <w:r>
        <w:t>p.o</w:t>
      </w:r>
      <w:proofErr w:type="spellEnd"/>
      <w:r>
        <w:t>.: PaedDr. Dalibor Ullrych, ředitel školy</w:t>
      </w:r>
    </w:p>
    <w:p w:rsidR="001602D9" w:rsidRDefault="001602D9"/>
    <w:p w:rsidR="001602D9" w:rsidRDefault="001602D9">
      <w:r>
        <w:t>S uvedenou cenou nabídky souhlasím a požaduji realizace nejpozději do konce dubna 2021.</w:t>
      </w:r>
      <w:bookmarkStart w:id="0" w:name="_GoBack"/>
      <w:bookmarkEnd w:id="0"/>
    </w:p>
    <w:sectPr w:rsidR="0016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FF"/>
    <w:rsid w:val="001602D9"/>
    <w:rsid w:val="002B1E23"/>
    <w:rsid w:val="00972FB6"/>
    <w:rsid w:val="00B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F686"/>
  <w15:chartTrackingRefBased/>
  <w15:docId w15:val="{CA952A08-A1BD-44DE-A629-8C0CCD64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83d032-8f57-450b-b0e4-2ba1efd889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41320E2F3854B9E66A5B4599CFA12" ma:contentTypeVersion="18" ma:contentTypeDescription="Vytvoří nový dokument" ma:contentTypeScope="" ma:versionID="6cd976e01250854161e6d7e726184afa">
  <xsd:schema xmlns:xsd="http://www.w3.org/2001/XMLSchema" xmlns:xs="http://www.w3.org/2001/XMLSchema" xmlns:p="http://schemas.microsoft.com/office/2006/metadata/properties" xmlns:ns3="079b12a1-98e6-4e63-9186-431e6890582f" xmlns:ns4="5483d032-8f57-450b-b0e4-2ba1efd8891d" targetNamespace="http://schemas.microsoft.com/office/2006/metadata/properties" ma:root="true" ma:fieldsID="220f2dea12f4d33a19198ee502550f15" ns3:_="" ns4:_="">
    <xsd:import namespace="079b12a1-98e6-4e63-9186-431e6890582f"/>
    <xsd:import namespace="5483d032-8f57-450b-b0e4-2ba1efd889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b12a1-98e6-4e63-9186-431e6890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3d032-8f57-450b-b0e4-2ba1efd88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3BB65-9B7D-4F26-B2BE-AFA78005B528}">
  <ds:schemaRefs>
    <ds:schemaRef ds:uri="http://schemas.microsoft.com/office/2006/metadata/properties"/>
    <ds:schemaRef ds:uri="http://schemas.microsoft.com/office/infopath/2007/PartnerControls"/>
    <ds:schemaRef ds:uri="5483d032-8f57-450b-b0e4-2ba1efd8891d"/>
  </ds:schemaRefs>
</ds:datastoreItem>
</file>

<file path=customXml/itemProps2.xml><?xml version="1.0" encoding="utf-8"?>
<ds:datastoreItem xmlns:ds="http://schemas.openxmlformats.org/officeDocument/2006/customXml" ds:itemID="{B8E550AA-2AC9-46B7-9D97-56F44E723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862A9-FC88-4E35-9615-9A1FFC091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b12a1-98e6-4e63-9186-431e6890582f"/>
    <ds:schemaRef ds:uri="5483d032-8f57-450b-b0e4-2ba1efd88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Ullrych</dc:creator>
  <cp:keywords/>
  <dc:description/>
  <cp:lastModifiedBy>Václava Nedvědová</cp:lastModifiedBy>
  <cp:revision>2</cp:revision>
  <dcterms:created xsi:type="dcterms:W3CDTF">2024-04-18T08:15:00Z</dcterms:created>
  <dcterms:modified xsi:type="dcterms:W3CDTF">2024-04-18T08:15:00Z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0x010100C9541320E2F3854B9E66A5B4599CFA12</vt:lpwstr>
  </property>
</Properties>
</file>