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156C6440" w14:textId="77777777" w:rsidTr="00035303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802EC5D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33299DC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74539E1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5CA45FB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BEB8579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3ABFD8FE" w14:textId="77777777" w:rsidTr="00035303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4EB74D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ECD3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1BC2B33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D2277B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B417F5D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7D305566" w14:textId="77777777" w:rsidTr="00035303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F469AE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F334C0C" wp14:editId="2DF93024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18CE3" w14:textId="77777777" w:rsidR="00096129" w:rsidRDefault="0003530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334C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7AA18CE3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7871724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8FC5AE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A9F5297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25477099</w:t>
                </w:r>
              </w:p>
            </w:tc>
          </w:sdtContent>
        </w:sdt>
      </w:tr>
      <w:tr w:rsidR="00096129" w14:paraId="2CDADE22" w14:textId="77777777" w:rsidTr="00035303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49357F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962454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602A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4020733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CZ25477099</w:t>
                </w:r>
              </w:p>
            </w:tc>
          </w:sdtContent>
        </w:sdt>
      </w:tr>
      <w:tr w:rsidR="00096129" w14:paraId="073F1572" w14:textId="77777777" w:rsidTr="00035303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889771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0A26A2C5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BB8AF5E" wp14:editId="072C7E4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73D296CC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IVAK,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70F00F09" w14:textId="77777777" w:rsidR="00096129" w:rsidRDefault="0003530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447DC115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 Luzích 2356/22a</w:t>
                                      </w:r>
                                    </w:p>
                                  </w:sdtContent>
                                </w:sdt>
                                <w:p w14:paraId="2765235D" w14:textId="77777777" w:rsidR="00096129" w:rsidRDefault="0003530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46602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 2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6E0A6D5D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B8AF5E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73D296CC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IVAK,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70F00F09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447DC115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V Luzích 2356/22a</w:t>
                                </w:r>
                              </w:p>
                            </w:sdtContent>
                          </w:sdt>
                          <w:p w14:paraId="2765235D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46602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Jablonec nad Nisou 2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6E0A6D5D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2E77337D" w14:textId="77777777" w:rsidTr="0003530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265A88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C6BDC03" w14:textId="77777777"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E4394D" w14:textId="77777777" w:rsidR="00A17EB1" w:rsidRDefault="00A17EB1" w:rsidP="00243945"/>
        </w:tc>
      </w:tr>
      <w:tr w:rsidR="00A17EB1" w14:paraId="3436BFE0" w14:textId="77777777" w:rsidTr="00035303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FF0732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BC3D944" w14:textId="5E3D201A" w:rsidR="00A17EB1" w:rsidRPr="001F5529" w:rsidRDefault="00035303" w:rsidP="0003530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72BFDA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035303" w14:paraId="6F994B7B" w14:textId="77777777" w:rsidTr="0003530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6BB843" w14:textId="77777777" w:rsidR="00035303" w:rsidRPr="00A17EB1" w:rsidRDefault="00035303" w:rsidP="00035303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706214986"/>
            <w:placeholder>
              <w:docPart w:val="5560506F460F404BB37DDE4789E4CB1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4688AB8B" w14:textId="57892C47" w:rsidR="00035303" w:rsidRPr="001F5529" w:rsidRDefault="00035303" w:rsidP="00035303">
                <w:pPr>
                  <w:rPr>
                    <w:sz w:val="20"/>
                  </w:rPr>
                </w:pPr>
                <w:proofErr w:type="spellStart"/>
                <w:r w:rsidRPr="00F637D5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29DF19" w14:textId="77777777" w:rsidR="00035303" w:rsidRPr="001F5529" w:rsidRDefault="00035303" w:rsidP="0003530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54CF101E56B744048CBD2A2A34EE9E6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5606F43" w14:textId="77777777" w:rsidR="00035303" w:rsidRPr="001F5529" w:rsidRDefault="00035303" w:rsidP="00035303">
                <w:pPr>
                  <w:rPr>
                    <w:sz w:val="20"/>
                  </w:rPr>
                </w:pPr>
              </w:p>
            </w:tc>
          </w:sdtContent>
        </w:sdt>
      </w:tr>
      <w:tr w:rsidR="00035303" w14:paraId="098AF671" w14:textId="77777777" w:rsidTr="0003530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6F1AE55" w14:textId="77777777" w:rsidR="00035303" w:rsidRPr="00AD7E7D" w:rsidRDefault="00035303" w:rsidP="00035303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352009385"/>
            <w:placeholder>
              <w:docPart w:val="335837710E224863932730090F44FAD0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0B9EE6F" w14:textId="38C771EF" w:rsidR="00035303" w:rsidRPr="001F5529" w:rsidRDefault="00035303" w:rsidP="00035303">
                <w:pPr>
                  <w:rPr>
                    <w:sz w:val="20"/>
                  </w:rPr>
                </w:pPr>
                <w:proofErr w:type="spellStart"/>
                <w:r w:rsidRPr="00F637D5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FD0651" w14:textId="77777777" w:rsidR="00035303" w:rsidRPr="001F5529" w:rsidRDefault="00035303" w:rsidP="00035303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54CF101E56B744048CBD2A2A34EE9E62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0E84425" w14:textId="77777777" w:rsidR="00035303" w:rsidRPr="001F5529" w:rsidRDefault="00035303" w:rsidP="00035303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EE69509" w14:textId="77777777" w:rsidTr="0003530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31D0CF7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7373E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5F4BB8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4E8B7F8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14015AB" w14:textId="77777777" w:rsidTr="00035303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EF06257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6F9AF4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3C5DA16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84C46AD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17.04.2024</w:t>
                </w:r>
              </w:p>
            </w:tc>
          </w:sdtContent>
        </w:sdt>
      </w:tr>
      <w:tr w:rsidR="00243945" w14:paraId="66BDC8AC" w14:textId="77777777" w:rsidTr="0003530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8C0B26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1949C5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3E0F18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40D5D79F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572067C" w14:textId="77777777" w:rsidTr="0003530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C86D7E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1D29AE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D4C6D0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33DBE1CB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17.04.2024</w:t>
                    </w:r>
                  </w:p>
                </w:sdtContent>
              </w:sdt>
            </w:tc>
          </w:sdtContent>
        </w:sdt>
      </w:tr>
      <w:tr w:rsidR="00890FD1" w14:paraId="7E881901" w14:textId="77777777" w:rsidTr="00035303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26F7F70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78D4F7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88EC313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7DE845A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463430ED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F4DDBB" wp14:editId="5CEB1F68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21244F6D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02309A89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5B45CDC9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1FF4821F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70197CAF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1DA520E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2EB50E6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88B6D61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7F01CAD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188C4D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6F3EAC2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681E41F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1CD1367E" w14:textId="77777777" w:rsidR="00D13FB9" w:rsidRDefault="00D13FB9" w:rsidP="00FA7255"/>
        </w:tc>
      </w:tr>
      <w:tr w:rsidR="00D13FB9" w14:paraId="45A86D9D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59C20817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0907BF4D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09429104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Objednáváme u Vás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vodoinstalační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materiál pro akci "INT - voda"</w:t>
                      </w:r>
                      <w:r w:rsidRPr="00C41AE7">
                        <w:rPr>
                          <w:sz w:val="20"/>
                        </w:rPr>
                        <w:br/>
                        <w:t>Dle cenové nabídky č. 24NA00082</w:t>
                      </w:r>
                    </w:p>
                  </w:tc>
                </w:sdtContent>
              </w:sdt>
            </w:tr>
            <w:tr w:rsidR="00127A1B" w14:paraId="3E3D6AE5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03BD38B2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0D34AC14" w14:textId="77777777" w:rsidR="00127A1B" w:rsidRPr="00C41AE7" w:rsidRDefault="0003530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8BA4392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5CBF1CBE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ABE83A9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498.810,60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69CDADAE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498.810,60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128CCA66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553AA3BD" w14:textId="77777777" w:rsidR="00D13FB9" w:rsidRDefault="00D13FB9" w:rsidP="00FA7255"/>
        </w:tc>
      </w:tr>
    </w:tbl>
    <w:p w14:paraId="698205B6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7FF17878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3C22039D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0C61BD4D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3948BB2D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6DA79D03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523F5B06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498.810,60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6393D469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364190EE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1CA7E75A" w14:textId="77777777" w:rsidR="005B5BC7" w:rsidRDefault="005B5BC7" w:rsidP="00FE2050">
      <w:pPr>
        <w:pStyle w:val="Bezmezer"/>
        <w:rPr>
          <w:sz w:val="2"/>
        </w:rPr>
      </w:pPr>
    </w:p>
    <w:p w14:paraId="706319E5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0DDB565C" w14:textId="77777777" w:rsidTr="006C653F">
        <w:tc>
          <w:tcPr>
            <w:tcW w:w="10762" w:type="dxa"/>
            <w:shd w:val="clear" w:color="auto" w:fill="FFFFFF" w:themeFill="background1"/>
          </w:tcPr>
          <w:p w14:paraId="24E55ADB" w14:textId="04BD9923" w:rsidR="00D3435A" w:rsidRPr="00CB53DB" w:rsidRDefault="00035303" w:rsidP="0003530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328CAFE2" w14:textId="77777777" w:rsidR="00391A21" w:rsidRDefault="00391A21">
      <w:pPr>
        <w:rPr>
          <w:sz w:val="4"/>
        </w:rPr>
      </w:pPr>
    </w:p>
    <w:p w14:paraId="5A444E3C" w14:textId="77777777" w:rsidR="00A22C09" w:rsidRDefault="00A22C09">
      <w:pPr>
        <w:rPr>
          <w:sz w:val="4"/>
        </w:rPr>
      </w:pPr>
    </w:p>
    <w:p w14:paraId="097A4B89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035303" w14:paraId="5E8178B0" w14:textId="77777777" w:rsidTr="008C3EA8">
        <w:tc>
          <w:tcPr>
            <w:tcW w:w="846" w:type="dxa"/>
          </w:tcPr>
          <w:p w14:paraId="33B08449" w14:textId="77777777" w:rsidR="00035303" w:rsidRPr="00FE2050" w:rsidRDefault="00035303" w:rsidP="000353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242909751"/>
            <w:placeholder>
              <w:docPart w:val="42D15209D7414164A2949FF46D76B7B7"/>
            </w:placeholder>
          </w:sdtPr>
          <w:sdtContent>
            <w:tc>
              <w:tcPr>
                <w:tcW w:w="4536" w:type="dxa"/>
              </w:tcPr>
              <w:p w14:paraId="15CFC33B" w14:textId="73514CE9" w:rsidR="00035303" w:rsidRPr="00CB53DB" w:rsidRDefault="00035303" w:rsidP="00035303">
                <w:pPr>
                  <w:rPr>
                    <w:sz w:val="20"/>
                  </w:rPr>
                </w:pPr>
                <w:proofErr w:type="spellStart"/>
                <w:r w:rsidRPr="00473025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</w:tr>
      <w:tr w:rsidR="00035303" w14:paraId="4CDC6ACB" w14:textId="77777777" w:rsidTr="008C3EA8">
        <w:tc>
          <w:tcPr>
            <w:tcW w:w="846" w:type="dxa"/>
          </w:tcPr>
          <w:p w14:paraId="27FFD201" w14:textId="77777777" w:rsidR="00035303" w:rsidRPr="00FE2050" w:rsidRDefault="00035303" w:rsidP="000353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11864543"/>
            <w:placeholder>
              <w:docPart w:val="7B4328715E3F4CB68E1B9B9928C60A6E"/>
            </w:placeholder>
          </w:sdtPr>
          <w:sdtContent>
            <w:tc>
              <w:tcPr>
                <w:tcW w:w="4536" w:type="dxa"/>
              </w:tcPr>
              <w:p w14:paraId="1C283094" w14:textId="71ADC5C3" w:rsidR="00035303" w:rsidRPr="00CB53DB" w:rsidRDefault="00035303" w:rsidP="00035303">
                <w:pPr>
                  <w:rPr>
                    <w:sz w:val="20"/>
                  </w:rPr>
                </w:pPr>
                <w:proofErr w:type="spellStart"/>
                <w:r w:rsidRPr="00473025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</w:tr>
      <w:tr w:rsidR="00035303" w14:paraId="38B416F5" w14:textId="77777777" w:rsidTr="008C3EA8">
        <w:tc>
          <w:tcPr>
            <w:tcW w:w="846" w:type="dxa"/>
          </w:tcPr>
          <w:p w14:paraId="3EF9BD18" w14:textId="77777777" w:rsidR="00035303" w:rsidRPr="00FE2050" w:rsidRDefault="00035303" w:rsidP="000353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399058681"/>
            <w:placeholder>
              <w:docPart w:val="ADE5BA9E26D1492BA9CC393B05F201A9"/>
            </w:placeholder>
          </w:sdtPr>
          <w:sdtContent>
            <w:tc>
              <w:tcPr>
                <w:tcW w:w="4536" w:type="dxa"/>
              </w:tcPr>
              <w:p w14:paraId="0DD82946" w14:textId="2BA01EA5" w:rsidR="00035303" w:rsidRPr="00CB53DB" w:rsidRDefault="00035303" w:rsidP="00035303">
                <w:pPr>
                  <w:rPr>
                    <w:sz w:val="20"/>
                  </w:rPr>
                </w:pPr>
                <w:proofErr w:type="spellStart"/>
                <w:r w:rsidRPr="00473025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</w:tr>
    </w:tbl>
    <w:p w14:paraId="6FE17524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3757D280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E573DC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1C8E" w14:textId="77777777" w:rsidR="00E573DC" w:rsidRDefault="00E573DC" w:rsidP="00693CB3">
      <w:r>
        <w:separator/>
      </w:r>
    </w:p>
  </w:endnote>
  <w:endnote w:type="continuationSeparator" w:id="0">
    <w:p w14:paraId="17C94373" w14:textId="77777777" w:rsidR="00E573DC" w:rsidRDefault="00E573D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49E4F" w14:textId="77777777" w:rsidR="00E573DC" w:rsidRDefault="00E573DC" w:rsidP="00693CB3">
      <w:r>
        <w:separator/>
      </w:r>
    </w:p>
  </w:footnote>
  <w:footnote w:type="continuationSeparator" w:id="0">
    <w:p w14:paraId="215C8F48" w14:textId="77777777" w:rsidR="00E573DC" w:rsidRDefault="00E573D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267BAF42" w14:textId="77777777" w:rsidTr="00532264">
      <w:trPr>
        <w:trHeight w:val="567"/>
      </w:trPr>
      <w:tc>
        <w:tcPr>
          <w:tcW w:w="2835" w:type="dxa"/>
          <w:vMerge w:val="restart"/>
        </w:tcPr>
        <w:p w14:paraId="4C4E4005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7798EAE9" wp14:editId="4078F025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70FAE917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64CCF90F" w14:textId="77777777" w:rsidR="00C77514" w:rsidRPr="003A4CE9" w:rsidRDefault="0003530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240194</w:t>
              </w:r>
            </w:sdtContent>
          </w:sdt>
        </w:p>
      </w:tc>
    </w:tr>
    <w:tr w:rsidR="007942F2" w14:paraId="04284958" w14:textId="77777777" w:rsidTr="00532264">
      <w:trPr>
        <w:trHeight w:val="283"/>
      </w:trPr>
      <w:tc>
        <w:tcPr>
          <w:tcW w:w="2835" w:type="dxa"/>
          <w:vMerge/>
        </w:tcPr>
        <w:p w14:paraId="71FF45A6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691FE6DD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07E8AC57" w14:textId="5E55A376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3530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03530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1892703D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3530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5D6AB6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573DC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5E56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60506F460F404BB37DDE4789E4C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3F351-A0BC-405B-AD7B-40551AA337FA}"/>
      </w:docPartPr>
      <w:docPartBody>
        <w:p w:rsidR="00000000" w:rsidRDefault="00361BA5" w:rsidP="00361BA5">
          <w:pPr>
            <w:pStyle w:val="5560506F460F404BB37DDE4789E4CB1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CF101E56B744048CBD2A2A34EE9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61D11-F78F-4568-B44B-CFD530612328}"/>
      </w:docPartPr>
      <w:docPartBody>
        <w:p w:rsidR="00000000" w:rsidRDefault="00361BA5" w:rsidP="00361BA5">
          <w:pPr>
            <w:pStyle w:val="54CF101E56B744048CBD2A2A34EE9E6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5837710E224863932730090F44F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FFA2D-2B67-4772-A30F-F86C06B3DA51}"/>
      </w:docPartPr>
      <w:docPartBody>
        <w:p w:rsidR="00000000" w:rsidRDefault="00361BA5" w:rsidP="00361BA5">
          <w:pPr>
            <w:pStyle w:val="335837710E224863932730090F44FAD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D15209D7414164A2949FF46D76B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7A38A-978F-4BF7-8EC6-483A61DC188A}"/>
      </w:docPartPr>
      <w:docPartBody>
        <w:p w:rsidR="00000000" w:rsidRDefault="00361BA5" w:rsidP="00361BA5">
          <w:pPr>
            <w:pStyle w:val="42D15209D7414164A2949FF46D76B7B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4328715E3F4CB68E1B9B9928C60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DD846-ABBD-4E02-B795-11476ABCDB76}"/>
      </w:docPartPr>
      <w:docPartBody>
        <w:p w:rsidR="00000000" w:rsidRDefault="00361BA5" w:rsidP="00361BA5">
          <w:pPr>
            <w:pStyle w:val="7B4328715E3F4CB68E1B9B9928C60A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E5BA9E26D1492BA9CC393B05F201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8AF25-0A6F-476E-9164-68EFEA3197AE}"/>
      </w:docPartPr>
      <w:docPartBody>
        <w:p w:rsidR="00000000" w:rsidRDefault="00361BA5" w:rsidP="00361BA5">
          <w:pPr>
            <w:pStyle w:val="ADE5BA9E26D1492BA9CC393B05F201A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61BA5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5221E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1BA5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5560506F460F404BB37DDE4789E4CB1D">
    <w:name w:val="5560506F460F404BB37DDE4789E4CB1D"/>
    <w:rsid w:val="00361BA5"/>
  </w:style>
  <w:style w:type="paragraph" w:customStyle="1" w:styleId="54CF101E56B744048CBD2A2A34EE9E62">
    <w:name w:val="54CF101E56B744048CBD2A2A34EE9E62"/>
    <w:rsid w:val="00361BA5"/>
  </w:style>
  <w:style w:type="paragraph" w:customStyle="1" w:styleId="335837710E224863932730090F44FAD0">
    <w:name w:val="335837710E224863932730090F44FAD0"/>
    <w:rsid w:val="00361BA5"/>
  </w:style>
  <w:style w:type="paragraph" w:customStyle="1" w:styleId="42D15209D7414164A2949FF46D76B7B7">
    <w:name w:val="42D15209D7414164A2949FF46D76B7B7"/>
    <w:rsid w:val="00361BA5"/>
  </w:style>
  <w:style w:type="paragraph" w:customStyle="1" w:styleId="7B4328715E3F4CB68E1B9B9928C60A6E">
    <w:name w:val="7B4328715E3F4CB68E1B9B9928C60A6E"/>
    <w:rsid w:val="00361BA5"/>
  </w:style>
  <w:style w:type="paragraph" w:customStyle="1" w:styleId="ADE5BA9E26D1492BA9CC393B05F201A9">
    <w:name w:val="ADE5BA9E26D1492BA9CC393B05F201A9"/>
    <w:rsid w:val="00361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2024-04-18T05:12:00Z</dcterms:created>
  <dcterms:modified xsi:type="dcterms:W3CDTF">2024-04-18T05:12:00Z</dcterms:modified>
</cp:coreProperties>
</file>