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B6D" w14:textId="77777777" w:rsidR="00947DCD" w:rsidRDefault="00455B2B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1DB325" wp14:editId="566E9052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7F470" id="Freeform 100" o:spid="_x0000_s1026" style="position:absolute;margin-left:28pt;margin-top:12.5pt;width:538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A3799F" wp14:editId="1C7DAED1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FB21B" id="Freeform 101" o:spid="_x0000_s1026" style="position:absolute;margin-left:28pt;margin-top:12.5pt;width:538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A84A8A" wp14:editId="7F4055F6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0922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09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092200">
                              <a:moveTo>
                                <a:pt x="0" y="1092200"/>
                              </a:moveTo>
                              <a:lnTo>
                                <a:pt x="6832600" y="10922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1092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0703F" id="Freeform 102" o:spid="_x0000_s1026" style="position:absolute;margin-left:28pt;margin-top:12.5pt;width:538pt;height:86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09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45SAIAAIgFAAAOAAAAZHJzL2Uyb0RvYy54bWysVMGO2yAQvVfqPyDfGzuuEu1GSfbQVXqp&#10;2qq7/QCCx7ElDAjYOPn7DoOxnW7Vw2p9AAxv3rx5Y7N9uHSSncG6VqtdtlwUGQMldNWq0y77/Xz4&#10;dJcx57mquNQKdtkVXPaw//hh25sNlLrRsgLLkES5TW92WeO92eS5Ew103C20AYWHtbYd9/hqT3ll&#10;eY/snczLoljnvbaVsVqAc7j7GA+zPfHXNQj/o64deCZ3GWrzNFoaj2HM91u+OVlumlYMMvgbVHS8&#10;VZh0pHrknrMX276i6lphtdO1Xwjd5bquWwFUA1azLP6q5qnhBqgWNMeZ0Sb3frTi+/nJ/LRoQ2/c&#10;xuEyVHGpbRdm1McuZNZ1NAsungncXN99LtcFeirwbFncl9iOYGc+hYsX57+CJip+/uZ8dLtKK96k&#10;lbiotLTYs9AtSd3yGcNu2Yxht46xW4b7EBf0hSXrZ1qaSUo47/QZnjUh/VTIrdgJI9UcO9b3qryE&#10;S7Mh7jk+GZEQaY5I9CzZiWalszTPMbdKE0JI7SA6HQwgy0dTkHFuu9OyrQ6tlMEEZ0/HL9KyM0d/&#10;D/TQR8ulaXjcXRbhGfo44CnBDZFUwfX7VbmieKVDhqhIKoRP3xKt/FVCyC/VL6hZW+HXU1Ig/eYw&#10;SuJCgPLLeNTwCqKm1VxSuBhCBIkiwsBcY/6ReyBIyEiSuKPKAR9CgW6JMbj4n7AYPEZQZq38GNy1&#10;Stt/EUisasgc8cmkaE1w6airK/2I5B7+7lThcDWF+2T+TuHTBbr/AwAA//8DAFBLAwQUAAYACAAA&#10;ACEANZQw5d4AAAAKAQAADwAAAGRycy9kb3ducmV2LnhtbEyPQU/DMAyF70j8h8iTuLFkhQ0oTSeE&#10;xmHisnWIc9qYtlvjVE22lX8/7wQnP+tZz9/LlqPrxAmH0HrSMJsqEEiVty3VGr52H/fPIEI0ZE3n&#10;CTX8YoBlfnuTmdT6M23xVMRacAiF1GhoYuxTKUPVoDNh6nsk9n784EzkdailHcyZw10nE6UW0pmW&#10;+ENjenxvsDoUR6chHB595eye4ve2+Cw3u9VqXCut7ybj2yuIiGP8O4YrPqNDzkylP5INotMwX3CV&#10;qCGZ87z6s4eEVcnq5UmBzDP5v0J+AQAA//8DAFBLAQItABQABgAIAAAAIQC2gziS/gAAAOEBAAAT&#10;AAAAAAAAAAAAAAAAAAAAAABbQ29udGVudF9UeXBlc10ueG1sUEsBAi0AFAAGAAgAAAAhADj9If/W&#10;AAAAlAEAAAsAAAAAAAAAAAAAAAAALwEAAF9yZWxzLy5yZWxzUEsBAi0AFAAGAAgAAAAhAD99zjlI&#10;AgAAiAUAAA4AAAAAAAAAAAAAAAAALgIAAGRycy9lMm9Eb2MueG1sUEsBAi0AFAAGAAgAAAAhADWU&#10;MOXeAAAACgEAAA8AAAAAAAAAAAAAAAAAogQAAGRycy9kb3ducmV2LnhtbFBLBQYAAAAABAAEAPMA&#10;AACtBQAAAAA=&#10;" path="m,1092200r6832600,l6832600,,,,,1092200xe" stroked="f">
                <v:path arrowok="t"/>
                <w10:wrap anchorx="page"/>
              </v:shape>
            </w:pict>
          </mc:Fallback>
        </mc:AlternateContent>
      </w:r>
    </w:p>
    <w:p w14:paraId="1104C4BE" w14:textId="77777777" w:rsidR="00947DCD" w:rsidRDefault="00455B2B">
      <w:pPr>
        <w:spacing w:line="211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22EC9A8" wp14:editId="37FB25A5">
            <wp:simplePos x="0" y="0"/>
            <wp:positionH relativeFrom="page">
              <wp:posOffset>355600</wp:posOffset>
            </wp:positionH>
            <wp:positionV relativeFrom="paragraph">
              <wp:posOffset>-98984</wp:posOffset>
            </wp:positionV>
            <wp:extent cx="698500" cy="787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EFC63B8" w14:textId="77777777" w:rsidR="00947DCD" w:rsidRDefault="00455B2B">
      <w:pPr>
        <w:spacing w:before="4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E00F32" wp14:editId="06B3CC5B">
                <wp:simplePos x="0" y="0"/>
                <wp:positionH relativeFrom="page">
                  <wp:posOffset>5778500</wp:posOffset>
                </wp:positionH>
                <wp:positionV relativeFrom="paragraph">
                  <wp:posOffset>108051</wp:posOffset>
                </wp:positionV>
                <wp:extent cx="1069149" cy="52809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905434"/>
                          <a:ext cx="954849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1B644" w14:textId="77777777" w:rsidR="00947DCD" w:rsidRDefault="00455B2B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NJHJV-24-005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A9A0DB8" w14:textId="77777777" w:rsidR="00947DCD" w:rsidRDefault="00455B2B">
                            <w:pPr>
                              <w:spacing w:before="180" w:line="211" w:lineRule="exact"/>
                              <w:ind w:firstLine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16.04.2024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E00F32" id="Freeform 104" o:spid="_x0000_s1026" style="position:absolute;left:0;text-align:left;margin-left:455pt;margin-top:8.5pt;width:84.2pt;height:41.6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2dSAIAAOgEAAAOAAAAZHJzL2Uyb0RvYy54bWysVNuO0zAQfUfiHyy/0yTdll7UdB9YFSEh&#10;WLHwAY5jN5Z8w/Y26d8ztpN0YXlC9MGdZGbOnDnjyeF+UBJdmPPC6BpXixIjpqlphT7X+Mf307st&#10;Rj4Q3RJpNKvxlXl8f3z75tDbPVuazsiWOQQg2u97W+MuBLsvCk87pohfGMs0OLlxigR4dOeidaQH&#10;dCWLZVm+L3rjWusMZd7D24fsxMeEzzmj4SvnngUkawzcQjpdOpt4FscD2Z8dsZ2gIw3yDywUERqK&#10;zlAPJBD07MQrKCWoM97wsKBGFYZzQVnqAbqpyj+6eeqIZakXEMfbWSb//2Dpl8uTfXQgQ2/93oMZ&#10;uxi4U/Ef+KGhxuvNZrsuQb5rjXflenW3yrqxISAK/t16tV3tMKLgX1V3m10V/cUNhz778JGZhEku&#10;n33IsreTRbrJooOeTAfDi2OTaWwBIxibwwjG1uTyloQxD0q9LKHNSUiZakiNeriXy02kTwncMC4J&#10;YFFl2xp7fU5T80aKNubEpr07Nx+kQxcCxU+nEn4piEjbkfy2ii/T5YHKY3xq+DcgJQLcbSnUSGBK&#10;kBpib3InK1wli8Wl/sY4Ei2ouszU4iawmQ+hlOlQZVdHWpYJwXRufKaMxCgBRmQO7c3YI8AUmUEm&#10;7Dy7MT6msrRIc3KWI63oa2I5ec5IlY0Oc7IS2ri/dSahq7Fyjp9EytJElcLQDBASzca010eHethc&#10;GOPPZ+IYRvKThtWIaz4ZbjKa0YgVYj6sU5JnXP24ry+fU9TtA3X8BQAA//8DAFBLAwQUAAYACAAA&#10;ACEAjaPJZt8AAAALAQAADwAAAGRycy9kb3ducmV2LnhtbEyPwU7DMBBE70j9B2uReqN2q4qGEKeq&#10;KhBFcCHwAU68TSLidRS7bcrXsznBaXc1o9k32XZ0nTjjEFpPGpYLBQKp8ralWsPX5/NdAiJEQ9Z0&#10;nlDDFQNs89lNZlLrL/SB5yLWgkMopEZDE2OfShmqBp0JC98jsXb0gzORz6GWdjAXDnedXCl1L51p&#10;iT80psd9g9V3cXIaXg8v/vAzFli/uYTctUz2x6d3ree34+4RRMQx/plhwmd0yJmp9CeyQXQaHpaK&#10;u0QWNjwng9okaxDltKkVyDyT/zvkvwAAAP//AwBQSwECLQAUAAYACAAAACEAtoM4kv4AAADhAQAA&#10;EwAAAAAAAAAAAAAAAAAAAAAAW0NvbnRlbnRfVHlwZXNdLnhtbFBLAQItABQABgAIAAAAIQA4/SH/&#10;1gAAAJQBAAALAAAAAAAAAAAAAAAAAC8BAABfcmVscy8ucmVsc1BLAQItABQABgAIAAAAIQDePN2d&#10;SAIAAOgEAAAOAAAAAAAAAAAAAAAAAC4CAABkcnMvZTJvRG9jLnhtbFBLAQItABQABgAIAAAAIQCN&#10;o8lm3wAAAAsBAAAPAAAAAAAAAAAAAAAAAKI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761B644" w14:textId="77777777" w:rsidR="00947DCD" w:rsidRDefault="00455B2B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NJHJV-24-005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A9A0DB8" w14:textId="77777777" w:rsidR="00947DCD" w:rsidRDefault="00455B2B">
                      <w:pPr>
                        <w:spacing w:before="180" w:line="211" w:lineRule="exact"/>
                        <w:ind w:firstLine="24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16.04.2024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8A7A9D" w14:textId="77777777" w:rsidR="00947DCD" w:rsidRDefault="00455B2B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377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38  Jindřichův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8E9ABF" w14:textId="77777777" w:rsidR="00947DCD" w:rsidRDefault="00455B2B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D376B1" w14:textId="62A87FDA" w:rsidR="00947DCD" w:rsidRDefault="00455B2B">
      <w:pPr>
        <w:spacing w:before="64" w:line="180" w:lineRule="exact"/>
        <w:ind w:left="120" w:right="-4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zapsaná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rejstříku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vedeném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Krajského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Č.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Budějovicích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vložce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Bankovní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spojení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ČSOB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Československá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obchodní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banka),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53DC70D" w14:textId="77777777" w:rsidR="008C6A53" w:rsidRDefault="008C6A53">
      <w:pPr>
        <w:spacing w:before="64" w:line="180" w:lineRule="exact"/>
        <w:ind w:left="120" w:right="-40"/>
        <w:rPr>
          <w:rFonts w:ascii="Times New Roman" w:hAnsi="Times New Roman" w:cs="Times New Roman"/>
          <w:color w:val="010302"/>
        </w:rPr>
      </w:pPr>
    </w:p>
    <w:p w14:paraId="327D2DF5" w14:textId="77777777" w:rsidR="00947DCD" w:rsidRDefault="00455B2B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758D8B0" w14:textId="77777777" w:rsidR="00947DCD" w:rsidRDefault="00455B2B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7D92C1" w14:textId="77777777" w:rsidR="00947DCD" w:rsidRDefault="00455B2B">
      <w:pPr>
        <w:spacing w:before="40"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4A73E681" w14:textId="77777777" w:rsidR="00947DCD" w:rsidRDefault="00455B2B">
      <w:pPr>
        <w:spacing w:before="180" w:line="211" w:lineRule="exact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B5ECE62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B374B5" wp14:editId="11911FB2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42E84" id="Freeform 105" o:spid="_x0000_s1026" style="position:absolute;margin-left:28pt;margin-top:-9.3pt;width:538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99E46" wp14:editId="5FB99628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0E2EF" id="Freeform 106" o:spid="_x0000_s1026" style="position:absolute;margin-left:28pt;margin-top:-9.3pt;width:53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DC2553E" wp14:editId="534D2E1F">
            <wp:simplePos x="0" y="0"/>
            <wp:positionH relativeFrom="page">
              <wp:posOffset>342900</wp:posOffset>
            </wp:positionH>
            <wp:positionV relativeFrom="paragraph">
              <wp:posOffset>-117933</wp:posOffset>
            </wp:positionV>
            <wp:extent cx="6858000" cy="85471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4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20788A" w14:textId="77777777" w:rsidR="00947DCD" w:rsidRDefault="00455B2B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Amenit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s.r.o.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BD3865" w14:textId="6F71C386" w:rsidR="00947DCD" w:rsidRDefault="00455B2B">
      <w:pPr>
        <w:spacing w:line="220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Žerotínova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2083/11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741 01 Nový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Jičín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297AF8" w14:textId="77777777" w:rsidR="00947DCD" w:rsidRDefault="00455B2B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5F54BC" w14:textId="77777777" w:rsidR="00947DCD" w:rsidRDefault="00455B2B">
      <w:pPr>
        <w:spacing w:line="153" w:lineRule="exact"/>
        <w:ind w:left="1260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1428" w:space="31"/>
            <w:col w:w="1462" w:space="3317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Oddělení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428591" w14:textId="77777777" w:rsidR="00947DCD" w:rsidRDefault="00455B2B">
      <w:pPr>
        <w:spacing w:before="46" w:line="220" w:lineRule="exact"/>
        <w:ind w:left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25816888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0ADA48" w14:textId="77777777" w:rsidR="00947DCD" w:rsidRDefault="00455B2B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Vyřizuje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649E05" w14:textId="01A9F03B" w:rsidR="00455B2B" w:rsidRDefault="00455B2B" w:rsidP="00455B2B">
      <w:pPr>
        <w:spacing w:line="173" w:lineRule="exact"/>
        <w:ind w:left="13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00F29EB" w14:textId="3596203E" w:rsidR="00947DCD" w:rsidRDefault="00455B2B">
      <w:pPr>
        <w:spacing w:line="220" w:lineRule="exact"/>
        <w:ind w:right="-40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2922" w:space="3697"/>
            <w:col w:w="723" w:space="176"/>
            <w:col w:w="2629" w:space="0"/>
          </w:cols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C7EFC4" w14:textId="77777777" w:rsidR="00947DCD" w:rsidRDefault="00947DCD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2146126A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Vážení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3D28AE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níže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kladné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včasné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vyřízení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děkujeme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4E4937" w14:textId="77777777" w:rsidR="00947DCD" w:rsidRDefault="00947DCD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3F5BB10D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A4131E" w14:textId="77777777" w:rsidR="00947DCD" w:rsidRDefault="00455B2B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07E461C" w14:textId="77777777" w:rsidR="00947DCD" w:rsidRDefault="00455B2B">
      <w:pPr>
        <w:spacing w:line="173" w:lineRule="exact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1880" w:space="99"/>
            <w:col w:w="5391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Roční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prodloužení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GFI (SW Kerio Control, Kerio Connect)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545C57" w14:textId="77777777" w:rsidR="00947DCD" w:rsidRDefault="00947DCD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A6749F9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zboží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8DC388" w14:textId="77777777" w:rsidR="00947DCD" w:rsidRDefault="00455B2B">
      <w:pPr>
        <w:tabs>
          <w:tab w:val="left" w:pos="7699"/>
        </w:tabs>
        <w:spacing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6D69C" wp14:editId="61B024D7">
                <wp:simplePos x="0" y="0"/>
                <wp:positionH relativeFrom="page">
                  <wp:posOffset>3276600</wp:posOffset>
                </wp:positionH>
                <wp:positionV relativeFrom="paragraph">
                  <wp:posOffset>5715</wp:posOffset>
                </wp:positionV>
                <wp:extent cx="1944471" cy="10033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471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4471" h="109956">
                              <a:moveTo>
                                <a:pt x="0" y="109956"/>
                              </a:moveTo>
                              <a:lnTo>
                                <a:pt x="1944471" y="109956"/>
                              </a:lnTo>
                              <a:lnTo>
                                <a:pt x="1944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CBDF" id="Freeform 110" o:spid="_x0000_s1026" style="position:absolute;margin-left:258pt;margin-top:.45pt;width:153.1pt;height:7.9pt;z-index:251662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1944471,10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GzSQIAAFsFAAAOAAAAZHJzL2Uyb0RvYy54bWysVEFu2zAQvBfoHwjea0mOk9SG7RwapJei&#10;LZr0ATS1sgRQJEEylv37LpeiLKTtpagOEiXODmdmSW0fzr1iJ3C+M3rHq0XJGWhp6k4fd/zny9OH&#10;j5z5IHQtlNGw4xfw/GH//t12sBtYmtaoGhxDEu03g93xNgS7KQovW+iFXxgLGicb43oR8NUdi9qJ&#10;Adl7VSzL8q4YjKutMxK8x6+PaZLvib9pQIZvTeMhMLXjqC3Q3dH9EO/Ffis2Ryds28lRhvgHFb3o&#10;NC46UT2KINir636j6jvpjDdNWEjTF6ZpOgnkAd1U5Rs3z62wQF4wHG+nmPz/o5VfT8/2u8MYBus3&#10;HofRxblxfXyiPnamsC5TWHAOTOLHar1are4rziTOVWV5c0NpFtdq+erDZzDEJE5ffEhh13kk2jyS&#10;Z52HDlsWm6WoWYEzbJbjDJt1SM2yIsS6KC8O2TCT0kYl6/XtHfWiNyd4MQQMVxsjALWg1CtE6Tl0&#10;MkfeiDEVZFh+WmKew3MKGZGfCYl7MEeJy+c5qYyHtED0RNImn4ibJ+mN6uqnTqlozLvj4ZNy7CTi&#10;/qaLrAtlW5G+Ymvwitkh0YhP4zmR0hTk8h6hkVibuET2jPjr9qBRuCiIOKV/QMO6GjfEkgrp5MKk&#10;SUgJOlRpqhU1JFG3c03xrMcKUkWEkbnB9SfukSAjE0nmTipHfCwFOvhTcXL0F2GpeKqglY0OU3Hf&#10;aeP+5Eyhq3HlhM8hpWhiSgdTX+hsUXp4gsnh+LeJv4j5O5Vf/4n7XwAAAP//AwBQSwMEFAAGAAgA&#10;AAAhAJtZDoDcAAAABwEAAA8AAABkcnMvZG93bnJldi54bWxMj8FOwzAQRO9I/IO1SNyoU0uEEuJU&#10;CBXEgQMUenfjbRyw11Hstunfs5zocTSjmTf1cgpeHHBMfSQN81kBAqmNtqdOw9fn880CRMqGrPGR&#10;UMMJEyyby4vaVDYe6QMP69wJLqFUGQ0u56GSMrUOg0mzOCCxt4tjMJnl2Ek7miOXBy9VUZQymJ54&#10;wZkBnxy2P+t90LAh9d1btwur8rU4vb/4t41ZJa2vr6bHBxAZp/wfhj98RoeGmbZxTzYJr+F2XvKX&#10;rOEeBNsLpRSILefKO5BNLc/5m18AAAD//wMAUEsBAi0AFAAGAAgAAAAhALaDOJL+AAAA4QEAABMA&#10;AAAAAAAAAAAAAAAAAAAAAFtDb250ZW50X1R5cGVzXS54bWxQSwECLQAUAAYACAAAACEAOP0h/9YA&#10;AACUAQAACwAAAAAAAAAAAAAAAAAvAQAAX3JlbHMvLnJlbHNQSwECLQAUAAYACAAAACEA3Svhs0kC&#10;AABbBQAADgAAAAAAAAAAAAAAAAAuAgAAZHJzL2Uyb0RvYy54bWxQSwECLQAUAAYACAAAACEAm1kO&#10;gNwAAAAHAQAADwAAAAAAAAAAAAAAAACjBAAAZHJzL2Rvd25yZXYueG1sUEsFBgAAAAAEAAQA8wAA&#10;AKwFAAAAAA==&#10;" path="m,109956r1944471,l1944471,,,,,10995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- Kerio Control (firewall) + Antivirus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WebFilter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prodloužení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3492E55D" w14:textId="77777777" w:rsidR="00947DCD" w:rsidRDefault="00455B2B">
      <w:pPr>
        <w:tabs>
          <w:tab w:val="left" w:pos="9272"/>
        </w:tabs>
        <w:spacing w:line="220" w:lineRule="exact"/>
        <w:ind w:left="400" w:right="1179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BF3C94" wp14:editId="1C83B543">
                <wp:simplePos x="0" y="0"/>
                <wp:positionH relativeFrom="page">
                  <wp:posOffset>4238942</wp:posOffset>
                </wp:positionH>
                <wp:positionV relativeFrom="paragraph">
                  <wp:posOffset>23495</wp:posOffset>
                </wp:positionV>
                <wp:extent cx="1979105" cy="10995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105" cy="109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105" h="109956">
                              <a:moveTo>
                                <a:pt x="0" y="109956"/>
                              </a:moveTo>
                              <a:lnTo>
                                <a:pt x="1979105" y="109956"/>
                              </a:lnTo>
                              <a:lnTo>
                                <a:pt x="1979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E2948" id="Freeform 111" o:spid="_x0000_s1026" style="position:absolute;margin-left:333.75pt;margin-top:1.85pt;width:155.85pt;height:8.6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79105,10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StQwIAAFsFAAAOAAAAZHJzL2Uyb0RvYy54bWysVEFu2zAQvBfoHwjeY0kGnNSG7RwSpJei&#10;LZr0ATS1sgRQJEEylv37LpcSrSQ9FdVBosjd2Znhktv7c6/YCZzvjN7xalFyBlqautPHHf/98nTz&#10;hTMfhK6FMhp2/AKe3+8/f9oOdgNL0xpVg2MIov1msDvehmA3ReFlC73wC2NB42JjXC8C/rpjUTsx&#10;IHqvimVZ3haDcbV1RoL3OPuYFvme8JsGZPjRNB4CUzuO3AK9Hb0P8V3st2JzdMK2nRxpiH9g0YtO&#10;Y9EM9SiCYK+u+wDVd9IZb5qwkKYvTNN0EkgDqqnKd2qeW2GBtKA53mab/P+Dld9Pz/anQxsG6zce&#10;h1HFuXF9/CI/diazLtksOAcmcbJa362rcsWZxLWqXK9Xt9HN4potX334CoaQxOmbD8nsehqJdhrJ&#10;s56GDrcsbpaizQqc4WY5znCzDmmzrAgxL9KLQzbMqLSZSVzuzQleDAWGq4w3VK8hSs9Ds7j32qaw&#10;6WsJeR5OPYUuTBHTN0ViD05WzmKkMh6SeVETuZh1YtzcSW9UVz91SkVh3h0PD8qxk4j9TQ+1oVC2&#10;FWm2SrMJfYynAm+AlCYjl3dlSQDaxBIpSWmMv7YHjcJFQSSg9C9oWFdjQywpkU4uZE5CStChSkut&#10;qCGRWkVSY7vkDGJFgBG5wfoZewSIt8JH7MRyjI+pQAc/JydFuUxiMBFLyTmDKhsdcnLfaeP+pkyh&#10;qrFyip9MStZElw6mvtDZIvfwBJPC8baJV8T8n9Kvd+L+DwAAAP//AwBQSwMEFAAGAAgAAAAhABP7&#10;FErgAAAACAEAAA8AAABkcnMvZG93bnJldi54bWxMjzFPwzAUhHck/oP1kFgQdRogoSFOVSFYGEAt&#10;UFbXfsQR9nMUO23Kr8dMMJ7udPddvZycZXscQudJwHyWAUNSXnfUCnh7fby8BRaiJC2tJxRwxADL&#10;5vSklpX2B1rjfhNblkooVFKAibGvOA/KoJNh5nuk5H36wcmY5NByPchDKneW51lWcCc7SgtG9nhv&#10;UH1tRidgpUbaPtnn94vthzIv19/ZsV8/CHF+Nq3ugEWc4l8YfvETOjSJaedH0oFZAUVR3qSogKsS&#10;WPIX5SIHthOQzzPgTc3/H2h+AAAA//8DAFBLAQItABQABgAIAAAAIQC2gziS/gAAAOEBAAATAAAA&#10;AAAAAAAAAAAAAAAAAABbQ29udGVudF9UeXBlc10ueG1sUEsBAi0AFAAGAAgAAAAhADj9If/WAAAA&#10;lAEAAAsAAAAAAAAAAAAAAAAALwEAAF9yZWxzLy5yZWxzUEsBAi0AFAAGAAgAAAAhALAVpK1DAgAA&#10;WwUAAA4AAAAAAAAAAAAAAAAALgIAAGRycy9lMm9Eb2MueG1sUEsBAi0AFAAGAAgAAAAhABP7FErg&#10;AAAACAEAAA8AAAAAAAAAAAAAAAAAnQQAAGRycy9kb3ducmV2LnhtbFBLBQYAAAAABAAEAPMAAACq&#10;BQAAAAA=&#10;" path="m,109956r1979105,l1979105,,,,,10995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- Kerio Connect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mailserver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+ Antivirus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Anitispam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+ ActiveSync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ab/>
        <w:t xml:space="preserve">,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prodloužení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75FA07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059ED6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AB2561" w14:textId="77777777" w:rsidR="00947DCD" w:rsidRDefault="00947DCD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14:paraId="05C5B61B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místo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E7DAAF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BD27B0" w14:textId="77777777" w:rsidR="00947DCD" w:rsidRDefault="00455B2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4A8507E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24B2F6" w14:textId="77777777" w:rsidR="00947DCD" w:rsidRDefault="00947DCD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14:paraId="72F26241" w14:textId="77777777" w:rsidR="00947DCD" w:rsidRDefault="00455B2B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19.4.2024,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B03E1D" w14:textId="77777777" w:rsidR="00947DCD" w:rsidRDefault="00455B2B">
      <w:pPr>
        <w:spacing w:line="173" w:lineRule="exact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2249" w:space="-1"/>
            <w:col w:w="2809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180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800,-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4BCAF5" w14:textId="77777777" w:rsidR="00947DCD" w:rsidRDefault="00455B2B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Místo a datum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B5EC7A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3DC523" w14:textId="77777777" w:rsidR="00947DCD" w:rsidRDefault="00947DCD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43C087C3" w14:textId="77777777" w:rsidR="00947DCD" w:rsidRDefault="00455B2B">
      <w:pPr>
        <w:spacing w:line="206" w:lineRule="exact"/>
        <w:ind w:left="160" w:right="6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Nemocnice Jindřichův Hradec,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specifikované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50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tis.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MV ČR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251895" w14:textId="77777777" w:rsidR="00947DCD" w:rsidRDefault="00455B2B">
      <w:pPr>
        <w:spacing w:before="20" w:line="15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pošlete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2CF6AD" w14:textId="77777777" w:rsidR="00947DCD" w:rsidRDefault="00947DCD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14:paraId="46002FED" w14:textId="77777777" w:rsidR="00947DCD" w:rsidRDefault="00455B2B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D875D" wp14:editId="7ECE9ADA">
                <wp:simplePos x="0" y="0"/>
                <wp:positionH relativeFrom="page">
                  <wp:posOffset>1460500</wp:posOffset>
                </wp:positionH>
                <wp:positionV relativeFrom="paragraph">
                  <wp:posOffset>-9475</wp:posOffset>
                </wp:positionV>
                <wp:extent cx="1474216" cy="23647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6566408"/>
                          <a:ext cx="1359916" cy="1221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9EC27" w14:textId="3D822EB6" w:rsidR="00947DCD" w:rsidRDefault="00455B2B">
                            <w:pPr>
                              <w:spacing w:line="1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CD875D" id="Freeform 112" o:spid="_x0000_s1027" style="position:absolute;left:0;text-align:left;margin-left:115pt;margin-top:-.75pt;width:116.1pt;height:18.6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9TTAIAAPEEAAAOAAAAZHJzL2Uyb0RvYy54bWysVE2P0zAQvSPxHyzfaZLSze5WTffAqggJ&#10;wYqFH+A4dmPJX9huk/57xnaSLiwnRA7OxJ558+aNJ7uHUUl0Zs4LoxtcrUqMmKamE/rY4B/fD+/u&#10;MPKB6I5Io1mDL8zjh/3bN7vBbtna9EZ2zCEA0X472Ab3IdhtUXjaM0X8ylim4ZAbp0iAT3csOkcG&#10;QFeyWJdlXQzGddYZyryH3cd8iPcJn3NGw1fOPQtINhi4hbS6tLZxLfY7sj06YntBJxrkH1goIjQk&#10;XaAeSSDo5MQrKCWoM97wsKJGFYZzQVmqAaqpyj+qee6JZakWEMfbRSb//2Dpl/OzfXIgw2D91oMZ&#10;qxi5U/EN/NAIbd3U5U0J8l0aXN/U9aa8y8KxMSAaHd7f3N9XNUYUPKr1urrdRIfiikRPPnxkJqGS&#10;82cfsvDdbJF+tuioZ9NB+2LjZGpcwAga5zCCxrU5vyVhioNUL1NocxBSphxSoyGSuo0FUAJ3jEsC&#10;WFTZrsFeH1PfvJGiizGxbO+O7Qfp0JlA8sOhhCc5EWl7kneruJmuD2Se/FPBvwEpEeB2S6EmAnOA&#10;1OB7FTxZ4SJZTC71N8aR6EDWdaYWZ4EtfAilTIcqH/WkY5kQ9OfKZ45IjBJgROZQ3oI9AcyeGWTG&#10;zr2b/GMoS6O0BGc50pC+JpaDl4iU2eiwBCuhjftbZRKqmjJn/1mkLE1UKYztCNqAnNEz7rSmuzw5&#10;NMAIQzd/nohjGMlPGmYkzvtsuNloJyMmivEwV0ml6R8QB/fld/K6/qn2vwAAAP//AwBQSwMEFAAG&#10;AAgAAAAhAFuehoPgAAAACQEAAA8AAABkcnMvZG93bnJldi54bWxMj0FPwkAUhO8m/IfNI/EGW4pg&#10;U/tKCMGIwYvVH7DtPtrG7tumu0Dx17ue9DiZycw32WY0nbjQ4FrLCIt5BIK4srrlGuHz43mWgHBe&#10;sVadZUK4kYNNPrnLVKrtld/pUvhahBJ2qUJovO9TKV3VkFFubnvi4J3sYJQPcqilHtQ1lJtOxlG0&#10;lka1HBYa1dOuoeqrOBuE18OLPXyPBdVHk7C5lcnutH9DvJ+O2ycQnkb/F4Zf/IAOeWAq7Zm1Ex1C&#10;vIzCF48wW6xAhMDDOo5BlAjL1SPIPJP/H+Q/AAAA//8DAFBLAQItABQABgAIAAAAIQC2gziS/gAA&#10;AOEBAAATAAAAAAAAAAAAAAAAAAAAAABbQ29udGVudF9UeXBlc10ueG1sUEsBAi0AFAAGAAgAAAAh&#10;ADj9If/WAAAAlAEAAAsAAAAAAAAAAAAAAAAALwEAAF9yZWxzLy5yZWxzUEsBAi0AFAAGAAgAAAAh&#10;AIGhj1NMAgAA8QQAAA4AAAAAAAAAAAAAAAAALgIAAGRycy9lMm9Eb2MueG1sUEsBAi0AFAAGAAgA&#10;AAAhAFuehoPgAAAACQEAAA8AAAAAAAAAAAAAAAAApgQAAGRycy9kb3ducmV2LnhtbFBLBQYAAAAA&#10;BAAEAPMAAACz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909EC27" w14:textId="3D822EB6" w:rsidR="00947DCD" w:rsidRDefault="00455B2B">
                      <w:pPr>
                        <w:spacing w:line="1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3B7237" w14:textId="7A66DF71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9956A9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9E7174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7343BD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FA5FE8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3E349B" w14:textId="77777777" w:rsidR="00947DCD" w:rsidRDefault="00947DCD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14:paraId="2674D250" w14:textId="77777777" w:rsidR="00947DCD" w:rsidRDefault="00455B2B">
      <w:pPr>
        <w:spacing w:line="220" w:lineRule="exact"/>
        <w:ind w:left="2000" w:right="-40" w:hanging="1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B4FCC9" w14:textId="77777777" w:rsidR="00947DCD" w:rsidRDefault="00455B2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C528DED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1B8DF2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15661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FB9C6E" w14:textId="77777777" w:rsidR="00947DCD" w:rsidRDefault="00947D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AD15F4" w14:textId="77777777" w:rsidR="00947DCD" w:rsidRDefault="00947DCD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14:paraId="3130245B" w14:textId="77777777" w:rsidR="00947DCD" w:rsidRDefault="00455B2B">
      <w:pPr>
        <w:spacing w:line="220" w:lineRule="exact"/>
        <w:ind w:left="1220" w:right="-40" w:hanging="1220"/>
        <w:rPr>
          <w:rFonts w:ascii="Times New Roman" w:hAnsi="Times New Roman" w:cs="Times New Roman"/>
          <w:color w:val="010302"/>
        </w:rPr>
        <w:sectPr w:rsidR="00947DCD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EF946C" w14:textId="77777777" w:rsidR="00947DCD" w:rsidRDefault="00947DCD"/>
    <w:sectPr w:rsidR="00947DCD">
      <w:type w:val="continuous"/>
      <w:pgSz w:w="11910" w:h="1683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CD"/>
    <w:rsid w:val="00455B2B"/>
    <w:rsid w:val="00683B72"/>
    <w:rsid w:val="008C6A53"/>
    <w:rsid w:val="009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3686"/>
  <w15:docId w15:val="{56EAA06A-0D6C-43E9-BD1C-936613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JV</cp:lastModifiedBy>
  <cp:revision>4</cp:revision>
  <dcterms:created xsi:type="dcterms:W3CDTF">2024-04-17T12:15:00Z</dcterms:created>
  <dcterms:modified xsi:type="dcterms:W3CDTF">2024-04-17T12:35:00Z</dcterms:modified>
</cp:coreProperties>
</file>