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97F9" w14:textId="241AC042" w:rsidR="00343BF4" w:rsidRDefault="00920F66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66F01029" w14:textId="0C8AB3C0" w:rsidR="00343BF4" w:rsidRDefault="00920F6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xxx</w:t>
      </w:r>
    </w:p>
    <w:p w14:paraId="22A8D388" w14:textId="0CB307FB" w:rsidR="00343BF4" w:rsidRDefault="00920F66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41C7CBB1" w14:textId="77777777" w:rsidR="00343BF4" w:rsidRDefault="00920F66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3610004991</w:t>
      </w:r>
    </w:p>
    <w:p w14:paraId="28DE237D" w14:textId="77777777" w:rsidR="00343BF4" w:rsidRDefault="00920F6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středa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17. </w:t>
      </w:r>
      <w:proofErr w:type="spellStart"/>
      <w:r>
        <w:rPr>
          <w:rFonts w:ascii="Tahoma" w:hAnsi="Tahoma"/>
          <w:sz w:val="15"/>
        </w:rPr>
        <w:t>dubna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12:21:57</w:t>
      </w:r>
    </w:p>
    <w:p w14:paraId="6D04323F" w14:textId="77777777" w:rsidR="00343BF4" w:rsidRDefault="00920F66">
      <w:pPr>
        <w:tabs>
          <w:tab w:val="left" w:pos="1679"/>
        </w:tabs>
        <w:spacing w:before="29"/>
        <w:ind w:left="1680" w:right="511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0A3065" wp14:editId="4EEF3F59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75ED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5E1D10" wp14:editId="748DBF9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25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0">
                              <a:moveTo>
                                <a:pt x="0" y="0"/>
                              </a:moveTo>
                              <a:lnTo>
                                <a:pt x="825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4A85" id="Graphic 2" o:spid="_x0000_s1026" style="position:absolute;margin-left:156pt;margin-top:10.25pt;width: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" path="m,l825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FBAFFC" wp14:editId="5E9B564C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787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>
                              <a:moveTo>
                                <a:pt x="0" y="0"/>
                              </a:moveTo>
                              <a:lnTo>
                                <a:pt x="78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7CA60" id="Graphic 3" o:spid="_x0000_s1026" style="position:absolute;margin-left:156pt;margin-top:19.25pt;width:6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" path="m,l787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4A9647" wp14:editId="3073CE27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88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DFD7" id="Graphic 4" o:spid="_x0000_s1026" style="position:absolute;margin-left:156pt;margin-top:28.25pt;width:7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DIHOIA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5B87606" wp14:editId="7094A56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F79F" id="Graphic 5" o:spid="_x0000_s1026" style="position:absolute;margin-left:156pt;margin-top:37.25pt;width:7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CME8za&#10;3gAAAAk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19B8AB0" wp14:editId="1724430E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2573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E9338" id="Graphic 6" o:spid="_x0000_s1026" style="position:absolute;margin-left:156pt;margin-top:46.25pt;width:9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" path="m,l12573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bpgjgijifggcfolb.png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oijiepefijilkded.png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oibphidfadlgjmfg.png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hahbjjgiphdphcjp.png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2024_05_3610004991_SK.pdf</w:t>
      </w:r>
    </w:p>
    <w:p w14:paraId="550891CC" w14:textId="77777777" w:rsidR="00343BF4" w:rsidRDefault="00343BF4">
      <w:pPr>
        <w:pStyle w:val="Zkladntext"/>
        <w:spacing w:before="261"/>
        <w:rPr>
          <w:rFonts w:ascii="Tahoma"/>
          <w:sz w:val="24"/>
        </w:rPr>
      </w:pPr>
    </w:p>
    <w:p w14:paraId="44CE2324" w14:textId="77777777" w:rsidR="00343BF4" w:rsidRDefault="00920F66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3326E25D" w14:textId="77777777" w:rsidR="00343BF4" w:rsidRDefault="00920F66">
      <w:pPr>
        <w:spacing w:before="216" w:line="444" w:lineRule="auto"/>
        <w:ind w:left="119" w:right="55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potvrzuji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přijetí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naši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stranu.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75C6CBCB" w14:textId="3DD7F33B" w:rsidR="00343BF4" w:rsidRDefault="00920F66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2D1DA4" wp14:editId="0ED70734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55556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66852BEC" w14:textId="1B5B5053" w:rsidR="00343BF4" w:rsidRDefault="00920F66">
      <w:pPr>
        <w:spacing w:before="24"/>
        <w:ind w:left="2475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A3C1B92" wp14:editId="1EFAAD65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z w:val="18"/>
        </w:rPr>
        <w:t>xxx</w:t>
      </w:r>
    </w:p>
    <w:p w14:paraId="1DF2DC45" w14:textId="77777777" w:rsidR="00343BF4" w:rsidRDefault="00343BF4">
      <w:pPr>
        <w:pStyle w:val="Zkladntext"/>
        <w:spacing w:before="2"/>
        <w:rPr>
          <w:rFonts w:ascii="Verdana"/>
          <w:sz w:val="18"/>
        </w:rPr>
      </w:pPr>
    </w:p>
    <w:p w14:paraId="08F90D40" w14:textId="1BF87B30" w:rsidR="00343BF4" w:rsidRDefault="00920F66">
      <w:pPr>
        <w:ind w:left="2833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1DAD11D" wp14:editId="1294FBB6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557DFCFB" w14:textId="77777777" w:rsidR="00343BF4" w:rsidRDefault="00343BF4">
      <w:pPr>
        <w:pStyle w:val="Zkladntext"/>
        <w:spacing w:before="8"/>
        <w:rPr>
          <w:rFonts w:ascii="Verdana"/>
          <w:sz w:val="13"/>
        </w:rPr>
      </w:pPr>
    </w:p>
    <w:p w14:paraId="5D5F13E1" w14:textId="77777777" w:rsidR="00343BF4" w:rsidRDefault="00343BF4">
      <w:pPr>
        <w:rPr>
          <w:rFonts w:ascii="Verdana"/>
          <w:sz w:val="13"/>
        </w:rPr>
        <w:sectPr w:rsidR="00343BF4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680" w:bottom="280" w:left="1440" w:header="708" w:footer="708" w:gutter="0"/>
          <w:cols w:space="708"/>
        </w:sectPr>
      </w:pPr>
    </w:p>
    <w:p w14:paraId="238A91C1" w14:textId="77777777" w:rsidR="00343BF4" w:rsidRDefault="00920F66">
      <w:pPr>
        <w:spacing w:before="145" w:line="256" w:lineRule="auto"/>
        <w:ind w:left="491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16066BFD" w14:textId="73B99961" w:rsidR="00343BF4" w:rsidRDefault="00920F66">
      <w:pPr>
        <w:spacing w:before="101"/>
        <w:ind w:right="437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7889351A" wp14:editId="42C72B4B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+xxx</w:t>
      </w:r>
    </w:p>
    <w:p w14:paraId="0F697858" w14:textId="77777777" w:rsidR="00343BF4" w:rsidRDefault="00343BF4">
      <w:pPr>
        <w:pStyle w:val="Zkladntext"/>
        <w:spacing w:before="49"/>
        <w:rPr>
          <w:rFonts w:ascii="Verdana"/>
          <w:sz w:val="16"/>
        </w:rPr>
      </w:pPr>
    </w:p>
    <w:p w14:paraId="5C3A7A9E" w14:textId="65F32958" w:rsidR="00343BF4" w:rsidRDefault="00920F66">
      <w:pPr>
        <w:ind w:right="4376"/>
        <w:jc w:val="right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DD4B808" wp14:editId="14A4F84E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+xxx</w:t>
      </w:r>
    </w:p>
    <w:p w14:paraId="4A7EF782" w14:textId="77777777" w:rsidR="00343BF4" w:rsidRDefault="00343BF4">
      <w:pPr>
        <w:jc w:val="right"/>
        <w:rPr>
          <w:rFonts w:ascii="Verdana"/>
          <w:sz w:val="16"/>
        </w:rPr>
        <w:sectPr w:rsidR="00343BF4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2035" w:space="95"/>
            <w:col w:w="6650"/>
          </w:cols>
        </w:sectPr>
      </w:pPr>
    </w:p>
    <w:p w14:paraId="03EA1697" w14:textId="77777777" w:rsidR="00343BF4" w:rsidRDefault="00343BF4">
      <w:pPr>
        <w:pStyle w:val="Zkladntext"/>
        <w:spacing w:before="16"/>
        <w:rPr>
          <w:rFonts w:ascii="Verdana"/>
          <w:sz w:val="16"/>
        </w:rPr>
      </w:pPr>
    </w:p>
    <w:p w14:paraId="46714299" w14:textId="77777777" w:rsidR="00343BF4" w:rsidRDefault="00920F66">
      <w:pPr>
        <w:spacing w:before="1"/>
        <w:ind w:left="2475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0214B3B7" w14:textId="381C7472" w:rsidR="00343BF4" w:rsidRDefault="00920F66">
      <w:pPr>
        <w:pStyle w:val="Nadpis1"/>
        <w:spacing w:before="72"/>
      </w:pPr>
      <w:r>
        <w:t>Dne 17.04.2024 v 10:01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6F3F1592" w14:textId="77777777" w:rsidR="00343BF4" w:rsidRDefault="00920F66">
      <w:pPr>
        <w:pStyle w:val="Zkladntext"/>
        <w:spacing w:before="248"/>
        <w:ind w:left="7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622B74AE" w14:textId="77777777" w:rsidR="00343BF4" w:rsidRDefault="00343BF4">
      <w:pPr>
        <w:pStyle w:val="Zkladntext"/>
        <w:spacing w:before="63"/>
      </w:pPr>
    </w:p>
    <w:p w14:paraId="382824AF" w14:textId="77777777" w:rsidR="00343BF4" w:rsidRDefault="00920F66">
      <w:pPr>
        <w:pStyle w:val="Zkladntext"/>
        <w:ind w:left="72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7140F82" w14:textId="77777777" w:rsidR="00343BF4" w:rsidRDefault="00343BF4">
      <w:pPr>
        <w:pStyle w:val="Zkladntext"/>
        <w:spacing w:before="63"/>
      </w:pPr>
    </w:p>
    <w:p w14:paraId="57A3E86F" w14:textId="77777777" w:rsidR="00343BF4" w:rsidRDefault="00920F66">
      <w:pPr>
        <w:pStyle w:val="Zkladntext"/>
        <w:spacing w:line="268" w:lineRule="auto"/>
        <w:ind w:left="720" w:right="17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4618CE0E" w14:textId="77777777" w:rsidR="00343BF4" w:rsidRDefault="00920F66">
      <w:pPr>
        <w:spacing w:line="268" w:lineRule="auto"/>
        <w:ind w:left="720" w:right="1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40A5BFDC" w14:textId="77777777" w:rsidR="00343BF4" w:rsidRDefault="00920F66">
      <w:pPr>
        <w:pStyle w:val="Zkladntext"/>
        <w:spacing w:line="268" w:lineRule="auto"/>
        <w:ind w:left="720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31BE2D6B" w14:textId="77777777" w:rsidR="00343BF4" w:rsidRDefault="00343BF4">
      <w:pPr>
        <w:pStyle w:val="Zkladntext"/>
        <w:spacing w:before="26"/>
      </w:pPr>
    </w:p>
    <w:p w14:paraId="67E13B2F" w14:textId="77777777" w:rsidR="00343BF4" w:rsidRDefault="00920F66">
      <w:pPr>
        <w:pStyle w:val="Zkladntext"/>
        <w:ind w:left="71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6A867B2" w14:textId="77777777" w:rsidR="00343BF4" w:rsidRDefault="00343BF4">
      <w:pPr>
        <w:pStyle w:val="Zkladntext"/>
        <w:rPr>
          <w:sz w:val="20"/>
        </w:rPr>
      </w:pPr>
    </w:p>
    <w:p w14:paraId="459EE78A" w14:textId="77777777" w:rsidR="00343BF4" w:rsidRDefault="00343BF4">
      <w:pPr>
        <w:pStyle w:val="Zkladntext"/>
        <w:rPr>
          <w:sz w:val="20"/>
        </w:rPr>
      </w:pPr>
    </w:p>
    <w:p w14:paraId="7C2564BB" w14:textId="77777777" w:rsidR="00343BF4" w:rsidRDefault="00343BF4">
      <w:pPr>
        <w:pStyle w:val="Zkladntext"/>
        <w:rPr>
          <w:sz w:val="20"/>
        </w:rPr>
      </w:pPr>
    </w:p>
    <w:p w14:paraId="419664B3" w14:textId="77777777" w:rsidR="00343BF4" w:rsidRDefault="00920F66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D6834F" wp14:editId="1B781F4E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1E8F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6DC00AF" w14:textId="5C2A1D67" w:rsidR="00343BF4" w:rsidRDefault="00920F66">
      <w:pPr>
        <w:spacing w:before="22"/>
        <w:ind w:left="72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112E7A8" w14:textId="77777777" w:rsidR="00343BF4" w:rsidRDefault="00920F66">
      <w:pPr>
        <w:spacing w:before="3"/>
        <w:ind w:left="7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0D4DE6B6" w14:textId="77777777" w:rsidR="00343BF4" w:rsidRDefault="00920F66">
      <w:pPr>
        <w:spacing w:before="21"/>
        <w:ind w:left="72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00987CF5" w14:textId="77777777" w:rsidR="00343BF4" w:rsidRDefault="00343BF4">
      <w:pPr>
        <w:rPr>
          <w:rFonts w:ascii="Arial" w:hAnsi="Arial"/>
          <w:sz w:val="19"/>
        </w:rPr>
        <w:sectPr w:rsidR="00343BF4">
          <w:type w:val="continuous"/>
          <w:pgSz w:w="11900" w:h="16820"/>
          <w:pgMar w:top="1160" w:right="1680" w:bottom="280" w:left="1440" w:header="708" w:footer="708" w:gutter="0"/>
          <w:cols w:space="708"/>
        </w:sectPr>
      </w:pPr>
    </w:p>
    <w:p w14:paraId="74FE7641" w14:textId="77777777" w:rsidR="00343BF4" w:rsidRDefault="00920F66">
      <w:pPr>
        <w:spacing w:before="39"/>
        <w:ind w:left="720"/>
        <w:rPr>
          <w:sz w:val="19"/>
        </w:rPr>
      </w:pPr>
      <w:hyperlink r:id="rId16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610B7EBE" w14:textId="77777777" w:rsidR="00343BF4" w:rsidRDefault="00920F66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143469" wp14:editId="312B774A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A3F90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43BF4">
      <w:pgSz w:w="11900" w:h="16820"/>
      <w:pgMar w:top="1060" w:right="168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3E64" w14:textId="77777777" w:rsidR="00920F66" w:rsidRDefault="00920F66" w:rsidP="00920F66">
      <w:r>
        <w:separator/>
      </w:r>
    </w:p>
  </w:endnote>
  <w:endnote w:type="continuationSeparator" w:id="0">
    <w:p w14:paraId="3FD79F89" w14:textId="77777777" w:rsidR="00920F66" w:rsidRDefault="00920F66" w:rsidP="0092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CDD2" w14:textId="75B72224" w:rsidR="00920F66" w:rsidRDefault="00920F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A5ADE7" wp14:editId="78DBDA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92397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FF2DC" w14:textId="43249313" w:rsidR="00920F66" w:rsidRPr="00920F66" w:rsidRDefault="00920F66" w:rsidP="00920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0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5AD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14FF2DC" w14:textId="43249313" w:rsidR="00920F66" w:rsidRPr="00920F66" w:rsidRDefault="00920F66" w:rsidP="00920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0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6EE3" w14:textId="6E1D7BBA" w:rsidR="00920F66" w:rsidRDefault="00920F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074EB" wp14:editId="7A8811C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766177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4532B" w14:textId="62375456" w:rsidR="00920F66" w:rsidRPr="00920F66" w:rsidRDefault="00920F66" w:rsidP="00920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0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074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244532B" w14:textId="62375456" w:rsidR="00920F66" w:rsidRPr="00920F66" w:rsidRDefault="00920F66" w:rsidP="00920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0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7503" w14:textId="03F1B372" w:rsidR="00920F66" w:rsidRDefault="00920F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DDC8D" wp14:editId="69C49D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41603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95D78" w14:textId="5E63B0F0" w:rsidR="00920F66" w:rsidRPr="00920F66" w:rsidRDefault="00920F66" w:rsidP="00920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0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D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B595D78" w14:textId="5E63B0F0" w:rsidR="00920F66" w:rsidRPr="00920F66" w:rsidRDefault="00920F66" w:rsidP="00920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0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2F3B" w14:textId="77777777" w:rsidR="00920F66" w:rsidRDefault="00920F66" w:rsidP="00920F66">
      <w:r>
        <w:separator/>
      </w:r>
    </w:p>
  </w:footnote>
  <w:footnote w:type="continuationSeparator" w:id="0">
    <w:p w14:paraId="39EF7EF1" w14:textId="77777777" w:rsidR="00920F66" w:rsidRDefault="00920F66" w:rsidP="0092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BF4"/>
    <w:rsid w:val="00343BF4"/>
    <w:rsid w:val="009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64D"/>
  <w15:docId w15:val="{F444AE55-D0AA-4B99-9CE7-A40DD93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475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20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F66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2024-04-17T11:42:00Z</dcterms:created>
  <dcterms:modified xsi:type="dcterms:W3CDTF">2024-04-17T11:43:00Z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2024-04-17T00:00:00Z</vt:filetime>
  </property>
  <property fmtid="{D5CDD505-2E9C-101B-9397-08002B2CF9AE}" pid="5" name="Producer">
    <vt:lpwstr>Adobe PDF Library 24.2.207</vt:lpwstr>
  </property>
  <property fmtid="{D5CDD505-2E9C-101B-9397-08002B2CF9AE}" pid="6" name="ClassificationContentMarkingFooterShapeIds">
    <vt:lpwstr>1c431ce9,682dd97,58036627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