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0664" w14:textId="77777777" w:rsidR="003033FE" w:rsidRDefault="003033FE">
      <w:pPr>
        <w:pStyle w:val="Zkladntext"/>
        <w:spacing w:before="163"/>
        <w:rPr>
          <w:rFonts w:ascii="Times New Roman"/>
        </w:rPr>
      </w:pPr>
    </w:p>
    <w:p w14:paraId="05F9EBAB" w14:textId="77777777" w:rsidR="003033FE" w:rsidRDefault="00E8594A">
      <w:pPr>
        <w:pStyle w:val="Zkladntext"/>
        <w:spacing w:line="258" w:lineRule="exact"/>
        <w:ind w:left="5035"/>
      </w:pPr>
      <w:r>
        <w:t>GOPAS,</w:t>
      </w:r>
      <w:r>
        <w:rPr>
          <w:spacing w:val="4"/>
        </w:rPr>
        <w:t xml:space="preserve"> </w:t>
      </w:r>
      <w:r>
        <w:rPr>
          <w:spacing w:val="-4"/>
        </w:rPr>
        <w:t>a.s.</w:t>
      </w:r>
    </w:p>
    <w:p w14:paraId="5FD2C195" w14:textId="77777777" w:rsidR="003033FE" w:rsidRDefault="00E8594A">
      <w:pPr>
        <w:pStyle w:val="Zkladntext"/>
        <w:spacing w:before="11"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710A199" wp14:editId="14142DA5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1019B" w14:textId="77777777" w:rsidR="003033FE" w:rsidRDefault="003033F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017581E" w14:textId="77777777" w:rsidR="003033FE" w:rsidRDefault="00E8594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A9C7BAC" w14:textId="77777777" w:rsidR="003033FE" w:rsidRDefault="00E8594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3610004989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16.04.2024</w:t>
                              </w:r>
                            </w:p>
                            <w:p w14:paraId="70414A3A" w14:textId="77777777" w:rsidR="003033FE" w:rsidRDefault="00E8594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3C97D9F" w14:textId="742E5D99" w:rsidR="003033FE" w:rsidRDefault="00E8594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3E4FBA1" w14:textId="7EC8DCA3" w:rsidR="003033FE" w:rsidRDefault="00E8594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2441527" w14:textId="77777777" w:rsidR="003033FE" w:rsidRDefault="00E8594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0A199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131019B" w14:textId="77777777" w:rsidR="003033FE" w:rsidRDefault="003033F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017581E" w14:textId="77777777" w:rsidR="003033FE" w:rsidRDefault="00E8594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A9C7BAC" w14:textId="77777777" w:rsidR="003033FE" w:rsidRDefault="00E8594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3610004989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16.04.2024</w:t>
                        </w:r>
                      </w:p>
                      <w:p w14:paraId="70414A3A" w14:textId="77777777" w:rsidR="003033FE" w:rsidRDefault="00E8594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3C97D9F" w14:textId="742E5D99" w:rsidR="003033FE" w:rsidRDefault="00E8594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3E4FBA1" w14:textId="7EC8DCA3" w:rsidR="003033FE" w:rsidRDefault="00E8594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2441527" w14:textId="77777777" w:rsidR="003033FE" w:rsidRDefault="00E8594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Pocitacova</w:t>
      </w:r>
      <w:proofErr w:type="spellEnd"/>
      <w:r>
        <w:rPr>
          <w:spacing w:val="-17"/>
        </w:rPr>
        <w:t xml:space="preserve"> </w:t>
      </w:r>
      <w:proofErr w:type="spellStart"/>
      <w:r>
        <w:t>skola</w:t>
      </w:r>
      <w:proofErr w:type="spellEnd"/>
      <w:r>
        <w:t xml:space="preserve"> </w:t>
      </w:r>
      <w:proofErr w:type="spellStart"/>
      <w:r>
        <w:t>Kodanska</w:t>
      </w:r>
      <w:proofErr w:type="spellEnd"/>
      <w:r>
        <w:t xml:space="preserve"> 46</w:t>
      </w:r>
    </w:p>
    <w:p w14:paraId="33596662" w14:textId="77777777" w:rsidR="003033FE" w:rsidRDefault="00E8594A">
      <w:pPr>
        <w:pStyle w:val="Zkladntext"/>
        <w:tabs>
          <w:tab w:val="left" w:pos="5611"/>
        </w:tabs>
        <w:spacing w:line="208" w:lineRule="auto"/>
        <w:ind w:left="5035" w:right="3628"/>
      </w:pPr>
      <w:r>
        <w:t>101 00 Praha 10 DIČ:</w:t>
      </w:r>
      <w:r>
        <w:rPr>
          <w:spacing w:val="-17"/>
        </w:rPr>
        <w:t xml:space="preserve"> </w:t>
      </w:r>
      <w:r>
        <w:t xml:space="preserve">CZ63911035 </w:t>
      </w:r>
      <w:r>
        <w:rPr>
          <w:spacing w:val="-4"/>
        </w:rPr>
        <w:t>IČ:</w:t>
      </w:r>
      <w:r>
        <w:tab/>
      </w:r>
      <w:r>
        <w:rPr>
          <w:spacing w:val="-2"/>
        </w:rPr>
        <w:t>63911035</w:t>
      </w:r>
    </w:p>
    <w:p w14:paraId="07B9926D" w14:textId="77777777" w:rsidR="003033FE" w:rsidRDefault="003033FE">
      <w:pPr>
        <w:pStyle w:val="Zkladntext"/>
        <w:rPr>
          <w:sz w:val="16"/>
        </w:rPr>
      </w:pPr>
    </w:p>
    <w:p w14:paraId="75330462" w14:textId="77777777" w:rsidR="003033FE" w:rsidRDefault="003033FE">
      <w:pPr>
        <w:pStyle w:val="Zkladntext"/>
        <w:spacing w:before="105"/>
        <w:rPr>
          <w:sz w:val="16"/>
        </w:rPr>
      </w:pPr>
    </w:p>
    <w:p w14:paraId="413C2AEC" w14:textId="77777777" w:rsidR="003033FE" w:rsidRDefault="00E8594A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C477B5F" w14:textId="77777777" w:rsidR="003033FE" w:rsidRDefault="00E8594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14.06.2024</w:t>
      </w:r>
    </w:p>
    <w:p w14:paraId="1D54CAF9" w14:textId="77777777" w:rsidR="003033FE" w:rsidRDefault="00E8594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6930</w:t>
      </w:r>
    </w:p>
    <w:p w14:paraId="58FB75AB" w14:textId="77777777" w:rsidR="003033FE" w:rsidRDefault="00E8594A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1DDF856" w14:textId="77777777" w:rsidR="003033FE" w:rsidRDefault="003033FE">
      <w:pPr>
        <w:pStyle w:val="Zkladntext"/>
        <w:rPr>
          <w:sz w:val="20"/>
        </w:rPr>
      </w:pPr>
    </w:p>
    <w:p w14:paraId="7B8CE590" w14:textId="77777777" w:rsidR="003033FE" w:rsidRDefault="00E8594A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27DC38" wp14:editId="453842E9">
                <wp:simplePos x="0" y="0"/>
                <wp:positionH relativeFrom="page">
                  <wp:posOffset>216407</wp:posOffset>
                </wp:positionH>
                <wp:positionV relativeFrom="paragraph">
                  <wp:posOffset>276236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A90F4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74FBBD9" w14:textId="77777777" w:rsidR="003033FE" w:rsidRDefault="00E8594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8E65B74" w14:textId="77777777" w:rsidR="003033FE" w:rsidRDefault="00E8594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84F795C" w14:textId="77777777" w:rsidR="003033FE" w:rsidRDefault="00E8594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6BB412" wp14:editId="30E7DEB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BAF0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BEFA0F4" w14:textId="77777777" w:rsidR="003033FE" w:rsidRDefault="003033F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6010"/>
        <w:gridCol w:w="1553"/>
      </w:tblGrid>
      <w:tr w:rsidR="003033FE" w14:paraId="3CDD7041" w14:textId="77777777">
        <w:trPr>
          <w:trHeight w:val="254"/>
        </w:trPr>
        <w:tc>
          <w:tcPr>
            <w:tcW w:w="817" w:type="dxa"/>
          </w:tcPr>
          <w:p w14:paraId="12FE8503" w14:textId="77777777" w:rsidR="003033FE" w:rsidRDefault="00E8594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49418BCC" w14:textId="77777777" w:rsidR="003033FE" w:rsidRDefault="00E8594A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6184800092</w:t>
            </w:r>
          </w:p>
        </w:tc>
        <w:tc>
          <w:tcPr>
            <w:tcW w:w="6010" w:type="dxa"/>
          </w:tcPr>
          <w:p w14:paraId="729CE46D" w14:textId="77777777" w:rsidR="003033FE" w:rsidRDefault="00E8594A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ODBORNÁ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BEZPEČNOST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553" w:type="dxa"/>
          </w:tcPr>
          <w:p w14:paraId="07F42934" w14:textId="77777777" w:rsidR="003033FE" w:rsidRDefault="003033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033FE" w14:paraId="57E2EEF0" w14:textId="77777777">
        <w:trPr>
          <w:trHeight w:val="254"/>
        </w:trPr>
        <w:tc>
          <w:tcPr>
            <w:tcW w:w="817" w:type="dxa"/>
          </w:tcPr>
          <w:p w14:paraId="16284894" w14:textId="77777777" w:rsidR="003033FE" w:rsidRDefault="003033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2751CE0" w14:textId="77777777" w:rsidR="003033FE" w:rsidRDefault="00E8594A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6010" w:type="dxa"/>
          </w:tcPr>
          <w:p w14:paraId="01E17F51" w14:textId="77777777" w:rsidR="003033FE" w:rsidRDefault="00E8594A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64.900,00</w:t>
            </w:r>
          </w:p>
        </w:tc>
        <w:tc>
          <w:tcPr>
            <w:tcW w:w="1553" w:type="dxa"/>
          </w:tcPr>
          <w:p w14:paraId="42DDF3E8" w14:textId="77777777" w:rsidR="003033FE" w:rsidRDefault="00E8594A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64.900,00</w:t>
            </w:r>
          </w:p>
        </w:tc>
      </w:tr>
    </w:tbl>
    <w:p w14:paraId="37F54DFF" w14:textId="77777777" w:rsidR="003033FE" w:rsidRDefault="003033FE">
      <w:pPr>
        <w:pStyle w:val="Zkladntext"/>
        <w:spacing w:before="3"/>
        <w:rPr>
          <w:sz w:val="20"/>
        </w:rPr>
      </w:pPr>
    </w:p>
    <w:p w14:paraId="58BDFD30" w14:textId="77777777" w:rsidR="003033FE" w:rsidRDefault="00E8594A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otevřených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 zaměstnance naší společnosti účast na školení:</w:t>
      </w:r>
    </w:p>
    <w:p w14:paraId="0BA6F435" w14:textId="77777777" w:rsidR="003033FE" w:rsidRDefault="00E8594A">
      <w:pPr>
        <w:pStyle w:val="Zkladntext"/>
        <w:spacing w:line="247" w:lineRule="exact"/>
        <w:ind w:left="1024"/>
      </w:pPr>
      <w:r>
        <w:t>"</w:t>
      </w:r>
      <w:proofErr w:type="spellStart"/>
      <w:r>
        <w:t>Certified</w:t>
      </w:r>
      <w:proofErr w:type="spellEnd"/>
      <w:r>
        <w:rPr>
          <w:spacing w:val="-1"/>
        </w:rPr>
        <w:t xml:space="preserve"> </w:t>
      </w:r>
      <w:proofErr w:type="spellStart"/>
      <w:r>
        <w:t>Ethical</w:t>
      </w:r>
      <w:proofErr w:type="spellEnd"/>
      <w:r>
        <w:rPr>
          <w:spacing w:val="2"/>
        </w:rPr>
        <w:t xml:space="preserve"> </w:t>
      </w:r>
      <w:r>
        <w:t>Hacker</w:t>
      </w:r>
      <w:r>
        <w:rPr>
          <w:spacing w:val="2"/>
        </w:rPr>
        <w:t xml:space="preserve"> </w:t>
      </w:r>
      <w:r>
        <w:t>v12</w:t>
      </w:r>
      <w:r>
        <w:rPr>
          <w:spacing w:val="1"/>
        </w:rPr>
        <w:t xml:space="preserve"> </w:t>
      </w:r>
      <w:r>
        <w:t>PRO",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koná</w:t>
      </w:r>
      <w:r>
        <w:rPr>
          <w:spacing w:val="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spacing w:val="-2"/>
        </w:rPr>
        <w:t>10.6.2024.</w:t>
      </w:r>
    </w:p>
    <w:p w14:paraId="1EF33999" w14:textId="77777777" w:rsidR="003033FE" w:rsidRDefault="00E8594A">
      <w:pPr>
        <w:pStyle w:val="Zkladntext"/>
        <w:spacing w:before="204" w:line="258" w:lineRule="exact"/>
        <w:ind w:left="1024"/>
      </w:pPr>
      <w:r>
        <w:t>Jmenovitě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zaměstnance:</w:t>
      </w:r>
    </w:p>
    <w:p w14:paraId="73F559BA" w14:textId="42E26FF4" w:rsidR="003033FE" w:rsidRDefault="00E8594A">
      <w:pPr>
        <w:pStyle w:val="Zkladntext"/>
        <w:spacing w:line="258" w:lineRule="exact"/>
        <w:ind w:left="1024"/>
      </w:pPr>
      <w:r>
        <w:t xml:space="preserve">1) </w:t>
      </w:r>
      <w:proofErr w:type="spellStart"/>
      <w:r>
        <w:t>xxx</w:t>
      </w:r>
      <w:proofErr w:type="spellEnd"/>
    </w:p>
    <w:p w14:paraId="268028C9" w14:textId="47888161" w:rsidR="003033FE" w:rsidRDefault="00E8594A">
      <w:pPr>
        <w:pStyle w:val="Zkladntext"/>
        <w:spacing w:before="233" w:line="208" w:lineRule="auto"/>
        <w:ind w:left="1024" w:right="625"/>
      </w:pPr>
      <w:r>
        <w:t>Pozvánku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školení</w:t>
      </w:r>
      <w:r>
        <w:rPr>
          <w:spacing w:val="-3"/>
        </w:rPr>
        <w:t xml:space="preserve"> </w:t>
      </w:r>
      <w:r>
        <w:t>zašlete,</w:t>
      </w:r>
      <w:r>
        <w:rPr>
          <w:spacing w:val="-3"/>
        </w:rPr>
        <w:t xml:space="preserve"> </w:t>
      </w:r>
      <w:r>
        <w:t>prosím,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emailovou</w:t>
      </w:r>
      <w:r>
        <w:rPr>
          <w:spacing w:val="-3"/>
        </w:rPr>
        <w:t xml:space="preserve"> </w:t>
      </w:r>
      <w:r>
        <w:t xml:space="preserve">adresu: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14:paraId="1DA9765F" w14:textId="77777777" w:rsidR="003033FE" w:rsidRDefault="00E8594A">
      <w:pPr>
        <w:pStyle w:val="Zkladntext"/>
        <w:spacing w:before="240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092EDBB4" w14:textId="77777777" w:rsidR="003033FE" w:rsidRDefault="003033FE">
      <w:pPr>
        <w:pStyle w:val="Zkladntext"/>
        <w:rPr>
          <w:sz w:val="20"/>
        </w:rPr>
      </w:pPr>
    </w:p>
    <w:p w14:paraId="65AF3CEA" w14:textId="77777777" w:rsidR="003033FE" w:rsidRDefault="003033FE">
      <w:pPr>
        <w:pStyle w:val="Zkladntext"/>
        <w:rPr>
          <w:sz w:val="20"/>
        </w:rPr>
      </w:pPr>
    </w:p>
    <w:p w14:paraId="0EC0C383" w14:textId="77777777" w:rsidR="003033FE" w:rsidRDefault="00E8594A">
      <w:pPr>
        <w:pStyle w:val="Zkladn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57296E" wp14:editId="0CDD47D7">
                <wp:simplePos x="0" y="0"/>
                <wp:positionH relativeFrom="page">
                  <wp:posOffset>216407</wp:posOffset>
                </wp:positionH>
                <wp:positionV relativeFrom="paragraph">
                  <wp:posOffset>252151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A4BEF" id="Graphic 12" o:spid="_x0000_s1026" style="position:absolute;margin-left:17.05pt;margin-top:19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Ux10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4193EA7" w14:textId="77777777" w:rsidR="003033FE" w:rsidRDefault="003033FE">
      <w:pPr>
        <w:pStyle w:val="Zkladntext"/>
        <w:spacing w:before="33"/>
      </w:pPr>
    </w:p>
    <w:p w14:paraId="278539C7" w14:textId="77777777" w:rsidR="003033FE" w:rsidRDefault="00E8594A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64.900,00</w:t>
      </w:r>
    </w:p>
    <w:p w14:paraId="3D06481B" w14:textId="77777777" w:rsidR="003033FE" w:rsidRDefault="003033FE">
      <w:pPr>
        <w:sectPr w:rsidR="003033F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5091238" w14:textId="77777777" w:rsidR="003033FE" w:rsidRDefault="003033FE">
      <w:pPr>
        <w:pStyle w:val="Zkladntext"/>
        <w:spacing w:before="105"/>
        <w:rPr>
          <w:sz w:val="20"/>
        </w:rPr>
      </w:pPr>
    </w:p>
    <w:p w14:paraId="380CC317" w14:textId="77777777" w:rsidR="003033FE" w:rsidRDefault="003033FE">
      <w:pPr>
        <w:rPr>
          <w:sz w:val="20"/>
        </w:rPr>
        <w:sectPr w:rsidR="003033FE">
          <w:pgSz w:w="11910" w:h="16840"/>
          <w:pgMar w:top="2700" w:right="1120" w:bottom="1260" w:left="180" w:header="723" w:footer="1066" w:gutter="0"/>
          <w:cols w:space="708"/>
        </w:sectPr>
      </w:pPr>
    </w:p>
    <w:p w14:paraId="5CA50D8A" w14:textId="77777777" w:rsidR="003033FE" w:rsidRDefault="00E8594A">
      <w:pPr>
        <w:pStyle w:val="Zkladntext"/>
        <w:spacing w:before="92" w:line="258" w:lineRule="exact"/>
        <w:ind w:left="252"/>
      </w:pPr>
      <w:r>
        <w:t>GOPAS,</w:t>
      </w:r>
      <w:r>
        <w:rPr>
          <w:spacing w:val="2"/>
        </w:rPr>
        <w:t xml:space="preserve"> </w:t>
      </w:r>
      <w:r>
        <w:rPr>
          <w:spacing w:val="-4"/>
        </w:rPr>
        <w:t>a.s.</w:t>
      </w:r>
    </w:p>
    <w:p w14:paraId="43054C36" w14:textId="77777777" w:rsidR="003033FE" w:rsidRDefault="00E8594A">
      <w:pPr>
        <w:pStyle w:val="Zkladntext"/>
        <w:spacing w:line="240" w:lineRule="exact"/>
        <w:ind w:left="252"/>
      </w:pPr>
      <w:proofErr w:type="spellStart"/>
      <w:r>
        <w:t>Kodanska</w:t>
      </w:r>
      <w:proofErr w:type="spellEnd"/>
      <w:r>
        <w:rPr>
          <w:spacing w:val="-1"/>
        </w:rPr>
        <w:t xml:space="preserve"> </w:t>
      </w:r>
      <w:r>
        <w:rPr>
          <w:spacing w:val="-7"/>
        </w:rPr>
        <w:t>46</w:t>
      </w:r>
    </w:p>
    <w:p w14:paraId="3D498EBB" w14:textId="77777777" w:rsidR="003033FE" w:rsidRDefault="00E8594A">
      <w:pPr>
        <w:pStyle w:val="Zkladntext"/>
        <w:spacing w:line="258" w:lineRule="exact"/>
        <w:ind w:left="252"/>
      </w:pPr>
      <w:r>
        <w:t>101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49F570FA" w14:textId="77777777" w:rsidR="003033FE" w:rsidRDefault="00E8594A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7FC06E0" w14:textId="77777777" w:rsidR="003033FE" w:rsidRDefault="00E8594A">
      <w:pPr>
        <w:pStyle w:val="Zkladntext"/>
        <w:spacing w:line="266" w:lineRule="exact"/>
        <w:ind w:left="252"/>
      </w:pPr>
      <w:r>
        <w:t>3610004989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16.04.2024</w:t>
      </w:r>
    </w:p>
    <w:p w14:paraId="4AA0BA55" w14:textId="77777777" w:rsidR="003033FE" w:rsidRDefault="003033FE">
      <w:pPr>
        <w:spacing w:line="266" w:lineRule="exact"/>
        <w:sectPr w:rsidR="003033F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77" w:space="5123"/>
            <w:col w:w="3410"/>
          </w:cols>
        </w:sectPr>
      </w:pPr>
    </w:p>
    <w:p w14:paraId="13192B7E" w14:textId="77777777" w:rsidR="003033FE" w:rsidRDefault="003033FE">
      <w:pPr>
        <w:pStyle w:val="Zkladntext"/>
        <w:rPr>
          <w:sz w:val="20"/>
        </w:rPr>
      </w:pPr>
    </w:p>
    <w:p w14:paraId="47A647BB" w14:textId="77777777" w:rsidR="003033FE" w:rsidRDefault="003033FE">
      <w:pPr>
        <w:pStyle w:val="Zkladntext"/>
        <w:rPr>
          <w:sz w:val="20"/>
        </w:rPr>
      </w:pPr>
    </w:p>
    <w:p w14:paraId="511AAB4C" w14:textId="77777777" w:rsidR="003033FE" w:rsidRDefault="003033FE">
      <w:pPr>
        <w:pStyle w:val="Zkladntext"/>
        <w:spacing w:before="65"/>
        <w:rPr>
          <w:sz w:val="20"/>
        </w:rPr>
      </w:pPr>
    </w:p>
    <w:p w14:paraId="072A5EB3" w14:textId="77777777" w:rsidR="003033FE" w:rsidRDefault="00E8594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19C5A5" wp14:editId="17C009C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5627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F7FB591" w14:textId="77777777" w:rsidR="003033FE" w:rsidRDefault="00E8594A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5700003272</w:t>
      </w:r>
    </w:p>
    <w:p w14:paraId="616572E3" w14:textId="77777777" w:rsidR="003033FE" w:rsidRDefault="00E8594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>poptávka</w:t>
      </w:r>
      <w:r>
        <w:rPr>
          <w:spacing w:val="-1"/>
        </w:rPr>
        <w:t xml:space="preserve"> </w:t>
      </w:r>
      <w:r>
        <w:t xml:space="preserve">023/2024 </w:t>
      </w:r>
      <w:r>
        <w:rPr>
          <w:spacing w:val="-5"/>
        </w:rPr>
        <w:t>HR</w:t>
      </w:r>
    </w:p>
    <w:p w14:paraId="0BF54802" w14:textId="77777777" w:rsidR="003033FE" w:rsidRDefault="00E8594A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BD82A86" w14:textId="77777777" w:rsidR="003033FE" w:rsidRDefault="003033FE">
      <w:pPr>
        <w:pStyle w:val="Zkladntext"/>
        <w:spacing w:before="198"/>
      </w:pPr>
    </w:p>
    <w:p w14:paraId="0EE4408F" w14:textId="4235DA6D" w:rsidR="003033FE" w:rsidRDefault="00E8594A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58D544F" w14:textId="77777777" w:rsidR="003033FE" w:rsidRDefault="00E8594A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9E85AE6" w14:textId="77777777" w:rsidR="003033FE" w:rsidRDefault="00E8594A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1F42197" w14:textId="77777777" w:rsidR="003033FE" w:rsidRDefault="003033FE">
      <w:pPr>
        <w:pStyle w:val="Zkladntext"/>
        <w:spacing w:before="107"/>
        <w:rPr>
          <w:sz w:val="20"/>
        </w:rPr>
      </w:pPr>
    </w:p>
    <w:p w14:paraId="6DB97764" w14:textId="77777777" w:rsidR="003033FE" w:rsidRDefault="003033FE">
      <w:pPr>
        <w:rPr>
          <w:sz w:val="20"/>
        </w:rPr>
        <w:sectPr w:rsidR="003033F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E2BC0D8" w14:textId="77777777" w:rsidR="003033FE" w:rsidRDefault="003033FE">
      <w:pPr>
        <w:spacing w:line="134" w:lineRule="exact"/>
        <w:rPr>
          <w:rFonts w:ascii="Gill Sans MT"/>
          <w:sz w:val="12"/>
        </w:rPr>
        <w:sectPr w:rsidR="003033F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8125" w:space="40"/>
            <w:col w:w="2445"/>
          </w:cols>
        </w:sectPr>
      </w:pPr>
    </w:p>
    <w:p w14:paraId="5F91E6B3" w14:textId="77777777" w:rsidR="003033FE" w:rsidRDefault="00E8594A">
      <w:pPr>
        <w:tabs>
          <w:tab w:val="left" w:pos="7128"/>
        </w:tabs>
        <w:spacing w:line="155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B4C3EC2" w14:textId="77777777" w:rsidR="003033FE" w:rsidRDefault="00E8594A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033F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8EEF" w14:textId="77777777" w:rsidR="00E8594A" w:rsidRDefault="00E8594A">
      <w:r>
        <w:separator/>
      </w:r>
    </w:p>
  </w:endnote>
  <w:endnote w:type="continuationSeparator" w:id="0">
    <w:p w14:paraId="7E586A43" w14:textId="77777777" w:rsidR="00E8594A" w:rsidRDefault="00E8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4A6F" w14:textId="63AAEE1B" w:rsidR="00E8594A" w:rsidRDefault="00E8594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2F7D6697" wp14:editId="1695BB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37981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17385" w14:textId="75099EF6" w:rsidR="00E8594A" w:rsidRPr="00E8594A" w:rsidRDefault="00E8594A" w:rsidP="00E859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59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D66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6917385" w14:textId="75099EF6" w:rsidR="00E8594A" w:rsidRPr="00E8594A" w:rsidRDefault="00E8594A" w:rsidP="00E859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59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D87B" w14:textId="4665B414" w:rsidR="003033FE" w:rsidRDefault="00E8594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46BA3071" wp14:editId="5B2EF9B0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1354730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D92DD" w14:textId="25A7E162" w:rsidR="00E8594A" w:rsidRPr="00E8594A" w:rsidRDefault="00E8594A" w:rsidP="00E859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59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A307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B6D92DD" w14:textId="25A7E162" w:rsidR="00E8594A" w:rsidRPr="00E8594A" w:rsidRDefault="00E8594A" w:rsidP="00E859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59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04B1A6B7" wp14:editId="2E55808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2903C" w14:textId="77777777" w:rsidR="003033FE" w:rsidRDefault="00E8594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B1A6B7" id="Textbox 3" o:spid="_x0000_s1034" type="#_x0000_t202" style="position:absolute;margin-left:248.35pt;margin-top:777.6pt;width:50.4pt;height:1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F52903C" w14:textId="77777777" w:rsidR="003033FE" w:rsidRDefault="00E8594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D119" w14:textId="473B674F" w:rsidR="00E8594A" w:rsidRDefault="00E8594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4CF72D72" wp14:editId="1601AC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282026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175C2" w14:textId="388F618D" w:rsidR="00E8594A" w:rsidRPr="00E8594A" w:rsidRDefault="00E8594A" w:rsidP="00E859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59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72D7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38175C2" w14:textId="388F618D" w:rsidR="00E8594A" w:rsidRPr="00E8594A" w:rsidRDefault="00E8594A" w:rsidP="00E859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59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F124" w14:textId="77777777" w:rsidR="00E8594A" w:rsidRDefault="00E8594A">
      <w:r>
        <w:separator/>
      </w:r>
    </w:p>
  </w:footnote>
  <w:footnote w:type="continuationSeparator" w:id="0">
    <w:p w14:paraId="0235C80C" w14:textId="77777777" w:rsidR="00E8594A" w:rsidRDefault="00E8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20E5" w14:textId="77777777" w:rsidR="003033FE" w:rsidRDefault="00E8594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4F1B19BD" wp14:editId="5DB7370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58C62F47" wp14:editId="461091A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F6424" w14:textId="77777777" w:rsidR="003033FE" w:rsidRDefault="00E8594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721922B" w14:textId="77777777" w:rsidR="003033FE" w:rsidRDefault="00E8594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DF15455" w14:textId="77777777" w:rsidR="003033FE" w:rsidRDefault="00E8594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62F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A2F6424" w14:textId="77777777" w:rsidR="003033FE" w:rsidRDefault="00E8594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721922B" w14:textId="77777777" w:rsidR="003033FE" w:rsidRDefault="00E8594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DF15455" w14:textId="77777777" w:rsidR="003033FE" w:rsidRDefault="00E8594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3FE"/>
    <w:rsid w:val="003033FE"/>
    <w:rsid w:val="00E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A99B"/>
  <w15:docId w15:val="{F444AE55-D0AA-4B99-9CE7-A40DD939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859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94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Kucera1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IJANKOVSKA/NA30000059769_1</dc:title>
  <dc:creator>Jankovská Ilona</dc:creator>
  <cp:lastModifiedBy>Urbanec Lukáš</cp:lastModifiedBy>
  <cp:revision>2</cp:revision>
  <dcterms:created xsi:type="dcterms:W3CDTF">2024-04-17T11:36:00Z</dcterms:created>
  <dcterms:modified xsi:type="dcterms:W3CDTF">2024-04-17T11:36:00Z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1f4cc2d,164bf63,6c18892b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