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F5C9" w14:textId="77777777" w:rsidR="00BC6461" w:rsidRDefault="00BC6461">
      <w:pPr>
        <w:pStyle w:val="Zkladntext"/>
        <w:spacing w:before="192"/>
        <w:rPr>
          <w:rFonts w:ascii="Times New Roman"/>
        </w:rPr>
      </w:pPr>
    </w:p>
    <w:p w14:paraId="5344DD76" w14:textId="77777777" w:rsidR="00BC6461" w:rsidRDefault="005E36FF">
      <w:pPr>
        <w:pStyle w:val="Zkladntext"/>
        <w:spacing w:line="208" w:lineRule="auto"/>
        <w:ind w:left="5015" w:right="131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38AAAE4" wp14:editId="29CAD714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E99902" w14:textId="77777777" w:rsidR="00BC6461" w:rsidRDefault="00BC646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69FBD71" w14:textId="77777777" w:rsidR="00BC6461" w:rsidRDefault="005E36FF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933581E" w14:textId="77777777" w:rsidR="00BC6461" w:rsidRDefault="005E36F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3610004973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03.04.2024</w:t>
                              </w:r>
                            </w:p>
                            <w:p w14:paraId="31C835FD" w14:textId="77777777" w:rsidR="00BC6461" w:rsidRDefault="005E36FF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8CC0280" w14:textId="5D4C106D" w:rsidR="00BC6461" w:rsidRDefault="005E36F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588CF4C" w14:textId="4A0F4C54" w:rsidR="00BC6461" w:rsidRDefault="005E36FF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D2DED57" w14:textId="77777777" w:rsidR="00BC6461" w:rsidRDefault="005E36FF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AAAE4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2E99902" w14:textId="77777777" w:rsidR="00BC6461" w:rsidRDefault="00BC646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69FBD71" w14:textId="77777777" w:rsidR="00BC6461" w:rsidRDefault="005E36FF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933581E" w14:textId="77777777" w:rsidR="00BC6461" w:rsidRDefault="005E36F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3610004973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03.04.2024</w:t>
                        </w:r>
                      </w:p>
                      <w:p w14:paraId="31C835FD" w14:textId="77777777" w:rsidR="00BC6461" w:rsidRDefault="005E36FF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8CC0280" w14:textId="5D4C106D" w:rsidR="00BC6461" w:rsidRDefault="005E36F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588CF4C" w14:textId="4A0F4C54" w:rsidR="00BC6461" w:rsidRDefault="005E36FF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D2DED57" w14:textId="77777777" w:rsidR="00BC6461" w:rsidRDefault="005E36FF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a.s. Tomíčkova 2144/1</w:t>
      </w:r>
    </w:p>
    <w:p w14:paraId="13F0CF9C" w14:textId="77777777" w:rsidR="00BC6461" w:rsidRDefault="005E36FF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1859620D" w14:textId="77777777" w:rsidR="00BC6461" w:rsidRDefault="00BC6461">
      <w:pPr>
        <w:pStyle w:val="Zkladntext"/>
        <w:rPr>
          <w:sz w:val="16"/>
        </w:rPr>
      </w:pPr>
    </w:p>
    <w:p w14:paraId="3813400D" w14:textId="77777777" w:rsidR="00BC6461" w:rsidRDefault="00BC6461">
      <w:pPr>
        <w:pStyle w:val="Zkladntext"/>
        <w:rPr>
          <w:sz w:val="16"/>
        </w:rPr>
      </w:pPr>
    </w:p>
    <w:p w14:paraId="558CF675" w14:textId="77777777" w:rsidR="00BC6461" w:rsidRDefault="00BC6461">
      <w:pPr>
        <w:pStyle w:val="Zkladntext"/>
        <w:spacing w:before="161"/>
        <w:rPr>
          <w:sz w:val="16"/>
        </w:rPr>
      </w:pPr>
    </w:p>
    <w:p w14:paraId="1BD7C823" w14:textId="77777777" w:rsidR="00BC6461" w:rsidRDefault="005E36FF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025B431" w14:textId="77777777" w:rsidR="00BC6461" w:rsidRDefault="005E36FF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31.05.2024</w:t>
      </w:r>
    </w:p>
    <w:p w14:paraId="017E8E9A" w14:textId="77777777" w:rsidR="00BC6461" w:rsidRDefault="005E36FF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6F315267" w14:textId="77777777" w:rsidR="00BC6461" w:rsidRDefault="005E36FF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2333CEB" w14:textId="77777777" w:rsidR="00BC6461" w:rsidRDefault="005E36FF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5A9E39E" wp14:editId="418E1DEF">
                <wp:simplePos x="0" y="0"/>
                <wp:positionH relativeFrom="page">
                  <wp:posOffset>216407</wp:posOffset>
                </wp:positionH>
                <wp:positionV relativeFrom="paragraph">
                  <wp:posOffset>422276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C3FE1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2B4E05C" w14:textId="77777777" w:rsidR="00BC6461" w:rsidRDefault="005E36F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00FECDC" w14:textId="77777777" w:rsidR="00BC6461" w:rsidRDefault="005E36FF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1F2522" wp14:editId="39E02B8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F1765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DFE79AE" w14:textId="77777777" w:rsidR="00BC6461" w:rsidRDefault="00BC6461">
      <w:pPr>
        <w:pStyle w:val="Zkladntext"/>
        <w:spacing w:before="7"/>
      </w:pPr>
    </w:p>
    <w:p w14:paraId="668EE62B" w14:textId="77777777" w:rsidR="00BC6461" w:rsidRDefault="005E36FF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6184292002</w:t>
      </w:r>
      <w:proofErr w:type="gramEnd"/>
      <w:r>
        <w:tab/>
        <w:t>Microsoft</w:t>
      </w:r>
      <w:r>
        <w:rPr>
          <w:spacing w:val="-2"/>
        </w:rPr>
        <w:t xml:space="preserve"> </w:t>
      </w:r>
      <w:r>
        <w:t>Azure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Prepayment</w:t>
      </w:r>
      <w:proofErr w:type="spellEnd"/>
    </w:p>
    <w:p w14:paraId="1320F749" w14:textId="77777777" w:rsidR="00BC6461" w:rsidRDefault="005E36FF">
      <w:pPr>
        <w:pStyle w:val="Zkladntext"/>
        <w:tabs>
          <w:tab w:val="left" w:pos="2877"/>
          <w:tab w:val="left" w:pos="6064"/>
          <w:tab w:val="left" w:pos="8916"/>
        </w:tabs>
        <w:spacing w:line="258" w:lineRule="exact"/>
        <w:ind w:left="889"/>
      </w:pPr>
      <w:r>
        <w:rPr>
          <w:spacing w:val="-2"/>
        </w:rPr>
        <w:t>1.</w:t>
      </w:r>
      <w:proofErr w:type="gramStart"/>
      <w:r>
        <w:rPr>
          <w:spacing w:val="-2"/>
        </w:rPr>
        <w:t>542,00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84,33</w:t>
      </w:r>
      <w:r>
        <w:tab/>
      </w:r>
      <w:r>
        <w:rPr>
          <w:spacing w:val="-2"/>
        </w:rPr>
        <w:t>130.036,86</w:t>
      </w:r>
    </w:p>
    <w:p w14:paraId="72BB6211" w14:textId="77777777" w:rsidR="00BC6461" w:rsidRDefault="005E36FF">
      <w:pPr>
        <w:pStyle w:val="Zkladntext"/>
        <w:spacing w:before="233" w:line="208" w:lineRule="auto"/>
        <w:ind w:left="1004" w:right="1317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2021/165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21.10.2021 s</w:t>
      </w:r>
      <w:r>
        <w:rPr>
          <w:spacing w:val="-2"/>
        </w:rPr>
        <w:t xml:space="preserve"> </w:t>
      </w:r>
      <w:r>
        <w:t>vaší společností u vás objednáváme kredit pro službu Azure.</w:t>
      </w:r>
    </w:p>
    <w:p w14:paraId="19AE0902" w14:textId="77777777" w:rsidR="00BC6461" w:rsidRDefault="005E36FF">
      <w:pPr>
        <w:pStyle w:val="Zkladntext"/>
        <w:spacing w:before="240" w:line="208" w:lineRule="auto"/>
        <w:ind w:left="10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449C5BAE" w14:textId="77777777" w:rsidR="00BC6461" w:rsidRDefault="005E36FF">
      <w:pPr>
        <w:pStyle w:val="Zkladntext"/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F2608F" wp14:editId="586F4695">
                <wp:simplePos x="0" y="0"/>
                <wp:positionH relativeFrom="page">
                  <wp:posOffset>216407</wp:posOffset>
                </wp:positionH>
                <wp:positionV relativeFrom="paragraph">
                  <wp:posOffset>239396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BC743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D7606C4" w14:textId="77777777" w:rsidR="00BC6461" w:rsidRDefault="00BC6461">
      <w:pPr>
        <w:pStyle w:val="Zkladntext"/>
        <w:spacing w:before="33"/>
      </w:pPr>
    </w:p>
    <w:p w14:paraId="73EE5DE6" w14:textId="77777777" w:rsidR="00BC6461" w:rsidRDefault="005E36FF">
      <w:pPr>
        <w:pStyle w:val="Zkladntext"/>
        <w:tabs>
          <w:tab w:val="left" w:pos="8917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130.036,86</w:t>
      </w:r>
    </w:p>
    <w:p w14:paraId="1A953273" w14:textId="77777777" w:rsidR="00BC6461" w:rsidRDefault="00BC6461">
      <w:pPr>
        <w:sectPr w:rsidR="00BC646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8BD1CD9" w14:textId="77777777" w:rsidR="00BC6461" w:rsidRDefault="00BC6461">
      <w:pPr>
        <w:pStyle w:val="Zkladntext"/>
        <w:spacing w:before="105"/>
        <w:rPr>
          <w:sz w:val="20"/>
        </w:rPr>
      </w:pPr>
    </w:p>
    <w:p w14:paraId="3A089E14" w14:textId="77777777" w:rsidR="00BC6461" w:rsidRDefault="00BC6461">
      <w:pPr>
        <w:rPr>
          <w:sz w:val="20"/>
        </w:rPr>
        <w:sectPr w:rsidR="00BC6461">
          <w:pgSz w:w="11910" w:h="16840"/>
          <w:pgMar w:top="2700" w:right="1120" w:bottom="1260" w:left="200" w:header="723" w:footer="1066" w:gutter="0"/>
          <w:cols w:space="708"/>
        </w:sectPr>
      </w:pPr>
    </w:p>
    <w:p w14:paraId="77A538A8" w14:textId="77777777" w:rsidR="00BC6461" w:rsidRDefault="005E36FF">
      <w:pPr>
        <w:pStyle w:val="Zkladntext"/>
        <w:spacing w:before="121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187B8B9B" w14:textId="77777777" w:rsidR="00BC6461" w:rsidRDefault="005E36FF">
      <w:pPr>
        <w:pStyle w:val="Zkladntext"/>
        <w:spacing w:line="247" w:lineRule="exact"/>
        <w:ind w:left="232"/>
      </w:pPr>
      <w:r>
        <w:t>149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56A7757A" w14:textId="77777777" w:rsidR="00BC6461" w:rsidRDefault="005E36FF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1529DB0" w14:textId="77777777" w:rsidR="00BC6461" w:rsidRDefault="005E36FF">
      <w:pPr>
        <w:pStyle w:val="Zkladntext"/>
        <w:spacing w:line="266" w:lineRule="exact"/>
        <w:ind w:left="232"/>
      </w:pPr>
      <w:r>
        <w:t>3610004973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03.04.2024</w:t>
      </w:r>
    </w:p>
    <w:p w14:paraId="09785703" w14:textId="77777777" w:rsidR="00BC6461" w:rsidRDefault="00BC6461">
      <w:pPr>
        <w:spacing w:line="266" w:lineRule="exact"/>
        <w:sectPr w:rsidR="00BC6461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68AEBB1F" w14:textId="77777777" w:rsidR="00BC6461" w:rsidRDefault="00BC6461">
      <w:pPr>
        <w:pStyle w:val="Zkladntext"/>
        <w:rPr>
          <w:sz w:val="20"/>
        </w:rPr>
      </w:pPr>
    </w:p>
    <w:p w14:paraId="124D7479" w14:textId="77777777" w:rsidR="00BC6461" w:rsidRDefault="00BC6461">
      <w:pPr>
        <w:pStyle w:val="Zkladntext"/>
        <w:rPr>
          <w:sz w:val="20"/>
        </w:rPr>
      </w:pPr>
    </w:p>
    <w:p w14:paraId="407A0220" w14:textId="77777777" w:rsidR="00BC6461" w:rsidRDefault="00BC6461">
      <w:pPr>
        <w:pStyle w:val="Zkladntext"/>
        <w:spacing w:before="65"/>
        <w:rPr>
          <w:sz w:val="20"/>
        </w:rPr>
      </w:pPr>
    </w:p>
    <w:p w14:paraId="23B059FF" w14:textId="77777777" w:rsidR="00BC6461" w:rsidRDefault="005E36FF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F3ACE7" wp14:editId="023CED8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5B84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F795358" w14:textId="77777777" w:rsidR="00BC6461" w:rsidRDefault="005E36FF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5700002283 Číslo smlouvy</w:t>
      </w:r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2C7F2A4A" w14:textId="77777777" w:rsidR="00BC6461" w:rsidRDefault="005E36FF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5863220" w14:textId="77777777" w:rsidR="00BC6461" w:rsidRDefault="00BC6461">
      <w:pPr>
        <w:pStyle w:val="Zkladntext"/>
        <w:spacing w:before="197"/>
      </w:pPr>
    </w:p>
    <w:p w14:paraId="283DB5EA" w14:textId="28452F54" w:rsidR="00BC6461" w:rsidRDefault="005E36FF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</w:hyperlink>
    </w:p>
    <w:p w14:paraId="6278A600" w14:textId="77777777" w:rsidR="00BC6461" w:rsidRDefault="005E36FF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9853F97" w14:textId="77777777" w:rsidR="00BC6461" w:rsidRDefault="005E36FF">
      <w:pPr>
        <w:spacing w:before="239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7E56BC9" w14:textId="77777777" w:rsidR="00BC6461" w:rsidRDefault="00BC6461">
      <w:pPr>
        <w:pStyle w:val="Zkladntext"/>
        <w:spacing w:before="6"/>
        <w:rPr>
          <w:sz w:val="19"/>
        </w:rPr>
      </w:pPr>
    </w:p>
    <w:p w14:paraId="5764AF06" w14:textId="77777777" w:rsidR="00BC6461" w:rsidRDefault="00BC6461">
      <w:pPr>
        <w:rPr>
          <w:sz w:val="19"/>
        </w:rPr>
        <w:sectPr w:rsidR="00BC6461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5A0AFACE" w14:textId="77777777" w:rsidR="00BC6461" w:rsidRDefault="00BC6461">
      <w:pPr>
        <w:spacing w:line="95" w:lineRule="exact"/>
        <w:rPr>
          <w:rFonts w:ascii="Gill Sans MT"/>
          <w:sz w:val="17"/>
        </w:rPr>
        <w:sectPr w:rsidR="00BC6461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462" w:space="212"/>
            <w:col w:w="1814" w:space="2980"/>
            <w:col w:w="1702" w:space="260"/>
            <w:col w:w="2160"/>
          </w:cols>
        </w:sectPr>
      </w:pPr>
    </w:p>
    <w:p w14:paraId="7244A8C2" w14:textId="77777777" w:rsidR="00BC6461" w:rsidRDefault="005E36FF">
      <w:pPr>
        <w:tabs>
          <w:tab w:val="left" w:pos="7108"/>
        </w:tabs>
        <w:spacing w:line="209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F0AFCA2" w14:textId="77777777" w:rsidR="00BC6461" w:rsidRDefault="005E36FF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C6461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9487" w14:textId="77777777" w:rsidR="005E36FF" w:rsidRDefault="005E36FF">
      <w:r>
        <w:separator/>
      </w:r>
    </w:p>
  </w:endnote>
  <w:endnote w:type="continuationSeparator" w:id="0">
    <w:p w14:paraId="486DB0C1" w14:textId="77777777" w:rsidR="005E36FF" w:rsidRDefault="005E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97C2" w14:textId="2F2C5DAA" w:rsidR="005E36FF" w:rsidRDefault="005E36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54121660" wp14:editId="1BAECE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0840133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C51C2" w14:textId="1E1962FC" w:rsidR="005E36FF" w:rsidRPr="005E36FF" w:rsidRDefault="005E36FF" w:rsidP="005E36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36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216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D3C51C2" w14:textId="1E1962FC" w:rsidR="005E36FF" w:rsidRPr="005E36FF" w:rsidRDefault="005E36FF" w:rsidP="005E36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36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33F3" w14:textId="68F1EBA7" w:rsidR="00BC6461" w:rsidRDefault="005E36F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23EA5577" wp14:editId="775A5FD7">
              <wp:simplePos x="12382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0844941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BD4B3" w14:textId="297BB4B0" w:rsidR="005E36FF" w:rsidRPr="005E36FF" w:rsidRDefault="005E36FF" w:rsidP="005E36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36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A557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1DBD4B3" w14:textId="297BB4B0" w:rsidR="005E36FF" w:rsidRPr="005E36FF" w:rsidRDefault="005E36FF" w:rsidP="005E36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36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65958B34" wp14:editId="350A303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AFAF71" w14:textId="77777777" w:rsidR="00BC6461" w:rsidRDefault="005E36F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958B34" id="Textbox 3" o:spid="_x0000_s1034" type="#_x0000_t202" style="position:absolute;margin-left:248.35pt;margin-top:777.6pt;width:50.4pt;height:1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1AFAF71" w14:textId="77777777" w:rsidR="00BC6461" w:rsidRDefault="005E36F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667F" w14:textId="4FDE7EAB" w:rsidR="005E36FF" w:rsidRDefault="005E36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25AE4090" wp14:editId="457FB0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550309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2D08" w14:textId="3E193B7C" w:rsidR="005E36FF" w:rsidRPr="005E36FF" w:rsidRDefault="005E36FF" w:rsidP="005E36F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36F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E40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EB12D08" w14:textId="3E193B7C" w:rsidR="005E36FF" w:rsidRPr="005E36FF" w:rsidRDefault="005E36FF" w:rsidP="005E36F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36F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E6F8" w14:textId="77777777" w:rsidR="005E36FF" w:rsidRDefault="005E36FF">
      <w:r>
        <w:separator/>
      </w:r>
    </w:p>
  </w:footnote>
  <w:footnote w:type="continuationSeparator" w:id="0">
    <w:p w14:paraId="68E59F46" w14:textId="77777777" w:rsidR="005E36FF" w:rsidRDefault="005E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C827" w14:textId="77777777" w:rsidR="00BC6461" w:rsidRDefault="005E36F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4CD6AD82" wp14:editId="62CB404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A6D946C" wp14:editId="48E3C8A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E58009" w14:textId="77777777" w:rsidR="00BC6461" w:rsidRDefault="005E36FF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B6DC085" w14:textId="77777777" w:rsidR="00BC6461" w:rsidRDefault="005E36FF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C7F93B2" w14:textId="77777777" w:rsidR="00BC6461" w:rsidRDefault="005E36FF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D946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CE58009" w14:textId="77777777" w:rsidR="00BC6461" w:rsidRDefault="005E36FF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B6DC085" w14:textId="77777777" w:rsidR="00BC6461" w:rsidRDefault="005E36FF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C7F93B2" w14:textId="77777777" w:rsidR="00BC6461" w:rsidRDefault="005E36FF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461"/>
    <w:rsid w:val="005E36FF"/>
    <w:rsid w:val="00B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6BF0"/>
  <w15:docId w15:val="{AB7A15CC-2B48-4DB8-888B-915C9924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"/>
      <w:outlineLvl w:val="0"/>
    </w:pPr>
    <w:rPr>
      <w:rFonts w:ascii="Gill Sans MT" w:eastAsia="Gill Sans MT" w:hAnsi="Gill Sans MT" w:cs="Gill Sans MT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E36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6F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IJANKOVSKA/NA30000054502_1</dc:title>
  <dc:creator>Jankovská Ilona</dc:creator>
  <cp:lastModifiedBy>Urbanec Lukáš</cp:lastModifiedBy>
  <cp:revision>2</cp:revision>
  <dcterms:created xsi:type="dcterms:W3CDTF">2024-04-17T11:18:00Z</dcterms:created>
  <dcterms:modified xsi:type="dcterms:W3CDTF">2024-04-17T11:21:00Z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9dd6074,244377b8,12629084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