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DF31" w14:textId="62C87617" w:rsidR="001C2C4F" w:rsidRDefault="00F80E0E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19A019E5" w14:textId="3E68E5BE" w:rsidR="001C2C4F" w:rsidRDefault="00F80E0E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E0E176C" w14:textId="37A41EA8" w:rsidR="001C2C4F" w:rsidRDefault="00F80E0E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6DA54AAC" w14:textId="77777777" w:rsidR="001C2C4F" w:rsidRDefault="00F80E0E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3210000037</w:t>
      </w:r>
    </w:p>
    <w:p w14:paraId="792E8A6A" w14:textId="77777777" w:rsidR="001C2C4F" w:rsidRDefault="00F80E0E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16. dubna 2024 </w:t>
      </w:r>
      <w:r>
        <w:rPr>
          <w:rFonts w:ascii="Tahoma" w:hAnsi="Tahoma"/>
          <w:spacing w:val="-2"/>
          <w:sz w:val="15"/>
        </w:rPr>
        <w:t>14:52:36</w:t>
      </w:r>
    </w:p>
    <w:p w14:paraId="0980EDF0" w14:textId="77777777" w:rsidR="001C2C4F" w:rsidRDefault="00F80E0E">
      <w:pPr>
        <w:tabs>
          <w:tab w:val="left" w:pos="1659"/>
        </w:tabs>
        <w:spacing w:before="29"/>
        <w:ind w:left="1660" w:right="5682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B2C2F6B" wp14:editId="0923E06F">
                <wp:simplePos x="0" y="0"/>
                <wp:positionH relativeFrom="page">
                  <wp:posOffset>990600</wp:posOffset>
                </wp:positionH>
                <wp:positionV relativeFrom="paragraph">
                  <wp:posOffset>342725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D7D4E" id="Graphic 1" o:spid="_x0000_s1026" style="position:absolute;margin-left:78pt;margin-top:27pt;width:440.25pt;height: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Pas5vj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065BD85" wp14:editId="1A245DD4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23A97" id="Graphic 2" o:spid="_x0000_s1026" style="position:absolute;margin-left:156pt;margin-top:10.25pt;width:4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0303E93" wp14:editId="55DD357D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9017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1020" id="Graphic 3" o:spid="_x0000_s1026" style="position:absolute;margin-left:156pt;margin-top:19.25pt;width:7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3210000037-SGN.pdf</w:t>
      </w:r>
    </w:p>
    <w:p w14:paraId="3234B32E" w14:textId="77777777" w:rsidR="001C2C4F" w:rsidRDefault="001C2C4F">
      <w:pPr>
        <w:pStyle w:val="Zkladntext"/>
        <w:spacing w:before="108"/>
        <w:ind w:left="0"/>
        <w:rPr>
          <w:rFonts w:ascii="Tahoma"/>
          <w:sz w:val="22"/>
        </w:rPr>
      </w:pPr>
    </w:p>
    <w:p w14:paraId="2ACABEE2" w14:textId="77777777" w:rsidR="001C2C4F" w:rsidRDefault="00F80E0E">
      <w:pPr>
        <w:pStyle w:val="Nzev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3F09AF68" w14:textId="77777777" w:rsidR="001C2C4F" w:rsidRDefault="00F80E0E">
      <w:pPr>
        <w:pStyle w:val="Nzev"/>
        <w:spacing w:before="47" w:line="564" w:lineRule="auto"/>
        <w:ind w:right="5433"/>
      </w:pPr>
      <w:r>
        <w:rPr>
          <w:spacing w:val="-2"/>
          <w:w w:val="110"/>
        </w:rPr>
        <w:t>Posílám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potvrzenou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objednávku. 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pozdravem</w:t>
      </w:r>
    </w:p>
    <w:p w14:paraId="60285D4E" w14:textId="398F9243" w:rsidR="001C2C4F" w:rsidRDefault="00F80E0E">
      <w:pPr>
        <w:pStyle w:val="Zkladntext"/>
      </w:pPr>
      <w:proofErr w:type="spellStart"/>
      <w:r>
        <w:t>xxx</w:t>
      </w:r>
      <w:proofErr w:type="spellEnd"/>
    </w:p>
    <w:p w14:paraId="0790720D" w14:textId="77777777" w:rsidR="001C2C4F" w:rsidRDefault="00F80E0E">
      <w:pPr>
        <w:pStyle w:val="Zkladntext"/>
        <w:spacing w:before="11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59DD12" wp14:editId="6C82C989">
            <wp:simplePos x="0" y="0"/>
            <wp:positionH relativeFrom="page">
              <wp:posOffset>990600</wp:posOffset>
            </wp:positionH>
            <wp:positionV relativeFrom="paragraph">
              <wp:posOffset>243893</wp:posOffset>
            </wp:positionV>
            <wp:extent cx="1767007" cy="17192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07" cy="17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401BD" w14:textId="77777777" w:rsidR="001C2C4F" w:rsidRDefault="001C2C4F">
      <w:pPr>
        <w:pStyle w:val="Zkladntext"/>
        <w:spacing w:before="66"/>
        <w:ind w:left="0"/>
      </w:pPr>
    </w:p>
    <w:p w14:paraId="3C737F29" w14:textId="77777777" w:rsidR="001C2C4F" w:rsidRDefault="00F80E0E">
      <w:pPr>
        <w:pStyle w:val="Zkladntext"/>
        <w:spacing w:before="0"/>
      </w:pPr>
      <w:r>
        <w:rPr>
          <w:w w:val="110"/>
        </w:rPr>
        <w:t>TTC</w:t>
      </w:r>
      <w:r>
        <w:rPr>
          <w:spacing w:val="-7"/>
          <w:w w:val="110"/>
        </w:rPr>
        <w:t xml:space="preserve"> </w:t>
      </w:r>
      <w:r>
        <w:rPr>
          <w:w w:val="110"/>
        </w:rPr>
        <w:t>MARCONI</w:t>
      </w:r>
      <w:r>
        <w:rPr>
          <w:spacing w:val="-6"/>
          <w:w w:val="110"/>
        </w:rPr>
        <w:t xml:space="preserve"> </w:t>
      </w:r>
      <w:r>
        <w:rPr>
          <w:w w:val="110"/>
        </w:rPr>
        <w:t>s.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o.</w:t>
      </w:r>
    </w:p>
    <w:p w14:paraId="35E21705" w14:textId="77777777" w:rsidR="001C2C4F" w:rsidRDefault="00F80E0E">
      <w:pPr>
        <w:pStyle w:val="Zkladntext"/>
      </w:pPr>
      <w:r>
        <w:rPr>
          <w:spacing w:val="-2"/>
          <w:w w:val="110"/>
        </w:rPr>
        <w:t>Třebohostická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987/5,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100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00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Praha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10</w:t>
      </w:r>
    </w:p>
    <w:p w14:paraId="3D99ED76" w14:textId="5C5D91B0" w:rsidR="001C2C4F" w:rsidRDefault="00F80E0E">
      <w:pPr>
        <w:pStyle w:val="Zkladntext"/>
      </w:pPr>
      <w:proofErr w:type="spellStart"/>
      <w:r>
        <w:t>xxx</w:t>
      </w:r>
      <w:proofErr w:type="spellEnd"/>
    </w:p>
    <w:p w14:paraId="5537AF1E" w14:textId="28A73A53" w:rsidR="001C2C4F" w:rsidRDefault="00F80E0E">
      <w:pPr>
        <w:pStyle w:val="Zkladntext"/>
        <w:spacing w:before="39"/>
      </w:pPr>
      <w:proofErr w:type="spellStart"/>
      <w:r>
        <w:t>xxx</w:t>
      </w:r>
      <w:proofErr w:type="spellEnd"/>
      <w:r>
        <w:t xml:space="preserve"> </w:t>
      </w:r>
      <w:hyperlink r:id="rId7">
        <w:r>
          <w:rPr>
            <w:color w:val="0562C1"/>
            <w:w w:val="110"/>
            <w:u w:val="single" w:color="467885"/>
          </w:rPr>
          <w:t>www.ttc-</w:t>
        </w:r>
        <w:r>
          <w:rPr>
            <w:color w:val="0562C1"/>
            <w:spacing w:val="-2"/>
            <w:w w:val="110"/>
            <w:u w:val="single" w:color="467885"/>
          </w:rPr>
          <w:t>marconi.com</w:t>
        </w:r>
      </w:hyperlink>
    </w:p>
    <w:p w14:paraId="5445F747" w14:textId="77777777" w:rsidR="001C2C4F" w:rsidRDefault="00F80E0E">
      <w:pPr>
        <w:pStyle w:val="Zkladntext"/>
        <w:spacing w:before="5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07A9057" wp14:editId="29005850">
            <wp:simplePos x="0" y="0"/>
            <wp:positionH relativeFrom="page">
              <wp:posOffset>990600</wp:posOffset>
            </wp:positionH>
            <wp:positionV relativeFrom="paragraph">
              <wp:posOffset>205194</wp:posOffset>
            </wp:positionV>
            <wp:extent cx="1778417" cy="1021651"/>
            <wp:effectExtent l="0" t="0" r="0" b="0"/>
            <wp:wrapTopAndBottom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17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C4F">
      <w:footerReference w:type="even" r:id="rId10"/>
      <w:footerReference w:type="default" r:id="rId11"/>
      <w:footerReference w:type="first" r:id="rId12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24DB" w14:textId="77777777" w:rsidR="00F80E0E" w:rsidRDefault="00F80E0E" w:rsidP="00F80E0E">
      <w:r>
        <w:separator/>
      </w:r>
    </w:p>
  </w:endnote>
  <w:endnote w:type="continuationSeparator" w:id="0">
    <w:p w14:paraId="58C619EB" w14:textId="77777777" w:rsidR="00F80E0E" w:rsidRDefault="00F80E0E" w:rsidP="00F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449D" w14:textId="58920049" w:rsidR="00F80E0E" w:rsidRDefault="00A272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21CF87" wp14:editId="7276CA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0454220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0E5A3" w14:textId="7E568D41" w:rsidR="00A2726C" w:rsidRPr="00A2726C" w:rsidRDefault="00A2726C" w:rsidP="00A272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2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1CF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660E5A3" w14:textId="7E568D41" w:rsidR="00A2726C" w:rsidRPr="00A2726C" w:rsidRDefault="00A2726C" w:rsidP="00A272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72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7106" w14:textId="49C8884B" w:rsidR="00F80E0E" w:rsidRDefault="00A272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217DD0" wp14:editId="381B48D1">
              <wp:simplePos x="92903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653020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B18B01" w14:textId="722E9394" w:rsidR="00A2726C" w:rsidRPr="00A2726C" w:rsidRDefault="00A2726C" w:rsidP="00A272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2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17DD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CB18B01" w14:textId="722E9394" w:rsidR="00A2726C" w:rsidRPr="00A2726C" w:rsidRDefault="00A2726C" w:rsidP="00A272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72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A6BC" w14:textId="7B7D3144" w:rsidR="00F80E0E" w:rsidRDefault="00A272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802A1" wp14:editId="7D8C2F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1142626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0FEE1" w14:textId="274F01B0" w:rsidR="00A2726C" w:rsidRPr="00A2726C" w:rsidRDefault="00A2726C" w:rsidP="00A272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72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802A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D50FEE1" w14:textId="274F01B0" w:rsidR="00A2726C" w:rsidRPr="00A2726C" w:rsidRDefault="00A2726C" w:rsidP="00A272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72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26F" w14:textId="77777777" w:rsidR="00F80E0E" w:rsidRDefault="00F80E0E" w:rsidP="00F80E0E">
      <w:r>
        <w:separator/>
      </w:r>
    </w:p>
  </w:footnote>
  <w:footnote w:type="continuationSeparator" w:id="0">
    <w:p w14:paraId="0522D4F8" w14:textId="77777777" w:rsidR="00F80E0E" w:rsidRDefault="00F80E0E" w:rsidP="00F8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C4F"/>
    <w:rsid w:val="001C2C4F"/>
    <w:rsid w:val="00A2726C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DA7A"/>
  <w15:docId w15:val="{0B043634-5906-4B02-A165-355EA155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  <w:ind w:left="430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0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0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E0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Fx-cKjSj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2024-04-17T06:08:00Z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71ee0cdb,240894f8,34d7609c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