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0047" w14:textId="77777777" w:rsidR="00BC2474" w:rsidRDefault="00BC2474">
      <w:pPr>
        <w:pStyle w:val="Zkladntext"/>
        <w:spacing w:before="163"/>
        <w:rPr>
          <w:rFonts w:ascii="Times New Roman"/>
        </w:rPr>
      </w:pPr>
    </w:p>
    <w:p w14:paraId="710584BF" w14:textId="77777777" w:rsidR="00BC2474" w:rsidRDefault="00767C61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BC2953C" w14:textId="77777777" w:rsidR="00BC2474" w:rsidRDefault="00767C61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57B9E94" wp14:editId="427F59C0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2425B" w14:textId="77777777" w:rsidR="00BC2474" w:rsidRDefault="00BC247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158709A" w14:textId="77777777" w:rsidR="00BC2474" w:rsidRDefault="00767C6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8E4B217" w14:textId="77777777" w:rsidR="00BC2474" w:rsidRDefault="00767C6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3610004984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12.04.2024</w:t>
                              </w:r>
                            </w:p>
                            <w:p w14:paraId="0890F6A6" w14:textId="77777777" w:rsidR="00BC2474" w:rsidRDefault="00767C6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C52ED0F" w14:textId="25849EA9" w:rsidR="00BC2474" w:rsidRDefault="00767C6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45D3F7A" w14:textId="65D3B715" w:rsidR="00BC2474" w:rsidRDefault="00767C6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8C077BC" w14:textId="77777777" w:rsidR="00BC2474" w:rsidRDefault="00767C6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B9E94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22425B" w14:textId="77777777" w:rsidR="00BC2474" w:rsidRDefault="00BC247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158709A" w14:textId="77777777" w:rsidR="00BC2474" w:rsidRDefault="00767C6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8E4B217" w14:textId="77777777" w:rsidR="00BC2474" w:rsidRDefault="00767C6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3610004984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12.04.2024</w:t>
                        </w:r>
                      </w:p>
                      <w:p w14:paraId="0890F6A6" w14:textId="77777777" w:rsidR="00BC2474" w:rsidRDefault="00767C6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C52ED0F" w14:textId="25849EA9" w:rsidR="00BC2474" w:rsidRDefault="00767C6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45D3F7A" w14:textId="65D3B715" w:rsidR="00BC2474" w:rsidRDefault="00767C6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8C077BC" w14:textId="77777777" w:rsidR="00BC2474" w:rsidRDefault="00767C6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2E416C1" w14:textId="77777777" w:rsidR="00BC2474" w:rsidRDefault="00BC2474">
      <w:pPr>
        <w:pStyle w:val="Zkladntext"/>
        <w:rPr>
          <w:sz w:val="16"/>
        </w:rPr>
      </w:pPr>
    </w:p>
    <w:p w14:paraId="3349E2F9" w14:textId="77777777" w:rsidR="00BC2474" w:rsidRDefault="00BC2474">
      <w:pPr>
        <w:pStyle w:val="Zkladntext"/>
        <w:rPr>
          <w:sz w:val="16"/>
        </w:rPr>
      </w:pPr>
    </w:p>
    <w:p w14:paraId="349543D9" w14:textId="77777777" w:rsidR="00BC2474" w:rsidRDefault="00BC2474">
      <w:pPr>
        <w:pStyle w:val="Zkladntext"/>
        <w:spacing w:before="161"/>
        <w:rPr>
          <w:sz w:val="16"/>
        </w:rPr>
      </w:pPr>
    </w:p>
    <w:p w14:paraId="5D58AA0E" w14:textId="77777777" w:rsidR="00BC2474" w:rsidRDefault="00767C61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D80CD34" w14:textId="77777777" w:rsidR="00BC2474" w:rsidRDefault="00767C61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 w14:paraId="414D0FDE" w14:textId="77777777" w:rsidR="00BC2474" w:rsidRDefault="00767C61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4669888" w14:textId="77777777" w:rsidR="00BC2474" w:rsidRDefault="00767C61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EF66DED" w14:textId="77777777" w:rsidR="00BC2474" w:rsidRDefault="00767C61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A2E741" wp14:editId="468E6D8C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E6DC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EE3F2BE" w14:textId="77777777" w:rsidR="00BC2474" w:rsidRDefault="00767C6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9E42E1A" w14:textId="77777777" w:rsidR="00BC2474" w:rsidRDefault="00767C61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D71E5" wp14:editId="5BD7367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806D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1C9756F" w14:textId="77777777" w:rsidR="00BC2474" w:rsidRDefault="00BC2474">
      <w:pPr>
        <w:pStyle w:val="Zkladntext"/>
        <w:spacing w:before="7"/>
      </w:pPr>
    </w:p>
    <w:p w14:paraId="38AB02EF" w14:textId="77777777" w:rsidR="00BC2474" w:rsidRDefault="00767C61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6185202002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2"/>
        </w:rPr>
        <w:t>produktům</w:t>
      </w:r>
    </w:p>
    <w:p w14:paraId="139C5BF9" w14:textId="77777777" w:rsidR="00BC2474" w:rsidRDefault="00767C61">
      <w:pPr>
        <w:pStyle w:val="Zkladntext"/>
        <w:tabs>
          <w:tab w:val="left" w:pos="2877"/>
          <w:tab w:val="left" w:pos="5126"/>
          <w:tab w:val="left" w:pos="8582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16.056.950,00</w:t>
      </w:r>
      <w:r>
        <w:tab/>
      </w:r>
      <w:r>
        <w:rPr>
          <w:spacing w:val="-2"/>
        </w:rPr>
        <w:t>16.056.950,00</w:t>
      </w:r>
    </w:p>
    <w:p w14:paraId="70812E6E" w14:textId="77777777" w:rsidR="00BC2474" w:rsidRDefault="00767C61">
      <w:pPr>
        <w:pStyle w:val="Zkladntext"/>
        <w:spacing w:before="234" w:line="208" w:lineRule="auto"/>
        <w:ind w:left="100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nákup podpory výrobce.</w:t>
      </w:r>
    </w:p>
    <w:p w14:paraId="26DF1D09" w14:textId="77777777" w:rsidR="00BC2474" w:rsidRDefault="00767C61">
      <w:pPr>
        <w:pStyle w:val="Zkladntext"/>
        <w:spacing w:before="239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869AB79" w14:textId="77777777" w:rsidR="00BC2474" w:rsidRDefault="00767C61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1.4.2024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31.3.2025</w:t>
      </w:r>
    </w:p>
    <w:p w14:paraId="68E42C8D" w14:textId="77777777" w:rsidR="00BC2474" w:rsidRDefault="00BC2474">
      <w:pPr>
        <w:pStyle w:val="Zkladntext"/>
        <w:rPr>
          <w:sz w:val="20"/>
        </w:rPr>
      </w:pPr>
    </w:p>
    <w:p w14:paraId="148E1722" w14:textId="77777777" w:rsidR="00BC2474" w:rsidRDefault="00767C61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50FF4B" wp14:editId="405EC374">
                <wp:simplePos x="0" y="0"/>
                <wp:positionH relativeFrom="page">
                  <wp:posOffset>216407</wp:posOffset>
                </wp:positionH>
                <wp:positionV relativeFrom="paragraph">
                  <wp:posOffset>241336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E8B0" id="Graphic 12" o:spid="_x0000_s1026" style="position:absolute;margin-left:17.05pt;margin-top:19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1A3B22" w14:textId="77777777" w:rsidR="00BC2474" w:rsidRDefault="00BC2474">
      <w:pPr>
        <w:pStyle w:val="Zkladntext"/>
        <w:spacing w:before="33"/>
      </w:pPr>
    </w:p>
    <w:p w14:paraId="4B5B61A4" w14:textId="77777777" w:rsidR="00BC2474" w:rsidRDefault="00767C61">
      <w:pPr>
        <w:pStyle w:val="Zkladntext"/>
        <w:tabs>
          <w:tab w:val="left" w:pos="8585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16.056.950,00</w:t>
      </w:r>
    </w:p>
    <w:p w14:paraId="0BBDA5B3" w14:textId="77777777" w:rsidR="00BC2474" w:rsidRDefault="00BC2474">
      <w:pPr>
        <w:sectPr w:rsidR="00BC247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58A84B2" w14:textId="77777777" w:rsidR="00BC2474" w:rsidRDefault="00BC2474">
      <w:pPr>
        <w:pStyle w:val="Zkladntext"/>
        <w:spacing w:before="105"/>
        <w:rPr>
          <w:sz w:val="20"/>
        </w:rPr>
      </w:pPr>
    </w:p>
    <w:p w14:paraId="2E114AC6" w14:textId="77777777" w:rsidR="00BC2474" w:rsidRDefault="00BC2474">
      <w:pPr>
        <w:rPr>
          <w:sz w:val="20"/>
        </w:rPr>
        <w:sectPr w:rsidR="00BC2474">
          <w:pgSz w:w="11910" w:h="16840"/>
          <w:pgMar w:top="2700" w:right="1120" w:bottom="1260" w:left="200" w:header="723" w:footer="1066" w:gutter="0"/>
          <w:cols w:space="708"/>
        </w:sectPr>
      </w:pPr>
    </w:p>
    <w:p w14:paraId="686E6AEA" w14:textId="77777777" w:rsidR="00BC2474" w:rsidRDefault="00767C61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F087CCE" w14:textId="77777777" w:rsidR="00BC2474" w:rsidRDefault="00767C61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3A8D6F5" w14:textId="77777777" w:rsidR="00BC2474" w:rsidRDefault="00767C61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F4B5309" w14:textId="77777777" w:rsidR="00BC2474" w:rsidRDefault="00767C61">
      <w:pPr>
        <w:pStyle w:val="Zkladntext"/>
        <w:spacing w:line="266" w:lineRule="exact"/>
        <w:ind w:left="232"/>
      </w:pPr>
      <w:r>
        <w:t>3610004984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12.04.2024</w:t>
      </w:r>
    </w:p>
    <w:p w14:paraId="37BD7EE6" w14:textId="77777777" w:rsidR="00BC2474" w:rsidRDefault="00BC2474">
      <w:pPr>
        <w:spacing w:line="266" w:lineRule="exact"/>
        <w:sectPr w:rsidR="00BC247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7BBA167E" w14:textId="77777777" w:rsidR="00BC2474" w:rsidRDefault="00BC2474">
      <w:pPr>
        <w:pStyle w:val="Zkladntext"/>
        <w:rPr>
          <w:sz w:val="20"/>
        </w:rPr>
      </w:pPr>
    </w:p>
    <w:p w14:paraId="2CFDD0EB" w14:textId="77777777" w:rsidR="00BC2474" w:rsidRDefault="00BC2474">
      <w:pPr>
        <w:pStyle w:val="Zkladntext"/>
        <w:rPr>
          <w:sz w:val="20"/>
        </w:rPr>
      </w:pPr>
    </w:p>
    <w:p w14:paraId="204485A4" w14:textId="77777777" w:rsidR="00BC2474" w:rsidRDefault="00BC2474">
      <w:pPr>
        <w:pStyle w:val="Zkladntext"/>
        <w:spacing w:before="72"/>
        <w:rPr>
          <w:sz w:val="20"/>
        </w:rPr>
      </w:pPr>
    </w:p>
    <w:p w14:paraId="7FC795E1" w14:textId="77777777" w:rsidR="00BC2474" w:rsidRDefault="00767C61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CFF80" wp14:editId="6C629A7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FF56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6CDC683" w14:textId="77777777" w:rsidR="00BC2474" w:rsidRDefault="00767C61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3F45471D" w14:textId="77777777" w:rsidR="00BC2474" w:rsidRDefault="00767C61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FC5EDDD" w14:textId="77777777" w:rsidR="00BC2474" w:rsidRDefault="00767C61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7431851" w14:textId="77777777" w:rsidR="00BC2474" w:rsidRDefault="00BC2474">
      <w:pPr>
        <w:pStyle w:val="Zkladntext"/>
        <w:spacing w:before="198"/>
      </w:pPr>
    </w:p>
    <w:p w14:paraId="7408BDE1" w14:textId="596117F6" w:rsidR="00BC2474" w:rsidRDefault="00767C61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E695481" w14:textId="77777777" w:rsidR="00BC2474" w:rsidRDefault="00767C61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9DBA4C3" w14:textId="77777777" w:rsidR="00BC2474" w:rsidRDefault="00767C61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A4CCD1D" w14:textId="77777777" w:rsidR="00BC2474" w:rsidRDefault="00BC2474">
      <w:pPr>
        <w:pStyle w:val="Zkladntext"/>
        <w:spacing w:before="7"/>
        <w:rPr>
          <w:sz w:val="19"/>
        </w:rPr>
      </w:pPr>
    </w:p>
    <w:p w14:paraId="6F65D089" w14:textId="77777777" w:rsidR="00BC2474" w:rsidRDefault="00BC2474">
      <w:pPr>
        <w:rPr>
          <w:sz w:val="19"/>
        </w:rPr>
        <w:sectPr w:rsidR="00BC247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FFE137A" w14:textId="77777777" w:rsidR="00BC2474" w:rsidRDefault="00BC2474">
      <w:pPr>
        <w:pStyle w:val="Zkladntext"/>
        <w:rPr>
          <w:sz w:val="26"/>
        </w:rPr>
      </w:pPr>
    </w:p>
    <w:p w14:paraId="57CA8546" w14:textId="7DB88D46" w:rsidR="00BC2474" w:rsidRDefault="00767C61">
      <w:pPr>
        <w:pStyle w:val="Zkladntext"/>
        <w:tabs>
          <w:tab w:val="left" w:pos="7108"/>
        </w:tabs>
        <w:spacing w:before="4" w:line="322" w:lineRule="exact"/>
        <w:ind w:left="196"/>
      </w:pPr>
      <w:r>
        <w:tab/>
      </w:r>
      <w:r>
        <w:rPr>
          <w:spacing w:val="-2"/>
        </w:rPr>
        <w:t>......................................</w:t>
      </w:r>
    </w:p>
    <w:p w14:paraId="0F67A041" w14:textId="77777777" w:rsidR="00BC2474" w:rsidRDefault="00767C61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C247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0953" w14:textId="77777777" w:rsidR="00767C61" w:rsidRDefault="00767C61">
      <w:r>
        <w:separator/>
      </w:r>
    </w:p>
  </w:endnote>
  <w:endnote w:type="continuationSeparator" w:id="0">
    <w:p w14:paraId="2A54A04C" w14:textId="77777777" w:rsidR="00767C61" w:rsidRDefault="007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755A" w14:textId="4336242F" w:rsidR="00767C61" w:rsidRDefault="001739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0F17031B" wp14:editId="3232B3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343263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0FFBC" w14:textId="757F83BF" w:rsidR="001739AE" w:rsidRPr="001739AE" w:rsidRDefault="001739AE" w:rsidP="001739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39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703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2A0FFBC" w14:textId="757F83BF" w:rsidR="001739AE" w:rsidRPr="001739AE" w:rsidRDefault="001739AE" w:rsidP="001739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39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6A77" w14:textId="7CAEDEAC" w:rsidR="00BC2474" w:rsidRDefault="001739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5BA16292" wp14:editId="3B20126F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501783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EFBD2" w14:textId="550F8FAA" w:rsidR="001739AE" w:rsidRPr="001739AE" w:rsidRDefault="001739AE" w:rsidP="001739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39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1629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FEFBD2" w14:textId="550F8FAA" w:rsidR="001739AE" w:rsidRPr="001739AE" w:rsidRDefault="001739AE" w:rsidP="001739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39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7C61"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9D67857" wp14:editId="43D381A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CE0F2" w14:textId="77777777" w:rsidR="00BC2474" w:rsidRDefault="00767C6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67857" id="Textbox 3" o:spid="_x0000_s1034" type="#_x0000_t202" style="position:absolute;margin-left:248.35pt;margin-top:777.6pt;width:50.4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7CCE0F2" w14:textId="77777777" w:rsidR="00BC2474" w:rsidRDefault="00767C6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F239" w14:textId="4CACB4FB" w:rsidR="00767C61" w:rsidRDefault="001739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18A7DE3F" wp14:editId="6F3FA7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747395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0BBE3" w14:textId="5054AB70" w:rsidR="001739AE" w:rsidRPr="001739AE" w:rsidRDefault="001739AE" w:rsidP="001739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39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7DE3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A0BBE3" w14:textId="5054AB70" w:rsidR="001739AE" w:rsidRPr="001739AE" w:rsidRDefault="001739AE" w:rsidP="001739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39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5FD" w14:textId="77777777" w:rsidR="00767C61" w:rsidRDefault="00767C61">
      <w:r>
        <w:separator/>
      </w:r>
    </w:p>
  </w:footnote>
  <w:footnote w:type="continuationSeparator" w:id="0">
    <w:p w14:paraId="530914D7" w14:textId="77777777" w:rsidR="00767C61" w:rsidRDefault="0076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73" w14:textId="77777777" w:rsidR="00BC2474" w:rsidRDefault="00767C6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588A98E3" wp14:editId="5818270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19D832B" wp14:editId="02BDE3B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A4FB5" w14:textId="77777777" w:rsidR="00BC2474" w:rsidRDefault="00767C6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2408B7A" w14:textId="77777777" w:rsidR="00BC2474" w:rsidRDefault="00767C6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1338E0E" w14:textId="77777777" w:rsidR="00BC2474" w:rsidRDefault="00767C6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D83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02A4FB5" w14:textId="77777777" w:rsidR="00BC2474" w:rsidRDefault="00767C6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2408B7A" w14:textId="77777777" w:rsidR="00BC2474" w:rsidRDefault="00767C6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1338E0E" w14:textId="77777777" w:rsidR="00BC2474" w:rsidRDefault="00767C6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474"/>
    <w:rsid w:val="001739AE"/>
    <w:rsid w:val="00767C61"/>
    <w:rsid w:val="00B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4E45"/>
  <w15:docId w15:val="{98C8A7D6-B3E0-46F3-882C-81B0E86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67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C6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IJANKOVSKA/NA30000057962_1</dc:title>
  <dc:creator>Jankovská Ilona</dc:creator>
  <cp:lastModifiedBy>Urbanec Lukáš</cp:lastModifiedBy>
  <cp:revision>3</cp:revision>
  <dcterms:created xsi:type="dcterms:W3CDTF">2024-04-17T07:54:00Z</dcterms:created>
  <dcterms:modified xsi:type="dcterms:W3CDTF">2024-04-17T08:13:00Z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2837b585,2bc4ee3d,5c65d815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