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30557" w14:textId="77777777" w:rsidR="009F5CE1" w:rsidRDefault="009F5CE1">
      <w:pPr>
        <w:pStyle w:val="Zkladntext"/>
        <w:spacing w:before="163"/>
        <w:rPr>
          <w:rFonts w:ascii="Times New Roman"/>
        </w:rPr>
      </w:pPr>
    </w:p>
    <w:p w14:paraId="49C0C9B9" w14:textId="77777777" w:rsidR="009F5CE1" w:rsidRDefault="00616657">
      <w:pPr>
        <w:pStyle w:val="Zkladntext"/>
        <w:spacing w:line="258" w:lineRule="exact"/>
        <w:ind w:left="5015"/>
      </w:pPr>
      <w:r>
        <w:t>TTC</w:t>
      </w:r>
      <w:r>
        <w:rPr>
          <w:spacing w:val="1"/>
        </w:rPr>
        <w:t xml:space="preserve"> </w:t>
      </w:r>
      <w:r>
        <w:t>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5"/>
        </w:rPr>
        <w:t>o.</w:t>
      </w:r>
    </w:p>
    <w:p w14:paraId="0407A65D" w14:textId="77777777" w:rsidR="009F5CE1" w:rsidRDefault="00616657">
      <w:pPr>
        <w:pStyle w:val="Zkladntext"/>
        <w:tabs>
          <w:tab w:val="left" w:pos="5588"/>
        </w:tabs>
        <w:spacing w:before="11" w:line="208" w:lineRule="auto"/>
        <w:ind w:left="5015" w:right="3384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6AD5413D" wp14:editId="1234A917">
                <wp:simplePos x="0" y="0"/>
                <wp:positionH relativeFrom="page">
                  <wp:posOffset>202692</wp:posOffset>
                </wp:positionH>
                <wp:positionV relativeFrom="paragraph">
                  <wp:posOffset>29574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5DCA3D6" w14:textId="77777777" w:rsidR="009F5CE1" w:rsidRDefault="009F5CE1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7C860043" w14:textId="77777777" w:rsidR="009F5CE1" w:rsidRDefault="00616657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3BC4FB08" w14:textId="77777777" w:rsidR="009F5CE1" w:rsidRDefault="00616657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3610004988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15.04.2024</w:t>
                              </w:r>
                            </w:p>
                            <w:p w14:paraId="0EDF42F1" w14:textId="77777777" w:rsidR="009F5CE1" w:rsidRDefault="00616657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2617D3A5" w14:textId="07B5DC87" w:rsidR="009F5CE1" w:rsidRDefault="00616657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7B1F2E57" w14:textId="476D9282" w:rsidR="009F5CE1" w:rsidRDefault="00616657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514EB20E" w14:textId="77777777" w:rsidR="009F5CE1" w:rsidRDefault="00616657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D5413D" id="Group 4" o:spid="_x0000_s1026" style="position:absolute;left:0;text-align:left;margin-left:15.95pt;margin-top:2.35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5DCA3D6" w14:textId="77777777" w:rsidR="009F5CE1" w:rsidRDefault="009F5CE1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7C860043" w14:textId="77777777" w:rsidR="009F5CE1" w:rsidRDefault="00616657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3BC4FB08" w14:textId="77777777" w:rsidR="009F5CE1" w:rsidRDefault="00616657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3610004988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15.04.2024</w:t>
                        </w:r>
                      </w:p>
                      <w:p w14:paraId="0EDF42F1" w14:textId="77777777" w:rsidR="009F5CE1" w:rsidRDefault="00616657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2617D3A5" w14:textId="07B5DC87" w:rsidR="009F5CE1" w:rsidRDefault="00616657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7B1F2E57" w14:textId="476D9282" w:rsidR="009F5CE1" w:rsidRDefault="00616657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514EB20E" w14:textId="77777777" w:rsidR="009F5CE1" w:rsidRDefault="00616657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Třebohostická</w:t>
      </w:r>
      <w:r>
        <w:rPr>
          <w:spacing w:val="-17"/>
        </w:rPr>
        <w:t xml:space="preserve"> </w:t>
      </w:r>
      <w:r>
        <w:t xml:space="preserve">987/5 100 00 Praha 10 DIČ: CZ48591254 </w:t>
      </w:r>
      <w:r>
        <w:rPr>
          <w:spacing w:val="-4"/>
        </w:rPr>
        <w:t>IČ:</w:t>
      </w:r>
      <w:r>
        <w:tab/>
      </w:r>
      <w:r>
        <w:rPr>
          <w:spacing w:val="-2"/>
        </w:rPr>
        <w:t>48591254</w:t>
      </w:r>
    </w:p>
    <w:p w14:paraId="3485DD55" w14:textId="77777777" w:rsidR="009F5CE1" w:rsidRDefault="009F5CE1">
      <w:pPr>
        <w:pStyle w:val="Zkladntext"/>
        <w:rPr>
          <w:sz w:val="16"/>
        </w:rPr>
      </w:pPr>
    </w:p>
    <w:p w14:paraId="0E88CB6A" w14:textId="77777777" w:rsidR="009F5CE1" w:rsidRDefault="009F5CE1">
      <w:pPr>
        <w:pStyle w:val="Zkladntext"/>
        <w:rPr>
          <w:sz w:val="16"/>
        </w:rPr>
      </w:pPr>
    </w:p>
    <w:p w14:paraId="30F06A90" w14:textId="77777777" w:rsidR="009F5CE1" w:rsidRDefault="009F5CE1">
      <w:pPr>
        <w:pStyle w:val="Zkladntext"/>
        <w:spacing w:before="161"/>
        <w:rPr>
          <w:sz w:val="16"/>
        </w:rPr>
      </w:pPr>
    </w:p>
    <w:p w14:paraId="1234F3FA" w14:textId="77777777" w:rsidR="009F5CE1" w:rsidRDefault="00616657">
      <w:pPr>
        <w:spacing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1480733F" w14:textId="77777777" w:rsidR="009F5CE1" w:rsidRDefault="00616657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45402</w:t>
      </w:r>
    </w:p>
    <w:p w14:paraId="1ED1FEEC" w14:textId="77777777" w:rsidR="009F5CE1" w:rsidRDefault="009F5CE1">
      <w:pPr>
        <w:pStyle w:val="Zkladntext"/>
        <w:rPr>
          <w:b/>
        </w:rPr>
      </w:pPr>
    </w:p>
    <w:p w14:paraId="792D5EB3" w14:textId="77777777" w:rsidR="009F5CE1" w:rsidRDefault="009F5CE1">
      <w:pPr>
        <w:pStyle w:val="Zkladntext"/>
        <w:spacing w:before="5"/>
        <w:rPr>
          <w:b/>
        </w:rPr>
      </w:pPr>
    </w:p>
    <w:p w14:paraId="5C96F75B" w14:textId="77777777" w:rsidR="009F5CE1" w:rsidRDefault="00616657">
      <w:pPr>
        <w:pStyle w:val="Zkladntext"/>
        <w:spacing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269C417E" w14:textId="77777777" w:rsidR="009F5CE1" w:rsidRDefault="009F5CE1">
      <w:pPr>
        <w:pStyle w:val="Zkladntext"/>
        <w:rPr>
          <w:sz w:val="20"/>
        </w:rPr>
      </w:pPr>
    </w:p>
    <w:p w14:paraId="538933AC" w14:textId="77777777" w:rsidR="009F5CE1" w:rsidRDefault="00616657">
      <w:pPr>
        <w:pStyle w:val="Zkladntext"/>
        <w:spacing w:before="1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9478870" wp14:editId="1849E331">
                <wp:simplePos x="0" y="0"/>
                <wp:positionH relativeFrom="page">
                  <wp:posOffset>216407</wp:posOffset>
                </wp:positionH>
                <wp:positionV relativeFrom="paragraph">
                  <wp:posOffset>276084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97FE2" id="Graphic 9" o:spid="_x0000_s1026" style="position:absolute;margin-left:17.05pt;margin-top:21.7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2ek5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51903077" w14:textId="77777777" w:rsidR="009F5CE1" w:rsidRDefault="00616657">
      <w:pPr>
        <w:tabs>
          <w:tab w:val="left" w:pos="1004"/>
          <w:tab w:val="left" w:pos="3740"/>
        </w:tabs>
        <w:spacing w:before="106"/>
        <w:ind w:left="14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23A01D0C" w14:textId="77777777" w:rsidR="009F5CE1" w:rsidRDefault="00616657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50872AB4" w14:textId="77777777" w:rsidR="009F5CE1" w:rsidRDefault="00616657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59D929C" wp14:editId="690E5345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702B9B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6C7E10F5" w14:textId="77777777" w:rsidR="009F5CE1" w:rsidRDefault="009F5CE1">
      <w:pPr>
        <w:pStyle w:val="Zkladntext"/>
        <w:spacing w:before="7"/>
      </w:pPr>
    </w:p>
    <w:p w14:paraId="3B5D717A" w14:textId="77777777" w:rsidR="009F5CE1" w:rsidRDefault="00616657">
      <w:pPr>
        <w:pStyle w:val="Zkladntext"/>
        <w:tabs>
          <w:tab w:val="left" w:pos="3741"/>
        </w:tabs>
        <w:spacing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6184191231</w:t>
      </w:r>
      <w:proofErr w:type="gramEnd"/>
      <w:r>
        <w:tab/>
        <w:t>Podpora</w:t>
      </w:r>
      <w:r>
        <w:rPr>
          <w:spacing w:val="2"/>
        </w:rPr>
        <w:t xml:space="preserve"> </w:t>
      </w:r>
      <w:r>
        <w:rPr>
          <w:spacing w:val="-2"/>
        </w:rPr>
        <w:t>Cisco</w:t>
      </w:r>
    </w:p>
    <w:p w14:paraId="0AD73382" w14:textId="77777777" w:rsidR="009F5CE1" w:rsidRDefault="00616657">
      <w:pPr>
        <w:pStyle w:val="Zkladntext"/>
        <w:tabs>
          <w:tab w:val="left" w:pos="2877"/>
          <w:tab w:val="left" w:pos="5260"/>
          <w:tab w:val="left" w:pos="8716"/>
        </w:tabs>
        <w:spacing w:line="258" w:lineRule="exact"/>
        <w:ind w:left="1156"/>
      </w:pPr>
      <w:proofErr w:type="gramStart"/>
      <w:r>
        <w:rPr>
          <w:spacing w:val="-4"/>
        </w:rPr>
        <w:t>1,00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2"/>
        </w:rPr>
        <w:t>4.159.232,00</w:t>
      </w:r>
      <w:r>
        <w:tab/>
      </w:r>
      <w:r>
        <w:rPr>
          <w:spacing w:val="-2"/>
        </w:rPr>
        <w:t>4.159.232,00</w:t>
      </w:r>
    </w:p>
    <w:p w14:paraId="7CDFC210" w14:textId="77777777" w:rsidR="009F5CE1" w:rsidRDefault="00616657">
      <w:pPr>
        <w:pStyle w:val="Zkladntext"/>
        <w:spacing w:before="233" w:line="208" w:lineRule="auto"/>
        <w:ind w:left="1004" w:right="181"/>
      </w:pPr>
      <w:r>
        <w:t>Na základě Rámcové dohody na zajištění podpory a rozvoje infrastruktury DWDM sítě včetně</w:t>
      </w:r>
      <w:r>
        <w:rPr>
          <w:spacing w:val="-4"/>
        </w:rPr>
        <w:t xml:space="preserve"> </w:t>
      </w:r>
      <w:r>
        <w:t>nákupu</w:t>
      </w:r>
      <w:r>
        <w:rPr>
          <w:spacing w:val="-2"/>
        </w:rPr>
        <w:t xml:space="preserve"> </w:t>
      </w:r>
      <w:r>
        <w:t>hardware,</w:t>
      </w:r>
      <w:r>
        <w:rPr>
          <w:spacing w:val="-2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souvisejících</w:t>
      </w:r>
      <w:r>
        <w:rPr>
          <w:spacing w:val="-2"/>
        </w:rPr>
        <w:t xml:space="preserve"> </w:t>
      </w:r>
      <w:r>
        <w:t>služeb</w:t>
      </w:r>
      <w:r>
        <w:rPr>
          <w:spacing w:val="-2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2024/123</w:t>
      </w:r>
      <w:r>
        <w:rPr>
          <w:spacing w:val="-2"/>
        </w:rPr>
        <w:t xml:space="preserve"> </w:t>
      </w:r>
      <w:r>
        <w:t>NAKIT uzavřené dne 19.3.2024 s Vaší společností u Vás objednáváme nákup podpory výrobce.</w:t>
      </w:r>
    </w:p>
    <w:p w14:paraId="2F24D6BA" w14:textId="77777777" w:rsidR="009F5CE1" w:rsidRDefault="00616657">
      <w:pPr>
        <w:pStyle w:val="Zkladntext"/>
        <w:spacing w:before="240" w:line="208" w:lineRule="auto"/>
        <w:ind w:left="1004" w:right="18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334E5B3D" w14:textId="77777777" w:rsidR="009F5CE1" w:rsidRDefault="00616657">
      <w:pPr>
        <w:pStyle w:val="Zkladntext"/>
        <w:spacing w:before="211"/>
        <w:ind w:left="1004"/>
      </w:pPr>
      <w:r>
        <w:t>Termín</w:t>
      </w:r>
      <w:r>
        <w:rPr>
          <w:spacing w:val="2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1.4.2024</w:t>
      </w:r>
      <w:r>
        <w:rPr>
          <w:spacing w:val="3"/>
        </w:rPr>
        <w:t xml:space="preserve"> </w:t>
      </w:r>
      <w:r>
        <w:t>do</w:t>
      </w:r>
      <w:r>
        <w:rPr>
          <w:spacing w:val="5"/>
        </w:rPr>
        <w:t xml:space="preserve"> </w:t>
      </w:r>
      <w:r>
        <w:rPr>
          <w:spacing w:val="-2"/>
        </w:rPr>
        <w:t>31.3.2025</w:t>
      </w:r>
    </w:p>
    <w:p w14:paraId="600EF971" w14:textId="77777777" w:rsidR="009F5CE1" w:rsidRDefault="009F5CE1">
      <w:pPr>
        <w:pStyle w:val="Zkladntext"/>
        <w:rPr>
          <w:sz w:val="20"/>
        </w:rPr>
      </w:pPr>
    </w:p>
    <w:p w14:paraId="39844C6D" w14:textId="77777777" w:rsidR="009F5CE1" w:rsidRDefault="00616657">
      <w:pPr>
        <w:pStyle w:val="Zkladntext"/>
        <w:spacing w:before="12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59D6DC8" wp14:editId="63898B30">
                <wp:simplePos x="0" y="0"/>
                <wp:positionH relativeFrom="page">
                  <wp:posOffset>216407</wp:posOffset>
                </wp:positionH>
                <wp:positionV relativeFrom="paragraph">
                  <wp:posOffset>241314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934DA" id="Graphic 12" o:spid="_x0000_s1026" style="position:absolute;margin-left:17.05pt;margin-top:19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2374CC6A" w14:textId="77777777" w:rsidR="009F5CE1" w:rsidRDefault="009F5CE1">
      <w:pPr>
        <w:pStyle w:val="Zkladntext"/>
        <w:spacing w:before="33"/>
      </w:pPr>
    </w:p>
    <w:p w14:paraId="52D2B7AD" w14:textId="77777777" w:rsidR="009F5CE1" w:rsidRDefault="00616657">
      <w:pPr>
        <w:pStyle w:val="Zkladntext"/>
        <w:tabs>
          <w:tab w:val="left" w:pos="8719"/>
        </w:tabs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4.159.232,00</w:t>
      </w:r>
    </w:p>
    <w:p w14:paraId="78DD5863" w14:textId="77777777" w:rsidR="009F5CE1" w:rsidRDefault="009F5CE1">
      <w:pPr>
        <w:sectPr w:rsidR="009F5CE1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5E94C76C" w14:textId="77777777" w:rsidR="009F5CE1" w:rsidRDefault="009F5CE1">
      <w:pPr>
        <w:pStyle w:val="Zkladntext"/>
        <w:spacing w:before="105"/>
        <w:rPr>
          <w:sz w:val="20"/>
        </w:rPr>
      </w:pPr>
    </w:p>
    <w:p w14:paraId="0CB36503" w14:textId="77777777" w:rsidR="009F5CE1" w:rsidRDefault="009F5CE1">
      <w:pPr>
        <w:rPr>
          <w:sz w:val="20"/>
        </w:rPr>
        <w:sectPr w:rsidR="009F5CE1">
          <w:pgSz w:w="11910" w:h="16840"/>
          <w:pgMar w:top="2700" w:right="1120" w:bottom="1260" w:left="200" w:header="723" w:footer="1066" w:gutter="0"/>
          <w:cols w:space="708"/>
        </w:sectPr>
      </w:pPr>
    </w:p>
    <w:p w14:paraId="5936D158" w14:textId="77777777" w:rsidR="009F5CE1" w:rsidRDefault="00616657">
      <w:pPr>
        <w:pStyle w:val="Zkladntext"/>
        <w:spacing w:before="92" w:line="258" w:lineRule="exact"/>
        <w:ind w:left="232"/>
      </w:pPr>
      <w:r>
        <w:t>TTC</w:t>
      </w:r>
      <w:r>
        <w:rPr>
          <w:spacing w:val="-1"/>
        </w:rPr>
        <w:t xml:space="preserve"> </w:t>
      </w:r>
      <w:r>
        <w:t>MARCONI</w:t>
      </w:r>
      <w:r>
        <w:rPr>
          <w:spacing w:val="1"/>
        </w:rPr>
        <w:t xml:space="preserve"> </w:t>
      </w:r>
      <w:r>
        <w:t>s. r.</w:t>
      </w:r>
      <w:r>
        <w:rPr>
          <w:spacing w:val="-2"/>
        </w:rPr>
        <w:t xml:space="preserve"> </w:t>
      </w:r>
      <w:r>
        <w:rPr>
          <w:spacing w:val="-5"/>
        </w:rPr>
        <w:t>o.</w:t>
      </w:r>
    </w:p>
    <w:p w14:paraId="270A1215" w14:textId="77777777" w:rsidR="009F5CE1" w:rsidRDefault="00616657">
      <w:pPr>
        <w:pStyle w:val="Zkladntext"/>
        <w:spacing w:before="11" w:line="208" w:lineRule="auto"/>
        <w:ind w:left="232"/>
      </w:pPr>
      <w:r>
        <w:t>Třebohostická</w:t>
      </w:r>
      <w:r>
        <w:rPr>
          <w:spacing w:val="-17"/>
        </w:rPr>
        <w:t xml:space="preserve"> </w:t>
      </w:r>
      <w:r>
        <w:t>987/5 100 00 Praha 10</w:t>
      </w:r>
    </w:p>
    <w:p w14:paraId="486485CC" w14:textId="77777777" w:rsidR="009F5CE1" w:rsidRDefault="00616657">
      <w:pPr>
        <w:spacing w:before="167" w:line="174" w:lineRule="exact"/>
        <w:ind w:left="23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536DB89A" w14:textId="77777777" w:rsidR="009F5CE1" w:rsidRDefault="00616657">
      <w:pPr>
        <w:pStyle w:val="Zkladntext"/>
        <w:spacing w:line="266" w:lineRule="exact"/>
        <w:ind w:left="232"/>
      </w:pPr>
      <w:r>
        <w:t>3610004988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15.04.2024</w:t>
      </w:r>
    </w:p>
    <w:p w14:paraId="334FCF74" w14:textId="77777777" w:rsidR="009F5CE1" w:rsidRDefault="009F5CE1">
      <w:pPr>
        <w:spacing w:line="266" w:lineRule="exact"/>
        <w:sectPr w:rsidR="009F5CE1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676" w:space="4524"/>
            <w:col w:w="3390"/>
          </w:cols>
        </w:sectPr>
      </w:pPr>
    </w:p>
    <w:p w14:paraId="17D65103" w14:textId="77777777" w:rsidR="009F5CE1" w:rsidRDefault="009F5CE1">
      <w:pPr>
        <w:pStyle w:val="Zkladntext"/>
        <w:rPr>
          <w:sz w:val="20"/>
        </w:rPr>
      </w:pPr>
    </w:p>
    <w:p w14:paraId="13EE9897" w14:textId="77777777" w:rsidR="009F5CE1" w:rsidRDefault="009F5CE1">
      <w:pPr>
        <w:pStyle w:val="Zkladntext"/>
        <w:rPr>
          <w:sz w:val="20"/>
        </w:rPr>
      </w:pPr>
    </w:p>
    <w:p w14:paraId="43608AAF" w14:textId="77777777" w:rsidR="009F5CE1" w:rsidRDefault="009F5CE1">
      <w:pPr>
        <w:pStyle w:val="Zkladntext"/>
        <w:spacing w:before="72"/>
        <w:rPr>
          <w:sz w:val="20"/>
        </w:rPr>
      </w:pPr>
    </w:p>
    <w:p w14:paraId="69B52D65" w14:textId="77777777" w:rsidR="009F5CE1" w:rsidRDefault="00616657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EADA21B" wp14:editId="5630AE57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A0B15A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669B6304" w14:textId="77777777" w:rsidR="009F5CE1" w:rsidRDefault="00616657">
      <w:pPr>
        <w:pStyle w:val="Zkladntext"/>
        <w:spacing w:before="194" w:line="258" w:lineRule="exact"/>
        <w:ind w:left="19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5700003252</w:t>
      </w:r>
    </w:p>
    <w:p w14:paraId="72327CCC" w14:textId="77777777" w:rsidR="009F5CE1" w:rsidRDefault="00616657">
      <w:pPr>
        <w:pStyle w:val="Zkladntext"/>
        <w:tabs>
          <w:tab w:val="left" w:pos="2022"/>
        </w:tabs>
        <w:spacing w:line="240" w:lineRule="exact"/>
        <w:ind w:left="19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RD</w:t>
      </w:r>
      <w:r>
        <w:rPr>
          <w:spacing w:val="-4"/>
        </w:rPr>
        <w:t xml:space="preserve"> </w:t>
      </w:r>
      <w:r>
        <w:t>2024/123</w:t>
      </w:r>
      <w:r>
        <w:rPr>
          <w:spacing w:val="1"/>
        </w:rPr>
        <w:t xml:space="preserve"> </w:t>
      </w:r>
      <w:r>
        <w:rPr>
          <w:spacing w:val="-4"/>
        </w:rPr>
        <w:t>NAKIT</w:t>
      </w:r>
    </w:p>
    <w:p w14:paraId="15EA90FA" w14:textId="77777777" w:rsidR="009F5CE1" w:rsidRDefault="00616657">
      <w:pPr>
        <w:pStyle w:val="Zkladntext"/>
        <w:spacing w:line="258" w:lineRule="exact"/>
        <w:ind w:left="1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62C88BD4" w14:textId="77777777" w:rsidR="009F5CE1" w:rsidRDefault="009F5CE1">
      <w:pPr>
        <w:pStyle w:val="Zkladntext"/>
        <w:spacing w:before="198"/>
      </w:pPr>
    </w:p>
    <w:p w14:paraId="42A92905" w14:textId="56B95467" w:rsidR="009F5CE1" w:rsidRDefault="00616657">
      <w:pPr>
        <w:spacing w:line="208" w:lineRule="auto"/>
        <w:ind w:left="19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6E9778F5" w14:textId="77777777" w:rsidR="009F5CE1" w:rsidRDefault="00616657">
      <w:pPr>
        <w:pStyle w:val="Zkladntext"/>
        <w:spacing w:before="239"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5F8E7889" w14:textId="77777777" w:rsidR="009F5CE1" w:rsidRDefault="00616657" w:rsidP="00616657">
      <w:pPr>
        <w:spacing w:before="240" w:line="208" w:lineRule="auto"/>
        <w:ind w:left="196" w:right="18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2D432C1D" w14:textId="77777777" w:rsidR="00616657" w:rsidRDefault="00616657" w:rsidP="00616657">
      <w:pPr>
        <w:spacing w:before="240" w:line="208" w:lineRule="auto"/>
        <w:ind w:left="196" w:right="181"/>
        <w:rPr>
          <w:sz w:val="24"/>
        </w:rPr>
      </w:pPr>
    </w:p>
    <w:p w14:paraId="23EBE537" w14:textId="191AC2B2" w:rsidR="00616657" w:rsidRPr="00616657" w:rsidRDefault="00616657" w:rsidP="00616657">
      <w:pPr>
        <w:spacing w:before="240" w:line="208" w:lineRule="auto"/>
        <w:ind w:left="196" w:right="181"/>
        <w:rPr>
          <w:sz w:val="24"/>
        </w:rPr>
        <w:sectPr w:rsidR="00616657" w:rsidRPr="00616657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789C8E78" w14:textId="5BA6626C" w:rsidR="009F5CE1" w:rsidRDefault="00616657" w:rsidP="00616657">
      <w:pPr>
        <w:spacing w:before="6" w:line="52" w:lineRule="exact"/>
        <w:rPr>
          <w:rFonts w:ascii="Trebuchet MS"/>
          <w:sz w:val="17"/>
        </w:rPr>
      </w:pPr>
      <w:r>
        <w:rPr>
          <w:rFonts w:ascii="Trebuchet MS"/>
          <w:spacing w:val="-2"/>
          <w:sz w:val="17"/>
        </w:rPr>
        <w:t>+02'00'</w:t>
      </w:r>
    </w:p>
    <w:p w14:paraId="29127B2B" w14:textId="77777777" w:rsidR="009F5CE1" w:rsidRDefault="009F5CE1">
      <w:pPr>
        <w:spacing w:line="52" w:lineRule="exact"/>
        <w:rPr>
          <w:rFonts w:ascii="Trebuchet MS"/>
          <w:sz w:val="17"/>
        </w:rPr>
        <w:sectPr w:rsidR="009F5CE1">
          <w:type w:val="continuous"/>
          <w:pgSz w:w="11910" w:h="16840"/>
          <w:pgMar w:top="2700" w:right="1120" w:bottom="1260" w:left="200" w:header="723" w:footer="1066" w:gutter="0"/>
          <w:cols w:num="4" w:space="708" w:equalWidth="0">
            <w:col w:w="951" w:space="278"/>
            <w:col w:w="1449" w:space="3674"/>
            <w:col w:w="1751" w:space="72"/>
            <w:col w:w="2415"/>
          </w:cols>
        </w:sectPr>
      </w:pPr>
    </w:p>
    <w:p w14:paraId="450BF7EA" w14:textId="77777777" w:rsidR="009F5CE1" w:rsidRDefault="00616657">
      <w:pPr>
        <w:tabs>
          <w:tab w:val="left" w:pos="7108"/>
        </w:tabs>
        <w:spacing w:line="160" w:lineRule="exact"/>
        <w:ind w:left="19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21280" behindDoc="1" locked="0" layoutInCell="1" allowOverlap="1" wp14:anchorId="09C8EA4D" wp14:editId="7BD13BD9">
                <wp:simplePos x="0" y="0"/>
                <wp:positionH relativeFrom="page">
                  <wp:posOffset>5207141</wp:posOffset>
                </wp:positionH>
                <wp:positionV relativeFrom="paragraph">
                  <wp:posOffset>-469527</wp:posOffset>
                </wp:positionV>
                <wp:extent cx="518795" cy="514984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8795" cy="5149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8795" h="514984">
                              <a:moveTo>
                                <a:pt x="93485" y="406159"/>
                              </a:moveTo>
                              <a:lnTo>
                                <a:pt x="48351" y="435505"/>
                              </a:lnTo>
                              <a:lnTo>
                                <a:pt x="19608" y="463861"/>
                              </a:lnTo>
                              <a:lnTo>
                                <a:pt x="4431" y="488453"/>
                              </a:lnTo>
                              <a:lnTo>
                                <a:pt x="0" y="506510"/>
                              </a:lnTo>
                              <a:lnTo>
                                <a:pt x="3325" y="513195"/>
                              </a:lnTo>
                              <a:lnTo>
                                <a:pt x="6305" y="514961"/>
                              </a:lnTo>
                              <a:lnTo>
                                <a:pt x="39613" y="514961"/>
                              </a:lnTo>
                              <a:lnTo>
                                <a:pt x="42687" y="513904"/>
                              </a:lnTo>
                              <a:lnTo>
                                <a:pt x="10035" y="513904"/>
                              </a:lnTo>
                              <a:lnTo>
                                <a:pt x="14607" y="494692"/>
                              </a:lnTo>
                              <a:lnTo>
                                <a:pt x="31557" y="467558"/>
                              </a:lnTo>
                              <a:lnTo>
                                <a:pt x="58609" y="436660"/>
                              </a:lnTo>
                              <a:lnTo>
                                <a:pt x="93485" y="406159"/>
                              </a:lnTo>
                              <a:close/>
                            </a:path>
                            <a:path w="518795" h="514984">
                              <a:moveTo>
                                <a:pt x="221829" y="0"/>
                              </a:moveTo>
                              <a:lnTo>
                                <a:pt x="211447" y="6932"/>
                              </a:lnTo>
                              <a:lnTo>
                                <a:pt x="206116" y="22975"/>
                              </a:lnTo>
                              <a:lnTo>
                                <a:pt x="204152" y="40998"/>
                              </a:lnTo>
                              <a:lnTo>
                                <a:pt x="203871" y="53872"/>
                              </a:lnTo>
                              <a:lnTo>
                                <a:pt x="204251" y="65517"/>
                              </a:lnTo>
                              <a:lnTo>
                                <a:pt x="209153" y="105104"/>
                              </a:lnTo>
                              <a:lnTo>
                                <a:pt x="218066" y="147737"/>
                              </a:lnTo>
                              <a:lnTo>
                                <a:pt x="221829" y="162146"/>
                              </a:lnTo>
                              <a:lnTo>
                                <a:pt x="217018" y="181860"/>
                              </a:lnTo>
                              <a:lnTo>
                                <a:pt x="203682" y="218254"/>
                              </a:lnTo>
                              <a:lnTo>
                                <a:pt x="183469" y="266254"/>
                              </a:lnTo>
                              <a:lnTo>
                                <a:pt x="158022" y="320794"/>
                              </a:lnTo>
                              <a:lnTo>
                                <a:pt x="128915" y="376928"/>
                              </a:lnTo>
                              <a:lnTo>
                                <a:pt x="98043" y="429163"/>
                              </a:lnTo>
                              <a:lnTo>
                                <a:pt x="66797" y="472860"/>
                              </a:lnTo>
                              <a:lnTo>
                                <a:pt x="36912" y="502798"/>
                              </a:lnTo>
                              <a:lnTo>
                                <a:pt x="10035" y="513904"/>
                              </a:lnTo>
                              <a:lnTo>
                                <a:pt x="42687" y="513904"/>
                              </a:lnTo>
                              <a:lnTo>
                                <a:pt x="44440" y="513302"/>
                              </a:lnTo>
                              <a:lnTo>
                                <a:pt x="71764" y="489543"/>
                              </a:lnTo>
                              <a:lnTo>
                                <a:pt x="104931" y="447463"/>
                              </a:lnTo>
                              <a:lnTo>
                                <a:pt x="144189" y="385032"/>
                              </a:lnTo>
                              <a:lnTo>
                                <a:pt x="149377" y="383448"/>
                              </a:lnTo>
                              <a:lnTo>
                                <a:pt x="144189" y="383448"/>
                              </a:lnTo>
                              <a:lnTo>
                                <a:pt x="181647" y="314860"/>
                              </a:lnTo>
                              <a:lnTo>
                                <a:pt x="206578" y="262168"/>
                              </a:lnTo>
                              <a:lnTo>
                                <a:pt x="222101" y="222052"/>
                              </a:lnTo>
                              <a:lnTo>
                                <a:pt x="231336" y="191195"/>
                              </a:lnTo>
                              <a:lnTo>
                                <a:pt x="249875" y="191195"/>
                              </a:lnTo>
                              <a:lnTo>
                                <a:pt x="238202" y="160562"/>
                              </a:lnTo>
                              <a:lnTo>
                                <a:pt x="242018" y="133625"/>
                              </a:lnTo>
                              <a:lnTo>
                                <a:pt x="231336" y="133625"/>
                              </a:lnTo>
                              <a:lnTo>
                                <a:pt x="225262" y="110452"/>
                              </a:lnTo>
                              <a:lnTo>
                                <a:pt x="221169" y="88071"/>
                              </a:lnTo>
                              <a:lnTo>
                                <a:pt x="218858" y="67077"/>
                              </a:lnTo>
                              <a:lnTo>
                                <a:pt x="218132" y="48063"/>
                              </a:lnTo>
                              <a:lnTo>
                                <a:pt x="218305" y="40082"/>
                              </a:lnTo>
                              <a:lnTo>
                                <a:pt x="219518" y="26606"/>
                              </a:lnTo>
                              <a:lnTo>
                                <a:pt x="222811" y="12634"/>
                              </a:lnTo>
                              <a:lnTo>
                                <a:pt x="229223" y="3168"/>
                              </a:lnTo>
                              <a:lnTo>
                                <a:pt x="242088" y="3168"/>
                              </a:lnTo>
                              <a:lnTo>
                                <a:pt x="235297" y="528"/>
                              </a:lnTo>
                              <a:lnTo>
                                <a:pt x="221829" y="0"/>
                              </a:lnTo>
                              <a:close/>
                            </a:path>
                            <a:path w="518795" h="514984">
                              <a:moveTo>
                                <a:pt x="513376" y="382391"/>
                              </a:moveTo>
                              <a:lnTo>
                                <a:pt x="498588" y="382391"/>
                              </a:lnTo>
                              <a:lnTo>
                                <a:pt x="492778" y="387673"/>
                              </a:lnTo>
                              <a:lnTo>
                                <a:pt x="492778" y="401933"/>
                              </a:lnTo>
                              <a:lnTo>
                                <a:pt x="498588" y="407215"/>
                              </a:lnTo>
                              <a:lnTo>
                                <a:pt x="513376" y="407215"/>
                              </a:lnTo>
                              <a:lnTo>
                                <a:pt x="516017" y="404574"/>
                              </a:lnTo>
                              <a:lnTo>
                                <a:pt x="500172" y="404574"/>
                              </a:lnTo>
                              <a:lnTo>
                                <a:pt x="495419" y="400349"/>
                              </a:lnTo>
                              <a:lnTo>
                                <a:pt x="495419" y="389257"/>
                              </a:lnTo>
                              <a:lnTo>
                                <a:pt x="500172" y="385032"/>
                              </a:lnTo>
                              <a:lnTo>
                                <a:pt x="516017" y="385032"/>
                              </a:lnTo>
                              <a:lnTo>
                                <a:pt x="513376" y="382391"/>
                              </a:lnTo>
                              <a:close/>
                            </a:path>
                            <a:path w="518795" h="514984">
                              <a:moveTo>
                                <a:pt x="516017" y="385032"/>
                              </a:moveTo>
                              <a:lnTo>
                                <a:pt x="511792" y="385032"/>
                              </a:lnTo>
                              <a:lnTo>
                                <a:pt x="515489" y="389257"/>
                              </a:lnTo>
                              <a:lnTo>
                                <a:pt x="515489" y="400349"/>
                              </a:lnTo>
                              <a:lnTo>
                                <a:pt x="511792" y="404574"/>
                              </a:lnTo>
                              <a:lnTo>
                                <a:pt x="516017" y="404574"/>
                              </a:lnTo>
                              <a:lnTo>
                                <a:pt x="518658" y="401933"/>
                              </a:lnTo>
                              <a:lnTo>
                                <a:pt x="518658" y="387673"/>
                              </a:lnTo>
                              <a:lnTo>
                                <a:pt x="516017" y="385032"/>
                              </a:lnTo>
                              <a:close/>
                            </a:path>
                            <a:path w="518795" h="514984">
                              <a:moveTo>
                                <a:pt x="509151" y="386617"/>
                              </a:moveTo>
                              <a:lnTo>
                                <a:pt x="500700" y="386617"/>
                              </a:lnTo>
                              <a:lnTo>
                                <a:pt x="500700" y="401933"/>
                              </a:lnTo>
                              <a:lnTo>
                                <a:pt x="503341" y="401933"/>
                              </a:lnTo>
                              <a:lnTo>
                                <a:pt x="503341" y="396124"/>
                              </a:lnTo>
                              <a:lnTo>
                                <a:pt x="510031" y="396124"/>
                              </a:lnTo>
                              <a:lnTo>
                                <a:pt x="509679" y="395595"/>
                              </a:lnTo>
                              <a:lnTo>
                                <a:pt x="508095" y="395067"/>
                              </a:lnTo>
                              <a:lnTo>
                                <a:pt x="511264" y="394011"/>
                              </a:lnTo>
                              <a:lnTo>
                                <a:pt x="503341" y="394011"/>
                              </a:lnTo>
                              <a:lnTo>
                                <a:pt x="503341" y="389786"/>
                              </a:lnTo>
                              <a:lnTo>
                                <a:pt x="510912" y="389786"/>
                              </a:lnTo>
                              <a:lnTo>
                                <a:pt x="510735" y="388729"/>
                              </a:lnTo>
                              <a:lnTo>
                                <a:pt x="509151" y="386617"/>
                              </a:lnTo>
                              <a:close/>
                            </a:path>
                            <a:path w="518795" h="514984">
                              <a:moveTo>
                                <a:pt x="510031" y="396124"/>
                              </a:moveTo>
                              <a:lnTo>
                                <a:pt x="506510" y="396124"/>
                              </a:lnTo>
                              <a:lnTo>
                                <a:pt x="507566" y="397708"/>
                              </a:lnTo>
                              <a:lnTo>
                                <a:pt x="508095" y="399293"/>
                              </a:lnTo>
                              <a:lnTo>
                                <a:pt x="508623" y="401933"/>
                              </a:lnTo>
                              <a:lnTo>
                                <a:pt x="511264" y="401933"/>
                              </a:lnTo>
                              <a:lnTo>
                                <a:pt x="510735" y="399293"/>
                              </a:lnTo>
                              <a:lnTo>
                                <a:pt x="510735" y="397180"/>
                              </a:lnTo>
                              <a:lnTo>
                                <a:pt x="510031" y="396124"/>
                              </a:lnTo>
                              <a:close/>
                            </a:path>
                            <a:path w="518795" h="514984">
                              <a:moveTo>
                                <a:pt x="510912" y="389786"/>
                              </a:moveTo>
                              <a:lnTo>
                                <a:pt x="507038" y="389786"/>
                              </a:lnTo>
                              <a:lnTo>
                                <a:pt x="508095" y="390314"/>
                              </a:lnTo>
                              <a:lnTo>
                                <a:pt x="508095" y="393483"/>
                              </a:lnTo>
                              <a:lnTo>
                                <a:pt x="506510" y="394011"/>
                              </a:lnTo>
                              <a:lnTo>
                                <a:pt x="511264" y="394011"/>
                              </a:lnTo>
                              <a:lnTo>
                                <a:pt x="511264" y="391898"/>
                              </a:lnTo>
                              <a:lnTo>
                                <a:pt x="510912" y="389786"/>
                              </a:lnTo>
                              <a:close/>
                            </a:path>
                            <a:path w="518795" h="514984">
                              <a:moveTo>
                                <a:pt x="249875" y="191195"/>
                              </a:moveTo>
                              <a:lnTo>
                                <a:pt x="231336" y="191195"/>
                              </a:lnTo>
                              <a:lnTo>
                                <a:pt x="259840" y="248427"/>
                              </a:lnTo>
                              <a:lnTo>
                                <a:pt x="289434" y="287388"/>
                              </a:lnTo>
                              <a:lnTo>
                                <a:pt x="317047" y="312187"/>
                              </a:lnTo>
                              <a:lnTo>
                                <a:pt x="339610" y="326934"/>
                              </a:lnTo>
                              <a:lnTo>
                                <a:pt x="292141" y="336358"/>
                              </a:lnTo>
                              <a:lnTo>
                                <a:pt x="242692" y="348853"/>
                              </a:lnTo>
                              <a:lnTo>
                                <a:pt x="192846" y="364516"/>
                              </a:lnTo>
                              <a:lnTo>
                                <a:pt x="144189" y="383448"/>
                              </a:lnTo>
                              <a:lnTo>
                                <a:pt x="149377" y="383448"/>
                              </a:lnTo>
                              <a:lnTo>
                                <a:pt x="193671" y="369922"/>
                              </a:lnTo>
                              <a:lnTo>
                                <a:pt x="247709" y="357237"/>
                              </a:lnTo>
                              <a:lnTo>
                                <a:pt x="303728" y="347227"/>
                              </a:lnTo>
                              <a:lnTo>
                                <a:pt x="359152" y="340138"/>
                              </a:lnTo>
                              <a:lnTo>
                                <a:pt x="398811" y="340138"/>
                              </a:lnTo>
                              <a:lnTo>
                                <a:pt x="390314" y="336441"/>
                              </a:lnTo>
                              <a:lnTo>
                                <a:pt x="426138" y="334799"/>
                              </a:lnTo>
                              <a:lnTo>
                                <a:pt x="507885" y="334799"/>
                              </a:lnTo>
                              <a:lnTo>
                                <a:pt x="494164" y="327396"/>
                              </a:lnTo>
                              <a:lnTo>
                                <a:pt x="474464" y="323237"/>
                              </a:lnTo>
                              <a:lnTo>
                                <a:pt x="367074" y="323237"/>
                              </a:lnTo>
                              <a:lnTo>
                                <a:pt x="354819" y="316222"/>
                              </a:lnTo>
                              <a:lnTo>
                                <a:pt x="319540" y="292603"/>
                              </a:lnTo>
                              <a:lnTo>
                                <a:pt x="270948" y="233911"/>
                              </a:lnTo>
                              <a:lnTo>
                                <a:pt x="252545" y="198202"/>
                              </a:lnTo>
                              <a:lnTo>
                                <a:pt x="249875" y="191195"/>
                              </a:lnTo>
                              <a:close/>
                            </a:path>
                            <a:path w="518795" h="514984">
                              <a:moveTo>
                                <a:pt x="398811" y="340138"/>
                              </a:moveTo>
                              <a:lnTo>
                                <a:pt x="359152" y="340138"/>
                              </a:lnTo>
                              <a:lnTo>
                                <a:pt x="393813" y="355801"/>
                              </a:lnTo>
                              <a:lnTo>
                                <a:pt x="428078" y="367603"/>
                              </a:lnTo>
                              <a:lnTo>
                                <a:pt x="459569" y="375046"/>
                              </a:lnTo>
                              <a:lnTo>
                                <a:pt x="485912" y="377638"/>
                              </a:lnTo>
                              <a:lnTo>
                                <a:pt x="496813" y="376928"/>
                              </a:lnTo>
                              <a:lnTo>
                                <a:pt x="504992" y="374733"/>
                              </a:lnTo>
                              <a:lnTo>
                                <a:pt x="510496" y="370953"/>
                              </a:lnTo>
                              <a:lnTo>
                                <a:pt x="511427" y="369187"/>
                              </a:lnTo>
                              <a:lnTo>
                                <a:pt x="497003" y="369187"/>
                              </a:lnTo>
                              <a:lnTo>
                                <a:pt x="476099" y="366819"/>
                              </a:lnTo>
                              <a:lnTo>
                                <a:pt x="450195" y="360142"/>
                              </a:lnTo>
                              <a:lnTo>
                                <a:pt x="421022" y="349802"/>
                              </a:lnTo>
                              <a:lnTo>
                                <a:pt x="398811" y="340138"/>
                              </a:lnTo>
                              <a:close/>
                            </a:path>
                            <a:path w="518795" h="514984">
                              <a:moveTo>
                                <a:pt x="513376" y="365490"/>
                              </a:moveTo>
                              <a:lnTo>
                                <a:pt x="509679" y="367074"/>
                              </a:lnTo>
                              <a:lnTo>
                                <a:pt x="503869" y="369187"/>
                              </a:lnTo>
                              <a:lnTo>
                                <a:pt x="511427" y="369187"/>
                              </a:lnTo>
                              <a:lnTo>
                                <a:pt x="513376" y="365490"/>
                              </a:lnTo>
                              <a:close/>
                            </a:path>
                            <a:path w="518795" h="514984">
                              <a:moveTo>
                                <a:pt x="507885" y="334799"/>
                              </a:moveTo>
                              <a:lnTo>
                                <a:pt x="426138" y="334799"/>
                              </a:lnTo>
                              <a:lnTo>
                                <a:pt x="467756" y="335979"/>
                              </a:lnTo>
                              <a:lnTo>
                                <a:pt x="501946" y="343200"/>
                              </a:lnTo>
                              <a:lnTo>
                                <a:pt x="515489" y="359680"/>
                              </a:lnTo>
                              <a:lnTo>
                                <a:pt x="517073" y="355983"/>
                              </a:lnTo>
                              <a:lnTo>
                                <a:pt x="518652" y="354404"/>
                              </a:lnTo>
                              <a:lnTo>
                                <a:pt x="518652" y="350690"/>
                              </a:lnTo>
                              <a:lnTo>
                                <a:pt x="512229" y="337142"/>
                              </a:lnTo>
                              <a:lnTo>
                                <a:pt x="507885" y="334799"/>
                              </a:lnTo>
                              <a:close/>
                            </a:path>
                            <a:path w="518795" h="514984">
                              <a:moveTo>
                                <a:pt x="430454" y="319540"/>
                              </a:moveTo>
                              <a:lnTo>
                                <a:pt x="416318" y="319894"/>
                              </a:lnTo>
                              <a:lnTo>
                                <a:pt x="400943" y="320794"/>
                              </a:lnTo>
                              <a:lnTo>
                                <a:pt x="367074" y="323237"/>
                              </a:lnTo>
                              <a:lnTo>
                                <a:pt x="474464" y="323237"/>
                              </a:lnTo>
                              <a:lnTo>
                                <a:pt x="466295" y="321512"/>
                              </a:lnTo>
                              <a:lnTo>
                                <a:pt x="430454" y="319540"/>
                              </a:lnTo>
                              <a:close/>
                            </a:path>
                            <a:path w="518795" h="514984">
                              <a:moveTo>
                                <a:pt x="247181" y="43309"/>
                              </a:moveTo>
                              <a:lnTo>
                                <a:pt x="244334" y="58906"/>
                              </a:lnTo>
                              <a:lnTo>
                                <a:pt x="241041" y="78960"/>
                              </a:lnTo>
                              <a:lnTo>
                                <a:pt x="236857" y="103768"/>
                              </a:lnTo>
                              <a:lnTo>
                                <a:pt x="231336" y="133625"/>
                              </a:lnTo>
                              <a:lnTo>
                                <a:pt x="242018" y="133625"/>
                              </a:lnTo>
                              <a:lnTo>
                                <a:pt x="242502" y="130209"/>
                              </a:lnTo>
                              <a:lnTo>
                                <a:pt x="244870" y="101143"/>
                              </a:lnTo>
                              <a:lnTo>
                                <a:pt x="246149" y="72474"/>
                              </a:lnTo>
                              <a:lnTo>
                                <a:pt x="247181" y="43309"/>
                              </a:lnTo>
                              <a:close/>
                            </a:path>
                            <a:path w="518795" h="514984">
                              <a:moveTo>
                                <a:pt x="242088" y="3168"/>
                              </a:moveTo>
                              <a:lnTo>
                                <a:pt x="229223" y="3168"/>
                              </a:lnTo>
                              <a:lnTo>
                                <a:pt x="234926" y="6767"/>
                              </a:lnTo>
                              <a:lnTo>
                                <a:pt x="240381" y="12543"/>
                              </a:lnTo>
                              <a:lnTo>
                                <a:pt x="244746" y="21291"/>
                              </a:lnTo>
                              <a:lnTo>
                                <a:pt x="247181" y="33802"/>
                              </a:lnTo>
                              <a:lnTo>
                                <a:pt x="249162" y="14260"/>
                              </a:lnTo>
                              <a:lnTo>
                                <a:pt x="244804" y="4225"/>
                              </a:lnTo>
                              <a:lnTo>
                                <a:pt x="242088" y="3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AE95D" id="Graphic 17" o:spid="_x0000_s1026" style="position:absolute;margin-left:410pt;margin-top:-36.95pt;width:40.85pt;height:40.55pt;z-index:-1579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8795,51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" path="m93485,406159l48351,435505,19608,463861,4431,488453,,506510r3325,6685l6305,514961r33308,l42687,513904r-32652,l14607,494692,31557,467558,58609,436660,93485,406159xem221829,l211447,6932r-5331,16043l204152,40998r-281,12874l204251,65517r4902,39587l218066,147737r3763,14409l217018,181860r-13336,36394l183469,266254r-25447,54540l128915,376928,98043,429163,66797,472860,36912,502798,10035,513904r32652,l44440,513302,71764,489543r33167,-42080l144189,385032r5188,-1584l144189,383448r37458,-68588l206578,262168r15523,-40116l231336,191195r18539,l238202,160562r3816,-26937l231336,133625r-6074,-23173l221169,88071,218858,67077r-726,-19014l218305,40082r1213,-13476l222811,12634r6412,-9466l242088,3168,235297,528,221829,xem513376,382391r-14788,l492778,387673r,14260l498588,407215r14788,l516017,404574r-15845,l495419,400349r,-11092l500172,385032r15845,l513376,382391xem516017,385032r-4225,l515489,389257r,11092l511792,404574r4225,l518658,401933r,-14260l516017,385032xem509151,386617r-8451,l500700,401933r2641,l503341,396124r6690,l509679,395595r-1584,-528l511264,394011r-7923,l503341,389786r7571,l510735,388729r-1584,-2112xem510031,396124r-3521,l507566,397708r529,1585l508623,401933r2641,l510735,399293r,-2113l510031,396124xem510912,389786r-3874,l508095,390314r,3169l506510,394011r4754,l511264,391898r-352,-2112xem249875,191195r-18539,l259840,248427r29594,38961l317047,312187r22563,14747l292141,336358r-49449,12495l192846,364516r-48657,18932l149377,383448r44294,-13526l247709,357237r56019,-10010l359152,340138r39659,l390314,336441r35824,-1642l507885,334799r-13721,-7403l474464,323237r-107390,l354819,316222,319540,292603,270948,233911,252545,198202r-2670,-7007xem398811,340138r-39659,l393813,355801r34265,11802l459569,375046r26343,2592l496813,376928r8179,-2195l510496,370953r931,-1766l497003,369187r-20904,-2368l450195,360142,421022,349802r-22211,-9664xem513376,365490r-3697,1584l503869,369187r7558,l513376,365490xem507885,334799r-81747,l467756,335979r34190,7221l515489,359680r1584,-3697l518652,354404r,-3714l512229,337142r-4344,-2343xem430454,319540r-14136,354l400943,320794r-33869,2443l474464,323237r-8169,-1725l430454,319540xem247181,43309r-2847,15597l241041,78960r-4184,24808l231336,133625r10682,l242502,130209r2368,-29066l246149,72474r1032,-29165xem242088,3168r-12865,l234926,6767r5455,5776l244746,21291r2435,12511l249162,14260,244804,4225,242088,3168xe" fillcolor="#ffd8d8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773296EF" w14:textId="77777777" w:rsidR="009F5CE1" w:rsidRDefault="00616657">
      <w:pPr>
        <w:pStyle w:val="Zkladntext"/>
        <w:tabs>
          <w:tab w:val="left" w:pos="7174"/>
        </w:tabs>
        <w:spacing w:line="258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9F5CE1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925BB" w14:textId="77777777" w:rsidR="00616657" w:rsidRDefault="00616657">
      <w:r>
        <w:separator/>
      </w:r>
    </w:p>
  </w:endnote>
  <w:endnote w:type="continuationSeparator" w:id="0">
    <w:p w14:paraId="24B78027" w14:textId="77777777" w:rsidR="00616657" w:rsidRDefault="0061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4DA6" w14:textId="5DFF9E55" w:rsidR="00616657" w:rsidRDefault="0061665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1792" behindDoc="0" locked="0" layoutInCell="1" allowOverlap="1" wp14:anchorId="3269F8AC" wp14:editId="7569D3F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288848949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3E003E" w14:textId="3A9C3AFE" w:rsidR="00616657" w:rsidRPr="00616657" w:rsidRDefault="00616657" w:rsidP="0061665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1665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69F8A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217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93E003E" w14:textId="3A9C3AFE" w:rsidR="00616657" w:rsidRPr="00616657" w:rsidRDefault="00616657" w:rsidP="0061665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1665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C5294" w14:textId="2DD83202" w:rsidR="009F5CE1" w:rsidRDefault="00616657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2816" behindDoc="0" locked="0" layoutInCell="1" allowOverlap="1" wp14:anchorId="5A03457A" wp14:editId="0947C74F">
              <wp:simplePos x="124358" y="1000719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684747609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93B86B" w14:textId="1016E978" w:rsidR="00616657" w:rsidRPr="00616657" w:rsidRDefault="00616657" w:rsidP="0061665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1665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03457A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228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A93B86B" w14:textId="1016E978" w:rsidR="00616657" w:rsidRPr="00616657" w:rsidRDefault="00616657" w:rsidP="0061665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1665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9744" behindDoc="1" locked="0" layoutInCell="1" allowOverlap="1" wp14:anchorId="5A253354" wp14:editId="602EFE3F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AB7C53" w14:textId="77777777" w:rsidR="009F5CE1" w:rsidRDefault="00616657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253354" id="Textbox 3" o:spid="_x0000_s1034" type="#_x0000_t202" style="position:absolute;margin-left:248.35pt;margin-top:777.6pt;width:50.4pt;height:11pt;z-index:-1579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11AB7C53" w14:textId="77777777" w:rsidR="009F5CE1" w:rsidRDefault="00616657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7883" w14:textId="68F793DF" w:rsidR="00616657" w:rsidRDefault="0061665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0768" behindDoc="0" locked="0" layoutInCell="1" allowOverlap="1" wp14:anchorId="7CF0CF37" wp14:editId="689BEBF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329445241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8A864E" w14:textId="634F3B9F" w:rsidR="00616657" w:rsidRPr="00616657" w:rsidRDefault="00616657" w:rsidP="0061665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1665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F0CF3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207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E8A864E" w14:textId="634F3B9F" w:rsidR="00616657" w:rsidRPr="00616657" w:rsidRDefault="00616657" w:rsidP="0061665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1665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06A90" w14:textId="77777777" w:rsidR="00616657" w:rsidRDefault="00616657">
      <w:r>
        <w:separator/>
      </w:r>
    </w:p>
  </w:footnote>
  <w:footnote w:type="continuationSeparator" w:id="0">
    <w:p w14:paraId="74F4D2CD" w14:textId="77777777" w:rsidR="00616657" w:rsidRDefault="00616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9148F" w14:textId="77777777" w:rsidR="009F5CE1" w:rsidRDefault="0061665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8720" behindDoc="1" locked="0" layoutInCell="1" allowOverlap="1" wp14:anchorId="0640FBEE" wp14:editId="060D7DCE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19232" behindDoc="1" locked="0" layoutInCell="1" allowOverlap="1" wp14:anchorId="4E9FFEFC" wp14:editId="6B05D765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D1A6DF2" w14:textId="77777777" w:rsidR="009F5CE1" w:rsidRDefault="00616657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59F8CB0F" w14:textId="77777777" w:rsidR="009F5CE1" w:rsidRDefault="00616657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3892D8BD" w14:textId="77777777" w:rsidR="009F5CE1" w:rsidRDefault="00616657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9FFEFC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79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5D1A6DF2" w14:textId="77777777" w:rsidR="009F5CE1" w:rsidRDefault="00616657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59F8CB0F" w14:textId="77777777" w:rsidR="009F5CE1" w:rsidRDefault="00616657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3892D8BD" w14:textId="77777777" w:rsidR="009F5CE1" w:rsidRDefault="00616657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5CE1"/>
    <w:rsid w:val="00616657"/>
    <w:rsid w:val="009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D858"/>
  <w15:docId w15:val="{98C8A7D6-B3E0-46F3-882C-81B0E860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"/>
      <w:outlineLvl w:val="0"/>
    </w:pPr>
    <w:rPr>
      <w:rFonts w:ascii="Trebuchet MS" w:eastAsia="Trebuchet MS" w:hAnsi="Trebuchet MS" w:cs="Trebuchet MS"/>
      <w:sz w:val="25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6166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6657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IJANKOVSKA/NA30000059499_1</dc:title>
  <dc:creator>Jankovská Ilona</dc:creator>
  <cp:lastModifiedBy>Urbanec Lukáš</cp:lastModifiedBy>
  <cp:revision>2</cp:revision>
  <dcterms:created xsi:type="dcterms:W3CDTF">2024-04-17T08:03:00Z</dcterms:created>
  <dcterms:modified xsi:type="dcterms:W3CDTF">2024-04-17T08:06:00Z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LastSaved">
    <vt:filetime>2024-04-17T00:00:00Z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4f3db979,4cd24635,28d06b59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