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0557" w14:textId="77777777" w:rsidR="009F5CE1" w:rsidRDefault="009F5CE1">
      <w:pPr>
        <w:pStyle w:val="Zkladntext"/>
        <w:spacing w:before="163"/>
        <w:rPr>
          <w:rFonts w:ascii="Times New Roman"/>
        </w:rPr>
      </w:pPr>
    </w:p>
    <w:p w14:paraId="49C0C9B9" w14:textId="77777777" w:rsidR="009F5CE1" w:rsidRDefault="00616657">
      <w:pPr>
        <w:pStyle w:val="Zkladntext"/>
        <w:spacing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0407A65D" w14:textId="77777777" w:rsidR="009F5CE1" w:rsidRDefault="00616657">
      <w:pPr>
        <w:pStyle w:val="Zkladntext"/>
        <w:tabs>
          <w:tab w:val="left" w:pos="5588"/>
        </w:tabs>
        <w:spacing w:before="11" w:line="208" w:lineRule="auto"/>
        <w:ind w:left="501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AD5413D" wp14:editId="1234A917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DCA3D6" w14:textId="77777777" w:rsidR="009F5CE1" w:rsidRDefault="009F5CE1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C860043" w14:textId="77777777" w:rsidR="009F5CE1" w:rsidRDefault="00616657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BC4FB08" w14:textId="77777777" w:rsidR="009F5CE1" w:rsidRDefault="00616657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3610004988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15.04.2024</w:t>
                              </w:r>
                            </w:p>
                            <w:p w14:paraId="0EDF42F1" w14:textId="77777777" w:rsidR="009F5CE1" w:rsidRDefault="00616657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617D3A5" w14:textId="07B5DC87" w:rsidR="009F5CE1" w:rsidRDefault="00616657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B1F2E57" w14:textId="476D9282" w:rsidR="009F5CE1" w:rsidRDefault="00616657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14EB20E" w14:textId="77777777" w:rsidR="009F5CE1" w:rsidRDefault="00616657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D5413D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5DCA3D6" w14:textId="77777777" w:rsidR="009F5CE1" w:rsidRDefault="009F5CE1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C860043" w14:textId="77777777" w:rsidR="009F5CE1" w:rsidRDefault="00616657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BC4FB08" w14:textId="77777777" w:rsidR="009F5CE1" w:rsidRDefault="00616657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3610004988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15.04.2024</w:t>
                        </w:r>
                      </w:p>
                      <w:p w14:paraId="0EDF42F1" w14:textId="77777777" w:rsidR="009F5CE1" w:rsidRDefault="00616657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617D3A5" w14:textId="07B5DC87" w:rsidR="009F5CE1" w:rsidRDefault="00616657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B1F2E57" w14:textId="476D9282" w:rsidR="009F5CE1" w:rsidRDefault="00616657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14EB20E" w14:textId="77777777" w:rsidR="009F5CE1" w:rsidRDefault="00616657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3485DD55" w14:textId="77777777" w:rsidR="009F5CE1" w:rsidRDefault="009F5CE1">
      <w:pPr>
        <w:pStyle w:val="Zkladntext"/>
        <w:rPr>
          <w:sz w:val="16"/>
        </w:rPr>
      </w:pPr>
    </w:p>
    <w:p w14:paraId="0E88CB6A" w14:textId="77777777" w:rsidR="009F5CE1" w:rsidRDefault="009F5CE1">
      <w:pPr>
        <w:pStyle w:val="Zkladntext"/>
        <w:rPr>
          <w:sz w:val="16"/>
        </w:rPr>
      </w:pPr>
    </w:p>
    <w:p w14:paraId="30F06A90" w14:textId="77777777" w:rsidR="009F5CE1" w:rsidRDefault="009F5CE1">
      <w:pPr>
        <w:pStyle w:val="Zkladntext"/>
        <w:spacing w:before="161"/>
        <w:rPr>
          <w:sz w:val="16"/>
        </w:rPr>
      </w:pPr>
    </w:p>
    <w:p w14:paraId="1234F3FA" w14:textId="77777777" w:rsidR="009F5CE1" w:rsidRDefault="00616657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480733F" w14:textId="77777777" w:rsidR="009F5CE1" w:rsidRDefault="00616657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1ED1FEEC" w14:textId="77777777" w:rsidR="009F5CE1" w:rsidRDefault="009F5CE1">
      <w:pPr>
        <w:pStyle w:val="Zkladntext"/>
        <w:rPr>
          <w:b/>
        </w:rPr>
      </w:pPr>
    </w:p>
    <w:p w14:paraId="792D5EB3" w14:textId="77777777" w:rsidR="009F5CE1" w:rsidRDefault="009F5CE1">
      <w:pPr>
        <w:pStyle w:val="Zkladntext"/>
        <w:spacing w:before="5"/>
        <w:rPr>
          <w:b/>
        </w:rPr>
      </w:pPr>
    </w:p>
    <w:p w14:paraId="5C96F75B" w14:textId="77777777" w:rsidR="009F5CE1" w:rsidRDefault="00616657">
      <w:pPr>
        <w:pStyle w:val="Zkladntext"/>
        <w:spacing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69C417E" w14:textId="77777777" w:rsidR="009F5CE1" w:rsidRDefault="009F5CE1">
      <w:pPr>
        <w:pStyle w:val="Zkladntext"/>
        <w:rPr>
          <w:sz w:val="20"/>
        </w:rPr>
      </w:pPr>
    </w:p>
    <w:p w14:paraId="538933AC" w14:textId="77777777" w:rsidR="009F5CE1" w:rsidRDefault="00616657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478870" wp14:editId="1849E331">
                <wp:simplePos x="0" y="0"/>
                <wp:positionH relativeFrom="page">
                  <wp:posOffset>216407</wp:posOffset>
                </wp:positionH>
                <wp:positionV relativeFrom="paragraph">
                  <wp:posOffset>276084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97FE2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1903077" w14:textId="77777777" w:rsidR="009F5CE1" w:rsidRDefault="00616657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3A01D0C" w14:textId="77777777" w:rsidR="009F5CE1" w:rsidRDefault="00616657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0872AB4" w14:textId="77777777" w:rsidR="009F5CE1" w:rsidRDefault="00616657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9D929C" wp14:editId="690E534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02B9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C7E10F5" w14:textId="77777777" w:rsidR="009F5CE1" w:rsidRDefault="009F5CE1">
      <w:pPr>
        <w:pStyle w:val="Zkladntext"/>
        <w:spacing w:before="7"/>
      </w:pPr>
    </w:p>
    <w:p w14:paraId="3B5D717A" w14:textId="77777777" w:rsidR="009F5CE1" w:rsidRDefault="00616657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6184191231</w:t>
      </w:r>
      <w:proofErr w:type="gramEnd"/>
      <w:r>
        <w:tab/>
        <w:t>Podpora</w:t>
      </w:r>
      <w:r>
        <w:rPr>
          <w:spacing w:val="2"/>
        </w:rPr>
        <w:t xml:space="preserve"> </w:t>
      </w:r>
      <w:r>
        <w:rPr>
          <w:spacing w:val="-2"/>
        </w:rPr>
        <w:t>Cisco</w:t>
      </w:r>
    </w:p>
    <w:p w14:paraId="0AD73382" w14:textId="77777777" w:rsidR="009F5CE1" w:rsidRDefault="00616657">
      <w:pPr>
        <w:pStyle w:val="Zkladntext"/>
        <w:tabs>
          <w:tab w:val="left" w:pos="2877"/>
          <w:tab w:val="left" w:pos="5260"/>
          <w:tab w:val="left" w:pos="8716"/>
        </w:tabs>
        <w:spacing w:line="258" w:lineRule="exact"/>
        <w:ind w:left="1156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4.159.232,00</w:t>
      </w:r>
      <w:r>
        <w:tab/>
      </w:r>
      <w:r>
        <w:rPr>
          <w:spacing w:val="-2"/>
        </w:rPr>
        <w:t>4.159.232,00</w:t>
      </w:r>
    </w:p>
    <w:p w14:paraId="7CDFC210" w14:textId="77777777" w:rsidR="009F5CE1" w:rsidRDefault="00616657">
      <w:pPr>
        <w:pStyle w:val="Zkladntext"/>
        <w:spacing w:before="233" w:line="208" w:lineRule="auto"/>
        <w:ind w:left="1004" w:right="181"/>
      </w:pPr>
      <w:r>
        <w:t>Na základě Rámcové dohody na zajištění podpory a rozvoje infrastruktury DWDM sítě včetně</w:t>
      </w:r>
      <w:r>
        <w:rPr>
          <w:spacing w:val="-4"/>
        </w:rPr>
        <w:t xml:space="preserve"> </w:t>
      </w:r>
      <w:r>
        <w:t>nákupu</w:t>
      </w:r>
      <w:r>
        <w:rPr>
          <w:spacing w:val="-2"/>
        </w:rPr>
        <w:t xml:space="preserve"> </w:t>
      </w:r>
      <w:r>
        <w:t>hardware,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2024/123</w:t>
      </w:r>
      <w:r>
        <w:rPr>
          <w:spacing w:val="-2"/>
        </w:rPr>
        <w:t xml:space="preserve"> </w:t>
      </w:r>
      <w:r>
        <w:t>NAKIT uzavřené dne 19.3.2024 s Vaší společností u Vás objednáváme nákup podpory výrobce.</w:t>
      </w:r>
    </w:p>
    <w:p w14:paraId="2F24D6BA" w14:textId="77777777" w:rsidR="009F5CE1" w:rsidRDefault="00616657">
      <w:pPr>
        <w:pStyle w:val="Zkladntext"/>
        <w:spacing w:before="240"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334E5B3D" w14:textId="77777777" w:rsidR="009F5CE1" w:rsidRDefault="00616657">
      <w:pPr>
        <w:pStyle w:val="Zkladntext"/>
        <w:spacing w:before="211"/>
        <w:ind w:left="1004"/>
      </w:pPr>
      <w:r>
        <w:t>Termín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1.4.2024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2"/>
        </w:rPr>
        <w:t>31.3.2025</w:t>
      </w:r>
    </w:p>
    <w:p w14:paraId="600EF971" w14:textId="77777777" w:rsidR="009F5CE1" w:rsidRDefault="009F5CE1">
      <w:pPr>
        <w:pStyle w:val="Zkladntext"/>
        <w:rPr>
          <w:sz w:val="20"/>
        </w:rPr>
      </w:pPr>
    </w:p>
    <w:p w14:paraId="39844C6D" w14:textId="77777777" w:rsidR="009F5CE1" w:rsidRDefault="00616657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9D6DC8" wp14:editId="63898B30">
                <wp:simplePos x="0" y="0"/>
                <wp:positionH relativeFrom="page">
                  <wp:posOffset>216407</wp:posOffset>
                </wp:positionH>
                <wp:positionV relativeFrom="paragraph">
                  <wp:posOffset>241314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934DA" id="Graphic 12" o:spid="_x0000_s1026" style="position:absolute;margin-left:17.05pt;margin-top:19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54X6TaAAAACQEAAA8AAABkcnMvZG93bnJldi54bWxMT01Lw0AQvQv+h2UEb3bTWEKJ&#10;2RQRLehF2gpep9kxCWZnw+62jf/eyUlPw/vgzXvVZnKDOlOIvWcDy0UGirjxtufWwMfh5W4NKiZk&#10;i4NnMvBDETb19VWFpfUX3tF5n1olIRxLNNClNJZax6Yjh3HhR2LRvnxwmASGVtuAFwl3g86zrNAO&#10;e5YPHY701FHzvT85A+/bt93r87Zw6bMPfeE00oEKY25vpscHUImm9GeGub5Uh1o6Hf2JbVSDgfvV&#10;Upxy1zJp1rNVLsxxZnLQdaX/L6h/AQ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O54&#10;X6T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374CC6A" w14:textId="77777777" w:rsidR="009F5CE1" w:rsidRDefault="009F5CE1">
      <w:pPr>
        <w:pStyle w:val="Zkladntext"/>
        <w:spacing w:before="33"/>
      </w:pPr>
    </w:p>
    <w:p w14:paraId="52D2B7AD" w14:textId="77777777" w:rsidR="009F5CE1" w:rsidRDefault="00616657">
      <w:pPr>
        <w:pStyle w:val="Zkladntext"/>
        <w:tabs>
          <w:tab w:val="left" w:pos="8719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4.159.232,00</w:t>
      </w:r>
    </w:p>
    <w:p w14:paraId="78DD5863" w14:textId="77777777" w:rsidR="009F5CE1" w:rsidRDefault="009F5CE1">
      <w:pPr>
        <w:sectPr w:rsidR="009F5CE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5E94C76C" w14:textId="77777777" w:rsidR="009F5CE1" w:rsidRDefault="009F5CE1">
      <w:pPr>
        <w:pStyle w:val="Zkladntext"/>
        <w:spacing w:before="105"/>
        <w:rPr>
          <w:sz w:val="20"/>
        </w:rPr>
      </w:pPr>
    </w:p>
    <w:p w14:paraId="0CB36503" w14:textId="77777777" w:rsidR="009F5CE1" w:rsidRDefault="009F5CE1">
      <w:pPr>
        <w:rPr>
          <w:sz w:val="20"/>
        </w:rPr>
        <w:sectPr w:rsidR="009F5CE1">
          <w:pgSz w:w="11910" w:h="16840"/>
          <w:pgMar w:top="2700" w:right="1120" w:bottom="1260" w:left="200" w:header="723" w:footer="1066" w:gutter="0"/>
          <w:cols w:space="708"/>
        </w:sectPr>
      </w:pPr>
    </w:p>
    <w:p w14:paraId="5936D158" w14:textId="77777777" w:rsidR="009F5CE1" w:rsidRDefault="00616657">
      <w:pPr>
        <w:pStyle w:val="Zkladntext"/>
        <w:spacing w:before="92" w:line="258" w:lineRule="exact"/>
        <w:ind w:left="23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270A1215" w14:textId="77777777" w:rsidR="009F5CE1" w:rsidRDefault="00616657">
      <w:pPr>
        <w:pStyle w:val="Zkladntext"/>
        <w:spacing w:before="11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486485CC" w14:textId="77777777" w:rsidR="009F5CE1" w:rsidRDefault="00616657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36DB89A" w14:textId="77777777" w:rsidR="009F5CE1" w:rsidRDefault="00616657">
      <w:pPr>
        <w:pStyle w:val="Zkladntext"/>
        <w:spacing w:line="266" w:lineRule="exact"/>
        <w:ind w:left="232"/>
      </w:pPr>
      <w:r>
        <w:t>3610004988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15.04.2024</w:t>
      </w:r>
    </w:p>
    <w:p w14:paraId="334FCF74" w14:textId="77777777" w:rsidR="009F5CE1" w:rsidRDefault="009F5CE1">
      <w:pPr>
        <w:spacing w:line="266" w:lineRule="exact"/>
        <w:sectPr w:rsidR="009F5CE1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6" w:space="4524"/>
            <w:col w:w="3390"/>
          </w:cols>
        </w:sectPr>
      </w:pPr>
    </w:p>
    <w:p w14:paraId="17D65103" w14:textId="77777777" w:rsidR="009F5CE1" w:rsidRDefault="009F5CE1">
      <w:pPr>
        <w:pStyle w:val="Zkladntext"/>
        <w:rPr>
          <w:sz w:val="20"/>
        </w:rPr>
      </w:pPr>
    </w:p>
    <w:p w14:paraId="13EE9897" w14:textId="77777777" w:rsidR="009F5CE1" w:rsidRDefault="009F5CE1">
      <w:pPr>
        <w:pStyle w:val="Zkladntext"/>
        <w:rPr>
          <w:sz w:val="20"/>
        </w:rPr>
      </w:pPr>
    </w:p>
    <w:p w14:paraId="43608AAF" w14:textId="77777777" w:rsidR="009F5CE1" w:rsidRDefault="009F5CE1">
      <w:pPr>
        <w:pStyle w:val="Zkladntext"/>
        <w:spacing w:before="72"/>
        <w:rPr>
          <w:sz w:val="20"/>
        </w:rPr>
      </w:pPr>
    </w:p>
    <w:p w14:paraId="69B52D65" w14:textId="77777777" w:rsidR="009F5CE1" w:rsidRDefault="00616657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ADA21B" wp14:editId="5630AE57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0B15A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69B6304" w14:textId="77777777" w:rsidR="009F5CE1" w:rsidRDefault="00616657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72327CCC" w14:textId="77777777" w:rsidR="009F5CE1" w:rsidRDefault="00616657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15EA90FA" w14:textId="77777777" w:rsidR="009F5CE1" w:rsidRDefault="00616657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2C88BD4" w14:textId="77777777" w:rsidR="009F5CE1" w:rsidRDefault="009F5CE1">
      <w:pPr>
        <w:pStyle w:val="Zkladntext"/>
        <w:spacing w:before="198"/>
      </w:pPr>
    </w:p>
    <w:p w14:paraId="42A92905" w14:textId="56B95467" w:rsidR="009F5CE1" w:rsidRDefault="00616657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E9778F5" w14:textId="77777777" w:rsidR="009F5CE1" w:rsidRDefault="00616657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F8E7889" w14:textId="77777777" w:rsidR="009F5CE1" w:rsidRDefault="00616657" w:rsidP="00616657">
      <w:pPr>
        <w:spacing w:before="240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D432C1D" w14:textId="77777777" w:rsidR="00616657" w:rsidRDefault="00616657" w:rsidP="00616657">
      <w:pPr>
        <w:spacing w:before="240" w:line="208" w:lineRule="auto"/>
        <w:ind w:left="196" w:right="181"/>
        <w:rPr>
          <w:sz w:val="24"/>
        </w:rPr>
      </w:pPr>
    </w:p>
    <w:p w14:paraId="23EBE537" w14:textId="191AC2B2" w:rsidR="00616657" w:rsidRPr="00616657" w:rsidRDefault="00616657" w:rsidP="00616657">
      <w:pPr>
        <w:spacing w:before="240" w:line="208" w:lineRule="auto"/>
        <w:ind w:left="196" w:right="181"/>
        <w:rPr>
          <w:sz w:val="24"/>
        </w:rPr>
        <w:sectPr w:rsidR="00616657" w:rsidRPr="00616657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789C8E78" w14:textId="5BA6626C" w:rsidR="009F5CE1" w:rsidRDefault="00616657" w:rsidP="00616657">
      <w:pPr>
        <w:spacing w:before="6" w:line="52" w:lineRule="exact"/>
        <w:rPr>
          <w:rFonts w:ascii="Trebuchet MS"/>
          <w:sz w:val="17"/>
        </w:rPr>
      </w:pPr>
      <w:r>
        <w:rPr>
          <w:rFonts w:ascii="Trebuchet MS"/>
          <w:spacing w:val="-2"/>
          <w:sz w:val="17"/>
        </w:rPr>
        <w:t>+02'00'</w:t>
      </w:r>
    </w:p>
    <w:p w14:paraId="29127B2B" w14:textId="77777777" w:rsidR="009F5CE1" w:rsidRDefault="009F5CE1">
      <w:pPr>
        <w:spacing w:line="52" w:lineRule="exact"/>
        <w:rPr>
          <w:rFonts w:ascii="Trebuchet MS"/>
          <w:sz w:val="17"/>
        </w:rPr>
        <w:sectPr w:rsidR="009F5CE1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951" w:space="278"/>
            <w:col w:w="1449" w:space="3674"/>
            <w:col w:w="1751" w:space="72"/>
            <w:col w:w="2415"/>
          </w:cols>
        </w:sectPr>
      </w:pPr>
    </w:p>
    <w:p w14:paraId="450BF7EA" w14:textId="77777777" w:rsidR="009F5CE1" w:rsidRDefault="00616657">
      <w:pPr>
        <w:tabs>
          <w:tab w:val="left" w:pos="7108"/>
        </w:tabs>
        <w:spacing w:line="160" w:lineRule="exact"/>
        <w:ind w:left="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1280" behindDoc="1" locked="0" layoutInCell="1" allowOverlap="1" wp14:anchorId="09C8EA4D" wp14:editId="7BD13BD9">
                <wp:simplePos x="0" y="0"/>
                <wp:positionH relativeFrom="page">
                  <wp:posOffset>5207141</wp:posOffset>
                </wp:positionH>
                <wp:positionV relativeFrom="paragraph">
                  <wp:posOffset>-469527</wp:posOffset>
                </wp:positionV>
                <wp:extent cx="518795" cy="514984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" cy="5149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" h="514984">
                              <a:moveTo>
                                <a:pt x="93485" y="406159"/>
                              </a:moveTo>
                              <a:lnTo>
                                <a:pt x="48351" y="435505"/>
                              </a:lnTo>
                              <a:lnTo>
                                <a:pt x="19608" y="463861"/>
                              </a:lnTo>
                              <a:lnTo>
                                <a:pt x="4431" y="488453"/>
                              </a:lnTo>
                              <a:lnTo>
                                <a:pt x="0" y="506510"/>
                              </a:lnTo>
                              <a:lnTo>
                                <a:pt x="3325" y="513195"/>
                              </a:lnTo>
                              <a:lnTo>
                                <a:pt x="6305" y="514961"/>
                              </a:lnTo>
                              <a:lnTo>
                                <a:pt x="39613" y="514961"/>
                              </a:lnTo>
                              <a:lnTo>
                                <a:pt x="42687" y="513904"/>
                              </a:lnTo>
                              <a:lnTo>
                                <a:pt x="10035" y="513904"/>
                              </a:lnTo>
                              <a:lnTo>
                                <a:pt x="14607" y="494692"/>
                              </a:lnTo>
                              <a:lnTo>
                                <a:pt x="31557" y="467558"/>
                              </a:lnTo>
                              <a:lnTo>
                                <a:pt x="58609" y="436660"/>
                              </a:lnTo>
                              <a:lnTo>
                                <a:pt x="93485" y="406159"/>
                              </a:lnTo>
                              <a:close/>
                            </a:path>
                            <a:path w="518795" h="514984">
                              <a:moveTo>
                                <a:pt x="221829" y="0"/>
                              </a:moveTo>
                              <a:lnTo>
                                <a:pt x="211447" y="6932"/>
                              </a:lnTo>
                              <a:lnTo>
                                <a:pt x="206116" y="22975"/>
                              </a:lnTo>
                              <a:lnTo>
                                <a:pt x="204152" y="40998"/>
                              </a:lnTo>
                              <a:lnTo>
                                <a:pt x="203871" y="53872"/>
                              </a:lnTo>
                              <a:lnTo>
                                <a:pt x="204251" y="65517"/>
                              </a:lnTo>
                              <a:lnTo>
                                <a:pt x="209153" y="105104"/>
                              </a:lnTo>
                              <a:lnTo>
                                <a:pt x="218066" y="147737"/>
                              </a:lnTo>
                              <a:lnTo>
                                <a:pt x="221829" y="162146"/>
                              </a:lnTo>
                              <a:lnTo>
                                <a:pt x="217018" y="181860"/>
                              </a:lnTo>
                              <a:lnTo>
                                <a:pt x="203682" y="218254"/>
                              </a:lnTo>
                              <a:lnTo>
                                <a:pt x="183469" y="266254"/>
                              </a:lnTo>
                              <a:lnTo>
                                <a:pt x="158022" y="320794"/>
                              </a:lnTo>
                              <a:lnTo>
                                <a:pt x="128915" y="376928"/>
                              </a:lnTo>
                              <a:lnTo>
                                <a:pt x="98043" y="429163"/>
                              </a:lnTo>
                              <a:lnTo>
                                <a:pt x="66797" y="472860"/>
                              </a:lnTo>
                              <a:lnTo>
                                <a:pt x="36912" y="502798"/>
                              </a:lnTo>
                              <a:lnTo>
                                <a:pt x="10035" y="513904"/>
                              </a:lnTo>
                              <a:lnTo>
                                <a:pt x="42687" y="513904"/>
                              </a:lnTo>
                              <a:lnTo>
                                <a:pt x="44440" y="513302"/>
                              </a:lnTo>
                              <a:lnTo>
                                <a:pt x="71764" y="489543"/>
                              </a:lnTo>
                              <a:lnTo>
                                <a:pt x="104931" y="447463"/>
                              </a:lnTo>
                              <a:lnTo>
                                <a:pt x="144189" y="385032"/>
                              </a:lnTo>
                              <a:lnTo>
                                <a:pt x="149377" y="383448"/>
                              </a:lnTo>
                              <a:lnTo>
                                <a:pt x="144189" y="383448"/>
                              </a:lnTo>
                              <a:lnTo>
                                <a:pt x="181647" y="314860"/>
                              </a:lnTo>
                              <a:lnTo>
                                <a:pt x="206578" y="262168"/>
                              </a:lnTo>
                              <a:lnTo>
                                <a:pt x="222101" y="222052"/>
                              </a:lnTo>
                              <a:lnTo>
                                <a:pt x="231336" y="191195"/>
                              </a:lnTo>
                              <a:lnTo>
                                <a:pt x="249875" y="191195"/>
                              </a:lnTo>
                              <a:lnTo>
                                <a:pt x="238202" y="160562"/>
                              </a:lnTo>
                              <a:lnTo>
                                <a:pt x="242018" y="133625"/>
                              </a:lnTo>
                              <a:lnTo>
                                <a:pt x="231336" y="133625"/>
                              </a:lnTo>
                              <a:lnTo>
                                <a:pt x="225262" y="110452"/>
                              </a:lnTo>
                              <a:lnTo>
                                <a:pt x="221169" y="88071"/>
                              </a:lnTo>
                              <a:lnTo>
                                <a:pt x="218858" y="67077"/>
                              </a:lnTo>
                              <a:lnTo>
                                <a:pt x="218132" y="48063"/>
                              </a:lnTo>
                              <a:lnTo>
                                <a:pt x="218305" y="40082"/>
                              </a:lnTo>
                              <a:lnTo>
                                <a:pt x="219518" y="26606"/>
                              </a:lnTo>
                              <a:lnTo>
                                <a:pt x="222811" y="12634"/>
                              </a:lnTo>
                              <a:lnTo>
                                <a:pt x="229223" y="3168"/>
                              </a:lnTo>
                              <a:lnTo>
                                <a:pt x="242088" y="3168"/>
                              </a:lnTo>
                              <a:lnTo>
                                <a:pt x="235297" y="528"/>
                              </a:lnTo>
                              <a:lnTo>
                                <a:pt x="221829" y="0"/>
                              </a:lnTo>
                              <a:close/>
                            </a:path>
                            <a:path w="518795" h="514984">
                              <a:moveTo>
                                <a:pt x="513376" y="382391"/>
                              </a:moveTo>
                              <a:lnTo>
                                <a:pt x="498588" y="382391"/>
                              </a:lnTo>
                              <a:lnTo>
                                <a:pt x="492778" y="387673"/>
                              </a:lnTo>
                              <a:lnTo>
                                <a:pt x="492778" y="401933"/>
                              </a:lnTo>
                              <a:lnTo>
                                <a:pt x="498588" y="407215"/>
                              </a:lnTo>
                              <a:lnTo>
                                <a:pt x="513376" y="407215"/>
                              </a:lnTo>
                              <a:lnTo>
                                <a:pt x="516017" y="404574"/>
                              </a:lnTo>
                              <a:lnTo>
                                <a:pt x="500172" y="404574"/>
                              </a:lnTo>
                              <a:lnTo>
                                <a:pt x="495419" y="400349"/>
                              </a:lnTo>
                              <a:lnTo>
                                <a:pt x="495419" y="389257"/>
                              </a:lnTo>
                              <a:lnTo>
                                <a:pt x="500172" y="385032"/>
                              </a:lnTo>
                              <a:lnTo>
                                <a:pt x="516017" y="385032"/>
                              </a:lnTo>
                              <a:lnTo>
                                <a:pt x="513376" y="382391"/>
                              </a:lnTo>
                              <a:close/>
                            </a:path>
                            <a:path w="518795" h="514984">
                              <a:moveTo>
                                <a:pt x="516017" y="385032"/>
                              </a:moveTo>
                              <a:lnTo>
                                <a:pt x="511792" y="385032"/>
                              </a:lnTo>
                              <a:lnTo>
                                <a:pt x="515489" y="389257"/>
                              </a:lnTo>
                              <a:lnTo>
                                <a:pt x="515489" y="400349"/>
                              </a:lnTo>
                              <a:lnTo>
                                <a:pt x="511792" y="404574"/>
                              </a:lnTo>
                              <a:lnTo>
                                <a:pt x="516017" y="404574"/>
                              </a:lnTo>
                              <a:lnTo>
                                <a:pt x="518658" y="401933"/>
                              </a:lnTo>
                              <a:lnTo>
                                <a:pt x="518658" y="387673"/>
                              </a:lnTo>
                              <a:lnTo>
                                <a:pt x="516017" y="385032"/>
                              </a:lnTo>
                              <a:close/>
                            </a:path>
                            <a:path w="518795" h="514984">
                              <a:moveTo>
                                <a:pt x="509151" y="386617"/>
                              </a:moveTo>
                              <a:lnTo>
                                <a:pt x="500700" y="386617"/>
                              </a:lnTo>
                              <a:lnTo>
                                <a:pt x="500700" y="401933"/>
                              </a:lnTo>
                              <a:lnTo>
                                <a:pt x="503341" y="401933"/>
                              </a:lnTo>
                              <a:lnTo>
                                <a:pt x="503341" y="396124"/>
                              </a:lnTo>
                              <a:lnTo>
                                <a:pt x="510031" y="396124"/>
                              </a:lnTo>
                              <a:lnTo>
                                <a:pt x="509679" y="395595"/>
                              </a:lnTo>
                              <a:lnTo>
                                <a:pt x="508095" y="395067"/>
                              </a:lnTo>
                              <a:lnTo>
                                <a:pt x="511264" y="394011"/>
                              </a:lnTo>
                              <a:lnTo>
                                <a:pt x="503341" y="394011"/>
                              </a:lnTo>
                              <a:lnTo>
                                <a:pt x="503341" y="389786"/>
                              </a:lnTo>
                              <a:lnTo>
                                <a:pt x="510912" y="389786"/>
                              </a:lnTo>
                              <a:lnTo>
                                <a:pt x="510735" y="388729"/>
                              </a:lnTo>
                              <a:lnTo>
                                <a:pt x="509151" y="386617"/>
                              </a:lnTo>
                              <a:close/>
                            </a:path>
                            <a:path w="518795" h="514984">
                              <a:moveTo>
                                <a:pt x="510031" y="396124"/>
                              </a:moveTo>
                              <a:lnTo>
                                <a:pt x="506510" y="396124"/>
                              </a:lnTo>
                              <a:lnTo>
                                <a:pt x="507566" y="397708"/>
                              </a:lnTo>
                              <a:lnTo>
                                <a:pt x="508095" y="399293"/>
                              </a:lnTo>
                              <a:lnTo>
                                <a:pt x="508623" y="401933"/>
                              </a:lnTo>
                              <a:lnTo>
                                <a:pt x="511264" y="401933"/>
                              </a:lnTo>
                              <a:lnTo>
                                <a:pt x="510735" y="399293"/>
                              </a:lnTo>
                              <a:lnTo>
                                <a:pt x="510735" y="397180"/>
                              </a:lnTo>
                              <a:lnTo>
                                <a:pt x="510031" y="396124"/>
                              </a:lnTo>
                              <a:close/>
                            </a:path>
                            <a:path w="518795" h="514984">
                              <a:moveTo>
                                <a:pt x="510912" y="389786"/>
                              </a:moveTo>
                              <a:lnTo>
                                <a:pt x="507038" y="389786"/>
                              </a:lnTo>
                              <a:lnTo>
                                <a:pt x="508095" y="390314"/>
                              </a:lnTo>
                              <a:lnTo>
                                <a:pt x="508095" y="393483"/>
                              </a:lnTo>
                              <a:lnTo>
                                <a:pt x="506510" y="394011"/>
                              </a:lnTo>
                              <a:lnTo>
                                <a:pt x="511264" y="394011"/>
                              </a:lnTo>
                              <a:lnTo>
                                <a:pt x="511264" y="391898"/>
                              </a:lnTo>
                              <a:lnTo>
                                <a:pt x="510912" y="389786"/>
                              </a:lnTo>
                              <a:close/>
                            </a:path>
                            <a:path w="518795" h="514984">
                              <a:moveTo>
                                <a:pt x="249875" y="191195"/>
                              </a:moveTo>
                              <a:lnTo>
                                <a:pt x="231336" y="191195"/>
                              </a:lnTo>
                              <a:lnTo>
                                <a:pt x="259840" y="248427"/>
                              </a:lnTo>
                              <a:lnTo>
                                <a:pt x="289434" y="287388"/>
                              </a:lnTo>
                              <a:lnTo>
                                <a:pt x="317047" y="312187"/>
                              </a:lnTo>
                              <a:lnTo>
                                <a:pt x="339610" y="326934"/>
                              </a:lnTo>
                              <a:lnTo>
                                <a:pt x="292141" y="336358"/>
                              </a:lnTo>
                              <a:lnTo>
                                <a:pt x="242692" y="348853"/>
                              </a:lnTo>
                              <a:lnTo>
                                <a:pt x="192846" y="364516"/>
                              </a:lnTo>
                              <a:lnTo>
                                <a:pt x="144189" y="383448"/>
                              </a:lnTo>
                              <a:lnTo>
                                <a:pt x="149377" y="383448"/>
                              </a:lnTo>
                              <a:lnTo>
                                <a:pt x="193671" y="369922"/>
                              </a:lnTo>
                              <a:lnTo>
                                <a:pt x="247709" y="357237"/>
                              </a:lnTo>
                              <a:lnTo>
                                <a:pt x="303728" y="347227"/>
                              </a:lnTo>
                              <a:lnTo>
                                <a:pt x="359152" y="340138"/>
                              </a:lnTo>
                              <a:lnTo>
                                <a:pt x="398811" y="340138"/>
                              </a:lnTo>
                              <a:lnTo>
                                <a:pt x="390314" y="336441"/>
                              </a:lnTo>
                              <a:lnTo>
                                <a:pt x="426138" y="334799"/>
                              </a:lnTo>
                              <a:lnTo>
                                <a:pt x="507885" y="334799"/>
                              </a:lnTo>
                              <a:lnTo>
                                <a:pt x="494164" y="327396"/>
                              </a:lnTo>
                              <a:lnTo>
                                <a:pt x="474464" y="323237"/>
                              </a:lnTo>
                              <a:lnTo>
                                <a:pt x="367074" y="323237"/>
                              </a:lnTo>
                              <a:lnTo>
                                <a:pt x="354819" y="316222"/>
                              </a:lnTo>
                              <a:lnTo>
                                <a:pt x="319540" y="292603"/>
                              </a:lnTo>
                              <a:lnTo>
                                <a:pt x="270948" y="233911"/>
                              </a:lnTo>
                              <a:lnTo>
                                <a:pt x="252545" y="198202"/>
                              </a:lnTo>
                              <a:lnTo>
                                <a:pt x="249875" y="191195"/>
                              </a:lnTo>
                              <a:close/>
                            </a:path>
                            <a:path w="518795" h="514984">
                              <a:moveTo>
                                <a:pt x="398811" y="340138"/>
                              </a:moveTo>
                              <a:lnTo>
                                <a:pt x="359152" y="340138"/>
                              </a:lnTo>
                              <a:lnTo>
                                <a:pt x="393813" y="355801"/>
                              </a:lnTo>
                              <a:lnTo>
                                <a:pt x="428078" y="367603"/>
                              </a:lnTo>
                              <a:lnTo>
                                <a:pt x="459569" y="375046"/>
                              </a:lnTo>
                              <a:lnTo>
                                <a:pt x="485912" y="377638"/>
                              </a:lnTo>
                              <a:lnTo>
                                <a:pt x="496813" y="376928"/>
                              </a:lnTo>
                              <a:lnTo>
                                <a:pt x="504992" y="374733"/>
                              </a:lnTo>
                              <a:lnTo>
                                <a:pt x="510496" y="370953"/>
                              </a:lnTo>
                              <a:lnTo>
                                <a:pt x="511427" y="369187"/>
                              </a:lnTo>
                              <a:lnTo>
                                <a:pt x="497003" y="369187"/>
                              </a:lnTo>
                              <a:lnTo>
                                <a:pt x="476099" y="366819"/>
                              </a:lnTo>
                              <a:lnTo>
                                <a:pt x="450195" y="360142"/>
                              </a:lnTo>
                              <a:lnTo>
                                <a:pt x="421022" y="349802"/>
                              </a:lnTo>
                              <a:lnTo>
                                <a:pt x="398811" y="340138"/>
                              </a:lnTo>
                              <a:close/>
                            </a:path>
                            <a:path w="518795" h="514984">
                              <a:moveTo>
                                <a:pt x="513376" y="365490"/>
                              </a:moveTo>
                              <a:lnTo>
                                <a:pt x="509679" y="367074"/>
                              </a:lnTo>
                              <a:lnTo>
                                <a:pt x="503869" y="369187"/>
                              </a:lnTo>
                              <a:lnTo>
                                <a:pt x="511427" y="369187"/>
                              </a:lnTo>
                              <a:lnTo>
                                <a:pt x="513376" y="365490"/>
                              </a:lnTo>
                              <a:close/>
                            </a:path>
                            <a:path w="518795" h="514984">
                              <a:moveTo>
                                <a:pt x="507885" y="334799"/>
                              </a:moveTo>
                              <a:lnTo>
                                <a:pt x="426138" y="334799"/>
                              </a:lnTo>
                              <a:lnTo>
                                <a:pt x="467756" y="335979"/>
                              </a:lnTo>
                              <a:lnTo>
                                <a:pt x="501946" y="343200"/>
                              </a:lnTo>
                              <a:lnTo>
                                <a:pt x="515489" y="359680"/>
                              </a:lnTo>
                              <a:lnTo>
                                <a:pt x="517073" y="355983"/>
                              </a:lnTo>
                              <a:lnTo>
                                <a:pt x="518652" y="354404"/>
                              </a:lnTo>
                              <a:lnTo>
                                <a:pt x="518652" y="350690"/>
                              </a:lnTo>
                              <a:lnTo>
                                <a:pt x="512229" y="337142"/>
                              </a:lnTo>
                              <a:lnTo>
                                <a:pt x="507885" y="334799"/>
                              </a:lnTo>
                              <a:close/>
                            </a:path>
                            <a:path w="518795" h="514984">
                              <a:moveTo>
                                <a:pt x="430454" y="319540"/>
                              </a:moveTo>
                              <a:lnTo>
                                <a:pt x="416318" y="319894"/>
                              </a:lnTo>
                              <a:lnTo>
                                <a:pt x="400943" y="320794"/>
                              </a:lnTo>
                              <a:lnTo>
                                <a:pt x="367074" y="323237"/>
                              </a:lnTo>
                              <a:lnTo>
                                <a:pt x="474464" y="323237"/>
                              </a:lnTo>
                              <a:lnTo>
                                <a:pt x="466295" y="321512"/>
                              </a:lnTo>
                              <a:lnTo>
                                <a:pt x="430454" y="319540"/>
                              </a:lnTo>
                              <a:close/>
                            </a:path>
                            <a:path w="518795" h="514984">
                              <a:moveTo>
                                <a:pt x="247181" y="43309"/>
                              </a:moveTo>
                              <a:lnTo>
                                <a:pt x="244334" y="58906"/>
                              </a:lnTo>
                              <a:lnTo>
                                <a:pt x="241041" y="78960"/>
                              </a:lnTo>
                              <a:lnTo>
                                <a:pt x="236857" y="103768"/>
                              </a:lnTo>
                              <a:lnTo>
                                <a:pt x="231336" y="133625"/>
                              </a:lnTo>
                              <a:lnTo>
                                <a:pt x="242018" y="133625"/>
                              </a:lnTo>
                              <a:lnTo>
                                <a:pt x="242502" y="130209"/>
                              </a:lnTo>
                              <a:lnTo>
                                <a:pt x="244870" y="101143"/>
                              </a:lnTo>
                              <a:lnTo>
                                <a:pt x="246149" y="72474"/>
                              </a:lnTo>
                              <a:lnTo>
                                <a:pt x="247181" y="43309"/>
                              </a:lnTo>
                              <a:close/>
                            </a:path>
                            <a:path w="518795" h="514984">
                              <a:moveTo>
                                <a:pt x="242088" y="3168"/>
                              </a:moveTo>
                              <a:lnTo>
                                <a:pt x="229223" y="3168"/>
                              </a:lnTo>
                              <a:lnTo>
                                <a:pt x="234926" y="6767"/>
                              </a:lnTo>
                              <a:lnTo>
                                <a:pt x="240381" y="12543"/>
                              </a:lnTo>
                              <a:lnTo>
                                <a:pt x="244746" y="21291"/>
                              </a:lnTo>
                              <a:lnTo>
                                <a:pt x="247181" y="33802"/>
                              </a:lnTo>
                              <a:lnTo>
                                <a:pt x="249162" y="14260"/>
                              </a:lnTo>
                              <a:lnTo>
                                <a:pt x="244804" y="4225"/>
                              </a:lnTo>
                              <a:lnTo>
                                <a:pt x="242088" y="3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AE95D" id="Graphic 17" o:spid="_x0000_s1026" style="position:absolute;margin-left:410pt;margin-top:-36.95pt;width:40.85pt;height:40.5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,51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+/W1ggAADQpAAAOAAAAZHJzL2Uyb0RvYy54bWysWtlu20YUfS/QfxD03mj2xYgdFDFSFAjS&#10;AEnRZ1qmbKGSqJKM7fx9z2wU25ozVO08mHR0PLpz77nrzNt3T/vd4qFuu21zuFzSN2S5qA/r5nZ7&#10;uLtc/v71w09muej66nBb7ZpDfbn8XnfLd1c//vD28XhRs+a+2d3W7QKLHLqLx+Pl8r7vjxerVbe+&#10;r/dV96Y51gd8uGnafdXj1/ZuddtWj1h9v1sxQtTqsWlvj22zrrsO/3sdPlxe+fU3m3rd/7bZdHW/&#10;2F0uIVvvf7b+5437ubp6W13ctdXxfruOYlT/Q4p9tT3gS4elrqu+Wnxrt/9Zar9dt03XbPo362a/&#10;ajab7br2e8BuKPnXbr7cV8fa7wXK6Y6DmrrXW3b96eHL8XPrRO+OH5v1nx00sno8dhfDJ+6XLmKe&#10;Nu3eYSH44slr8fugxfqpX6zxn5IabeVyscZHkgprhNPyqrpIf7z+1vW/1I1fqHr42PXBCLfprbpP&#10;b+unQ3ptYUpnxJ03Yr9cwIjtcgEj3gQjHqve/Z2Tzr0uHk+S3A+CuE/3zUP9tfG43m3CcmEgLqQV&#10;RFFpo7Qn2O4whgvDJQ1wLiWREZ5A6Xn0a1OrCDzAra24UTQLFoLHhY0Rkmex4LJTL1GSehJDvemb&#10;0zNIwDkLm5OUU5glmCJh0jNgFcd2/LowW0FYDgCfCxZMGR3B3JJEiPTt6Rl1RghPYpTBQpGwsrBC&#10;WZbdH6dSRrDSUposWBpFrJdZcKVUXssTHEobW++arg6ad9w8n6OMUcOCNEmQKX4ySoUIu1SW5xXC&#10;QHiq/CYZszrPDkYElSxohFib1x4j3OjAZom3khiCRZ9SUlKdtQsjlsI5HE0pAfvzZILeiAo7pEJr&#10;Xlj7pGaqGBUqLwnVhAbvpoaCLnk04coE9blvkXm5qeGgc7CMUkW0NISFtTkj2hbWZgYq9GtzDZ/J&#10;W9IaIoK6BbNU5cOSUtpGD9OspBGuLA1CS8J0gVD0nKhwVrwR+BfDKeWc5KmqqVYi+ICxEorJxVOQ&#10;06aQLjQyQB4tBDXB5NxIUnBdRGiug6o5uCLyRkRIOK1dRhuqYgjhVJTMiCAidXADBqdReUkYQhkJ&#10;gQGvBAElp0HGYZLovpaW8hdDsYEg5kPDDDQ3DNb2aEWkKkgiUKBFZ4dISKpz5Z6BZhKaC5KAMyWd&#10;IMLH0GAMQZDNCkKNQaJzm1SagDAFMAXtHFggbObpiiCWygVBCCJbfmWLstCvzJBLC3GVMUMDRShT&#10;PB/MkLcYC/GJF7kHG5ogRRnLJTKil1gWIuQzyfnVEj+qNsRoLwboym2y9lT2hwfItMUxPgmUnqHU&#10;Epbp6LpI0krnLT5CC0ItL6EHSQTRDAknR5DRPmehFUGZ4IkKf9F5ikgCcKR1GS0Q1mks/JBzROoH&#10;kubSM2lwQHNjGcrL7C5PkswI8ZIOu5yFfp4pSd4X16BT4kxRUVKqUZA7I80SX4oh+5UVSQc0gk/J&#10;SCNJRJkAo33OQhsVA+wMp0AQTOgZDjeS5FkNvtykrpYOkRbdqRoq70mTEqJJqJX+gU8cS8/gG/C7&#10;hJ6jGsK5CLKch3adKCtEAFc9xn3OQBOLMjYQ10pZaJolMcSNOxzNLRryQgSgSGmhgOQW+0zxPGku&#10;PZMGB52ciTZWm3yWReuUym9ErhloHbtybtDP5aOinOBV2t3LiTth0Gni+kFJMFKZLkTL2DRyqzUm&#10;OPmgPiKAZTafFkEXFeuVOTQ/0WUWmgxGsmVJ6Ait0Sfndzmh8dc06bN8nDapxowhppcyf8deilhQ&#10;iBdjNMaDJZOOyFX26ZNJ5/j0GI0WrkDFgk+/2O+mOqwpI53Zv0kMi0N6YcIIlg+lmGIINAfOp5nR&#10;iEpZ/nIMa4aeFr1Lfm3ukkpMdAxjtDxd0ILQmLrQ7PHCYJFhOpHqIoHuLE8uivkM5lA+cimBiiC7&#10;yzP7/PNmCJarONLD5AZdV1YShmlbnJ9yqVlh8MYJx7wo7FJoVrA8lyhbYmUJf0MUyMVnbk1qJ/kc&#10;tI8OXt9cYWySXRumdF8f0ELbUlrUsPdcNAbaGMMENNMgZF4SLcSA5kV9u2FAWruMRrEdWyL0zRjb&#10;ZCVxxwzJiy1TJM9vBpZgeOW9GF5XKIgwKJEiTXj8+CZn+alo9Wo5a4paU+HwXOJyE89YcNJkMDXL&#10;bVYwDIMiFZUuqV2grI1DJK4lKUy6cUA25GatcZKVl8SqQe7yfBlfjmASaK6FLkwV3MAfnuAdDswp&#10;BE80fi6LeDSGzYWgLyzalThKmoGGjuHvYW1sOO/6QmJiEl0fXb3Iu5DAjDTN8zHRKcykp1j4ajQf&#10;DWe4ksKmSnGK5ij/hwYqBJoccTHqNomKZbWfZ9IpyV9PNfC550L6lGrOSxhCaXQigWOIHWhK84qk&#10;OAMNaIFzoGSmtNn0jL3laYSCpVWx/EfCiL6BlrhUEbsxR/RpidOVfPnkhyIJTdRAryRveia5kYCi&#10;33Fd8iQ5YZ+05osrYsExUYqZNCS+YKJJAuAILU7CkShRwmZNiuEWitxg0vLBHuqzM7I6TqTOqBgE&#10;TiFTAMMwFwd3OSpOaeXV1I7yEmeuXjECh3bJMaa0znC3IvYK0tjS+YNAkglra4MLHNmdMpzqxksF&#10;FEVs6fRrdJ4141zovDMnHKKn8ywcYw46STpPz+BG0IjRocPBeRwtnGQyoXDg6NWtofo8aSdsk77/&#10;xS6HBuqZY5xJ059zQIRJMgsRFCVUvkVkAnkrsISiKC1UubiSEUMzozhGz1PqxG3OS8kfNS5Kcm8Z&#10;xMISWWF0BGNXswhWOsJ8VsuTRsQFpOEGFt7Hd7y6Zre9/bDd7dy9l669u3m/axcPFS5zffhwba5T&#10;MTmC+Qto4c6Zu31209x+/9wuHnFN73LZ/fWtauvlYvfrAffgwOA+vbTp5Sa9tP3ufeNv/vkrN23X&#10;f336o2qPiyNeL5c9rqx9atItu+oiXUZzexmw7i8Pzc/f+mazdTfVvGxBovjLY3f099viNUJ392/8&#10;u0edLjte/Q0AAP//AwBQSwMEFAAGAAgAAAAhALi4LarfAAAACQEAAA8AAABkcnMvZG93bnJldi54&#10;bWxMj8FOwzAMQO9I/ENkJC5oSzck2pWmE5rgwA4gyj4gbbym0DhVk21lXz9zgqPlp+fnYj25Xhxx&#10;DJ0nBYt5AgKp8aajVsHu82WWgQhRk9G9J1TwgwHW5fVVoXPjT/SBxyq2giUUcq3AxjjkUobGotNh&#10;7gck3u396HTkcWylGfWJ5a6XyyR5kE53xBesHnBjsfmuDk5B6sY7m22afb19q17l+es53b7vlLq9&#10;mZ4eQUSc4h8Mv/mcDiU31f5AJoheQcZ6RhXM0vsVCCZWySIFUbN+CbIs5P8PygsAAAD//wMAUEsB&#10;Ai0AFAAGAAgAAAAhALaDOJL+AAAA4QEAABMAAAAAAAAAAAAAAAAAAAAAAFtDb250ZW50X1R5cGVz&#10;XS54bWxQSwECLQAUAAYACAAAACEAOP0h/9YAAACUAQAACwAAAAAAAAAAAAAAAAAvAQAAX3JlbHMv&#10;LnJlbHNQSwECLQAUAAYACAAAACEALKfv1tYIAAA0KQAADgAAAAAAAAAAAAAAAAAuAgAAZHJzL2Uy&#10;b0RvYy54bWxQSwECLQAUAAYACAAAACEAuLgtqt8AAAAJAQAADwAAAAAAAAAAAAAAAAAwCwAAZHJz&#10;L2Rvd25yZXYueG1sUEsFBgAAAAAEAAQA8wAAADwMAAAAAA==&#10;" path="m93485,406159l48351,435505,19608,463861,4431,488453,,506510r3325,6685l6305,514961r33308,l42687,513904r-32652,l14607,494692,31557,467558,58609,436660,93485,406159xem221829,l211447,6932r-5331,16043l204152,40998r-281,12874l204251,65517r4902,39587l218066,147737r3763,14409l217018,181860r-13336,36394l183469,266254r-25447,54540l128915,376928,98043,429163,66797,472860,36912,502798,10035,513904r32652,l44440,513302,71764,489543r33167,-42080l144189,385032r5188,-1584l144189,383448r37458,-68588l206578,262168r15523,-40116l231336,191195r18539,l238202,160562r3816,-26937l231336,133625r-6074,-23173l221169,88071,218858,67077r-726,-19014l218305,40082r1213,-13476l222811,12634r6412,-9466l242088,3168,235297,528,221829,xem513376,382391r-14788,l492778,387673r,14260l498588,407215r14788,l516017,404574r-15845,l495419,400349r,-11092l500172,385032r15845,l513376,382391xem516017,385032r-4225,l515489,389257r,11092l511792,404574r4225,l518658,401933r,-14260l516017,385032xem509151,386617r-8451,l500700,401933r2641,l503341,396124r6690,l509679,395595r-1584,-528l511264,394011r-7923,l503341,389786r7571,l510735,388729r-1584,-2112xem510031,396124r-3521,l507566,397708r529,1585l508623,401933r2641,l510735,399293r,-2113l510031,396124xem510912,389786r-3874,l508095,390314r,3169l506510,394011r4754,l511264,391898r-352,-2112xem249875,191195r-18539,l259840,248427r29594,38961l317047,312187r22563,14747l292141,336358r-49449,12495l192846,364516r-48657,18932l149377,383448r44294,-13526l247709,357237r56019,-10010l359152,340138r39659,l390314,336441r35824,-1642l507885,334799r-13721,-7403l474464,323237r-107390,l354819,316222,319540,292603,270948,233911,252545,198202r-2670,-7007xem398811,340138r-39659,l393813,355801r34265,11802l459569,375046r26343,2592l496813,376928r8179,-2195l510496,370953r931,-1766l497003,369187r-20904,-2368l450195,360142,421022,349802r-22211,-9664xem513376,365490r-3697,1584l503869,369187r7558,l513376,365490xem507885,334799r-81747,l467756,335979r34190,7221l515489,359680r1584,-3697l518652,354404r,-3714l512229,337142r-4344,-2343xem430454,319540r-14136,354l400943,320794r-33869,2443l474464,323237r-8169,-1725l430454,319540xem247181,43309r-2847,15597l241041,78960r-4184,24808l231336,133625r10682,l242502,130209r2368,-29066l246149,72474r1032,-29165xem242088,3168r-12865,l234926,6767r5455,5776l244746,21291r2435,12511l249162,14260,244804,4225,242088,3168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773296EF" w14:textId="77777777" w:rsidR="009F5CE1" w:rsidRDefault="00616657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F5CE1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25BB" w14:textId="77777777" w:rsidR="00616657" w:rsidRDefault="00616657">
      <w:r>
        <w:separator/>
      </w:r>
    </w:p>
  </w:endnote>
  <w:endnote w:type="continuationSeparator" w:id="0">
    <w:p w14:paraId="24B78027" w14:textId="77777777" w:rsidR="00616657" w:rsidRDefault="0061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4DA6" w14:textId="5DFF9E55" w:rsidR="00616657" w:rsidRDefault="0061665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3269F8AC" wp14:editId="7569D3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8884894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E003E" w14:textId="3A9C3AFE" w:rsidR="00616657" w:rsidRPr="00616657" w:rsidRDefault="00616657" w:rsidP="006166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66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9F8A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93E003E" w14:textId="3A9C3AFE" w:rsidR="00616657" w:rsidRPr="00616657" w:rsidRDefault="00616657" w:rsidP="006166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66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5294" w14:textId="2DD83202" w:rsidR="009F5CE1" w:rsidRDefault="0061665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5A03457A" wp14:editId="0947C74F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8474760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3B86B" w14:textId="1016E978" w:rsidR="00616657" w:rsidRPr="00616657" w:rsidRDefault="00616657" w:rsidP="006166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66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3457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A93B86B" w14:textId="1016E978" w:rsidR="00616657" w:rsidRPr="00616657" w:rsidRDefault="00616657" w:rsidP="006166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66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5A253354" wp14:editId="602EFE3F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AB7C53" w14:textId="77777777" w:rsidR="009F5CE1" w:rsidRDefault="0061665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253354" id="Textbox 3" o:spid="_x0000_s1034" type="#_x0000_t202" style="position:absolute;margin-left:248.35pt;margin-top:777.6pt;width:50.4pt;height:11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1AB7C53" w14:textId="77777777" w:rsidR="009F5CE1" w:rsidRDefault="0061665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7883" w14:textId="68F793DF" w:rsidR="00616657" w:rsidRDefault="0061665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768" behindDoc="0" locked="0" layoutInCell="1" allowOverlap="1" wp14:anchorId="7CF0CF37" wp14:editId="689BEB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2944524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A864E" w14:textId="634F3B9F" w:rsidR="00616657" w:rsidRPr="00616657" w:rsidRDefault="00616657" w:rsidP="006166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66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0CF3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E8A864E" w14:textId="634F3B9F" w:rsidR="00616657" w:rsidRPr="00616657" w:rsidRDefault="00616657" w:rsidP="006166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66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6A90" w14:textId="77777777" w:rsidR="00616657" w:rsidRDefault="00616657">
      <w:r>
        <w:separator/>
      </w:r>
    </w:p>
  </w:footnote>
  <w:footnote w:type="continuationSeparator" w:id="0">
    <w:p w14:paraId="74F4D2CD" w14:textId="77777777" w:rsidR="00616657" w:rsidRDefault="0061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148F" w14:textId="77777777" w:rsidR="009F5CE1" w:rsidRDefault="0061665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 wp14:anchorId="0640FBEE" wp14:editId="060D7DC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4E9FFEFC" wp14:editId="6B05D76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1A6DF2" w14:textId="77777777" w:rsidR="009F5CE1" w:rsidRDefault="00616657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9F8CB0F" w14:textId="77777777" w:rsidR="009F5CE1" w:rsidRDefault="00616657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892D8BD" w14:textId="77777777" w:rsidR="009F5CE1" w:rsidRDefault="00616657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FFEF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D1A6DF2" w14:textId="77777777" w:rsidR="009F5CE1" w:rsidRDefault="00616657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9F8CB0F" w14:textId="77777777" w:rsidR="009F5CE1" w:rsidRDefault="00616657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892D8BD" w14:textId="77777777" w:rsidR="009F5CE1" w:rsidRDefault="00616657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5CE1"/>
    <w:rsid w:val="00616657"/>
    <w:rsid w:val="009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D858"/>
  <w15:docId w15:val="{98C8A7D6-B3E0-46F3-882C-81B0E860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Trebuchet MS" w:eastAsia="Trebuchet MS" w:hAnsi="Trebuchet MS" w:cs="Trebuchet MS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16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665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IJANKOVSKA/NA30000059499_1</dc:title>
  <dc:creator>Jankovská Ilona</dc:creator>
  <cp:lastModifiedBy>Urbanec Lukáš</cp:lastModifiedBy>
  <cp:revision>2</cp:revision>
  <dcterms:created xsi:type="dcterms:W3CDTF">2024-04-17T08:03:00Z</dcterms:created>
  <dcterms:modified xsi:type="dcterms:W3CDTF">2024-04-17T08:06:00Z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4f3db979,4cd24635,28d06b59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