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98D4D" w14:textId="77777777" w:rsidR="002617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6E8595" w14:textId="77777777" w:rsidR="00261773" w:rsidRDefault="00000000">
      <w:pPr>
        <w:framePr w:w="1935" w:wrap="auto" w:hAnchor="text" w:x="5106" w:y="216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u w:val="single"/>
        </w:rPr>
      </w:pPr>
      <w:proofErr w:type="spellStart"/>
      <w:r>
        <w:rPr>
          <w:rFonts w:ascii="Times New Roman"/>
          <w:b/>
          <w:color w:val="000000"/>
          <w:sz w:val="32"/>
          <w:u w:val="single"/>
        </w:rPr>
        <w:t>Dodatek</w:t>
      </w:r>
      <w:proofErr w:type="spellEnd"/>
      <w:r>
        <w:rPr>
          <w:rFonts w:ascii="Times New Roman"/>
          <w:b/>
          <w:color w:val="000000"/>
          <w:spacing w:val="-2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u w:val="single"/>
        </w:rPr>
        <w:t>č.</w:t>
      </w:r>
      <w:r>
        <w:rPr>
          <w:rFonts w:ascii="Times New Roman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1</w:t>
      </w:r>
    </w:p>
    <w:p w14:paraId="71079153" w14:textId="77777777" w:rsidR="00261773" w:rsidRDefault="00000000">
      <w:pPr>
        <w:framePr w:w="9314" w:wrap="auto" w:hAnchor="text" w:x="1419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</w:t>
      </w:r>
      <w:r>
        <w:rPr>
          <w:rFonts w:ascii="Times New Roman" w:hAnsi="Times New Roman" w:cs="Times New Roman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dílo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uzavřené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veřejné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zakázce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5/VZMR-SPSTJBC/2023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4A5F0215" w14:textId="77777777" w:rsidR="00261773" w:rsidRDefault="00000000">
      <w:pPr>
        <w:framePr w:w="9314" w:wrap="auto" w:hAnchor="text" w:x="1419" w:y="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Termoregulace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topného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mezi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těmito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stranami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9DFACE1" w14:textId="77777777" w:rsidR="00261773" w:rsidRDefault="00000000">
      <w:pPr>
        <w:framePr w:w="9313" w:wrap="auto" w:hAnchor="text" w:x="1419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Střední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průmyslová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škola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technická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Jablonec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nad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Nisou,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Belgická</w:t>
      </w:r>
      <w:proofErr w:type="spellEnd"/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4852,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proofErr w:type="spellEnd"/>
    </w:p>
    <w:p w14:paraId="54F817FE" w14:textId="77777777" w:rsidR="00261773" w:rsidRDefault="00000000">
      <w:pPr>
        <w:framePr w:w="9313" w:wrap="auto" w:hAnchor="text" w:x="1419" w:y="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organizace</w:t>
      </w:r>
      <w:proofErr w:type="spellEnd"/>
    </w:p>
    <w:p w14:paraId="4CBD4676" w14:textId="77777777" w:rsidR="00261773" w:rsidRDefault="00000000">
      <w:pPr>
        <w:framePr w:w="5310" w:wrap="auto" w:hAnchor="text" w:x="1419" w:y="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Belgická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4852, 466 01 Jablonec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Nisou</w:t>
      </w:r>
    </w:p>
    <w:p w14:paraId="1444F8E2" w14:textId="77777777" w:rsidR="00261773" w:rsidRDefault="00000000">
      <w:pPr>
        <w:framePr w:w="4570" w:wrap="auto" w:hAnchor="text" w:x="1419" w:y="5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18385036</w:t>
      </w:r>
    </w:p>
    <w:p w14:paraId="350CABAD" w14:textId="77777777" w:rsidR="00261773" w:rsidRDefault="00000000">
      <w:pPr>
        <w:framePr w:w="4570" w:wrap="auto" w:hAnchor="text" w:x="1419" w:y="51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</w:p>
    <w:p w14:paraId="4222E0D1" w14:textId="77777777" w:rsidR="00261773" w:rsidRDefault="00000000">
      <w:pPr>
        <w:framePr w:w="4570" w:wrap="auto" w:hAnchor="text" w:x="1419" w:y="5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Zastoupená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Mgr. </w:t>
      </w:r>
      <w:proofErr w:type="spellStart"/>
      <w:r>
        <w:rPr>
          <w:rFonts w:ascii="Times New Roman"/>
          <w:color w:val="000000"/>
          <w:sz w:val="24"/>
        </w:rPr>
        <w:t>Petrem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Froňkem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ředitelem</w:t>
      </w:r>
      <w:proofErr w:type="spellEnd"/>
    </w:p>
    <w:p w14:paraId="4F178B04" w14:textId="77777777" w:rsidR="00261773" w:rsidRDefault="00000000">
      <w:pPr>
        <w:framePr w:w="4570" w:wrap="auto" w:hAnchor="text" w:x="1419" w:y="5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53CF12B" w14:textId="77777777" w:rsidR="00261773" w:rsidRDefault="00000000">
      <w:pPr>
        <w:framePr w:w="4570" w:wrap="auto" w:hAnchor="text" w:x="1419" w:y="5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DFCDADC" w14:textId="77777777" w:rsidR="00261773" w:rsidRDefault="00000000">
      <w:pPr>
        <w:framePr w:w="2264" w:wrap="auto" w:hAnchor="text" w:x="1419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objednatel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</w:p>
    <w:p w14:paraId="0864F468" w14:textId="77777777" w:rsidR="00261773" w:rsidRDefault="00000000">
      <w:pPr>
        <w:framePr w:w="347" w:wrap="auto" w:hAnchor="text" w:x="1419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2400DC07" w14:textId="77777777" w:rsidR="00261773" w:rsidRDefault="00000000">
      <w:pPr>
        <w:framePr w:w="6522" w:wrap="auto" w:hAnchor="text" w:x="1419" w:y="7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TEP Jablonec, </w:t>
      </w:r>
      <w:proofErr w:type="spellStart"/>
      <w:r>
        <w:rPr>
          <w:rFonts w:ascii="Times New Roman"/>
          <w:b/>
          <w:color w:val="000000"/>
          <w:sz w:val="24"/>
        </w:rPr>
        <w:t>spol</w:t>
      </w:r>
      <w:proofErr w:type="spellEnd"/>
      <w:r>
        <w:rPr>
          <w:rFonts w:ascii="Times New Roman"/>
          <w:b/>
          <w:color w:val="000000"/>
          <w:sz w:val="24"/>
        </w:rPr>
        <w:t>. 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r. </w:t>
      </w:r>
      <w:r>
        <w:rPr>
          <w:rFonts w:ascii="Times New Roman"/>
          <w:b/>
          <w:color w:val="000000"/>
          <w:sz w:val="24"/>
        </w:rPr>
        <w:t>o.</w:t>
      </w:r>
    </w:p>
    <w:p w14:paraId="5005AC65" w14:textId="77777777" w:rsidR="00261773" w:rsidRDefault="00000000">
      <w:pPr>
        <w:framePr w:w="6522" w:wrap="auto" w:hAnchor="text" w:x="1419" w:y="7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Jablonci</w:t>
      </w:r>
      <w:proofErr w:type="spellEnd"/>
      <w:r>
        <w:rPr>
          <w:rFonts w:ascii="Times New Roman"/>
          <w:color w:val="000000"/>
          <w:sz w:val="24"/>
        </w:rPr>
        <w:t xml:space="preserve"> nad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Nisou,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Pivovarská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3563/17, </w:t>
      </w:r>
      <w:r>
        <w:rPr>
          <w:rFonts w:ascii="Times New Roman" w:hAnsi="Times New Roman" w:cs="Times New Roman"/>
          <w:color w:val="000000"/>
          <w:spacing w:val="1"/>
          <w:sz w:val="24"/>
        </w:rPr>
        <w:t>PSČ</w:t>
      </w:r>
      <w:r>
        <w:rPr>
          <w:rFonts w:ascii="Times New Roman"/>
          <w:color w:val="000000"/>
          <w:sz w:val="24"/>
        </w:rPr>
        <w:t xml:space="preserve"> 466 01</w:t>
      </w:r>
    </w:p>
    <w:p w14:paraId="04B36CD8" w14:textId="77777777" w:rsidR="00261773" w:rsidRDefault="00000000">
      <w:pPr>
        <w:framePr w:w="6522" w:wrap="auto" w:hAnchor="text" w:x="1419" w:y="7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</w:t>
      </w:r>
      <w:r>
        <w:rPr>
          <w:rFonts w:ascii="Times New Roman"/>
          <w:color w:val="000000"/>
          <w:spacing w:val="-1"/>
          <w:sz w:val="24"/>
        </w:rPr>
        <w:t>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62240188</w:t>
      </w:r>
    </w:p>
    <w:p w14:paraId="72635F40" w14:textId="77777777" w:rsidR="00261773" w:rsidRDefault="00000000">
      <w:pPr>
        <w:framePr w:w="2047" w:wrap="auto" w:hAnchor="text" w:x="1419" w:y="8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CZ62240188</w:t>
      </w:r>
    </w:p>
    <w:p w14:paraId="694A10B6" w14:textId="77777777" w:rsidR="00261773" w:rsidRDefault="00000000">
      <w:pPr>
        <w:framePr w:w="6578" w:wrap="auto" w:hAnchor="text" w:x="1419" w:y="8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podepsat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Jäschková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jednatel</w:t>
      </w:r>
      <w:proofErr w:type="spellEnd"/>
    </w:p>
    <w:p w14:paraId="596FF6B3" w14:textId="255F3FE4" w:rsidR="00261773" w:rsidRDefault="00000000">
      <w:pPr>
        <w:framePr w:w="6578" w:wrap="auto" w:hAnchor="text" w:x="1419" w:y="8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43E14">
        <w:rPr>
          <w:rFonts w:ascii="Times New Roman" w:hAnsi="Times New Roman" w:cs="Times New Roman"/>
          <w:color w:val="000000"/>
          <w:sz w:val="24"/>
        </w:rPr>
        <w:t>xxxxxxxxx</w:t>
      </w:r>
    </w:p>
    <w:p w14:paraId="3758100A" w14:textId="3E5103F2" w:rsidR="00261773" w:rsidRDefault="00000000">
      <w:pPr>
        <w:framePr w:w="6578" w:wrap="auto" w:hAnchor="text" w:x="1419" w:y="86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643E14">
        <w:rPr>
          <w:rFonts w:ascii="Times New Roman"/>
          <w:color w:val="000000"/>
          <w:sz w:val="24"/>
        </w:rPr>
        <w:t>xxxxxxxxxxxxxxx</w:t>
      </w:r>
      <w:proofErr w:type="spellEnd"/>
    </w:p>
    <w:p w14:paraId="486C0F66" w14:textId="77777777" w:rsidR="00261773" w:rsidRDefault="00000000">
      <w:pPr>
        <w:framePr w:w="6578" w:wrap="auto" w:hAnchor="text" w:x="1419" w:y="8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evidence: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rejstřík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KSÚL,</w:t>
      </w:r>
      <w:r>
        <w:rPr>
          <w:rFonts w:ascii="Times New Roman"/>
          <w:color w:val="000000"/>
          <w:sz w:val="24"/>
        </w:rPr>
        <w:t xml:space="preserve"> sp.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C7920</w:t>
      </w:r>
    </w:p>
    <w:p w14:paraId="749785A2" w14:textId="77777777" w:rsidR="00261773" w:rsidRDefault="00000000">
      <w:pPr>
        <w:framePr w:w="6578" w:wrap="auto" w:hAnchor="text" w:x="1419" w:y="8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zhotovitel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</w:p>
    <w:p w14:paraId="73EE7FED" w14:textId="77777777" w:rsidR="00261773" w:rsidRDefault="00000000">
      <w:pPr>
        <w:framePr w:w="3626" w:wrap="auto" w:hAnchor="text" w:x="4261" w:y="10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Odůvodnění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uzavření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Dodatku</w:t>
      </w:r>
      <w:proofErr w:type="spellEnd"/>
    </w:p>
    <w:p w14:paraId="1FAE8C7A" w14:textId="77777777" w:rsidR="00261773" w:rsidRDefault="00000000">
      <w:pPr>
        <w:framePr w:w="9304" w:wrap="auto" w:hAnchor="text" w:x="1419" w:y="10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průběhu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provádění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Díla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byl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provést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část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vyššími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064FF506" w14:textId="77777777" w:rsidR="00261773" w:rsidRDefault="00000000">
      <w:pPr>
        <w:framePr w:w="9304" w:wrap="auto" w:hAnchor="text" w:x="1419" w:y="10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popsaných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4778C58" w14:textId="77777777" w:rsidR="00261773" w:rsidRDefault="00000000">
      <w:pPr>
        <w:framePr w:w="8950" w:wrap="auto" w:hAnchor="text" w:x="1779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27.2.2024 </w:t>
      </w:r>
      <w:proofErr w:type="spellStart"/>
      <w:r>
        <w:rPr>
          <w:rFonts w:ascii="Times New Roman"/>
          <w:color w:val="000000"/>
          <w:sz w:val="24"/>
        </w:rPr>
        <w:t>byly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-1"/>
          <w:sz w:val="24"/>
        </w:rPr>
        <w:t>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zjištěn</w:t>
      </w:r>
      <w:r>
        <w:rPr>
          <w:rFonts w:ascii="Times New Roman"/>
          <w:color w:val="000000"/>
          <w:sz w:val="24"/>
        </w:rPr>
        <w:t>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neodhalen</w:t>
      </w:r>
      <w:r>
        <w:rPr>
          <w:rFonts w:ascii="Times New Roman" w:hAnsi="Times New Roman" w:cs="Times New Roman"/>
          <w:color w:val="000000"/>
          <w:sz w:val="24"/>
        </w:rPr>
        <w:t>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nerozpočtované</w:t>
      </w:r>
      <w:proofErr w:type="spellEnd"/>
    </w:p>
    <w:p w14:paraId="394FE968" w14:textId="77777777" w:rsidR="00261773" w:rsidRDefault="00000000">
      <w:pPr>
        <w:framePr w:w="8950" w:wrap="auto" w:hAnchor="text" w:x="1779" w:y="116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vstupně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výstupní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sběru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teplot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ovládání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termoelektrohlavic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ventilů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topných</w:t>
      </w:r>
      <w:proofErr w:type="spellEnd"/>
    </w:p>
    <w:p w14:paraId="49BA01AA" w14:textId="77777777" w:rsidR="00261773" w:rsidRDefault="00000000">
      <w:pPr>
        <w:framePr w:w="8950" w:wrap="auto" w:hAnchor="text" w:x="1779" w:y="116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těles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proofErr w:type="spellStart"/>
      <w:r>
        <w:rPr>
          <w:rFonts w:ascii="Times New Roman"/>
          <w:color w:val="000000"/>
          <w:sz w:val="24"/>
        </w:rPr>
        <w:t>ks</w:t>
      </w:r>
      <w:proofErr w:type="spellEnd"/>
    </w:p>
    <w:p w14:paraId="7FDEAA26" w14:textId="77777777" w:rsidR="00261773" w:rsidRDefault="00000000">
      <w:pPr>
        <w:framePr w:w="8950" w:wrap="auto" w:hAnchor="text" w:x="1779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28.2.2024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byly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Zhotovitelem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zjištěny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neosazené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termo</w:t>
      </w:r>
      <w:r>
        <w:rPr>
          <w:rFonts w:ascii="Times New Roman"/>
          <w:color w:val="000000"/>
          <w:sz w:val="24"/>
        </w:rPr>
        <w:t>elektrohlavice</w:t>
      </w:r>
      <w:proofErr w:type="spellEnd"/>
    </w:p>
    <w:p w14:paraId="1C327A61" w14:textId="77777777" w:rsidR="00261773" w:rsidRDefault="00000000">
      <w:pPr>
        <w:framePr w:w="8950" w:wrap="auto" w:hAnchor="text" w:x="1779" w:y="116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ventilů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topných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těles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z w:val="24"/>
        </w:rPr>
        <w:t xml:space="preserve"> 29 </w:t>
      </w:r>
      <w:proofErr w:type="spellStart"/>
      <w:r>
        <w:rPr>
          <w:rFonts w:ascii="Times New Roman"/>
          <w:color w:val="000000"/>
          <w:sz w:val="24"/>
        </w:rPr>
        <w:t>ks</w:t>
      </w:r>
      <w:proofErr w:type="spellEnd"/>
    </w:p>
    <w:p w14:paraId="578D9768" w14:textId="77777777" w:rsidR="00261773" w:rsidRDefault="00000000">
      <w:pPr>
        <w:framePr w:w="8630" w:wrap="auto" w:hAnchor="text" w:x="1779" w:y="1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1.3.2024 </w:t>
      </w:r>
      <w:proofErr w:type="spellStart"/>
      <w:r>
        <w:rPr>
          <w:rFonts w:ascii="Times New Roman"/>
          <w:color w:val="000000"/>
          <w:sz w:val="24"/>
        </w:rPr>
        <w:t>byl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zjištěn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vadný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nerozpočtovaný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zdroj</w:t>
      </w:r>
      <w:proofErr w:type="spellEnd"/>
      <w:r>
        <w:rPr>
          <w:rFonts w:ascii="Times New Roman"/>
          <w:color w:val="000000"/>
          <w:sz w:val="24"/>
        </w:rPr>
        <w:t xml:space="preserve"> 24VDC </w:t>
      </w:r>
      <w:proofErr w:type="spellStart"/>
      <w:r>
        <w:rPr>
          <w:rFonts w:ascii="Times New Roman"/>
          <w:color w:val="000000"/>
          <w:sz w:val="24"/>
        </w:rPr>
        <w:t>stanice</w:t>
      </w:r>
      <w:proofErr w:type="spellEnd"/>
    </w:p>
    <w:p w14:paraId="6DF64526" w14:textId="77777777" w:rsidR="00261773" w:rsidRDefault="00000000">
      <w:pPr>
        <w:framePr w:w="360" w:wrap="auto" w:hAnchor="text" w:x="2139" w:y="1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BC7B0E0" w14:textId="77777777" w:rsidR="00261773" w:rsidRDefault="00000000">
      <w:pPr>
        <w:framePr w:w="852" w:wrap="auto" w:hAnchor="text" w:x="2259" w:y="1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patro</w:t>
      </w:r>
      <w:proofErr w:type="spellEnd"/>
    </w:p>
    <w:p w14:paraId="56D954C5" w14:textId="77777777" w:rsidR="00261773" w:rsidRDefault="00000000">
      <w:pPr>
        <w:framePr w:w="340" w:wrap="auto" w:hAnchor="text" w:x="5903" w:y="15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A95E9C6" w14:textId="05EEF06D" w:rsidR="00261773" w:rsidRDefault="00643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1312" behindDoc="1" locked="0" layoutInCell="1" allowOverlap="1" wp14:anchorId="2C2023C6" wp14:editId="3A2D1D5E">
            <wp:simplePos x="0" y="0"/>
            <wp:positionH relativeFrom="column">
              <wp:posOffset>1009650</wp:posOffset>
            </wp:positionH>
            <wp:positionV relativeFrom="paragraph">
              <wp:posOffset>375920</wp:posOffset>
            </wp:positionV>
            <wp:extent cx="5753100" cy="541952"/>
            <wp:effectExtent l="0" t="0" r="0" b="0"/>
            <wp:wrapTight wrapText="bothSides">
              <wp:wrapPolygon edited="0">
                <wp:start x="0" y="0"/>
                <wp:lineTo x="0" y="20511"/>
                <wp:lineTo x="21528" y="20511"/>
                <wp:lineTo x="21528" y="0"/>
                <wp:lineTo x="0" y="0"/>
              </wp:wrapPolygon>
            </wp:wrapTight>
            <wp:docPr id="20982802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56584" name="Obrázek 6006565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4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0BF6F0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14363377" w14:textId="348101C2" w:rsidR="002617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E610A3C" w14:textId="77777777" w:rsidR="00261773" w:rsidRDefault="00000000">
      <w:pPr>
        <w:framePr w:w="3674" w:wrap="auto" w:hAnchor="text" w:x="4237" w:y="2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Vyčíslení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platba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vícenákladů</w:t>
      </w:r>
      <w:proofErr w:type="spellEnd"/>
    </w:p>
    <w:p w14:paraId="6BD28DDD" w14:textId="77777777" w:rsidR="00261773" w:rsidRDefault="00000000">
      <w:pPr>
        <w:framePr w:w="3045" w:wrap="auto" w:hAnchor="text" w:x="1419" w:y="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Vícenáklady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zmíněné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0799510C" w14:textId="77777777" w:rsidR="00261773" w:rsidRDefault="00000000">
      <w:pPr>
        <w:framePr w:w="8426" w:wrap="auto" w:hAnchor="text" w:x="1419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vyčíslil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</w:t>
      </w:r>
      <w:proofErr w:type="gramStart"/>
      <w:r>
        <w:rPr>
          <w:rFonts w:ascii="Times New Roman"/>
          <w:color w:val="000000"/>
          <w:sz w:val="24"/>
        </w:rPr>
        <w:t>668,-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(18 958,-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proofErr w:type="spellEnd"/>
      <w:r>
        <w:rPr>
          <w:rFonts w:ascii="Times New Roman"/>
          <w:color w:val="000000"/>
          <w:sz w:val="24"/>
        </w:rPr>
        <w:t xml:space="preserve"> DPH)</w:t>
      </w:r>
    </w:p>
    <w:p w14:paraId="1FC6F348" w14:textId="77777777" w:rsidR="00261773" w:rsidRDefault="00000000">
      <w:pPr>
        <w:framePr w:w="8426" w:wrap="auto" w:hAnchor="text" w:x="1419" w:y="313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b)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vyčíslil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 </w:t>
      </w:r>
      <w:proofErr w:type="gramStart"/>
      <w:r>
        <w:rPr>
          <w:rFonts w:ascii="Times New Roman"/>
          <w:color w:val="000000"/>
          <w:sz w:val="24"/>
        </w:rPr>
        <w:t>856,-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(37 336,-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z w:val="24"/>
        </w:rPr>
        <w:t xml:space="preserve"> DPH)</w:t>
      </w:r>
    </w:p>
    <w:p w14:paraId="2E6FD44B" w14:textId="77777777" w:rsidR="00261773" w:rsidRDefault="00000000">
      <w:pPr>
        <w:framePr w:w="8426" w:wrap="auto" w:hAnchor="text" w:x="1419" w:y="313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Dodatku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vyčíslil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proofErr w:type="gramStart"/>
      <w:r>
        <w:rPr>
          <w:rFonts w:ascii="Times New Roman"/>
          <w:color w:val="000000"/>
          <w:sz w:val="24"/>
        </w:rPr>
        <w:t>762,-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342,-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DPH)</w:t>
      </w:r>
    </w:p>
    <w:p w14:paraId="1330117F" w14:textId="77777777" w:rsidR="00261773" w:rsidRDefault="00000000">
      <w:pPr>
        <w:framePr w:w="6327" w:wrap="auto" w:hAnchor="text" w:x="1419" w:y="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Podrobněji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kalkulace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vícenákladů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podána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příloze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61BFD38" w14:textId="77777777" w:rsidR="00261773" w:rsidRDefault="00000000">
      <w:pPr>
        <w:framePr w:w="360" w:wrap="auto" w:hAnchor="text" w:x="1419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ACE1D24" w14:textId="77777777" w:rsidR="00261773" w:rsidRDefault="00000000">
      <w:pPr>
        <w:framePr w:w="9184" w:wrap="auto" w:hAnchor="text" w:x="1539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Objednatel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uzavřením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vyjadřuje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souhlas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vícenákladů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zmíněných</w:t>
      </w:r>
      <w:proofErr w:type="spellEnd"/>
    </w:p>
    <w:p w14:paraId="0040D914" w14:textId="77777777" w:rsidR="00261773" w:rsidRDefault="00000000">
      <w:pPr>
        <w:framePr w:w="1305" w:wrap="auto" w:hAnchor="text" w:x="1419" w:y="5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Dodatku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2D4966D" w14:textId="77777777" w:rsidR="00261773" w:rsidRDefault="00000000">
      <w:pPr>
        <w:framePr w:w="360" w:wrap="auto" w:hAnchor="text" w:x="1419" w:y="6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09BBC59" w14:textId="77777777" w:rsidR="00261773" w:rsidRDefault="00000000">
      <w:pPr>
        <w:framePr w:w="9190" w:wrap="auto" w:hAnchor="text" w:x="1539" w:y="6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Vícenáklady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Objednatelem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proplaceny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vystavené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konečné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31958803" w14:textId="77777777" w:rsidR="00261773" w:rsidRDefault="00000000">
      <w:pPr>
        <w:framePr w:w="9312" w:wrap="auto" w:hAnchor="text" w:x="1419" w:y="6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vícenáklady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samostatnou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fakturu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doručí</w:t>
      </w:r>
      <w:proofErr w:type="spellEnd"/>
    </w:p>
    <w:p w14:paraId="508FA139" w14:textId="77777777" w:rsidR="00261773" w:rsidRDefault="00000000">
      <w:pPr>
        <w:framePr w:w="9312" w:wrap="auto" w:hAnchor="text" w:x="1419" w:y="6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Objednateli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pracovních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díla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akceptací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výhrad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ze</w:t>
      </w:r>
      <w:proofErr w:type="gramEnd"/>
    </w:p>
    <w:p w14:paraId="3128E226" w14:textId="77777777" w:rsidR="00261773" w:rsidRDefault="00000000">
      <w:pPr>
        <w:framePr w:w="9312" w:wrap="auto" w:hAnchor="text" w:x="1419" w:y="6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Objednatele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8788880" w14:textId="77777777" w:rsidR="00261773" w:rsidRDefault="00000000">
      <w:pPr>
        <w:framePr w:w="2352" w:wrap="auto" w:hAnchor="text" w:x="1419" w:y="8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Jablonec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Nisou</w:t>
      </w:r>
    </w:p>
    <w:p w14:paraId="13194EED" w14:textId="77777777" w:rsidR="00261773" w:rsidRDefault="00000000">
      <w:pPr>
        <w:framePr w:w="2311" w:wrap="auto" w:hAnchor="text" w:x="7516" w:y="8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Jablonci</w:t>
      </w:r>
      <w:proofErr w:type="spellEnd"/>
      <w:r>
        <w:rPr>
          <w:rFonts w:ascii="Times New Roman"/>
          <w:color w:val="000000"/>
          <w:sz w:val="24"/>
        </w:rPr>
        <w:t xml:space="preserve"> nad Nisou</w:t>
      </w:r>
    </w:p>
    <w:p w14:paraId="41A22221" w14:textId="77777777" w:rsidR="00261773" w:rsidRDefault="00000000">
      <w:pPr>
        <w:framePr w:w="480" w:wrap="auto" w:hAnchor="text" w:x="1419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4041F03" w14:textId="77777777" w:rsidR="00261773" w:rsidRDefault="00000000">
      <w:pPr>
        <w:framePr w:w="2880" w:wrap="auto" w:hAnchor="text" w:x="1659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14:paraId="2D267375" w14:textId="77777777" w:rsidR="00261773" w:rsidRDefault="00000000">
      <w:pPr>
        <w:framePr w:w="2880" w:wrap="auto" w:hAnchor="text" w:x="1659" w:y="10063"/>
        <w:widowControl w:val="0"/>
        <w:autoSpaceDE w:val="0"/>
        <w:autoSpaceDN w:val="0"/>
        <w:spacing w:before="7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Petr </w:t>
      </w:r>
      <w:r>
        <w:rPr>
          <w:rFonts w:ascii="Times New Roman" w:hAnsi="Times New Roman" w:cs="Times New Roman"/>
          <w:color w:val="000000"/>
          <w:sz w:val="24"/>
        </w:rPr>
        <w:t>Froněk</w:t>
      </w:r>
    </w:p>
    <w:p w14:paraId="37282047" w14:textId="77777777" w:rsidR="00261773" w:rsidRDefault="00000000">
      <w:pPr>
        <w:framePr w:w="2880" w:wrap="auto" w:hAnchor="text" w:x="1659" w:y="10063"/>
        <w:widowControl w:val="0"/>
        <w:autoSpaceDE w:val="0"/>
        <w:autoSpaceDN w:val="0"/>
        <w:spacing w:before="70" w:after="0" w:line="266" w:lineRule="exact"/>
        <w:ind w:left="48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</w:p>
    <w:p w14:paraId="196B164B" w14:textId="77777777" w:rsidR="00261773" w:rsidRDefault="00000000">
      <w:pPr>
        <w:framePr w:w="2640" w:wrap="auto" w:hAnchor="text" w:x="7516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</w:t>
      </w:r>
    </w:p>
    <w:p w14:paraId="3C42EE33" w14:textId="77777777" w:rsidR="00261773" w:rsidRDefault="00000000">
      <w:pPr>
        <w:framePr w:w="2151" w:wrap="auto" w:hAnchor="text" w:x="7801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Jäschková</w:t>
      </w:r>
      <w:proofErr w:type="spellEnd"/>
    </w:p>
    <w:p w14:paraId="6EB8E1C8" w14:textId="77777777" w:rsidR="00261773" w:rsidRDefault="00000000">
      <w:pPr>
        <w:framePr w:w="1000" w:wrap="auto" w:hAnchor="text" w:x="8221" w:y="10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jednatel</w:t>
      </w:r>
      <w:proofErr w:type="spellEnd"/>
    </w:p>
    <w:p w14:paraId="45BAABE5" w14:textId="49F79503" w:rsidR="00261773" w:rsidRDefault="00000000">
      <w:pPr>
        <w:framePr w:w="707" w:wrap="auto" w:hAnchor="text" w:x="1419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 w:rsidR="00643E14">
        <w:rPr>
          <w:rFonts w:ascii="Times New Roman"/>
          <w:color w:val="000000"/>
          <w:sz w:val="24"/>
        </w:rPr>
        <w:t xml:space="preserve"> </w:t>
      </w:r>
    </w:p>
    <w:p w14:paraId="25613BF2" w14:textId="77777777" w:rsidR="00261773" w:rsidRDefault="00000000">
      <w:pPr>
        <w:framePr w:w="1846" w:wrap="auto" w:hAnchor="text" w:x="7091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16. 4. 2024</w:t>
      </w:r>
    </w:p>
    <w:p w14:paraId="1E457EE5" w14:textId="77777777" w:rsidR="00261773" w:rsidRDefault="00000000">
      <w:pPr>
        <w:framePr w:w="1014" w:wrap="auto" w:hAnchor="text" w:x="1419" w:y="1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Přílohy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6B21D1B5" w14:textId="77777777" w:rsidR="00261773" w:rsidRDefault="00000000">
      <w:pPr>
        <w:framePr w:w="340" w:wrap="auto" w:hAnchor="text" w:x="5903" w:y="15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0B7707A4" w14:textId="1D05E355" w:rsidR="00261773" w:rsidRDefault="00643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1" locked="0" layoutInCell="1" allowOverlap="1" wp14:anchorId="6815F41B" wp14:editId="1F7A842B">
            <wp:simplePos x="0" y="0"/>
            <wp:positionH relativeFrom="column">
              <wp:posOffset>752475</wp:posOffset>
            </wp:positionH>
            <wp:positionV relativeFrom="paragraph">
              <wp:posOffset>375920</wp:posOffset>
            </wp:positionV>
            <wp:extent cx="5753100" cy="541952"/>
            <wp:effectExtent l="0" t="0" r="0" b="0"/>
            <wp:wrapTight wrapText="bothSides">
              <wp:wrapPolygon edited="0">
                <wp:start x="0" y="0"/>
                <wp:lineTo x="0" y="20511"/>
                <wp:lineTo x="21528" y="20511"/>
                <wp:lineTo x="21528" y="0"/>
                <wp:lineTo x="0" y="0"/>
              </wp:wrapPolygon>
            </wp:wrapTight>
            <wp:docPr id="6006565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56584" name="Obrázek 6006565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4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E14">
        <w:rPr>
          <w:rFonts w:ascii="Times New Roman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BB17D8F" wp14:editId="4FB8E15A">
                <wp:simplePos x="0" y="0"/>
                <wp:positionH relativeFrom="column">
                  <wp:posOffset>1200150</wp:posOffset>
                </wp:positionH>
                <wp:positionV relativeFrom="paragraph">
                  <wp:posOffset>7091045</wp:posOffset>
                </wp:positionV>
                <wp:extent cx="885825" cy="39052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FB3EB" w14:textId="33068E1A" w:rsidR="00643E14" w:rsidRDefault="00643E14"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  <w:t>17. 4. 2024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17D8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4.5pt;margin-top:558.35pt;width:69.75pt;height:30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Wz8wEAAMwDAAAOAAAAZHJzL2Uyb0RvYy54bWysU8tu2zAQvBfoPxC815Jdu7UFy0GaNEWB&#10;9AGk/QCaoiyiJJdd0pbcr8+SchwjvRXVgVhqydmd2eH6arCGHRQGDa7m00nJmXISGu12Nf/54+7N&#10;krMQhWuEAadqflSBX21ev1r3vlIz6MA0ChmBuFD1vuZdjL4qiiA7ZUWYgFeOki2gFZG2uCsaFD2h&#10;W1PMyvJd0QM2HkGqEOjv7Zjkm4zftkrGb20bVGSm5tRbzCvmdZvWYrMW1Q6F77Q8tSH+oQsrtKOi&#10;Z6hbEQXbo/4LymqJEKCNEwm2gLbVUmUOxGZavmDz0AmvMhcSJ/izTOH/wcqvhwf/HVkcPsBAA8wk&#10;gr8H+SswBzedcDt1jQh9p0RDhadJsqL3oTpdTVKHKiSQbf8FGhqy2EfIQEOLNqlCPBmh0wCOZ9HV&#10;EJmkn8vlYjlbcCYp9XZVLihOFUT1dNljiJ8UWJaCmiPNNIOLw32I49GnI6mWgzttTJ6rcayv+SpB&#10;vshYHcl2RluqX6ZvNELi+NE1+XIU2owx9WLciXTiOTKOw3agg4n8Fpoj0UcY7UXPgYIO8A9nPVmr&#10;5uH3XqDizHx2JOFqOp8nL+bNfPF+Rhu8zGwvM8JJgqp55GwMb2L278jomqRudZbhuZNTr2SZLOTJ&#10;3smTl/t86vkRbh4BAAD//wMAUEsDBBQABgAIAAAAIQDdZgzh4AAAAA0BAAAPAAAAZHJzL2Rvd25y&#10;ZXYueG1sTI9BT8MwDIXvSPyHyEjcWNLCtq40nRCIK2gDJu2WNV5b0ThVk63l3+Od4OZnPz1/r1hP&#10;rhNnHELrSUMyUyCQKm9bqjV8frzeZSBCNGRN5wk1/GCAdXl9VZjc+pE2eN7GWnAIhdxoaGLscylD&#10;1aAzYeZ7JL4d/eBMZDnU0g5m5HDXyVSphXSmJf7QmB6fG6y+tyen4evtuN89qPf6xc370U9KkltJ&#10;rW9vpqdHEBGn+GeGCz6jQ8lMB38iG0THOltxl8hDkiyWINhyn2ZzEIfLapmlIMtC/m9R/gIAAP//&#10;AwBQSwECLQAUAAYACAAAACEAtoM4kv4AAADhAQAAEwAAAAAAAAAAAAAAAAAAAAAAW0NvbnRlbnRf&#10;VHlwZXNdLnhtbFBLAQItABQABgAIAAAAIQA4/SH/1gAAAJQBAAALAAAAAAAAAAAAAAAAAC8BAABf&#10;cmVscy8ucmVsc1BLAQItABQABgAIAAAAIQBjJIWz8wEAAMwDAAAOAAAAAAAAAAAAAAAAAC4CAABk&#10;cnMvZTJvRG9jLnhtbFBLAQItABQABgAIAAAAIQDdZgzh4AAAAA0BAAAPAAAAAAAAAAAAAAAAAE0E&#10;AABkcnMvZG93bnJldi54bWxQSwUGAAAAAAQABADzAAAAWgUAAAAA&#10;" filled="f" stroked="f">
                <v:textbox>
                  <w:txbxContent>
                    <w:p w14:paraId="382FB3EB" w14:textId="33068E1A" w:rsidR="00643E14" w:rsidRDefault="00643E14">
                      <w:r>
                        <w:rPr>
                          <w:rFonts w:ascii="Times New Roman"/>
                          <w:color w:val="000000"/>
                          <w:sz w:val="24"/>
                        </w:rPr>
                        <w:t>17. 4. 2024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ascii="Arial"/>
          <w:color w:val="FF0000"/>
          <w:sz w:val="2"/>
        </w:rPr>
        <w:br w:type="page"/>
      </w:r>
    </w:p>
    <w:p w14:paraId="706CCDDB" w14:textId="5619DC59" w:rsidR="002617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9223C01" w14:textId="77777777" w:rsidR="00261773" w:rsidRDefault="00000000">
      <w:pPr>
        <w:framePr w:w="360" w:wrap="auto" w:hAnchor="text" w:x="1419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164A623" w14:textId="77777777" w:rsidR="00261773" w:rsidRDefault="00000000">
      <w:pPr>
        <w:framePr w:w="3715" w:wrap="auto" w:hAnchor="text" w:x="1539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proofErr w:type="spellStart"/>
      <w:r>
        <w:rPr>
          <w:rFonts w:ascii="Times New Roman"/>
          <w:color w:val="000000"/>
          <w:sz w:val="24"/>
        </w:rPr>
        <w:t>kalkulace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vícenákladů</w:t>
      </w:r>
      <w:proofErr w:type="spellEnd"/>
    </w:p>
    <w:p w14:paraId="1D467A43" w14:textId="77777777" w:rsidR="00261773" w:rsidRDefault="00000000">
      <w:pPr>
        <w:framePr w:w="1097" w:wrap="auto" w:hAnchor="text" w:x="1419" w:y="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</w:p>
    <w:p w14:paraId="33CD253F" w14:textId="77777777" w:rsidR="00261773" w:rsidRDefault="00000000">
      <w:pPr>
        <w:framePr w:w="1097" w:wrap="auto" w:hAnchor="text" w:x="1419" w:y="4326"/>
        <w:widowControl w:val="0"/>
        <w:autoSpaceDE w:val="0"/>
        <w:autoSpaceDN w:val="0"/>
        <w:spacing w:before="40" w:after="0" w:line="270" w:lineRule="exact"/>
        <w:ind w:left="7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R560</w:t>
      </w:r>
    </w:p>
    <w:p w14:paraId="601AB19C" w14:textId="77777777" w:rsidR="00261773" w:rsidRDefault="00000000">
      <w:pPr>
        <w:framePr w:w="1097" w:wrap="auto" w:hAnchor="text" w:x="1419" w:y="4326"/>
        <w:widowControl w:val="0"/>
        <w:autoSpaceDE w:val="0"/>
        <w:autoSpaceDN w:val="0"/>
        <w:spacing w:before="42" w:after="0" w:line="270" w:lineRule="exact"/>
        <w:ind w:left="7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R312</w:t>
      </w:r>
    </w:p>
    <w:p w14:paraId="7B1C91B3" w14:textId="77777777" w:rsidR="00261773" w:rsidRDefault="00000000">
      <w:pPr>
        <w:framePr w:w="352" w:wrap="auto" w:hAnchor="text" w:x="5463" w:y="4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20E6CAD" w14:textId="77777777" w:rsidR="00261773" w:rsidRDefault="00000000">
      <w:pPr>
        <w:framePr w:w="352" w:wrap="auto" w:hAnchor="text" w:x="5463" w:y="463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E6BEB02" w14:textId="77777777" w:rsidR="00261773" w:rsidRDefault="00000000">
      <w:pPr>
        <w:framePr w:w="1272" w:wrap="auto" w:hAnchor="text" w:x="6104" w:y="4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929,00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1D23947B" w14:textId="77777777" w:rsidR="00261773" w:rsidRDefault="00000000">
      <w:pPr>
        <w:framePr w:w="1272" w:wrap="auto" w:hAnchor="text" w:x="6104" w:y="463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739,00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7903E39C" w14:textId="77777777" w:rsidR="00261773" w:rsidRDefault="00000000">
      <w:pPr>
        <w:framePr w:w="1271" w:wrap="auto" w:hAnchor="text" w:x="7664" w:y="4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929,00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253FC8F7" w14:textId="77777777" w:rsidR="00261773" w:rsidRDefault="00000000">
      <w:pPr>
        <w:framePr w:w="1271" w:wrap="auto" w:hAnchor="text" w:x="7664" w:y="463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739,00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1B0D77C9" w14:textId="77777777" w:rsidR="00261773" w:rsidRDefault="00000000">
      <w:pPr>
        <w:framePr w:w="1271" w:wrap="auto" w:hAnchor="text" w:x="7664" w:y="463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668,00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</w:p>
    <w:p w14:paraId="6EB91B81" w14:textId="77777777" w:rsidR="00261773" w:rsidRDefault="00000000">
      <w:pPr>
        <w:framePr w:w="352" w:wrap="auto" w:hAnchor="text" w:x="7552" w:y="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E611AA0" w14:textId="77777777" w:rsidR="00261773" w:rsidRDefault="00000000">
      <w:pPr>
        <w:framePr w:w="1112" w:wrap="auto" w:hAnchor="text" w:x="1419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b)</w:t>
      </w:r>
    </w:p>
    <w:p w14:paraId="7E474237" w14:textId="77777777" w:rsidR="00261773" w:rsidRDefault="00000000">
      <w:pPr>
        <w:framePr w:w="2283" w:wrap="auto" w:hAnchor="text" w:x="1493" w:y="5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Hlavice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temoelektrické</w:t>
      </w:r>
      <w:proofErr w:type="spellEnd"/>
    </w:p>
    <w:p w14:paraId="0EC42CDF" w14:textId="77777777" w:rsidR="00261773" w:rsidRDefault="00000000">
      <w:pPr>
        <w:framePr w:w="2283" w:wrap="auto" w:hAnchor="text" w:x="1493" w:y="596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výměnu</w:t>
      </w:r>
      <w:proofErr w:type="spellEnd"/>
    </w:p>
    <w:p w14:paraId="16FA2847" w14:textId="77777777" w:rsidR="00261773" w:rsidRDefault="00000000">
      <w:pPr>
        <w:framePr w:w="465" w:wrap="auto" w:hAnchor="text" w:x="5351" w:y="5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29</w:t>
      </w:r>
    </w:p>
    <w:p w14:paraId="15E7E74A" w14:textId="77777777" w:rsidR="00261773" w:rsidRDefault="00000000">
      <w:pPr>
        <w:framePr w:w="465" w:wrap="auto" w:hAnchor="text" w:x="5351" w:y="596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29</w:t>
      </w:r>
    </w:p>
    <w:p w14:paraId="7CA0BDE6" w14:textId="77777777" w:rsidR="00261773" w:rsidRDefault="00000000">
      <w:pPr>
        <w:framePr w:w="1110" w:wrap="auto" w:hAnchor="text" w:x="6265" w:y="5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799,00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3DA20D5A" w14:textId="77777777" w:rsidR="00261773" w:rsidRDefault="00000000">
      <w:pPr>
        <w:framePr w:w="1110" w:wrap="auto" w:hAnchor="text" w:x="6265" w:y="596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265,00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0CE705A6" w14:textId="77777777" w:rsidR="00261773" w:rsidRDefault="00000000">
      <w:pPr>
        <w:framePr w:w="1384" w:wrap="auto" w:hAnchor="text" w:x="7552" w:y="5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171,00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</w:p>
    <w:p w14:paraId="15D05D84" w14:textId="77777777" w:rsidR="00261773" w:rsidRDefault="00000000">
      <w:pPr>
        <w:framePr w:w="1384" w:wrap="auto" w:hAnchor="text" w:x="7552" w:y="5969"/>
        <w:widowControl w:val="0"/>
        <w:autoSpaceDE w:val="0"/>
        <w:autoSpaceDN w:val="0"/>
        <w:spacing w:before="4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685,00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75A04ADF" w14:textId="77777777" w:rsidR="00261773" w:rsidRDefault="00000000">
      <w:pPr>
        <w:framePr w:w="352" w:wrap="auto" w:hAnchor="text" w:x="7552" w:y="6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1653683" w14:textId="77777777" w:rsidR="00261773" w:rsidRDefault="00000000">
      <w:pPr>
        <w:framePr w:w="1270" w:wrap="auto" w:hAnchor="text" w:x="7664" w:y="6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856,00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</w:p>
    <w:p w14:paraId="42E90FD7" w14:textId="77777777" w:rsidR="00261773" w:rsidRDefault="00000000">
      <w:pPr>
        <w:framePr w:w="1097" w:wrap="auto" w:hAnchor="text" w:x="1419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</w:p>
    <w:p w14:paraId="02117331" w14:textId="77777777" w:rsidR="00261773" w:rsidRDefault="00000000">
      <w:pPr>
        <w:framePr w:w="1997" w:wrap="auto" w:hAnchor="text" w:x="1493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Zdroj</w:t>
      </w:r>
      <w:proofErr w:type="spellEnd"/>
      <w:r>
        <w:rPr>
          <w:rFonts w:ascii="Calibri"/>
          <w:color w:val="000000"/>
        </w:rPr>
        <w:t xml:space="preserve"> 24vDC/300W</w:t>
      </w:r>
    </w:p>
    <w:p w14:paraId="727CC83C" w14:textId="77777777" w:rsidR="00261773" w:rsidRDefault="00000000">
      <w:pPr>
        <w:framePr w:w="1997" w:wrap="auto" w:hAnchor="text" w:x="1493" w:y="730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výměnu</w:t>
      </w:r>
      <w:proofErr w:type="spellEnd"/>
    </w:p>
    <w:p w14:paraId="381A90CC" w14:textId="77777777" w:rsidR="00261773" w:rsidRDefault="00000000">
      <w:pPr>
        <w:framePr w:w="352" w:wrap="auto" w:hAnchor="text" w:x="5463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E31BB59" w14:textId="77777777" w:rsidR="00261773" w:rsidRDefault="00000000">
      <w:pPr>
        <w:framePr w:w="352" w:wrap="auto" w:hAnchor="text" w:x="5463" w:y="730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4ED2BFD" w14:textId="77777777" w:rsidR="00261773" w:rsidRDefault="00000000">
      <w:pPr>
        <w:framePr w:w="1272" w:wrap="auto" w:hAnchor="text" w:x="6104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562,00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19BD36B2" w14:textId="77777777" w:rsidR="00261773" w:rsidRDefault="00000000">
      <w:pPr>
        <w:framePr w:w="1272" w:wrap="auto" w:hAnchor="text" w:x="6104" w:y="7306"/>
        <w:widowControl w:val="0"/>
        <w:autoSpaceDE w:val="0"/>
        <w:autoSpaceDN w:val="0"/>
        <w:spacing w:before="40" w:after="0" w:line="270" w:lineRule="exact"/>
        <w:ind w:left="1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200,00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0AE7FD78" w14:textId="77777777" w:rsidR="00261773" w:rsidRDefault="00000000">
      <w:pPr>
        <w:framePr w:w="1271" w:wrap="auto" w:hAnchor="text" w:x="7665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562,00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00F39DEB" w14:textId="77777777" w:rsidR="00261773" w:rsidRDefault="00000000">
      <w:pPr>
        <w:framePr w:w="1271" w:wrap="auto" w:hAnchor="text" w:x="7665" w:y="7306"/>
        <w:widowControl w:val="0"/>
        <w:autoSpaceDE w:val="0"/>
        <w:autoSpaceDN w:val="0"/>
        <w:spacing w:before="40" w:after="0" w:line="270" w:lineRule="exact"/>
        <w:ind w:left="1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200,00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1CFDF220" w14:textId="77777777" w:rsidR="00261773" w:rsidRDefault="00000000">
      <w:pPr>
        <w:framePr w:w="352" w:wrap="auto" w:hAnchor="text" w:x="7665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53E807B" w14:textId="77777777" w:rsidR="00261773" w:rsidRDefault="00000000">
      <w:pPr>
        <w:framePr w:w="1109" w:wrap="auto" w:hAnchor="text" w:x="7827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762,00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59D3BF45" w14:textId="77777777" w:rsidR="00261773" w:rsidRDefault="00000000">
      <w:pPr>
        <w:framePr w:w="340" w:wrap="auto" w:hAnchor="text" w:x="5903" w:y="15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B5D8E4A" w14:textId="39271F9E" w:rsidR="00261773" w:rsidRDefault="00643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2336" behindDoc="1" locked="0" layoutInCell="1" allowOverlap="1" wp14:anchorId="62636F17" wp14:editId="5222E365">
            <wp:simplePos x="0" y="0"/>
            <wp:positionH relativeFrom="column">
              <wp:posOffset>723900</wp:posOffset>
            </wp:positionH>
            <wp:positionV relativeFrom="paragraph">
              <wp:posOffset>494665</wp:posOffset>
            </wp:positionV>
            <wp:extent cx="5753100" cy="541952"/>
            <wp:effectExtent l="0" t="0" r="0" b="0"/>
            <wp:wrapTight wrapText="bothSides">
              <wp:wrapPolygon edited="0">
                <wp:start x="0" y="0"/>
                <wp:lineTo x="0" y="20511"/>
                <wp:lineTo x="21528" y="20511"/>
                <wp:lineTo x="21528" y="0"/>
                <wp:lineTo x="0" y="0"/>
              </wp:wrapPolygon>
            </wp:wrapTight>
            <wp:docPr id="19408586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56584" name="Obrázek 6006565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4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67AD1E26">
          <v:shape id="_x00006" o:spid="_x0000_s1028" type="#_x0000_t75" style="position:absolute;margin-left:69.95pt;margin-top:228.6pt;width:369.5pt;height:49.05pt;z-index:-251660800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="00000000">
        <w:rPr>
          <w:noProof/>
        </w:rPr>
        <w:pict w14:anchorId="776A8040">
          <v:shape id="_x00007" o:spid="_x0000_s1027" type="#_x0000_t75" style="position:absolute;margin-left:69.95pt;margin-top:295.5pt;width:369.5pt;height:48.9pt;z-index:-25166182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="00000000">
        <w:rPr>
          <w:noProof/>
        </w:rPr>
        <w:pict w14:anchorId="4BC71F65">
          <v:shape id="_x00008" o:spid="_x0000_s1026" type="#_x0000_t75" style="position:absolute;margin-left:69.95pt;margin-top:362.2pt;width:369.5pt;height:49.05pt;z-index:-251662848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</w:p>
    <w:sectPr w:rsidR="002617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C6757E-D212-488B-89DF-67EB909AD43B}"/>
    <w:embedBold r:id="rId2" w:fontKey="{DD36D54F-EA1B-4360-8B1C-C53CFA0B24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E8346B-0B6F-4625-8B3E-2B9E00852F5A}"/>
    <w:embedBold r:id="rId4" w:fontKey="{D703714B-E342-46A9-BAC5-BFF56C3B11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46BC900-7437-4869-97E5-BF54175FD8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6F784EE-03C0-4A19-B4DF-7DE3FEFF01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0145DCC-086A-464F-B1B0-6F42938E4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1773"/>
    <w:rsid w:val="00643E1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BDEF03F"/>
  <w15:docId w15:val="{171E7FBA-297D-4C36-94E3-2B6582E4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371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sekretariat</cp:lastModifiedBy>
  <cp:revision>2</cp:revision>
  <dcterms:created xsi:type="dcterms:W3CDTF">2024-04-17T07:42:00Z</dcterms:created>
  <dcterms:modified xsi:type="dcterms:W3CDTF">2024-04-17T07:42:00Z</dcterms:modified>
</cp:coreProperties>
</file>