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9FFC" w14:textId="1741032E"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r>
        <w:t>Příloha č.</w:t>
      </w:r>
      <w:r w:rsidR="00A45F72">
        <w:t xml:space="preserve"> </w:t>
      </w:r>
      <w:r w:rsidR="00B97840">
        <w:t xml:space="preserve">6 </w:t>
      </w:r>
      <w:r>
        <w:t xml:space="preserve"> </w:t>
      </w:r>
    </w:p>
    <w:p w14:paraId="3C9B5C6A" w14:textId="77777777"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0" w:name="bookmark0"/>
      <w:r>
        <w:t>PROHLÁŠENÍ</w:t>
      </w:r>
      <w:bookmarkEnd w:id="0"/>
    </w:p>
    <w:p w14:paraId="2F352E7E" w14:textId="77777777"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14:paraId="26456567" w14:textId="2D7771B4" w:rsidR="002B3AFD" w:rsidRDefault="00F4110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>podnájemce (název akce</w:t>
      </w:r>
      <w:proofErr w:type="gramStart"/>
      <w:r>
        <w:t>):</w:t>
      </w:r>
      <w:r w:rsidR="00B97840">
        <w:t xml:space="preserve"> </w:t>
      </w:r>
      <w:r w:rsidR="00A45F72">
        <w:t xml:space="preserve">  </w:t>
      </w:r>
      <w:proofErr w:type="gramEnd"/>
      <w:r w:rsidR="00B97840">
        <w:t xml:space="preserve">  </w:t>
      </w:r>
      <w:r w:rsidR="00DE432F">
        <w:t xml:space="preserve">         </w:t>
      </w:r>
      <w:r w:rsidR="00823164">
        <w:t xml:space="preserve">  </w:t>
      </w:r>
      <w:r w:rsidR="005B21FF">
        <w:rPr>
          <w:color w:val="0070C0"/>
        </w:rPr>
        <w:t xml:space="preserve">Time Media </w:t>
      </w:r>
      <w:proofErr w:type="spellStart"/>
      <w:r w:rsidR="005B21FF">
        <w:rPr>
          <w:color w:val="0070C0"/>
        </w:rPr>
        <w:t>Services</w:t>
      </w:r>
      <w:proofErr w:type="spellEnd"/>
      <w:r w:rsidR="005B21FF">
        <w:rPr>
          <w:color w:val="0070C0"/>
        </w:rPr>
        <w:t xml:space="preserve"> s.r.o.</w:t>
      </w:r>
      <w:r w:rsidR="00300632">
        <w:rPr>
          <w:color w:val="0070C0"/>
        </w:rPr>
        <w:t xml:space="preserve"> </w:t>
      </w:r>
    </w:p>
    <w:p w14:paraId="4F4FDAC9" w14:textId="2842E8C8" w:rsidR="00B97840" w:rsidRDefault="005B21FF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rPr>
          <w:color w:val="0070C0"/>
        </w:rPr>
        <w:t xml:space="preserve">                                                               IČO: 04166086, DIČ: CZ04166086</w:t>
      </w:r>
    </w:p>
    <w:p w14:paraId="413C8450" w14:textId="5A51C15C" w:rsidR="005B21FF" w:rsidRDefault="005B21FF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rPr>
          <w:color w:val="0070C0"/>
        </w:rPr>
        <w:t xml:space="preserve">                                                               Klausova 2541/15, 155 00 Praha 5</w:t>
      </w:r>
    </w:p>
    <w:p w14:paraId="0D73BE64" w14:textId="11620877" w:rsidR="005B21FF" w:rsidRDefault="005B21FF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rPr>
          <w:color w:val="0070C0"/>
        </w:rPr>
        <w:t xml:space="preserve">                                                               e-mail: </w:t>
      </w:r>
      <w:r w:rsidR="009C114B">
        <w:rPr>
          <w:color w:val="0070C0"/>
        </w:rPr>
        <w:t>x</w:t>
      </w:r>
    </w:p>
    <w:p w14:paraId="45893DF7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DE2B1D4" w14:textId="18FE8DAA" w:rsidR="00DE432F" w:rsidRDefault="00B97840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</w:t>
      </w:r>
      <w:r w:rsidR="00823164">
        <w:rPr>
          <w:color w:val="0070C0"/>
        </w:rPr>
        <w:t xml:space="preserve">              </w:t>
      </w:r>
    </w:p>
    <w:p w14:paraId="3D1B0A9E" w14:textId="46929714" w:rsidR="00B97840" w:rsidRPr="00B97840" w:rsidRDefault="00DE432F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           </w:t>
      </w:r>
    </w:p>
    <w:p w14:paraId="517319B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14:paraId="47AED59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 xml:space="preserve">Podnájemce současně informoval nájemce </w:t>
      </w:r>
      <w:proofErr w:type="gramStart"/>
      <w:r>
        <w:t>( HDK</w:t>
      </w:r>
      <w:proofErr w:type="gramEnd"/>
      <w:r>
        <w:t xml:space="preserve"> ) o rizicích, která vznikají v průběhu pořádané akce.</w:t>
      </w:r>
    </w:p>
    <w:p w14:paraId="19455767" w14:textId="0541FFA2" w:rsidR="002B3AFD" w:rsidRDefault="00F41100" w:rsidP="006F6CE8">
      <w:pPr>
        <w:pStyle w:val="Bodytext30"/>
        <w:framePr w:w="4636" w:wrap="none" w:vAnchor="page" w:hAnchor="page" w:x="1578" w:y="9280"/>
        <w:shd w:val="clear" w:color="auto" w:fill="auto"/>
        <w:spacing w:before="0" w:after="0"/>
      </w:pPr>
      <w:r>
        <w:t>V Praze dne</w:t>
      </w:r>
      <w:r w:rsidR="006F6CE8">
        <w:t xml:space="preserve">   </w:t>
      </w:r>
    </w:p>
    <w:p w14:paraId="1436D7D2" w14:textId="7192B692" w:rsidR="002B3AFD" w:rsidRDefault="00F41100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</w:pPr>
      <w:r>
        <w:t>Zodpovědný pracovník podnájemce</w:t>
      </w:r>
    </w:p>
    <w:p w14:paraId="2472E6E4" w14:textId="32ACCAFB" w:rsidR="00300632" w:rsidRPr="00300632" w:rsidRDefault="005B21FF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  <w:rPr>
          <w:color w:val="0070C0"/>
        </w:rPr>
      </w:pPr>
      <w:r>
        <w:rPr>
          <w:color w:val="0070C0"/>
        </w:rPr>
        <w:t xml:space="preserve">Imrich </w:t>
      </w:r>
      <w:proofErr w:type="spellStart"/>
      <w:r>
        <w:rPr>
          <w:color w:val="0070C0"/>
        </w:rPr>
        <w:t>Masliš</w:t>
      </w:r>
      <w:proofErr w:type="spellEnd"/>
      <w:r w:rsidR="00DE432F">
        <w:rPr>
          <w:color w:val="0070C0"/>
        </w:rPr>
        <w:t xml:space="preserve"> </w:t>
      </w:r>
      <w:r w:rsidR="006F6CE8">
        <w:rPr>
          <w:color w:val="0070C0"/>
        </w:rPr>
        <w:t xml:space="preserve"> </w:t>
      </w:r>
    </w:p>
    <w:p w14:paraId="17025F1F" w14:textId="77777777" w:rsidR="002B3AFD" w:rsidRDefault="002B3AFD">
      <w:pPr>
        <w:rPr>
          <w:sz w:val="2"/>
          <w:szCs w:val="2"/>
        </w:rPr>
      </w:pPr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4F3A9" w14:textId="77777777" w:rsidR="00133E45" w:rsidRDefault="00133E45">
      <w:r>
        <w:separator/>
      </w:r>
    </w:p>
  </w:endnote>
  <w:endnote w:type="continuationSeparator" w:id="0">
    <w:p w14:paraId="1EA34DC8" w14:textId="77777777" w:rsidR="00133E45" w:rsidRDefault="0013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0163" w14:textId="77777777" w:rsidR="00133E45" w:rsidRDefault="00133E45"/>
  </w:footnote>
  <w:footnote w:type="continuationSeparator" w:id="0">
    <w:p w14:paraId="0289B035" w14:textId="77777777" w:rsidR="00133E45" w:rsidRDefault="00133E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AFD"/>
    <w:rsid w:val="001324C6"/>
    <w:rsid w:val="00133E45"/>
    <w:rsid w:val="002B3AFD"/>
    <w:rsid w:val="00300632"/>
    <w:rsid w:val="005B21FF"/>
    <w:rsid w:val="006F6CE8"/>
    <w:rsid w:val="00823164"/>
    <w:rsid w:val="0088651C"/>
    <w:rsid w:val="009C114B"/>
    <w:rsid w:val="00A45F72"/>
    <w:rsid w:val="00B83BD8"/>
    <w:rsid w:val="00B97840"/>
    <w:rsid w:val="00CC78DF"/>
    <w:rsid w:val="00DD243C"/>
    <w:rsid w:val="00DE432F"/>
    <w:rsid w:val="00F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58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15</cp:revision>
  <dcterms:created xsi:type="dcterms:W3CDTF">2020-03-20T11:15:00Z</dcterms:created>
  <dcterms:modified xsi:type="dcterms:W3CDTF">2024-04-17T07:15:00Z</dcterms:modified>
</cp:coreProperties>
</file>