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ED52" w14:textId="77777777" w:rsidR="0058438B" w:rsidRDefault="005E26B8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053C54F9">
            <wp:simplePos x="0" y="0"/>
            <wp:positionH relativeFrom="margin">
              <wp:posOffset>-2331720</wp:posOffset>
            </wp:positionH>
            <wp:positionV relativeFrom="page">
              <wp:posOffset>342900</wp:posOffset>
            </wp:positionV>
            <wp:extent cx="10688955" cy="7557135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895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 w:rsidSect="005A618E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38B"/>
    <w:rsid w:val="003F15E4"/>
    <w:rsid w:val="00540222"/>
    <w:rsid w:val="0058438B"/>
    <w:rsid w:val="005A618E"/>
    <w:rsid w:val="005E26B8"/>
    <w:rsid w:val="0066769B"/>
    <w:rsid w:val="00830DC0"/>
    <w:rsid w:val="00A500E1"/>
    <w:rsid w:val="00BC79B3"/>
    <w:rsid w:val="00C13303"/>
    <w:rsid w:val="00C8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Marketa Pollakova</cp:lastModifiedBy>
  <cp:revision>10</cp:revision>
  <dcterms:created xsi:type="dcterms:W3CDTF">2019-03-01T12:26:00Z</dcterms:created>
  <dcterms:modified xsi:type="dcterms:W3CDTF">2024-04-17T07:13:00Z</dcterms:modified>
</cp:coreProperties>
</file>