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3" w:rsidRPr="005E79E3" w:rsidRDefault="005E79E3" w:rsidP="005E79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 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296"/>
      </w:tblGrid>
      <w:tr w:rsidR="005E79E3" w:rsidRPr="005E79E3" w:rsidTr="005E79E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5E79E3" w:rsidRPr="005E79E3" w:rsidTr="005E79E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16 </w:t>
            </w:r>
            <w:proofErr w:type="spellStart"/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2024 14:16:58 +0000</w:t>
            </w:r>
          </w:p>
        </w:tc>
      </w:tr>
      <w:tr w:rsidR="005E79E3" w:rsidRPr="005E79E3" w:rsidTr="005E79E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XXXXlinde</w:t>
            </w:r>
            <w:proofErr w:type="spellEnd"/>
          </w:p>
        </w:tc>
      </w:tr>
      <w:tr w:rsidR="005E79E3" w:rsidRPr="005E79E3" w:rsidTr="005E79E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7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Komu:</w:t>
            </w:r>
          </w:p>
        </w:tc>
        <w:tc>
          <w:tcPr>
            <w:tcW w:w="0" w:type="auto"/>
            <w:vAlign w:val="center"/>
            <w:hideMark/>
          </w:tcPr>
          <w:p w:rsidR="005E79E3" w:rsidRPr="005E79E3" w:rsidRDefault="005E79E3" w:rsidP="005E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5E79E3" w:rsidRDefault="005E79E3" w:rsidP="005E79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Dobry den,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potvrdzujem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objednavku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 xml:space="preserve">S </w:t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pozdravom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Logistics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Tower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-----------------------------------------------------------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 xml:space="preserve">Linde Gáz </w:t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Magyarország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Zrt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.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 xml:space="preserve">9653 </w:t>
      </w:r>
      <w:proofErr w:type="spellStart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Répcelak</w:t>
      </w:r>
      <w:proofErr w:type="spellEnd"/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, Carl von Linde út 1.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E-mail: </w:t>
      </w:r>
      <w:hyperlink r:id="rId5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mobil CZ: +</w:t>
      </w: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</w:t>
      </w:r>
      <w:r w:rsidRPr="005E79E3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mobil HU: +</w:t>
      </w:r>
      <w: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</w:t>
      </w:r>
    </w:p>
    <w:p w:rsidR="00164324" w:rsidRDefault="00164324" w:rsidP="00164324">
      <w:pPr>
        <w:pStyle w:val="Normlnweb"/>
        <w:spacing w:before="0" w:beforeAutospacing="0" w:after="0" w:afterAutospacing="0"/>
      </w:pP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164324" w:rsidRDefault="00164324" w:rsidP="00164324">
      <w:pPr>
        <w:pStyle w:val="Normlnweb"/>
        <w:spacing w:before="0" w:beforeAutospacing="0" w:after="0" w:afterAutospacing="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164324" w:rsidRPr="005E79E3" w:rsidRDefault="00164324" w:rsidP="0016432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</w:p>
    <w:p w:rsidR="005E79E3" w:rsidRPr="005E79E3" w:rsidRDefault="00164324" w:rsidP="005E79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pict>
          <v:rect id="_x0000_i1025" style="width:673.5pt;height:1.5pt" o:hrpct="0" o:hralign="center" o:hrstd="t" o:hr="t" fillcolor="#a0a0a0" stroked="f"/>
        </w:pict>
      </w:r>
    </w:p>
    <w:p w:rsidR="005E79E3" w:rsidRPr="005E79E3" w:rsidRDefault="00164324" w:rsidP="005E79E3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pict>
          <v:rect id="_x0000_i1026" style="width:0;height:1.5pt" o:hralign="center" o:hrstd="t" o:hr="t" fillcolor="#a0a0a0" stroked="f"/>
        </w:pict>
      </w:r>
    </w:p>
    <w:p w:rsidR="005E79E3" w:rsidRPr="005E79E3" w:rsidRDefault="005E79E3" w:rsidP="005E79E3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-----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Original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Message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-----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From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XXXXnnm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 xml:space="preserve">Sent: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Tuesday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April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16, 2024 3:28 PM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 xml:space="preserve">To: LG CZ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Dispecink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 </w:t>
      </w:r>
      <w:hyperlink r:id="rId6" w:tgtFrame="_blank" w:history="1">
        <w:r w:rsidRPr="005E79E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XXXX</w:t>
        </w:r>
        <w:r w:rsidRPr="005E79E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&gt;</w:t>
        </w:r>
      </w:hyperlink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Subject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: Objednávka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[Někteří lidé, kteří dostali tuto zprávu, nedostávají často e-maily z adresy </w:t>
      </w:r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XXXX.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Přečtěte si, proč je to důležité, na </w:t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XXXX</w:t>
        </w:r>
      </w:hyperlink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.]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 xml:space="preserve">CYBERSECURITY ALERT: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email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from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external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organization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. Use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caution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especially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with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links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and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attachments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.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More</w:t>
      </w:r>
      <w:hyperlink r:id="rId8" w:tgtFrame="_blank" w:history="1"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XXXX</w:t>
        </w:r>
        <w:proofErr w:type="spellEnd"/>
        <w:r w:rsidRPr="005E79E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&gt;</w:t>
        </w:r>
      </w:hyperlink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lastRenderedPageBreak/>
        <w:t>Dobrý den,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pro Nemocnici Nové Město na Moravě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objednávám plnění zásobníku kapalného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kyslíku.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Předpokládané množství je 8 000 kg v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ceně dodávky cca 140 000,- CZK.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Prosím o vrácení toho e-mailu s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potvrzením přijetí objednávky.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Děkuji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--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S pozdravem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XXXX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T +</w:t>
      </w:r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XXXX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M +</w:t>
      </w:r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XXXX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hyperlink r:id="rId9" w:tgtFrame="_blank" w:history="1"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XXXX</w:t>
        </w:r>
      </w:hyperlink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NEMOCNICE NOVÉ MĚSTO NA MORAVĚ, příspěvková organizace Žďárská 610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592 31 Nové Město na Moravě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IČO 00842001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  <w:t>DIČ CZ00842001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hyperlink r:id="rId10" w:tgtFrame="_blank" w:history="1">
        <w:r w:rsidRPr="005E79E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http://</w:t>
        </w:r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XXXX</w:t>
        </w:r>
        <w:r w:rsidRPr="005E79E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/</w:t>
        </w:r>
      </w:hyperlink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information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contained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in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email and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attachments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may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be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confidential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and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provided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solely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for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use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of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intended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gram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recipient(s).</w:t>
      </w:r>
      <w:proofErr w:type="gram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If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you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are not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intended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recipient,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you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are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hereby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notified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that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disclosure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distribution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use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of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e-mail,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its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attachments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information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contained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therein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unauthorized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and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prohibited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.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If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you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have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received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in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error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please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contact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sender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immediately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and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delete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e-mail and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attachments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. No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responsibility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accepted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for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any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virus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defect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that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might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arise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from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opening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this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e-mail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attachments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,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whether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or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lastRenderedPageBreak/>
        <w:t xml:space="preserve">not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it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has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been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checked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by anti-virus software.</w:t>
      </w:r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br/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Az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EU-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ban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székhellyel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rendelkező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Linde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Csoporthoz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tartozó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társaságok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adatvédelmi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tájékoztatója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az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alábbi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weboldalon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</w:t>
      </w:r>
      <w:proofErr w:type="spellStart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érhető</w:t>
      </w:r>
      <w:proofErr w:type="spellEnd"/>
      <w:r w:rsidRPr="005E79E3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 xml:space="preserve"> el: </w:t>
      </w:r>
      <w:r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t>XXXX</w:t>
      </w:r>
      <w:hyperlink r:id="rId11" w:history="1">
        <w:r w:rsidRPr="0041030E">
          <w:rPr>
            <w:rStyle w:val="Hypertextovodkaz"/>
            <w:rFonts w:ascii="Segoe UI" w:eastAsia="Times New Roman" w:hAnsi="Segoe UI" w:cs="Segoe UI"/>
            <w:sz w:val="27"/>
            <w:szCs w:val="27"/>
            <w:lang w:eastAsia="cs-CZ"/>
          </w:rPr>
          <w:t>&lt;http://XXXX/&gt;</w:t>
        </w:r>
      </w:hyperlink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9"/>
    <w:rsid w:val="00164324"/>
    <w:rsid w:val="005E79E3"/>
    <w:rsid w:val="00712202"/>
    <w:rsid w:val="00A27588"/>
    <w:rsid w:val="00C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9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9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241561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3906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0099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ime.linde.com/phish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a.ms/LearnAboutSenderIdentific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ecink@linde.com" TargetMode="External"/><Relationship Id="rId11" Type="http://schemas.openxmlformats.org/officeDocument/2006/relationships/hyperlink" Target="%3chttp://XXXX/%3e" TargetMode="External"/><Relationship Id="rId5" Type="http://schemas.openxmlformats.org/officeDocument/2006/relationships/hyperlink" Target="mailto:peter.szajko@linde.com" TargetMode="External"/><Relationship Id="rId10" Type="http://schemas.openxmlformats.org/officeDocument/2006/relationships/hyperlink" Target="http://www.nn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solar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2024-04-17T04:37:00Z</dcterms:created>
  <dcterms:modified xsi:type="dcterms:W3CDTF">2024-04-17T04:40:00Z</dcterms:modified>
</cp:coreProperties>
</file>