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4680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695132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51329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0F082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0F082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680F" w:rsidRDefault="000F082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0024010127/1102</w:t>
                  </w:r>
                </w:p>
              </w:tc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</w:tr>
          </w:tbl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0F0820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0F082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24010127</w:t>
            </w: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0F082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19750016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0016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default10"/>
            </w:pPr>
            <w:bookmarkStart w:id="1" w:name="JR_PAGE_ANCHOR_0_1"/>
            <w:bookmarkEnd w:id="1"/>
          </w:p>
          <w:p w:rsidR="0014680F" w:rsidRDefault="000F0820">
            <w:pPr>
              <w:pStyle w:val="default10"/>
            </w:pPr>
            <w:r>
              <w:br w:type="page"/>
            </w:r>
          </w:p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0F082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</w:pPr>
            <w:r>
              <w:rPr>
                <w:b/>
              </w:rPr>
              <w:t>DE113897518</w:t>
            </w: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680F" w:rsidRDefault="000F0820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Harrassowitz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Verlag</w:t>
                  </w:r>
                  <w:proofErr w:type="spellEnd"/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Kreuzberger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Ring 7b-d 65205 WIESBADEN-ERBENHEIM</w:t>
                  </w:r>
                  <w:r>
                    <w:rPr>
                      <w:b/>
                      <w:sz w:val="24"/>
                    </w:rPr>
                    <w:br/>
                    <w:t>Německo</w:t>
                  </w:r>
                </w:p>
              </w:tc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</w:tr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680F" w:rsidRDefault="0014680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</w:tr>
          </w:tbl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680F" w:rsidRDefault="000F082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381102 </w:t>
                  </w:r>
                  <w:proofErr w:type="spellStart"/>
                  <w:proofErr w:type="gramStart"/>
                  <w:r>
                    <w:rPr>
                      <w:b/>
                    </w:rPr>
                    <w:t>II</w:t>
                  </w:r>
                  <w:proofErr w:type="gramEnd"/>
                  <w:r>
                    <w:rPr>
                      <w:b/>
                    </w:rPr>
                    <w:t>.</w:t>
                  </w:r>
                  <w:proofErr w:type="gramStart"/>
                  <w:r>
                    <w:rPr>
                      <w:b/>
                    </w:rPr>
                    <w:t>odd</w:t>
                  </w:r>
                  <w:proofErr w:type="gramEnd"/>
                  <w:r>
                    <w:rPr>
                      <w:b/>
                    </w:rPr>
                    <w:t>.dějin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ranného</w:t>
                  </w:r>
                  <w:proofErr w:type="spellEnd"/>
                  <w:r>
                    <w:rPr>
                      <w:b/>
                    </w:rPr>
                    <w:t xml:space="preserve"> novověku</w:t>
                  </w:r>
                </w:p>
              </w:tc>
            </w:tr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680F" w:rsidRDefault="0014680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4680F" w:rsidRDefault="0014680F">
                  <w:pPr>
                    <w:pStyle w:val="EMPTYCELLSTYLE"/>
                  </w:pPr>
                </w:p>
              </w:tc>
            </w:tr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680F" w:rsidRDefault="000F082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Mgr. Just Jiří, </w:t>
                  </w:r>
                  <w:proofErr w:type="spellStart"/>
                  <w:r>
                    <w:rPr>
                      <w:b/>
                    </w:rPr>
                    <w:t>Th.D</w:t>
                  </w:r>
                  <w:proofErr w:type="spellEnd"/>
                  <w:r>
                    <w:rPr>
                      <w:b/>
                    </w:rPr>
                    <w:t>.</w:t>
                  </w:r>
                </w:p>
              </w:tc>
            </w:tr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680F" w:rsidRDefault="000F0820">
                  <w:pPr>
                    <w:pStyle w:val="default10"/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just@hiu.cas.cz</w:t>
                  </w:r>
                </w:p>
              </w:tc>
            </w:tr>
          </w:tbl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23.04.2024</w:t>
            </w:r>
            <w:proofErr w:type="gramEnd"/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0F082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680F" w:rsidRDefault="000F082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680F" w:rsidRDefault="000F0820">
                  <w:pPr>
                    <w:pStyle w:val="default10"/>
                  </w:pPr>
                  <w:r>
                    <w:rPr>
                      <w:b/>
                    </w:rPr>
                    <w:t>HÚ hlavní, Prosecká 809/76, 19000 PRAHA 9</w:t>
                  </w:r>
                </w:p>
              </w:tc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</w:tr>
          </w:tbl>
          <w:p w:rsidR="0014680F" w:rsidRDefault="001468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680F" w:rsidRDefault="000F082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680F" w:rsidRDefault="000F0820">
                  <w:pPr>
                    <w:pStyle w:val="default10"/>
                  </w:pPr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</w:tr>
          </w:tbl>
          <w:p w:rsidR="0014680F" w:rsidRDefault="001468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680F" w:rsidRDefault="000F082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680F" w:rsidRDefault="0014680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</w:tr>
          </w:tbl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0F0820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4680F" w:rsidRDefault="000F0820">
            <w:pPr>
              <w:pStyle w:val="default10"/>
              <w:ind w:left="40" w:right="40"/>
            </w:pPr>
            <w:r>
              <w:rPr>
                <w:sz w:val="18"/>
              </w:rPr>
              <w:t xml:space="preserve">Acta </w:t>
            </w:r>
            <w:proofErr w:type="spellStart"/>
            <w:r>
              <w:rPr>
                <w:sz w:val="18"/>
              </w:rPr>
              <w:t>Unitatis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Fratrum</w:t>
            </w:r>
            <w:proofErr w:type="spellEnd"/>
            <w:r>
              <w:rPr>
                <w:sz w:val="18"/>
              </w:rPr>
              <w:t xml:space="preserve">. Dokumente </w:t>
            </w:r>
            <w:proofErr w:type="spellStart"/>
            <w:r>
              <w:rPr>
                <w:sz w:val="18"/>
              </w:rPr>
              <w:t>zur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Geschichte</w:t>
            </w:r>
            <w:proofErr w:type="spellEnd"/>
            <w:r>
              <w:rPr>
                <w:sz w:val="18"/>
              </w:rPr>
              <w:t xml:space="preserve"> der </w:t>
            </w:r>
            <w:proofErr w:type="spellStart"/>
            <w:r>
              <w:rPr>
                <w:sz w:val="18"/>
              </w:rPr>
              <w:t>Böhmischen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Brüder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</w:t>
            </w:r>
            <w:proofErr w:type="spellEnd"/>
            <w:r>
              <w:rPr>
                <w:sz w:val="18"/>
              </w:rPr>
              <w:t xml:space="preserve"> 15. </w:t>
            </w:r>
            <w:proofErr w:type="spellStart"/>
            <w:r>
              <w:rPr>
                <w:sz w:val="18"/>
              </w:rPr>
              <w:t>und</w:t>
            </w:r>
            <w:proofErr w:type="spellEnd"/>
            <w:r>
              <w:rPr>
                <w:sz w:val="18"/>
              </w:rPr>
              <w:t xml:space="preserve"> 16. </w:t>
            </w:r>
            <w:proofErr w:type="spellStart"/>
            <w:r>
              <w:rPr>
                <w:sz w:val="18"/>
              </w:rPr>
              <w:t>Jahrhundert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Bd</w:t>
            </w:r>
            <w:proofErr w:type="spellEnd"/>
            <w:r>
              <w:rPr>
                <w:sz w:val="18"/>
              </w:rPr>
              <w:t>. 2. Wiesbaden 2023 (ISBN 978-3-447-12079-1)</w:t>
            </w: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680F" w:rsidRDefault="0014680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680F" w:rsidRDefault="000F082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680F" w:rsidRDefault="000F082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680F" w:rsidRDefault="000F082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96,82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680F" w:rsidRDefault="000F082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1 936,40 EUR</w:t>
                  </w:r>
                </w:p>
              </w:tc>
            </w:tr>
          </w:tbl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4680F" w:rsidRDefault="000F0820">
            <w:pPr>
              <w:pStyle w:val="default10"/>
              <w:ind w:left="40" w:right="40"/>
            </w:pPr>
            <w:r>
              <w:rPr>
                <w:sz w:val="18"/>
              </w:rPr>
              <w:t>poštovné z Německa</w:t>
            </w: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680F" w:rsidRDefault="0014680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680F" w:rsidRDefault="000F082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680F" w:rsidRDefault="000F082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680F" w:rsidRDefault="000F082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50,00 EUR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680F" w:rsidRDefault="000F082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50,00 EUR</w:t>
                  </w:r>
                </w:p>
              </w:tc>
            </w:tr>
          </w:tbl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</w:tr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680F" w:rsidRDefault="000F082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</w:tr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1468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4680F" w:rsidRDefault="000F082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1 986,40 EUR</w:t>
                        </w:r>
                      </w:p>
                    </w:tc>
                  </w:tr>
                </w:tbl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</w:tr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</w:tr>
            <w:tr w:rsidR="0014680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4680F" w:rsidRDefault="001468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4680F" w:rsidRDefault="0014680F">
                  <w:pPr>
                    <w:pStyle w:val="EMPTYCELLSTYLE"/>
                  </w:pPr>
                </w:p>
              </w:tc>
            </w:tr>
          </w:tbl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680F" w:rsidRDefault="000F082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09.04.2024</w:t>
            </w:r>
            <w:proofErr w:type="gramEnd"/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0F082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Mgr. Just Jiří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Th.D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just@hiu.cas.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680F" w:rsidRDefault="000F0820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381102</w:t>
            </w:r>
            <w:proofErr w:type="gramEnd"/>
            <w:r>
              <w:rPr>
                <w:b/>
                <w:sz w:val="14"/>
              </w:rPr>
              <w:t xml:space="preserve"> \ 100 \ 880015 - Acta </w:t>
            </w:r>
            <w:proofErr w:type="spellStart"/>
            <w:r>
              <w:rPr>
                <w:b/>
                <w:sz w:val="14"/>
              </w:rPr>
              <w:t>Unitatis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Fratrum</w:t>
            </w:r>
            <w:proofErr w:type="spellEnd"/>
            <w:r>
              <w:rPr>
                <w:b/>
                <w:sz w:val="14"/>
              </w:rPr>
              <w:t xml:space="preserve"> II DE-CZ \ 0800   Deník: 1 \ Praha objednávky provozní</w:t>
            </w: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680F" w:rsidRDefault="000F0820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  <w:tr w:rsidR="0014680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9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3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5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0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3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7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6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14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8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260" w:type="dxa"/>
          </w:tcPr>
          <w:p w:rsidR="0014680F" w:rsidRDefault="0014680F">
            <w:pPr>
              <w:pStyle w:val="EMPTYCELLSTYLE"/>
            </w:pPr>
          </w:p>
        </w:tc>
        <w:tc>
          <w:tcPr>
            <w:tcW w:w="460" w:type="dxa"/>
          </w:tcPr>
          <w:p w:rsidR="0014680F" w:rsidRDefault="0014680F">
            <w:pPr>
              <w:pStyle w:val="EMPTYCELLSTYLE"/>
            </w:pPr>
          </w:p>
        </w:tc>
      </w:tr>
    </w:tbl>
    <w:p w:rsidR="000F0820" w:rsidRDefault="000F0820"/>
    <w:sectPr w:rsidR="000F082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0F"/>
    <w:rsid w:val="000F0820"/>
    <w:rsid w:val="0014680F"/>
    <w:rsid w:val="009B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56098-9E3C-449A-A11F-213F4BAD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B60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Subrova</dc:creator>
  <cp:lastModifiedBy>Standard</cp:lastModifiedBy>
  <cp:revision>2</cp:revision>
  <cp:lastPrinted>2024-04-16T12:12:00Z</cp:lastPrinted>
  <dcterms:created xsi:type="dcterms:W3CDTF">2024-04-16T12:13:00Z</dcterms:created>
  <dcterms:modified xsi:type="dcterms:W3CDTF">2024-04-16T12:13:00Z</dcterms:modified>
</cp:coreProperties>
</file>