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MC22-R-OZPD00033/2024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*MC22X009HMB6*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MC22X009HMB6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11.04.2024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/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Tyrolová Yvona Ing.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Opravy prvků na DH Hájek, DH Za Normou, DH ul. Valšovská dle cenové nabídky z 9.4.24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DŘEVOARTIKL, spol. s 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Brněnská 3794/27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66902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Znojmo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26306921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Opravy prvků na DH Hájek, DH Za Normou, DH ul. Valšovská dle cenové nabídky z 9.4.24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31.5.2024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72 390,00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Kučerová Jana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životního prostředí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