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8F2" w:rsidRDefault="004A08F2" w:rsidP="004A08F2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proofErr w:type="spellStart"/>
      <w:r>
        <w:rPr>
          <w:rFonts w:ascii="Calibri" w:eastAsia="Times New Roman" w:hAnsi="Calibri" w:cs="Calibri"/>
          <w:color w:val="000000"/>
          <w:lang w:eastAsia="cs-CZ"/>
        </w:rPr>
        <w:t>Beckman</w:t>
      </w:r>
      <w:proofErr w:type="spellEnd"/>
      <w:r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lang w:eastAsia="cs-CZ"/>
        </w:rPr>
        <w:t>Coulter</w:t>
      </w:r>
      <w:proofErr w:type="spellEnd"/>
      <w:r>
        <w:rPr>
          <w:rFonts w:ascii="Calibri" w:eastAsia="Times New Roman" w:hAnsi="Calibri" w:cs="Calibri"/>
          <w:color w:val="000000"/>
          <w:lang w:eastAsia="cs-CZ"/>
        </w:rPr>
        <w:t xml:space="preserve"> s.r.o.</w:t>
      </w:r>
    </w:p>
    <w:p w:rsidR="004A08F2" w:rsidRDefault="004A08F2" w:rsidP="004A08F2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>
        <w:rPr>
          <w:rFonts w:ascii="Calibri" w:eastAsia="Times New Roman" w:hAnsi="Calibri" w:cs="Calibri"/>
          <w:color w:val="000000"/>
          <w:lang w:eastAsia="cs-CZ"/>
        </w:rPr>
        <w:t>Radiová 1122/1</w:t>
      </w:r>
    </w:p>
    <w:p w:rsidR="004A08F2" w:rsidRDefault="004A08F2" w:rsidP="004A08F2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proofErr w:type="gramStart"/>
      <w:r>
        <w:rPr>
          <w:rFonts w:ascii="Calibri" w:eastAsia="Times New Roman" w:hAnsi="Calibri" w:cs="Calibri"/>
          <w:color w:val="000000"/>
          <w:lang w:eastAsia="cs-CZ"/>
        </w:rPr>
        <w:t>102 00  Praha</w:t>
      </w:r>
      <w:proofErr w:type="gramEnd"/>
      <w:r>
        <w:rPr>
          <w:rFonts w:ascii="Calibri" w:eastAsia="Times New Roman" w:hAnsi="Calibri" w:cs="Calibri"/>
          <w:color w:val="000000"/>
          <w:lang w:eastAsia="cs-CZ"/>
        </w:rPr>
        <w:t xml:space="preserve"> 10 Hostivař</w:t>
      </w:r>
    </w:p>
    <w:p w:rsidR="004A08F2" w:rsidRDefault="004A08F2" w:rsidP="004A08F2">
      <w:pPr>
        <w:rPr>
          <w:rFonts w:ascii="Calibri" w:eastAsia="Times New Roman" w:hAnsi="Calibri" w:cs="Calibri"/>
          <w:color w:val="000000"/>
          <w:lang w:eastAsia="cs-CZ"/>
        </w:rPr>
      </w:pPr>
      <w:r>
        <w:rPr>
          <w:rFonts w:ascii="Calibri" w:eastAsia="Times New Roman" w:hAnsi="Calibri" w:cs="Calibri"/>
          <w:color w:val="000000"/>
          <w:lang w:eastAsia="cs-CZ"/>
        </w:rPr>
        <w:t>IČO: 28233492</w:t>
      </w:r>
    </w:p>
    <w:tbl>
      <w:tblPr>
        <w:tblW w:w="87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3380"/>
        <w:gridCol w:w="960"/>
        <w:gridCol w:w="1840"/>
        <w:gridCol w:w="660"/>
        <w:gridCol w:w="640"/>
      </w:tblGrid>
      <w:tr w:rsidR="00FC21DE" w:rsidRPr="00FC21DE" w:rsidTr="00FC21DE">
        <w:trPr>
          <w:trHeight w:val="36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1DE" w:rsidRPr="00FC21DE" w:rsidRDefault="00FC21DE" w:rsidP="00FC2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21DE" w:rsidRPr="00FC21DE" w:rsidRDefault="00FC21DE" w:rsidP="00FC21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28"/>
                <w:szCs w:val="28"/>
                <w:lang w:eastAsia="cs-CZ"/>
              </w:rPr>
            </w:pPr>
            <w:r w:rsidRPr="00FC21DE">
              <w:rPr>
                <w:rFonts w:ascii="Arial" w:eastAsia="Times New Roman" w:hAnsi="Arial" w:cs="Arial"/>
                <w:b/>
                <w:bCs/>
                <w:color w:val="C00000"/>
                <w:sz w:val="28"/>
                <w:szCs w:val="28"/>
                <w:lang w:eastAsia="cs-CZ"/>
              </w:rPr>
              <w:t>Objednávka č. 60/2024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21DE" w:rsidRPr="00FC21DE" w:rsidRDefault="00FC21DE" w:rsidP="00FC21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28"/>
                <w:szCs w:val="28"/>
                <w:lang w:eastAsia="cs-CZ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1DE" w:rsidRPr="00FC21DE" w:rsidRDefault="00FC21DE" w:rsidP="00FC2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21DE" w:rsidRPr="00FC21DE" w:rsidRDefault="00FC21DE" w:rsidP="00FC2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1DE" w:rsidRPr="00FC21DE" w:rsidRDefault="00FC21DE" w:rsidP="00FC2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FC21DE" w:rsidRPr="00FC21DE" w:rsidTr="00FC21D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1DE" w:rsidRPr="00FC21DE" w:rsidRDefault="00FC21DE" w:rsidP="00FC2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1DE" w:rsidRPr="00FC21DE" w:rsidRDefault="00FC21DE" w:rsidP="00FC2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1DE" w:rsidRPr="00FC21DE" w:rsidRDefault="00FC21DE" w:rsidP="00FC2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1DE" w:rsidRPr="00FC21DE" w:rsidRDefault="00FC21DE" w:rsidP="00FC2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21DE" w:rsidRPr="00FC21DE" w:rsidRDefault="00FC21DE" w:rsidP="00FC2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1DE" w:rsidRPr="00FC21DE" w:rsidRDefault="00FC21DE" w:rsidP="00FC2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FC21DE" w:rsidRPr="00FC21DE" w:rsidTr="00FC21D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1DE" w:rsidRPr="00FC21DE" w:rsidRDefault="00FC21DE" w:rsidP="00FC2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E" w:rsidRPr="00FC21DE" w:rsidRDefault="00FC21DE" w:rsidP="00FC2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C21D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1DE" w:rsidRPr="00FC21DE" w:rsidRDefault="00FC21DE" w:rsidP="00FC21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C21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1DE" w:rsidRPr="00FC21DE" w:rsidRDefault="00FC21DE" w:rsidP="00FC21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546A"/>
                <w:lang w:eastAsia="cs-CZ"/>
              </w:rPr>
            </w:pPr>
            <w:r w:rsidRPr="00FC21DE">
              <w:rPr>
                <w:rFonts w:ascii="Arial" w:eastAsia="Times New Roman" w:hAnsi="Arial" w:cs="Arial"/>
                <w:b/>
                <w:bCs/>
                <w:color w:val="44546A"/>
                <w:lang w:eastAsia="cs-CZ"/>
              </w:rPr>
              <w:t>DxC700AU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E" w:rsidRPr="00FC21DE" w:rsidRDefault="00FC21DE" w:rsidP="00FC2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C21D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FC21DE" w:rsidRPr="00FC21DE" w:rsidTr="00FC21DE">
        <w:trPr>
          <w:trHeight w:val="6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C21DE" w:rsidRPr="00FC21DE" w:rsidRDefault="00FC21DE" w:rsidP="00FC21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C21D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PN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C21DE" w:rsidRPr="00FC21DE" w:rsidRDefault="00FC21DE" w:rsidP="00FC21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spellStart"/>
            <w:r w:rsidRPr="00FC21D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Product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C21DE" w:rsidRPr="00FC21DE" w:rsidRDefault="00FC21DE" w:rsidP="00FC21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C21D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Sample Type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C21DE" w:rsidRPr="00FC21DE" w:rsidRDefault="00FC21DE" w:rsidP="00FC21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spellStart"/>
            <w:r w:rsidRPr="00FC21D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Tests</w:t>
            </w:r>
            <w:proofErr w:type="spellEnd"/>
            <w:r w:rsidRPr="00FC21D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/</w:t>
            </w:r>
            <w:proofErr w:type="spellStart"/>
            <w:r w:rsidRPr="00FC21D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kit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1DE" w:rsidRPr="00FC21DE" w:rsidRDefault="00FC21DE" w:rsidP="00FC21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C21D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E" w:rsidRPr="00FC21DE" w:rsidRDefault="00FC21DE" w:rsidP="00FC2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C21D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FC21DE" w:rsidRPr="00FC21DE" w:rsidTr="00FC21DE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1DE" w:rsidRPr="00FC21DE" w:rsidRDefault="00FC21DE" w:rsidP="00FC2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C21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OSR6102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1DE" w:rsidRPr="00FC21DE" w:rsidRDefault="00FC21DE" w:rsidP="00FC2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C21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Albumin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1DE" w:rsidRPr="00FC21DE" w:rsidRDefault="00FC21DE" w:rsidP="00FC21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C21D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1DE" w:rsidRPr="00FC21DE" w:rsidRDefault="00FC21DE" w:rsidP="00FC2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C21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3 380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1DE" w:rsidRPr="00FC21DE" w:rsidRDefault="00FC21DE" w:rsidP="00FC21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C21DE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E" w:rsidRPr="00FC21DE" w:rsidRDefault="00FC21DE" w:rsidP="00FC2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C21D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FC21DE" w:rsidRPr="00FC21DE" w:rsidTr="00FC21DE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1DE" w:rsidRPr="00FC21DE" w:rsidRDefault="00FC21DE" w:rsidP="00FC2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C21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OSR61204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1DE" w:rsidRPr="00FC21DE" w:rsidRDefault="00FC21DE" w:rsidP="00FC21D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proofErr w:type="spellStart"/>
            <w:r w:rsidRPr="00FC21D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Creatinin</w:t>
            </w:r>
            <w:proofErr w:type="spellEnd"/>
            <w:r w:rsidRPr="00FC21D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FC21D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enzymatic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1DE" w:rsidRPr="00FC21DE" w:rsidRDefault="00FC21DE" w:rsidP="00FC21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C21D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S U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1DE" w:rsidRPr="00FC21DE" w:rsidRDefault="00FC21DE" w:rsidP="00FC2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C21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1 440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1DE" w:rsidRPr="00FC21DE" w:rsidRDefault="00FC21DE" w:rsidP="00FC21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C21DE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E" w:rsidRPr="00FC21DE" w:rsidRDefault="00FC21DE" w:rsidP="00FC2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C21D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FC21DE" w:rsidRPr="00FC21DE" w:rsidTr="00FC21DE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1DE" w:rsidRPr="00FC21DE" w:rsidRDefault="00FC21DE" w:rsidP="00FC2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C21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OSR6287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1DE" w:rsidRPr="00FC21DE" w:rsidRDefault="00FC21DE" w:rsidP="00FC2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C21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HDL Cholesterol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1DE" w:rsidRPr="00FC21DE" w:rsidRDefault="00FC21DE" w:rsidP="00FC21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C21D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21DE" w:rsidRPr="00FC21DE" w:rsidRDefault="00FC21DE" w:rsidP="00FC2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C21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1 400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1DE" w:rsidRPr="00FC21DE" w:rsidRDefault="00FC21DE" w:rsidP="00FC21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C21DE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E" w:rsidRPr="00FC21DE" w:rsidRDefault="00FC21DE" w:rsidP="00FC2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C21D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FC21DE" w:rsidRPr="00FC21DE" w:rsidTr="00FC21DE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1DE" w:rsidRPr="00FC21DE" w:rsidRDefault="00FC21DE" w:rsidP="00FC2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C21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OSR6193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1DE" w:rsidRPr="00FC21DE" w:rsidRDefault="00FC21DE" w:rsidP="00FC2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FC21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Lactat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1DE" w:rsidRPr="00FC21DE" w:rsidRDefault="00FC21DE" w:rsidP="00FC21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C21D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S CSF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21DE" w:rsidRPr="00FC21DE" w:rsidRDefault="00FC21DE" w:rsidP="00FC2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C21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1DE" w:rsidRPr="00FC21DE" w:rsidRDefault="00FC21DE" w:rsidP="00FC21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C21DE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E" w:rsidRPr="00FC21DE" w:rsidRDefault="00FC21DE" w:rsidP="00FC2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C21D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FC21DE" w:rsidRPr="00FC21DE" w:rsidTr="00FC21DE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1DE" w:rsidRPr="00FC21DE" w:rsidRDefault="00FC21DE" w:rsidP="00FC2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C21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OSR6189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1DE" w:rsidRPr="00FC21DE" w:rsidRDefault="00FC21DE" w:rsidP="00FC2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C21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Magnesium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1DE" w:rsidRPr="00FC21DE" w:rsidRDefault="00FC21DE" w:rsidP="00FC21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C21D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S U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21DE" w:rsidRPr="00FC21DE" w:rsidRDefault="00FC21DE" w:rsidP="00FC2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C21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1 000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1DE" w:rsidRPr="00FC21DE" w:rsidRDefault="00FC21DE" w:rsidP="00FC21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C21DE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E" w:rsidRPr="00FC21DE" w:rsidRDefault="00FC21DE" w:rsidP="00FC2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C21D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FC21DE" w:rsidRPr="00FC21DE" w:rsidTr="00FC21DE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1DE" w:rsidRPr="00FC21DE" w:rsidRDefault="00FC21DE" w:rsidP="00FC2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C21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OSR6234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1DE" w:rsidRPr="00FC21DE" w:rsidRDefault="00FC21DE" w:rsidP="00FC2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C21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Urea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1DE" w:rsidRPr="00FC21DE" w:rsidRDefault="00FC21DE" w:rsidP="00FC21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C21D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S U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21DE" w:rsidRPr="00FC21DE" w:rsidRDefault="00FC21DE" w:rsidP="00FC2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C21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4 920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1DE" w:rsidRPr="00FC21DE" w:rsidRDefault="00FC21DE" w:rsidP="00FC21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C21DE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E" w:rsidRPr="00FC21DE" w:rsidRDefault="00FC21DE" w:rsidP="00FC2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C21D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FC21DE" w:rsidRPr="00FC21DE" w:rsidTr="00FC21DE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1DE" w:rsidRPr="00FC21DE" w:rsidRDefault="00FC21DE" w:rsidP="00FC2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C21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OSR6298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1DE" w:rsidRPr="00FC21DE" w:rsidRDefault="00FC21DE" w:rsidP="00FC2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FC21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Uric</w:t>
            </w:r>
            <w:proofErr w:type="spellEnd"/>
            <w:r w:rsidRPr="00FC21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Acid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1DE" w:rsidRPr="00FC21DE" w:rsidRDefault="00FC21DE" w:rsidP="00FC21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C21D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S U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21DE" w:rsidRPr="00FC21DE" w:rsidRDefault="00FC21DE" w:rsidP="00FC2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C21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3 520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1DE" w:rsidRPr="00FC21DE" w:rsidRDefault="00FC21DE" w:rsidP="00FC21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C21DE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E" w:rsidRPr="00FC21DE" w:rsidRDefault="00FC21DE" w:rsidP="00FC2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C21D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FC21DE" w:rsidRPr="00FC21DE" w:rsidTr="00FC21DE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1DE" w:rsidRPr="00FC21DE" w:rsidRDefault="00FC21DE" w:rsidP="00FC2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C21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OSR6182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1DE" w:rsidRPr="00FC21DE" w:rsidRDefault="00FC21DE" w:rsidP="00FC2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C21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a-Amylase EPS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1DE" w:rsidRPr="00FC21DE" w:rsidRDefault="00FC21DE" w:rsidP="00FC21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C21D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S U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21DE" w:rsidRPr="00FC21DE" w:rsidRDefault="00FC21DE" w:rsidP="00FC2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C21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1 600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1DE" w:rsidRPr="00FC21DE" w:rsidRDefault="00FC21DE" w:rsidP="00FC21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C21DE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E" w:rsidRPr="00FC21DE" w:rsidRDefault="00FC21DE" w:rsidP="00FC2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C21D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FC21DE" w:rsidRPr="00FC21DE" w:rsidTr="00FC21DE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1DE" w:rsidRPr="00FC21DE" w:rsidRDefault="00FC21DE" w:rsidP="00FC2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C21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OSR6179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1DE" w:rsidRPr="00FC21DE" w:rsidRDefault="00FC21DE" w:rsidP="00FC2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C21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CK-NAC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1DE" w:rsidRPr="00FC21DE" w:rsidRDefault="00FC21DE" w:rsidP="00FC21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C21D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21DE" w:rsidRPr="00FC21DE" w:rsidRDefault="00FC21DE" w:rsidP="00FC2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C21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920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1DE" w:rsidRPr="00FC21DE" w:rsidRDefault="00FC21DE" w:rsidP="00FC21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C21DE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E" w:rsidRPr="00FC21DE" w:rsidRDefault="00FC21DE" w:rsidP="00FC2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C21D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FC21DE" w:rsidRPr="00FC21DE" w:rsidTr="00FC21DE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1DE" w:rsidRPr="00FC21DE" w:rsidRDefault="00FC21DE" w:rsidP="00FC2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C21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OSR6120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1DE" w:rsidRPr="00FC21DE" w:rsidRDefault="00FC21DE" w:rsidP="00FC2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C21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GGT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1DE" w:rsidRPr="00FC21DE" w:rsidRDefault="00FC21DE" w:rsidP="00FC21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C21D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21DE" w:rsidRPr="00FC21DE" w:rsidRDefault="00FC21DE" w:rsidP="00FC2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C21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2 600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1DE" w:rsidRPr="00FC21DE" w:rsidRDefault="00FC21DE" w:rsidP="00FC21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C21DE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E" w:rsidRPr="00FC21DE" w:rsidRDefault="00FC21DE" w:rsidP="00FC2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C21D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FC21DE" w:rsidRPr="00FC21DE" w:rsidTr="00FC21DE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1DE" w:rsidRPr="00FC21DE" w:rsidRDefault="00FC21DE" w:rsidP="00FC2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C21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B38858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1DE" w:rsidRPr="00FC21DE" w:rsidRDefault="00FC21DE" w:rsidP="00FC21D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C21D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Urine/CSF Albumin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1DE" w:rsidRPr="00FC21DE" w:rsidRDefault="00FC21DE" w:rsidP="00FC21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C21D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U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21DE" w:rsidRPr="00FC21DE" w:rsidRDefault="00FC21DE" w:rsidP="00FC2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C21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812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1DE" w:rsidRPr="00FC21DE" w:rsidRDefault="00FC21DE" w:rsidP="00FC21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C21DE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E" w:rsidRPr="00FC21DE" w:rsidRDefault="00FC21DE" w:rsidP="00FC2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C21D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FC21DE" w:rsidRPr="00FC21DE" w:rsidTr="00FC21DE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1DE" w:rsidRPr="00FC21DE" w:rsidRDefault="00FC21DE" w:rsidP="00FC2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C21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OSR6299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1DE" w:rsidRPr="00FC21DE" w:rsidRDefault="00FC21DE" w:rsidP="00FC2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C21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CRP latex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1DE" w:rsidRPr="00FC21DE" w:rsidRDefault="00FC21DE" w:rsidP="00FC21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C21D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21DE" w:rsidRPr="00FC21DE" w:rsidRDefault="00FC21DE" w:rsidP="00FC2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C21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2 120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1DE" w:rsidRPr="00FC21DE" w:rsidRDefault="00FC21DE" w:rsidP="00FC21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C21DE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E" w:rsidRPr="00FC21DE" w:rsidRDefault="00FC21DE" w:rsidP="00FC2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C21D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FC21DE" w:rsidRPr="00FC21DE" w:rsidTr="00FC21DE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1DE" w:rsidRPr="00FC21DE" w:rsidRDefault="00FC21DE" w:rsidP="00FC2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C21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OSR6165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1DE" w:rsidRPr="00FC21DE" w:rsidRDefault="00FC21DE" w:rsidP="00FC2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FC21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Haptoglobin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1DE" w:rsidRPr="00FC21DE" w:rsidRDefault="00FC21DE" w:rsidP="00FC21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C21D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21DE" w:rsidRPr="00FC21DE" w:rsidRDefault="00FC21DE" w:rsidP="00FC2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C21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540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1DE" w:rsidRPr="00FC21DE" w:rsidRDefault="00FC21DE" w:rsidP="00FC21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C21DE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E" w:rsidRPr="00FC21DE" w:rsidRDefault="00FC21DE" w:rsidP="00FC2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C21D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FC21DE" w:rsidRPr="00FC21DE" w:rsidTr="00FC21DE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1DE" w:rsidRPr="00FC21DE" w:rsidRDefault="00FC21DE" w:rsidP="00FC2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C21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OSR61171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1DE" w:rsidRPr="00FC21DE" w:rsidRDefault="00FC21DE" w:rsidP="00FC2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FC21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IgA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1DE" w:rsidRPr="00FC21DE" w:rsidRDefault="00FC21DE" w:rsidP="00FC21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C21D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21DE" w:rsidRPr="00FC21DE" w:rsidRDefault="00FC21DE" w:rsidP="00FC2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C21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1 000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1DE" w:rsidRPr="00FC21DE" w:rsidRDefault="00FC21DE" w:rsidP="00FC21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C21DE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E" w:rsidRPr="00FC21DE" w:rsidRDefault="00FC21DE" w:rsidP="00FC2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C21D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FC21DE" w:rsidRPr="00FC21DE" w:rsidTr="00FC21DE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1DE" w:rsidRPr="00FC21DE" w:rsidRDefault="00FC21DE" w:rsidP="00FC2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C21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C22529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1DE" w:rsidRPr="00FC21DE" w:rsidRDefault="00FC21DE" w:rsidP="00FC2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C21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FC21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IgE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1DE" w:rsidRPr="00FC21DE" w:rsidRDefault="00FC21DE" w:rsidP="00FC21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C21D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21DE" w:rsidRPr="00FC21DE" w:rsidRDefault="00FC21DE" w:rsidP="00FC2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C21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1DE" w:rsidRPr="00FC21DE" w:rsidRDefault="00FC21DE" w:rsidP="00FC21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C21DE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E" w:rsidRPr="00FC21DE" w:rsidRDefault="00FC21DE" w:rsidP="00FC2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C21D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FC21DE" w:rsidRPr="00FC21DE" w:rsidTr="00FC21DE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1DE" w:rsidRPr="00FC21DE" w:rsidRDefault="00FC21DE" w:rsidP="00FC2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C21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B38859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1DE" w:rsidRPr="00FC21DE" w:rsidRDefault="00FC21DE" w:rsidP="00FC2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C21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Urine/CSF Albumin </w:t>
            </w:r>
            <w:proofErr w:type="spellStart"/>
            <w:r w:rsidRPr="00FC21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Calibrator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1DE" w:rsidRPr="00FC21DE" w:rsidRDefault="00FC21DE" w:rsidP="00FC21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C21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21DE" w:rsidRPr="00FC21DE" w:rsidRDefault="00FC21DE" w:rsidP="00FC2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C21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Alb-U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1DE" w:rsidRPr="00FC21DE" w:rsidRDefault="00FC21DE" w:rsidP="00FC21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C21DE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E" w:rsidRPr="00FC21DE" w:rsidRDefault="00FC21DE" w:rsidP="00FC2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C21D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FC21DE" w:rsidRPr="00FC21DE" w:rsidTr="00FC21DE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1DE" w:rsidRPr="00FC21DE" w:rsidRDefault="00FC21DE" w:rsidP="00FC2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C21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ODR3022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1DE" w:rsidRPr="00FC21DE" w:rsidRDefault="00FC21DE" w:rsidP="00FC2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C21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APO </w:t>
            </w:r>
            <w:proofErr w:type="spellStart"/>
            <w:r w:rsidRPr="00FC21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Calibrators</w:t>
            </w:r>
            <w:proofErr w:type="spellEnd"/>
            <w:r w:rsidRPr="00FC21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- 5 </w:t>
            </w:r>
            <w:proofErr w:type="spellStart"/>
            <w:r w:rsidRPr="00FC21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levels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1DE" w:rsidRPr="00FC21DE" w:rsidRDefault="00FC21DE" w:rsidP="00FC21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C21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21DE" w:rsidRPr="00FC21DE" w:rsidRDefault="00FC21DE" w:rsidP="00FC2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C21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APO A1, APO B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1DE" w:rsidRPr="00FC21DE" w:rsidRDefault="00FC21DE" w:rsidP="00FC21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C21DE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E" w:rsidRPr="00FC21DE" w:rsidRDefault="00FC21DE" w:rsidP="00FC2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C21D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FC21DE" w:rsidRPr="00FC21DE" w:rsidTr="00FC21DE">
        <w:trPr>
          <w:trHeight w:val="67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1DE" w:rsidRPr="00FC21DE" w:rsidRDefault="00FC21DE" w:rsidP="00FC2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C21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ODR3021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1DE" w:rsidRPr="00FC21DE" w:rsidRDefault="00FC21DE" w:rsidP="00FC2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FC21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Serum</w:t>
            </w:r>
            <w:proofErr w:type="spellEnd"/>
            <w:r w:rsidRPr="00FC21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Protein </w:t>
            </w:r>
            <w:proofErr w:type="spellStart"/>
            <w:r w:rsidRPr="00FC21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Multi</w:t>
            </w:r>
            <w:proofErr w:type="spellEnd"/>
            <w:r w:rsidRPr="00FC21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FC21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Calibrator</w:t>
            </w:r>
            <w:proofErr w:type="spellEnd"/>
            <w:r w:rsidRPr="00FC21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1DE" w:rsidRPr="00FC21DE" w:rsidRDefault="00FC21DE" w:rsidP="00FC21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C21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21DE" w:rsidRPr="00FC21DE" w:rsidRDefault="00FC21DE" w:rsidP="00FC2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FC21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IGA IGG IGM C3 C4 </w:t>
            </w:r>
            <w:proofErr w:type="spellStart"/>
            <w:r w:rsidRPr="00FC21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Transferrin</w:t>
            </w:r>
            <w:proofErr w:type="spellEnd"/>
            <w:r w:rsidRPr="00FC21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CRP (OSR6147) ASO </w:t>
            </w:r>
            <w:proofErr w:type="spellStart"/>
            <w:r w:rsidRPr="00FC21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Ferritin</w:t>
            </w:r>
            <w:proofErr w:type="spellEnd"/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1DE" w:rsidRPr="00FC21DE" w:rsidRDefault="00FC21DE" w:rsidP="00FC21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C21DE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E" w:rsidRPr="00FC21DE" w:rsidRDefault="00FC21DE" w:rsidP="00FC2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C21D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FC21DE" w:rsidRPr="00FC21DE" w:rsidTr="00FC21DE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E" w:rsidRPr="00FC21DE" w:rsidRDefault="00FC21DE" w:rsidP="00FC2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C21DE">
              <w:rPr>
                <w:rFonts w:ascii="Calibri" w:eastAsia="Times New Roman" w:hAnsi="Calibri" w:cs="Calibri"/>
                <w:color w:val="000000"/>
                <w:lang w:eastAsia="cs-CZ"/>
              </w:rPr>
              <w:t>33020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E" w:rsidRPr="00FC21DE" w:rsidRDefault="00FC21DE" w:rsidP="00FC2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FC21DE">
              <w:rPr>
                <w:rFonts w:ascii="Calibri" w:eastAsia="Times New Roman" w:hAnsi="Calibri" w:cs="Calibri"/>
                <w:color w:val="000000"/>
                <w:lang w:eastAsia="cs-CZ"/>
              </w:rPr>
              <w:t>Ferritin</w:t>
            </w:r>
            <w:proofErr w:type="spellEnd"/>
            <w:r w:rsidRPr="00FC21D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E" w:rsidRPr="00FC21DE" w:rsidRDefault="00FC21DE" w:rsidP="00FC2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C21D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1DE" w:rsidRPr="00FC21DE" w:rsidRDefault="00FC21DE" w:rsidP="00FC2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C21DE">
              <w:rPr>
                <w:rFonts w:ascii="Calibri" w:eastAsia="Times New Roman" w:hAnsi="Calibri" w:cs="Calibri"/>
                <w:color w:val="000000"/>
                <w:lang w:eastAsia="cs-CZ"/>
              </w:rPr>
              <w:t>2x50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1DE" w:rsidRPr="00FC21DE" w:rsidRDefault="00FC21DE" w:rsidP="00FC21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C21DE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E" w:rsidRPr="00FC21DE" w:rsidRDefault="00FC21DE" w:rsidP="00FC2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C21D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FC21DE" w:rsidRPr="00FC21DE" w:rsidTr="00FC21DE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E" w:rsidRPr="00FC21DE" w:rsidRDefault="00FC21DE" w:rsidP="00FC2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C21DE">
              <w:rPr>
                <w:rFonts w:ascii="Calibri" w:eastAsia="Times New Roman" w:hAnsi="Calibri" w:cs="Calibri"/>
                <w:color w:val="000000"/>
                <w:lang w:eastAsia="cs-CZ"/>
              </w:rPr>
              <w:t>973243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E" w:rsidRPr="00FC21DE" w:rsidRDefault="00FC21DE" w:rsidP="00FC2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C21D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Myoglobin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E" w:rsidRPr="00FC21DE" w:rsidRDefault="00FC21DE" w:rsidP="00FC2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C21D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1DE" w:rsidRPr="00FC21DE" w:rsidRDefault="00FC21DE" w:rsidP="00FC2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C21DE">
              <w:rPr>
                <w:rFonts w:ascii="Calibri" w:eastAsia="Times New Roman" w:hAnsi="Calibri" w:cs="Calibri"/>
                <w:color w:val="000000"/>
                <w:lang w:eastAsia="cs-CZ"/>
              </w:rPr>
              <w:t>2x50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1DE" w:rsidRPr="00FC21DE" w:rsidRDefault="00FC21DE" w:rsidP="00FC21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C21DE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E" w:rsidRPr="00FC21DE" w:rsidRDefault="00FC21DE" w:rsidP="00FC2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C21D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FC21DE" w:rsidRPr="00FC21DE" w:rsidTr="00FC21DE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E" w:rsidRPr="00FC21DE" w:rsidRDefault="00FC21DE" w:rsidP="00FC2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C21DE">
              <w:rPr>
                <w:rFonts w:ascii="Calibri" w:eastAsia="Times New Roman" w:hAnsi="Calibri" w:cs="Calibri"/>
                <w:color w:val="000000"/>
                <w:lang w:eastAsia="cs-CZ"/>
              </w:rPr>
              <w:t>386371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E" w:rsidRPr="00FC21DE" w:rsidRDefault="00FC21DE" w:rsidP="00FC2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C21D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CK-MB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E" w:rsidRPr="00FC21DE" w:rsidRDefault="00FC21DE" w:rsidP="00FC2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C21D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1DE" w:rsidRPr="00FC21DE" w:rsidRDefault="00FC21DE" w:rsidP="00FC2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C21DE">
              <w:rPr>
                <w:rFonts w:ascii="Calibri" w:eastAsia="Times New Roman" w:hAnsi="Calibri" w:cs="Calibri"/>
                <w:color w:val="000000"/>
                <w:lang w:eastAsia="cs-CZ"/>
              </w:rPr>
              <w:t>2x50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1DE" w:rsidRPr="00FC21DE" w:rsidRDefault="00FC21DE" w:rsidP="00FC21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C21DE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E" w:rsidRPr="00FC21DE" w:rsidRDefault="00FC21DE" w:rsidP="00FC2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C21D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FC21DE" w:rsidRPr="00FC21DE" w:rsidTr="00FC21DE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E" w:rsidRPr="00FC21DE" w:rsidRDefault="00FC21DE" w:rsidP="00FC2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C21DE">
              <w:rPr>
                <w:rFonts w:ascii="Calibri" w:eastAsia="Times New Roman" w:hAnsi="Calibri" w:cs="Calibri"/>
                <w:color w:val="000000"/>
                <w:lang w:eastAsia="cs-CZ"/>
              </w:rPr>
              <w:t>C86552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E" w:rsidRPr="00FC21DE" w:rsidRDefault="00FC21DE" w:rsidP="00FC2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FC21DE">
              <w:rPr>
                <w:rFonts w:ascii="Calibri" w:eastAsia="Times New Roman" w:hAnsi="Calibri" w:cs="Calibri"/>
                <w:color w:val="000000"/>
                <w:lang w:eastAsia="cs-CZ"/>
              </w:rPr>
              <w:t>Thyroglobulin</w:t>
            </w:r>
            <w:proofErr w:type="spellEnd"/>
            <w:r w:rsidRPr="00FC21D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E" w:rsidRPr="00FC21DE" w:rsidRDefault="00FC21DE" w:rsidP="00FC2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C21D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1DE" w:rsidRPr="00FC21DE" w:rsidRDefault="00FC21DE" w:rsidP="00FC2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C21DE">
              <w:rPr>
                <w:rFonts w:ascii="Calibri" w:eastAsia="Times New Roman" w:hAnsi="Calibri" w:cs="Calibri"/>
                <w:color w:val="000000"/>
                <w:lang w:eastAsia="cs-CZ"/>
              </w:rPr>
              <w:t>2x50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1DE" w:rsidRPr="00FC21DE" w:rsidRDefault="00FC21DE" w:rsidP="00FC21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C21DE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E" w:rsidRPr="00FC21DE" w:rsidRDefault="00FC21DE" w:rsidP="00FC2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C21D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FC21DE" w:rsidRPr="00FC21DE" w:rsidTr="00FC21DE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E" w:rsidRPr="00FC21DE" w:rsidRDefault="00FC21DE" w:rsidP="00FC2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C21DE">
              <w:rPr>
                <w:rFonts w:ascii="Calibri" w:eastAsia="Times New Roman" w:hAnsi="Calibri" w:cs="Calibri"/>
                <w:color w:val="000000"/>
                <w:lang w:eastAsia="cs-CZ"/>
              </w:rPr>
              <w:t>A12985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E" w:rsidRPr="00FC21DE" w:rsidRDefault="00FC21DE" w:rsidP="00FC2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C21D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Anti TPO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E" w:rsidRPr="00FC21DE" w:rsidRDefault="00FC21DE" w:rsidP="00FC2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C21D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1DE" w:rsidRPr="00FC21DE" w:rsidRDefault="00FC21DE" w:rsidP="00FC2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C21DE">
              <w:rPr>
                <w:rFonts w:ascii="Calibri" w:eastAsia="Times New Roman" w:hAnsi="Calibri" w:cs="Calibri"/>
                <w:color w:val="000000"/>
                <w:lang w:eastAsia="cs-CZ"/>
              </w:rPr>
              <w:t>2x50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1DE" w:rsidRPr="00FC21DE" w:rsidRDefault="00FC21DE" w:rsidP="00FC21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C21DE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E" w:rsidRPr="00FC21DE" w:rsidRDefault="00FC21DE" w:rsidP="00FC2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C21D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FC21DE" w:rsidRPr="00FC21DE" w:rsidTr="00FC21DE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E" w:rsidRPr="00FC21DE" w:rsidRDefault="00FC21DE" w:rsidP="00FC2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C21DE">
              <w:rPr>
                <w:rFonts w:ascii="Calibri" w:eastAsia="Times New Roman" w:hAnsi="Calibri" w:cs="Calibri"/>
                <w:color w:val="000000"/>
                <w:lang w:eastAsia="cs-CZ"/>
              </w:rPr>
              <w:t>A24291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E" w:rsidRPr="00FC21DE" w:rsidRDefault="00FC21DE" w:rsidP="00FC2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FC21DE">
              <w:rPr>
                <w:rFonts w:ascii="Calibri" w:eastAsia="Times New Roman" w:hAnsi="Calibri" w:cs="Calibri"/>
                <w:color w:val="000000"/>
                <w:lang w:eastAsia="cs-CZ"/>
              </w:rPr>
              <w:t>HbsAg</w:t>
            </w:r>
            <w:proofErr w:type="spellEnd"/>
            <w:r w:rsidRPr="00FC21D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E" w:rsidRPr="00FC21DE" w:rsidRDefault="00FC21DE" w:rsidP="00FC2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C21D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1DE" w:rsidRPr="00FC21DE" w:rsidRDefault="00FC21DE" w:rsidP="00FC2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C21DE">
              <w:rPr>
                <w:rFonts w:ascii="Calibri" w:eastAsia="Times New Roman" w:hAnsi="Calibri" w:cs="Calibri"/>
                <w:color w:val="000000"/>
                <w:lang w:eastAsia="cs-CZ"/>
              </w:rPr>
              <w:t>2x50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1DE" w:rsidRPr="00FC21DE" w:rsidRDefault="00FC21DE" w:rsidP="00FC21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C21DE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E" w:rsidRPr="00FC21DE" w:rsidRDefault="00FC21DE" w:rsidP="00FC2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C21D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FC21DE" w:rsidRPr="00FC21DE" w:rsidTr="00FC21DE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E" w:rsidRPr="00FC21DE" w:rsidRDefault="00FC21DE" w:rsidP="00FC2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C21DE">
              <w:rPr>
                <w:rFonts w:ascii="Calibri" w:eastAsia="Times New Roman" w:hAnsi="Calibri" w:cs="Calibri"/>
                <w:color w:val="000000"/>
                <w:lang w:eastAsia="cs-CZ"/>
              </w:rPr>
              <w:t>A98856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E" w:rsidRPr="00FC21DE" w:rsidRDefault="00FC21DE" w:rsidP="00FC2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C21D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Vitamin D </w:t>
            </w:r>
            <w:proofErr w:type="spellStart"/>
            <w:r w:rsidRPr="00FC21DE">
              <w:rPr>
                <w:rFonts w:ascii="Calibri" w:eastAsia="Times New Roman" w:hAnsi="Calibri" w:cs="Calibri"/>
                <w:color w:val="000000"/>
                <w:lang w:eastAsia="cs-CZ"/>
              </w:rPr>
              <w:t>Total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E" w:rsidRPr="00FC21DE" w:rsidRDefault="00FC21DE" w:rsidP="00FC2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C21D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1DE" w:rsidRPr="00FC21DE" w:rsidRDefault="00FC21DE" w:rsidP="00FC2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C21DE">
              <w:rPr>
                <w:rFonts w:ascii="Calibri" w:eastAsia="Times New Roman" w:hAnsi="Calibri" w:cs="Calibri"/>
                <w:color w:val="000000"/>
                <w:lang w:eastAsia="cs-CZ"/>
              </w:rPr>
              <w:t>2x50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1DE" w:rsidRPr="00FC21DE" w:rsidRDefault="00FC21DE" w:rsidP="00FC21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C21DE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E" w:rsidRPr="00FC21DE" w:rsidRDefault="00FC21DE" w:rsidP="00FC2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C21D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FC21DE" w:rsidRPr="00FC21DE" w:rsidTr="00FC21DE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E" w:rsidRPr="00FC21DE" w:rsidRDefault="00FC21DE" w:rsidP="00FC2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C21DE">
              <w:rPr>
                <w:rFonts w:ascii="Calibri" w:eastAsia="Times New Roman" w:hAnsi="Calibri" w:cs="Calibri"/>
                <w:color w:val="000000"/>
                <w:lang w:eastAsia="cs-CZ"/>
              </w:rPr>
              <w:t>37200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E" w:rsidRPr="00FC21DE" w:rsidRDefault="00FC21DE" w:rsidP="00FC2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C21D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PSA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E" w:rsidRPr="00FC21DE" w:rsidRDefault="00FC21DE" w:rsidP="00FC2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C21D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1DE" w:rsidRPr="00FC21DE" w:rsidRDefault="00FC21DE" w:rsidP="00FC2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C21DE">
              <w:rPr>
                <w:rFonts w:ascii="Calibri" w:eastAsia="Times New Roman" w:hAnsi="Calibri" w:cs="Calibri"/>
                <w:color w:val="000000"/>
                <w:lang w:eastAsia="cs-CZ"/>
              </w:rPr>
              <w:t>2x50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1DE" w:rsidRPr="00FC21DE" w:rsidRDefault="00FC21DE" w:rsidP="00FC21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C21DE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E" w:rsidRPr="00FC21DE" w:rsidRDefault="00FC21DE" w:rsidP="00FC2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C21D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FC21DE" w:rsidRPr="00FC21DE" w:rsidTr="00FC21DE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E" w:rsidRPr="00FC21DE" w:rsidRDefault="00FC21DE" w:rsidP="00FC2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C21DE">
              <w:rPr>
                <w:rFonts w:ascii="Calibri" w:eastAsia="Times New Roman" w:hAnsi="Calibri" w:cs="Calibri"/>
                <w:color w:val="000000"/>
                <w:lang w:eastAsia="cs-CZ"/>
              </w:rPr>
              <w:t>A49752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E" w:rsidRPr="00FC21DE" w:rsidRDefault="00FC21DE" w:rsidP="00FC2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C21DE">
              <w:rPr>
                <w:rFonts w:ascii="Calibri" w:eastAsia="Times New Roman" w:hAnsi="Calibri" w:cs="Calibri"/>
                <w:color w:val="000000"/>
                <w:lang w:eastAsia="cs-CZ"/>
              </w:rPr>
              <w:t>p PSA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E" w:rsidRPr="00FC21DE" w:rsidRDefault="00FC21DE" w:rsidP="00FC2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C21D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1DE" w:rsidRPr="00FC21DE" w:rsidRDefault="00FC21DE" w:rsidP="00FC2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C21D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1DE" w:rsidRPr="00FC21DE" w:rsidRDefault="00FC21DE" w:rsidP="00FC21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C21DE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E" w:rsidRPr="00FC21DE" w:rsidRDefault="00FC21DE" w:rsidP="00FC2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C21D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FC21DE" w:rsidRPr="00FC21DE" w:rsidTr="00FC21DE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E" w:rsidRPr="00FC21DE" w:rsidRDefault="00FC21DE" w:rsidP="00FC2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C21DE">
              <w:rPr>
                <w:rFonts w:ascii="Calibri" w:eastAsia="Times New Roman" w:hAnsi="Calibri" w:cs="Calibri"/>
                <w:color w:val="000000"/>
                <w:lang w:eastAsia="cs-CZ"/>
              </w:rPr>
              <w:t>C33451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E" w:rsidRPr="00FC21DE" w:rsidRDefault="00FC21DE" w:rsidP="00FC2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C21DE">
              <w:rPr>
                <w:rFonts w:ascii="Calibri" w:eastAsia="Times New Roman" w:hAnsi="Calibri" w:cs="Calibri"/>
                <w:color w:val="000000"/>
                <w:lang w:eastAsia="cs-CZ"/>
              </w:rPr>
              <w:t>Access C-Peptide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E" w:rsidRPr="00FC21DE" w:rsidRDefault="00FC21DE" w:rsidP="00FC2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C21D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1DE" w:rsidRPr="00FC21DE" w:rsidRDefault="00FC21DE" w:rsidP="00FC2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C21D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1DE" w:rsidRPr="00FC21DE" w:rsidRDefault="00FC21DE" w:rsidP="00FC21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C21DE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E" w:rsidRPr="00FC21DE" w:rsidRDefault="00FC21DE" w:rsidP="00FC2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C21D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FC21DE" w:rsidRPr="00FC21DE" w:rsidTr="00FC21DE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E" w:rsidRPr="00FC21DE" w:rsidRDefault="00FC21DE" w:rsidP="00FC2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C21DE">
              <w:rPr>
                <w:rFonts w:ascii="Calibri" w:eastAsia="Times New Roman" w:hAnsi="Calibri" w:cs="Calibri"/>
                <w:color w:val="000000"/>
                <w:lang w:eastAsia="cs-CZ"/>
              </w:rPr>
              <w:t>C22593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E" w:rsidRPr="00FC21DE" w:rsidRDefault="00FC21DE" w:rsidP="00FC2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C21DE">
              <w:rPr>
                <w:rFonts w:ascii="Calibri" w:eastAsia="Times New Roman" w:hAnsi="Calibri" w:cs="Calibri"/>
                <w:color w:val="000000"/>
                <w:lang w:eastAsia="cs-CZ"/>
              </w:rPr>
              <w:t>PCT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E" w:rsidRPr="00FC21DE" w:rsidRDefault="00FC21DE" w:rsidP="00FC2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C21D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1DE" w:rsidRPr="00FC21DE" w:rsidRDefault="00FC21DE" w:rsidP="00FC2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C21DE">
              <w:rPr>
                <w:rFonts w:ascii="Calibri" w:eastAsia="Times New Roman" w:hAnsi="Calibri" w:cs="Calibri"/>
                <w:color w:val="000000"/>
                <w:lang w:eastAsia="cs-CZ"/>
              </w:rPr>
              <w:t>2x50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1DE" w:rsidRPr="00FC21DE" w:rsidRDefault="00FC21DE" w:rsidP="00FC21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C21DE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E" w:rsidRPr="00FC21DE" w:rsidRDefault="00FC21DE" w:rsidP="00FC2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C21D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FC21DE" w:rsidRPr="00FC21DE" w:rsidTr="00FC21DE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E" w:rsidRPr="00FC21DE" w:rsidRDefault="00FC21DE" w:rsidP="00FC2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C21DE">
              <w:rPr>
                <w:rFonts w:ascii="Calibri" w:eastAsia="Times New Roman" w:hAnsi="Calibri" w:cs="Calibri"/>
                <w:color w:val="000000"/>
                <w:lang w:eastAsia="cs-CZ"/>
              </w:rPr>
              <w:t>C58957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E" w:rsidRPr="00FC21DE" w:rsidRDefault="00FC21DE" w:rsidP="00FC2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C21D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Access SARS-CoV-2 </w:t>
            </w:r>
            <w:proofErr w:type="spellStart"/>
            <w:r w:rsidRPr="00FC21DE">
              <w:rPr>
                <w:rFonts w:ascii="Calibri" w:eastAsia="Times New Roman" w:hAnsi="Calibri" w:cs="Calibri"/>
                <w:color w:val="000000"/>
                <w:lang w:eastAsia="cs-CZ"/>
              </w:rPr>
              <w:t>IgM</w:t>
            </w:r>
            <w:proofErr w:type="spellEnd"/>
            <w:r w:rsidRPr="00FC21D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FC21DE">
              <w:rPr>
                <w:rFonts w:ascii="Calibri" w:eastAsia="Times New Roman" w:hAnsi="Calibri" w:cs="Calibri"/>
                <w:color w:val="000000"/>
                <w:lang w:eastAsia="cs-CZ"/>
              </w:rPr>
              <w:t>reag</w:t>
            </w:r>
            <w:proofErr w:type="spellEnd"/>
            <w:r w:rsidRPr="00FC21DE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E" w:rsidRPr="00FC21DE" w:rsidRDefault="00FC21DE" w:rsidP="00FC2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C21D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1DE" w:rsidRPr="00FC21DE" w:rsidRDefault="00FC21DE" w:rsidP="00FC2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C21DE">
              <w:rPr>
                <w:rFonts w:ascii="Calibri" w:eastAsia="Times New Roman" w:hAnsi="Calibri" w:cs="Calibri"/>
                <w:color w:val="000000"/>
                <w:lang w:eastAsia="cs-CZ"/>
              </w:rPr>
              <w:t>2x100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1DE" w:rsidRPr="00FC21DE" w:rsidRDefault="00FC21DE" w:rsidP="00FC21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C21DE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E" w:rsidRPr="00FC21DE" w:rsidRDefault="00FC21DE" w:rsidP="00FC2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C21D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FC21DE" w:rsidRPr="00FC21DE" w:rsidTr="00FC21DE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E" w:rsidRPr="00FC21DE" w:rsidRDefault="00FC21DE" w:rsidP="00FC2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C21DE">
              <w:rPr>
                <w:rFonts w:ascii="Calibri" w:eastAsia="Times New Roman" w:hAnsi="Calibri" w:cs="Calibri"/>
                <w:color w:val="000000"/>
                <w:lang w:eastAsia="cs-CZ"/>
              </w:rPr>
              <w:t>A32494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E" w:rsidRPr="00FC21DE" w:rsidRDefault="00FC21DE" w:rsidP="00FC2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FC21DE">
              <w:rPr>
                <w:rFonts w:ascii="Calibri" w:eastAsia="Times New Roman" w:hAnsi="Calibri" w:cs="Calibri"/>
                <w:color w:val="000000"/>
                <w:lang w:eastAsia="cs-CZ"/>
              </w:rPr>
              <w:t>sTfr</w:t>
            </w:r>
            <w:proofErr w:type="spellEnd"/>
            <w:r w:rsidRPr="00FC21D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</w:t>
            </w:r>
            <w:proofErr w:type="spellStart"/>
            <w:proofErr w:type="gramStart"/>
            <w:r w:rsidRPr="00FC21DE">
              <w:rPr>
                <w:rFonts w:ascii="Calibri" w:eastAsia="Times New Roman" w:hAnsi="Calibri" w:cs="Calibri"/>
                <w:color w:val="000000"/>
                <w:lang w:eastAsia="cs-CZ"/>
              </w:rPr>
              <w:t>cal</w:t>
            </w:r>
            <w:proofErr w:type="gramEnd"/>
            <w:r w:rsidRPr="00FC21DE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  <w:proofErr w:type="gramStart"/>
            <w:r w:rsidRPr="00FC21DE">
              <w:rPr>
                <w:rFonts w:ascii="Calibri" w:eastAsia="Times New Roman" w:hAnsi="Calibri" w:cs="Calibri"/>
                <w:color w:val="000000"/>
                <w:lang w:eastAsia="cs-CZ"/>
              </w:rPr>
              <w:t>set</w:t>
            </w:r>
            <w:proofErr w:type="spellEnd"/>
            <w:proofErr w:type="gramEnd"/>
            <w:r w:rsidRPr="00FC21D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E" w:rsidRPr="00FC21DE" w:rsidRDefault="00FC21DE" w:rsidP="00FC2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C21D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1DE" w:rsidRPr="00FC21DE" w:rsidRDefault="00FC21DE" w:rsidP="00FC2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C21D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1DE" w:rsidRPr="00FC21DE" w:rsidRDefault="00FC21DE" w:rsidP="00FC21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C21DE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E" w:rsidRPr="00FC21DE" w:rsidRDefault="00FC21DE" w:rsidP="00FC2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C21D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FC21DE" w:rsidRPr="00FC21DE" w:rsidTr="00FC21DE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E" w:rsidRPr="00FC21DE" w:rsidRDefault="00FC21DE" w:rsidP="00FC2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C21DE">
              <w:rPr>
                <w:rFonts w:ascii="Calibri" w:eastAsia="Times New Roman" w:hAnsi="Calibri" w:cs="Calibri"/>
                <w:color w:val="000000"/>
                <w:lang w:eastAsia="cs-CZ"/>
              </w:rPr>
              <w:t>34215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E" w:rsidRPr="00FC21DE" w:rsidRDefault="00FC21DE" w:rsidP="00FC2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C21D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HAV </w:t>
            </w:r>
            <w:proofErr w:type="spellStart"/>
            <w:r w:rsidRPr="00FC21DE">
              <w:rPr>
                <w:rFonts w:ascii="Calibri" w:eastAsia="Times New Roman" w:hAnsi="Calibri" w:cs="Calibri"/>
                <w:color w:val="000000"/>
                <w:lang w:eastAsia="cs-CZ"/>
              </w:rPr>
              <w:t>IgM</w:t>
            </w:r>
            <w:proofErr w:type="spellEnd"/>
            <w:r w:rsidRPr="00FC21D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</w:t>
            </w:r>
            <w:proofErr w:type="spellStart"/>
            <w:r w:rsidRPr="00FC21DE">
              <w:rPr>
                <w:rFonts w:ascii="Calibri" w:eastAsia="Times New Roman" w:hAnsi="Calibri" w:cs="Calibri"/>
                <w:color w:val="000000"/>
                <w:lang w:eastAsia="cs-CZ"/>
              </w:rPr>
              <w:t>cal</w:t>
            </w:r>
            <w:proofErr w:type="spellEnd"/>
            <w:r w:rsidRPr="00FC21D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set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E" w:rsidRPr="00FC21DE" w:rsidRDefault="00FC21DE" w:rsidP="00FC2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C21D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1DE" w:rsidRPr="00FC21DE" w:rsidRDefault="00FC21DE" w:rsidP="00FC2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C21D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1DE" w:rsidRPr="00FC21DE" w:rsidRDefault="00FC21DE" w:rsidP="00FC21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C21DE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E" w:rsidRPr="00FC21DE" w:rsidRDefault="00FC21DE" w:rsidP="00FC2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C21D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FC21DE" w:rsidRPr="00FC21DE" w:rsidTr="00FC21DE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E" w:rsidRPr="00FC21DE" w:rsidRDefault="00FC21DE" w:rsidP="00FC2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C21DE">
              <w:rPr>
                <w:rFonts w:ascii="Calibri" w:eastAsia="Times New Roman" w:hAnsi="Calibri" w:cs="Calibri"/>
                <w:color w:val="000000"/>
                <w:lang w:eastAsia="cs-CZ"/>
              </w:rPr>
              <w:t>A24292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E" w:rsidRPr="00FC21DE" w:rsidRDefault="00FC21DE" w:rsidP="00FC2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FC21DE">
              <w:rPr>
                <w:rFonts w:ascii="Calibri" w:eastAsia="Times New Roman" w:hAnsi="Calibri" w:cs="Calibri"/>
                <w:color w:val="000000"/>
                <w:lang w:eastAsia="cs-CZ"/>
              </w:rPr>
              <w:t>HbsAg</w:t>
            </w:r>
            <w:proofErr w:type="spellEnd"/>
            <w:r w:rsidRPr="00FC21D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</w:t>
            </w:r>
            <w:proofErr w:type="spellStart"/>
            <w:r w:rsidRPr="00FC21DE">
              <w:rPr>
                <w:rFonts w:ascii="Calibri" w:eastAsia="Times New Roman" w:hAnsi="Calibri" w:cs="Calibri"/>
                <w:color w:val="000000"/>
                <w:lang w:eastAsia="cs-CZ"/>
              </w:rPr>
              <w:t>cal</w:t>
            </w:r>
            <w:proofErr w:type="spellEnd"/>
            <w:r w:rsidRPr="00FC21D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set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E" w:rsidRPr="00FC21DE" w:rsidRDefault="00FC21DE" w:rsidP="00FC2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C21D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1DE" w:rsidRPr="00FC21DE" w:rsidRDefault="00FC21DE" w:rsidP="00FC2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C21D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1DE" w:rsidRPr="00FC21DE" w:rsidRDefault="00FC21DE" w:rsidP="00FC21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C21DE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E" w:rsidRPr="00FC21DE" w:rsidRDefault="00FC21DE" w:rsidP="00FC2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C21D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FC21DE" w:rsidRPr="00FC21DE" w:rsidTr="00FC21DE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E" w:rsidRPr="00FC21DE" w:rsidRDefault="00FC21DE" w:rsidP="00FC2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C21DE">
              <w:rPr>
                <w:rFonts w:ascii="Calibri" w:eastAsia="Times New Roman" w:hAnsi="Calibri" w:cs="Calibri"/>
                <w:color w:val="000000"/>
                <w:lang w:eastAsia="cs-CZ"/>
              </w:rPr>
              <w:t>37205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E" w:rsidRPr="00FC21DE" w:rsidRDefault="00FC21DE" w:rsidP="00FC2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C21D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PSA               </w:t>
            </w:r>
            <w:proofErr w:type="spellStart"/>
            <w:proofErr w:type="gramStart"/>
            <w:r w:rsidRPr="00FC21DE">
              <w:rPr>
                <w:rFonts w:ascii="Calibri" w:eastAsia="Times New Roman" w:hAnsi="Calibri" w:cs="Calibri"/>
                <w:color w:val="000000"/>
                <w:lang w:eastAsia="cs-CZ"/>
              </w:rPr>
              <w:t>cal</w:t>
            </w:r>
            <w:proofErr w:type="gramEnd"/>
            <w:r w:rsidRPr="00FC21DE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  <w:proofErr w:type="gramStart"/>
            <w:r w:rsidRPr="00FC21DE">
              <w:rPr>
                <w:rFonts w:ascii="Calibri" w:eastAsia="Times New Roman" w:hAnsi="Calibri" w:cs="Calibri"/>
                <w:color w:val="000000"/>
                <w:lang w:eastAsia="cs-CZ"/>
              </w:rPr>
              <w:t>set</w:t>
            </w:r>
            <w:proofErr w:type="spellEnd"/>
            <w:proofErr w:type="gramEnd"/>
            <w:r w:rsidRPr="00FC21D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E" w:rsidRPr="00FC21DE" w:rsidRDefault="00FC21DE" w:rsidP="00FC2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C21D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1DE" w:rsidRPr="00FC21DE" w:rsidRDefault="00FC21DE" w:rsidP="00FC2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C21D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1DE" w:rsidRPr="00FC21DE" w:rsidRDefault="00FC21DE" w:rsidP="00FC21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C21DE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E" w:rsidRPr="00FC21DE" w:rsidRDefault="00FC21DE" w:rsidP="00FC2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C21D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FC21DE" w:rsidRPr="00FC21DE" w:rsidTr="00FC21DE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E" w:rsidRPr="00FC21DE" w:rsidRDefault="00FC21DE" w:rsidP="00FC2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C21DE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C31860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E" w:rsidRPr="00FC21DE" w:rsidRDefault="00FC21DE" w:rsidP="00FC2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C21D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C-Peptide </w:t>
            </w:r>
            <w:proofErr w:type="spellStart"/>
            <w:r w:rsidRPr="00FC21DE">
              <w:rPr>
                <w:rFonts w:ascii="Calibri" w:eastAsia="Times New Roman" w:hAnsi="Calibri" w:cs="Calibri"/>
                <w:color w:val="000000"/>
                <w:lang w:eastAsia="cs-CZ"/>
              </w:rPr>
              <w:t>Calibrator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E" w:rsidRPr="00FC21DE" w:rsidRDefault="00FC21DE" w:rsidP="00FC2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C21D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1DE" w:rsidRPr="00FC21DE" w:rsidRDefault="00FC21DE" w:rsidP="00FC2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C21D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1DE" w:rsidRPr="00FC21DE" w:rsidRDefault="00FC21DE" w:rsidP="00FC21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C21DE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E" w:rsidRPr="00FC21DE" w:rsidRDefault="00FC21DE" w:rsidP="00FC2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C21D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FC21DE" w:rsidRPr="00FC21DE" w:rsidTr="00FC21DE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E" w:rsidRPr="00FC21DE" w:rsidRDefault="00FC21DE" w:rsidP="00FC2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C21DE">
              <w:rPr>
                <w:rFonts w:ascii="Calibri" w:eastAsia="Times New Roman" w:hAnsi="Calibri" w:cs="Calibri"/>
                <w:color w:val="000000"/>
                <w:lang w:eastAsia="cs-CZ"/>
              </w:rPr>
              <w:t>98202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E" w:rsidRPr="00FC21DE" w:rsidRDefault="00FC21DE" w:rsidP="00FC2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C21D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BNP </w:t>
            </w:r>
            <w:proofErr w:type="spellStart"/>
            <w:r w:rsidRPr="00FC21DE">
              <w:rPr>
                <w:rFonts w:ascii="Calibri" w:eastAsia="Times New Roman" w:hAnsi="Calibri" w:cs="Calibri"/>
                <w:color w:val="000000"/>
                <w:lang w:eastAsia="cs-CZ"/>
              </w:rPr>
              <w:t>cal</w:t>
            </w:r>
            <w:proofErr w:type="spellEnd"/>
            <w:r w:rsidRPr="00FC21DE">
              <w:rPr>
                <w:rFonts w:ascii="Calibri" w:eastAsia="Times New Roman" w:hAnsi="Calibri" w:cs="Calibri"/>
                <w:color w:val="000000"/>
                <w:lang w:eastAsia="cs-CZ"/>
              </w:rPr>
              <w:t>. Set.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E" w:rsidRPr="00FC21DE" w:rsidRDefault="00FC21DE" w:rsidP="00FC2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C21D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1DE" w:rsidRPr="00FC21DE" w:rsidRDefault="00FC21DE" w:rsidP="00FC2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C21D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1DE" w:rsidRPr="00FC21DE" w:rsidRDefault="00FC21DE" w:rsidP="00FC21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C21DE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E" w:rsidRPr="00FC21DE" w:rsidRDefault="00FC21DE" w:rsidP="00FC2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C21D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FC21DE" w:rsidRPr="00FC21DE" w:rsidTr="00FC21DE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E" w:rsidRPr="00FC21DE" w:rsidRDefault="00FC21DE" w:rsidP="00FC2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C21DE">
              <w:rPr>
                <w:rFonts w:ascii="Calibri" w:eastAsia="Times New Roman" w:hAnsi="Calibri" w:cs="Calibri"/>
                <w:color w:val="000000"/>
                <w:lang w:eastAsia="cs-CZ"/>
              </w:rPr>
              <w:t>33205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E" w:rsidRPr="00FC21DE" w:rsidRDefault="00FC21DE" w:rsidP="00FC2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C21D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CEA               </w:t>
            </w:r>
            <w:proofErr w:type="spellStart"/>
            <w:proofErr w:type="gramStart"/>
            <w:r w:rsidRPr="00FC21DE">
              <w:rPr>
                <w:rFonts w:ascii="Calibri" w:eastAsia="Times New Roman" w:hAnsi="Calibri" w:cs="Calibri"/>
                <w:color w:val="000000"/>
                <w:lang w:eastAsia="cs-CZ"/>
              </w:rPr>
              <w:t>cal</w:t>
            </w:r>
            <w:proofErr w:type="gramEnd"/>
            <w:r w:rsidRPr="00FC21DE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  <w:proofErr w:type="gramStart"/>
            <w:r w:rsidRPr="00FC21DE">
              <w:rPr>
                <w:rFonts w:ascii="Calibri" w:eastAsia="Times New Roman" w:hAnsi="Calibri" w:cs="Calibri"/>
                <w:color w:val="000000"/>
                <w:lang w:eastAsia="cs-CZ"/>
              </w:rPr>
              <w:t>set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E" w:rsidRPr="00FC21DE" w:rsidRDefault="00FC21DE" w:rsidP="00FC2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C21D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1DE" w:rsidRPr="00FC21DE" w:rsidRDefault="00FC21DE" w:rsidP="00FC2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C21D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1DE" w:rsidRPr="00FC21DE" w:rsidRDefault="00FC21DE" w:rsidP="00FC21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C21DE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E" w:rsidRPr="00FC21DE" w:rsidRDefault="00FC21DE" w:rsidP="00FC2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C21D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FC21DE" w:rsidRPr="00FC21DE" w:rsidTr="00FC21DE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E" w:rsidRPr="00FC21DE" w:rsidRDefault="00FC21DE" w:rsidP="00FC2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C21DE">
              <w:rPr>
                <w:rFonts w:ascii="Calibri" w:eastAsia="Times New Roman" w:hAnsi="Calibri" w:cs="Calibri"/>
                <w:color w:val="000000"/>
                <w:lang w:eastAsia="cs-CZ"/>
              </w:rPr>
              <w:t>33215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E" w:rsidRPr="00FC21DE" w:rsidRDefault="00FC21DE" w:rsidP="00FC2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C21D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AFP                </w:t>
            </w:r>
            <w:proofErr w:type="spellStart"/>
            <w:proofErr w:type="gramStart"/>
            <w:r w:rsidRPr="00FC21DE">
              <w:rPr>
                <w:rFonts w:ascii="Calibri" w:eastAsia="Times New Roman" w:hAnsi="Calibri" w:cs="Calibri"/>
                <w:color w:val="000000"/>
                <w:lang w:eastAsia="cs-CZ"/>
              </w:rPr>
              <w:t>cal</w:t>
            </w:r>
            <w:proofErr w:type="gramEnd"/>
            <w:r w:rsidRPr="00FC21DE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  <w:proofErr w:type="gramStart"/>
            <w:r w:rsidRPr="00FC21DE">
              <w:rPr>
                <w:rFonts w:ascii="Calibri" w:eastAsia="Times New Roman" w:hAnsi="Calibri" w:cs="Calibri"/>
                <w:color w:val="000000"/>
                <w:lang w:eastAsia="cs-CZ"/>
              </w:rPr>
              <w:t>set</w:t>
            </w:r>
            <w:proofErr w:type="spellEnd"/>
            <w:proofErr w:type="gramEnd"/>
            <w:r w:rsidRPr="00FC21D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E" w:rsidRPr="00FC21DE" w:rsidRDefault="00FC21DE" w:rsidP="00FC2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C21D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1DE" w:rsidRPr="00FC21DE" w:rsidRDefault="00FC21DE" w:rsidP="00FC2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C21D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1DE" w:rsidRPr="00FC21DE" w:rsidRDefault="00FC21DE" w:rsidP="00FC21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C21DE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E" w:rsidRPr="00FC21DE" w:rsidRDefault="00FC21DE" w:rsidP="00FC2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C21D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FC21DE" w:rsidRPr="00FC21DE" w:rsidTr="00FC21DE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E" w:rsidRPr="00FC21DE" w:rsidRDefault="00FC21DE" w:rsidP="00FC2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C21DE">
              <w:rPr>
                <w:rFonts w:ascii="Calibri" w:eastAsia="Times New Roman" w:hAnsi="Calibri" w:cs="Calibri"/>
                <w:color w:val="000000"/>
                <w:lang w:eastAsia="cs-CZ"/>
              </w:rPr>
              <w:t>A16370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E" w:rsidRPr="00FC21DE" w:rsidRDefault="00FC21DE" w:rsidP="00FC2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C21D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IL-6 </w:t>
            </w:r>
            <w:proofErr w:type="spellStart"/>
            <w:r w:rsidRPr="00FC21DE">
              <w:rPr>
                <w:rFonts w:ascii="Calibri" w:eastAsia="Times New Roman" w:hAnsi="Calibri" w:cs="Calibri"/>
                <w:color w:val="000000"/>
                <w:lang w:eastAsia="cs-CZ"/>
              </w:rPr>
              <w:t>calib</w:t>
            </w:r>
            <w:proofErr w:type="spellEnd"/>
            <w:r w:rsidRPr="00FC21DE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E" w:rsidRPr="00FC21DE" w:rsidRDefault="00FC21DE" w:rsidP="00FC2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C21D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1DE" w:rsidRPr="00FC21DE" w:rsidRDefault="00FC21DE" w:rsidP="00FC2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C21D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1DE" w:rsidRPr="00FC21DE" w:rsidRDefault="00FC21DE" w:rsidP="00FC21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C21DE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E" w:rsidRPr="00FC21DE" w:rsidRDefault="00FC21DE" w:rsidP="00FC2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C21D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FC21DE" w:rsidRPr="00FC21DE" w:rsidTr="00FC21DE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E" w:rsidRPr="00FC21DE" w:rsidRDefault="00FC21DE" w:rsidP="00FC2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C21DE">
              <w:rPr>
                <w:rFonts w:ascii="Calibri" w:eastAsia="Times New Roman" w:hAnsi="Calibri" w:cs="Calibri"/>
                <w:color w:val="000000"/>
                <w:lang w:eastAsia="cs-CZ"/>
              </w:rPr>
              <w:t>A16371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E" w:rsidRPr="00FC21DE" w:rsidRDefault="00FC21DE" w:rsidP="00FC2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C21DE">
              <w:rPr>
                <w:rFonts w:ascii="Calibri" w:eastAsia="Times New Roman" w:hAnsi="Calibri" w:cs="Calibri"/>
                <w:color w:val="000000"/>
                <w:lang w:eastAsia="cs-CZ"/>
              </w:rPr>
              <w:t>IL-6 QC set.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E" w:rsidRPr="00FC21DE" w:rsidRDefault="00FC21DE" w:rsidP="00FC21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C21DE">
              <w:rPr>
                <w:rFonts w:ascii="Calibri" w:eastAsia="Times New Roman" w:hAnsi="Calibri" w:cs="Calibri"/>
                <w:color w:val="000000"/>
                <w:lang w:eastAsia="cs-CZ"/>
              </w:rPr>
              <w:t>BC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E" w:rsidRPr="00FC21DE" w:rsidRDefault="00FC21DE" w:rsidP="00FC2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C21D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1DE" w:rsidRPr="00FC21DE" w:rsidRDefault="00FC21DE" w:rsidP="00FC21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C21DE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DE" w:rsidRPr="00FC21DE" w:rsidRDefault="00FC21DE" w:rsidP="00FC2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C21D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FC21DE" w:rsidRPr="00FC21DE" w:rsidTr="00FC21D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1DE" w:rsidRPr="00FC21DE" w:rsidRDefault="00FC21DE" w:rsidP="00FC2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1DE" w:rsidRPr="00FC21DE" w:rsidRDefault="00FC21DE" w:rsidP="00FC2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1DE" w:rsidRPr="00FC21DE" w:rsidRDefault="00FC21DE" w:rsidP="00FC2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1DE" w:rsidRPr="00FC21DE" w:rsidRDefault="00FC21DE" w:rsidP="00FC2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21DE" w:rsidRPr="00FC21DE" w:rsidRDefault="00FC21DE" w:rsidP="00FC2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1DE" w:rsidRPr="00FC21DE" w:rsidRDefault="00FC21DE" w:rsidP="00FC2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FC21DE" w:rsidRPr="00FC21DE" w:rsidTr="00FC21D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1DE" w:rsidRPr="00FC21DE" w:rsidRDefault="00FC21DE" w:rsidP="00FC2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1DE" w:rsidRPr="00FC21DE" w:rsidRDefault="00FC21DE" w:rsidP="00FC2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1DE" w:rsidRPr="00FC21DE" w:rsidRDefault="00FC21DE" w:rsidP="00FC2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1DE" w:rsidRPr="00FC21DE" w:rsidRDefault="00FC21DE" w:rsidP="00FC2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21DE" w:rsidRPr="00FC21DE" w:rsidRDefault="00FC21DE" w:rsidP="00FC2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1DE" w:rsidRPr="00FC21DE" w:rsidRDefault="00FC21DE" w:rsidP="00FC2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FC21DE" w:rsidRPr="00FC21DE" w:rsidTr="00FC21D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1DE" w:rsidRPr="00FC21DE" w:rsidRDefault="00FC21DE" w:rsidP="00FC2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1DE" w:rsidRPr="00FC21DE" w:rsidRDefault="00FC21DE" w:rsidP="00FC2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FC21DE">
              <w:rPr>
                <w:rFonts w:ascii="Calibri" w:eastAsia="Times New Roman" w:hAnsi="Calibri" w:cs="Calibri"/>
                <w:color w:val="000000"/>
                <w:lang w:eastAsia="cs-CZ"/>
              </w:rPr>
              <w:t>2.4.2024</w:t>
            </w:r>
            <w:proofErr w:type="gramEnd"/>
            <w:r w:rsidRPr="00FC21D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,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XXXXXXXXXXXX</w:t>
            </w:r>
            <w:bookmarkStart w:id="0" w:name="_GoBack"/>
            <w:bookmarkEnd w:id="0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1DE" w:rsidRPr="00FC21DE" w:rsidRDefault="00FC21DE" w:rsidP="00FC2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1DE" w:rsidRPr="00FC21DE" w:rsidRDefault="00FC21DE" w:rsidP="00FC2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21DE" w:rsidRPr="00FC21DE" w:rsidRDefault="00FC21DE" w:rsidP="00FC2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1DE" w:rsidRPr="00FC21DE" w:rsidRDefault="00FC21DE" w:rsidP="00FC2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FC21DE" w:rsidRPr="00FC21DE" w:rsidTr="00FC21D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1DE" w:rsidRPr="00FC21DE" w:rsidRDefault="00FC21DE" w:rsidP="00FC2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1DE" w:rsidRPr="00FC21DE" w:rsidRDefault="00FC21DE" w:rsidP="00FC2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1DE" w:rsidRPr="00FC21DE" w:rsidRDefault="00FC21DE" w:rsidP="00FC2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1DE" w:rsidRPr="00FC21DE" w:rsidRDefault="00FC21DE" w:rsidP="00FC2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21DE" w:rsidRPr="00FC21DE" w:rsidRDefault="00FC21DE" w:rsidP="00FC2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1DE" w:rsidRPr="00FC21DE" w:rsidRDefault="00FC21DE" w:rsidP="00FC2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FC21DE" w:rsidRPr="00FC21DE" w:rsidTr="00FC21D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1DE" w:rsidRPr="00FC21DE" w:rsidRDefault="00FC21DE" w:rsidP="00FC2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1DE" w:rsidRPr="00FC21DE" w:rsidRDefault="00FC21DE" w:rsidP="00FC2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C21DE">
              <w:rPr>
                <w:rFonts w:ascii="Calibri" w:eastAsia="Times New Roman" w:hAnsi="Calibri" w:cs="Calibri"/>
                <w:color w:val="000000"/>
                <w:lang w:eastAsia="cs-CZ"/>
              </w:rPr>
              <w:t>Cena bez DPH: 453.023,- Kč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1DE" w:rsidRPr="00FC21DE" w:rsidRDefault="00FC21DE" w:rsidP="00FC2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1DE" w:rsidRPr="00FC21DE" w:rsidRDefault="00FC21DE" w:rsidP="00FC2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21DE" w:rsidRPr="00FC21DE" w:rsidRDefault="00FC21DE" w:rsidP="00FC2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1DE" w:rsidRPr="00FC21DE" w:rsidRDefault="00FC21DE" w:rsidP="00FC2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:rsidR="00FC21DE" w:rsidRDefault="00FC21DE" w:rsidP="004A08F2">
      <w:pPr>
        <w:rPr>
          <w:rFonts w:ascii="Calibri" w:eastAsia="Times New Roman" w:hAnsi="Calibri" w:cs="Calibri"/>
          <w:color w:val="000000"/>
          <w:lang w:eastAsia="cs-CZ"/>
        </w:rPr>
      </w:pPr>
    </w:p>
    <w:p w:rsidR="001B42E3" w:rsidRDefault="001B42E3"/>
    <w:sectPr w:rsidR="001B42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8F2"/>
    <w:rsid w:val="001B42E3"/>
    <w:rsid w:val="004A08F2"/>
    <w:rsid w:val="00FC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A08F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A08F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7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s0126</dc:creator>
  <cp:lastModifiedBy>s0126</cp:lastModifiedBy>
  <cp:revision>2</cp:revision>
  <cp:lastPrinted>2024-04-16T07:10:00Z</cp:lastPrinted>
  <dcterms:created xsi:type="dcterms:W3CDTF">2024-04-16T07:11:00Z</dcterms:created>
  <dcterms:modified xsi:type="dcterms:W3CDTF">2024-04-16T07:11:00Z</dcterms:modified>
</cp:coreProperties>
</file>