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EC" w:rsidRDefault="00CE087D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5220300441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502EC" w:rsidRDefault="00CE087D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502EC" w:rsidRDefault="000502EC">
      <w:pPr>
        <w:pStyle w:val="Zkladntext"/>
        <w:ind w:left="0"/>
        <w:rPr>
          <w:sz w:val="60"/>
        </w:rPr>
      </w:pPr>
    </w:p>
    <w:p w:rsidR="000502EC" w:rsidRDefault="00CE087D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502EC" w:rsidRDefault="000502EC">
      <w:pPr>
        <w:pStyle w:val="Zkladntext"/>
        <w:spacing w:before="1"/>
        <w:ind w:left="0"/>
      </w:pPr>
    </w:p>
    <w:p w:rsidR="000502EC" w:rsidRDefault="00CE087D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502EC" w:rsidRDefault="00CE087D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502EC" w:rsidRDefault="00CE087D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502EC" w:rsidRDefault="00CE087D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502EC" w:rsidRDefault="00CE087D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502EC" w:rsidRDefault="00CE087D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502EC" w:rsidRDefault="00CE087D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502EC" w:rsidRDefault="000502EC">
      <w:pPr>
        <w:pStyle w:val="Zkladntext"/>
        <w:spacing w:before="1"/>
        <w:ind w:left="0"/>
      </w:pPr>
    </w:p>
    <w:p w:rsidR="000502EC" w:rsidRDefault="00CE087D">
      <w:pPr>
        <w:pStyle w:val="Zkladntext"/>
        <w:spacing w:before="1"/>
        <w:ind w:left="382"/>
      </w:pPr>
      <w:r>
        <w:rPr>
          <w:w w:val="99"/>
        </w:rPr>
        <w:t>a</w:t>
      </w:r>
    </w:p>
    <w:p w:rsidR="000502EC" w:rsidRDefault="000502EC">
      <w:pPr>
        <w:pStyle w:val="Zkladntext"/>
        <w:ind w:left="0"/>
      </w:pPr>
    </w:p>
    <w:p w:rsidR="000502EC" w:rsidRDefault="00CE087D">
      <w:pPr>
        <w:pStyle w:val="Nadpis2"/>
        <w:jc w:val="left"/>
      </w:pPr>
      <w:r>
        <w:t>obec</w:t>
      </w:r>
      <w:r>
        <w:rPr>
          <w:spacing w:val="-5"/>
        </w:rPr>
        <w:t xml:space="preserve"> </w:t>
      </w:r>
      <w:r>
        <w:t>Jalubí</w:t>
      </w:r>
    </w:p>
    <w:p w:rsidR="000502EC" w:rsidRDefault="00CE087D">
      <w:pPr>
        <w:pStyle w:val="Zkladntext"/>
        <w:tabs>
          <w:tab w:val="left" w:pos="3262"/>
        </w:tabs>
        <w:spacing w:before="3" w:line="237" w:lineRule="auto"/>
        <w:ind w:left="382" w:right="238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Jalubí,</w:t>
      </w:r>
      <w:r>
        <w:rPr>
          <w:spacing w:val="-2"/>
        </w:rPr>
        <w:t xml:space="preserve"> </w:t>
      </w:r>
      <w:r>
        <w:t>Jalubí č. p.</w:t>
      </w:r>
      <w:r>
        <w:rPr>
          <w:spacing w:val="-2"/>
        </w:rPr>
        <w:t xml:space="preserve"> </w:t>
      </w:r>
      <w:r>
        <w:t>135,</w:t>
      </w:r>
      <w:r>
        <w:rPr>
          <w:spacing w:val="-2"/>
        </w:rPr>
        <w:t xml:space="preserve"> </w:t>
      </w:r>
      <w:r>
        <w:t>687 05</w:t>
      </w:r>
      <w:r>
        <w:rPr>
          <w:spacing w:val="-4"/>
        </w:rPr>
        <w:t xml:space="preserve"> </w:t>
      </w:r>
      <w:r>
        <w:t>Jalubí</w:t>
      </w:r>
      <w:r>
        <w:rPr>
          <w:spacing w:val="-51"/>
        </w:rPr>
        <w:t xml:space="preserve"> </w:t>
      </w:r>
      <w:r>
        <w:t>IČO:</w:t>
      </w:r>
      <w:r>
        <w:tab/>
        <w:t>00290980</w:t>
      </w:r>
    </w:p>
    <w:p w:rsidR="000502EC" w:rsidRDefault="00CE087D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Lukášem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0502EC" w:rsidRDefault="00CE087D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502EC" w:rsidRDefault="00CE087D">
      <w:pPr>
        <w:pStyle w:val="Zkladntext"/>
        <w:tabs>
          <w:tab w:val="left" w:pos="3262"/>
        </w:tabs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94-4810721/0710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502EC" w:rsidRDefault="000502EC">
      <w:pPr>
        <w:pStyle w:val="Zkladntext"/>
        <w:spacing w:before="1"/>
        <w:ind w:left="0"/>
      </w:pPr>
    </w:p>
    <w:p w:rsidR="000502EC" w:rsidRDefault="00CE087D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502EC" w:rsidRDefault="000502EC">
      <w:pPr>
        <w:pStyle w:val="Zkladntext"/>
        <w:spacing w:before="12"/>
        <w:ind w:left="0"/>
        <w:rPr>
          <w:sz w:val="35"/>
        </w:rPr>
      </w:pPr>
    </w:p>
    <w:p w:rsidR="000502EC" w:rsidRDefault="00CE087D">
      <w:pPr>
        <w:pStyle w:val="Nadpis1"/>
      </w:pPr>
      <w:r>
        <w:t>I.</w:t>
      </w:r>
    </w:p>
    <w:p w:rsidR="000502EC" w:rsidRDefault="00CE087D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502EC" w:rsidRDefault="000502EC">
      <w:pPr>
        <w:pStyle w:val="Zkladntext"/>
        <w:ind w:left="0"/>
        <w:rPr>
          <w:b/>
          <w:sz w:val="18"/>
        </w:rPr>
      </w:pPr>
    </w:p>
    <w:p w:rsidR="000502EC" w:rsidRDefault="00CE087D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502EC" w:rsidRDefault="00CE087D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5220300441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23. 11. 2023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502EC" w:rsidRDefault="00CE087D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502EC" w:rsidRDefault="00CE087D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502EC" w:rsidRDefault="000502EC">
      <w:pPr>
        <w:jc w:val="both"/>
        <w:rPr>
          <w:sz w:val="20"/>
        </w:rPr>
        <w:sectPr w:rsidR="000502EC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0502EC" w:rsidRDefault="00CE087D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502EC" w:rsidRDefault="00CE087D">
      <w:pPr>
        <w:pStyle w:val="Nadpis2"/>
        <w:spacing w:before="120"/>
        <w:ind w:left="3982"/>
        <w:jc w:val="left"/>
      </w:pPr>
      <w:r>
        <w:t>„Nákup</w:t>
      </w:r>
      <w:r>
        <w:rPr>
          <w:spacing w:val="-5"/>
        </w:rPr>
        <w:t xml:space="preserve"> </w:t>
      </w:r>
      <w:r>
        <w:t>elektromobilu“</w:t>
      </w:r>
    </w:p>
    <w:p w:rsidR="000502EC" w:rsidRDefault="00CE087D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0502EC" w:rsidRDefault="000502EC">
      <w:pPr>
        <w:pStyle w:val="Zkladntext"/>
        <w:spacing w:before="1"/>
        <w:ind w:left="0"/>
        <w:rPr>
          <w:sz w:val="36"/>
        </w:rPr>
      </w:pPr>
    </w:p>
    <w:p w:rsidR="000502EC" w:rsidRDefault="00CE087D">
      <w:pPr>
        <w:pStyle w:val="Nadpis1"/>
      </w:pPr>
      <w:r>
        <w:t>II.</w:t>
      </w:r>
    </w:p>
    <w:p w:rsidR="000502EC" w:rsidRDefault="00CE087D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502EC" w:rsidRDefault="000502EC">
      <w:pPr>
        <w:pStyle w:val="Zkladntext"/>
        <w:spacing w:before="3"/>
        <w:ind w:left="0"/>
        <w:rPr>
          <w:b/>
          <w:sz w:val="18"/>
        </w:rPr>
      </w:pPr>
    </w:p>
    <w:p w:rsidR="000502EC" w:rsidRDefault="00CE087D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 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0502EC" w:rsidRDefault="00CE087D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0502EC" w:rsidRDefault="00CE087D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2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0502EC" w:rsidRDefault="00CE087D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0502EC" w:rsidRDefault="00CE087D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0502EC" w:rsidRDefault="00CE087D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502EC" w:rsidRDefault="000502EC">
      <w:pPr>
        <w:pStyle w:val="Zkladntext"/>
        <w:spacing w:before="1"/>
        <w:ind w:left="0"/>
        <w:rPr>
          <w:sz w:val="36"/>
        </w:rPr>
      </w:pPr>
    </w:p>
    <w:p w:rsidR="000502EC" w:rsidRDefault="00CE087D">
      <w:pPr>
        <w:pStyle w:val="Nadpis1"/>
        <w:spacing w:before="1"/>
        <w:ind w:left="3415"/>
      </w:pPr>
      <w:r>
        <w:t>III.</w:t>
      </w:r>
    </w:p>
    <w:p w:rsidR="000502EC" w:rsidRDefault="00CE087D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502EC" w:rsidRDefault="000502EC">
      <w:pPr>
        <w:pStyle w:val="Zkladntext"/>
        <w:spacing w:before="12"/>
        <w:ind w:left="0"/>
        <w:rPr>
          <w:b/>
          <w:sz w:val="17"/>
        </w:rPr>
      </w:pPr>
    </w:p>
    <w:p w:rsidR="000502EC" w:rsidRDefault="00CE087D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502EC" w:rsidRDefault="00CE087D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4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502EC" w:rsidRDefault="00CE087D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502EC" w:rsidRDefault="000502EC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66"/>
      </w:tblGrid>
      <w:tr w:rsidR="000502EC">
        <w:trPr>
          <w:trHeight w:val="506"/>
        </w:trPr>
        <w:tc>
          <w:tcPr>
            <w:tcW w:w="3970" w:type="dxa"/>
          </w:tcPr>
          <w:p w:rsidR="000502EC" w:rsidRDefault="00CE087D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0502EC" w:rsidRDefault="00CE087D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502EC">
        <w:trPr>
          <w:trHeight w:val="506"/>
        </w:trPr>
        <w:tc>
          <w:tcPr>
            <w:tcW w:w="3970" w:type="dxa"/>
          </w:tcPr>
          <w:p w:rsidR="000502EC" w:rsidRDefault="00CE087D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0502EC" w:rsidRDefault="00CE087D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0502EC" w:rsidRDefault="00CE087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0502EC" w:rsidRDefault="00CE087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0502EC" w:rsidRDefault="00CE087D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0502EC" w:rsidRDefault="00CE087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0502EC" w:rsidRDefault="000502EC">
      <w:pPr>
        <w:jc w:val="both"/>
        <w:rPr>
          <w:sz w:val="20"/>
        </w:rPr>
        <w:sectPr w:rsidR="000502EC">
          <w:pgSz w:w="12240" w:h="15840"/>
          <w:pgMar w:top="1060" w:right="1000" w:bottom="1660" w:left="1320" w:header="0" w:footer="1460" w:gutter="0"/>
          <w:cols w:space="708"/>
        </w:sectPr>
      </w:pPr>
    </w:p>
    <w:p w:rsidR="000502EC" w:rsidRDefault="00CE087D">
      <w:pPr>
        <w:pStyle w:val="Zkladntext"/>
        <w:spacing w:before="73"/>
        <w:ind w:right="131"/>
        <w:jc w:val="both"/>
      </w:pPr>
      <w:r>
        <w:lastRenderedPageBreak/>
        <w:t>Fondem akceptovaného finančně platebního kalendáře v AIS SFŽP ČR a na základě žádostí o platbu</w:t>
      </w:r>
      <w:r>
        <w:rPr>
          <w:spacing w:val="1"/>
        </w:rPr>
        <w:t xml:space="preserve"> </w:t>
      </w:r>
      <w:r>
        <w:t>doručených</w:t>
      </w:r>
      <w:r>
        <w:rPr>
          <w:spacing w:val="-1"/>
        </w:rPr>
        <w:t xml:space="preserve"> </w:t>
      </w:r>
      <w:r>
        <w:t>Fondu příjemcem podpory</w:t>
      </w:r>
      <w:r>
        <w:rPr>
          <w:spacing w:val="-1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ČR.</w:t>
      </w:r>
    </w:p>
    <w:p w:rsidR="000502EC" w:rsidRDefault="00CE087D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502EC" w:rsidRDefault="00CE087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6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0502EC" w:rsidRDefault="00CE087D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0502EC" w:rsidRDefault="00CE087D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502EC" w:rsidRDefault="00CE087D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1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0502EC" w:rsidRDefault="00CE087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0502EC" w:rsidRDefault="000502EC">
      <w:pPr>
        <w:pStyle w:val="Zkladntext"/>
        <w:spacing w:before="9"/>
        <w:ind w:left="0"/>
        <w:rPr>
          <w:sz w:val="28"/>
        </w:rPr>
      </w:pPr>
    </w:p>
    <w:p w:rsidR="000502EC" w:rsidRDefault="00CE087D">
      <w:pPr>
        <w:pStyle w:val="Nadpis1"/>
        <w:spacing w:before="99"/>
        <w:ind w:left="3419"/>
      </w:pPr>
      <w:r>
        <w:t>IV.</w:t>
      </w:r>
    </w:p>
    <w:p w:rsidR="000502EC" w:rsidRDefault="00CE087D">
      <w:pPr>
        <w:pStyle w:val="Nadpis2"/>
        <w:spacing w:before="1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502EC" w:rsidRDefault="000502EC">
      <w:pPr>
        <w:pStyle w:val="Zkladntext"/>
        <w:ind w:left="0"/>
        <w:rPr>
          <w:b/>
          <w:sz w:val="18"/>
        </w:rPr>
      </w:pPr>
    </w:p>
    <w:p w:rsidR="000502EC" w:rsidRDefault="00CE087D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502EC" w:rsidRDefault="00CE087D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502EC" w:rsidRDefault="00CE087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4"/>
        <w:jc w:val="left"/>
        <w:rPr>
          <w:sz w:val="20"/>
        </w:rPr>
      </w:pPr>
      <w:r>
        <w:rPr>
          <w:sz w:val="20"/>
        </w:rPr>
        <w:t>akc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Nákup</w:t>
      </w:r>
      <w:r>
        <w:rPr>
          <w:spacing w:val="7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provedena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7"/>
          <w:sz w:val="20"/>
        </w:rPr>
        <w:t xml:space="preserve"> </w:t>
      </w:r>
      <w:r>
        <w:rPr>
          <w:sz w:val="20"/>
        </w:rPr>
        <w:t>s Výzvou,</w:t>
      </w:r>
      <w:r>
        <w:rPr>
          <w:spacing w:val="7"/>
          <w:sz w:val="20"/>
        </w:rPr>
        <w:t xml:space="preserve"> </w:t>
      </w:r>
      <w:r>
        <w:rPr>
          <w:sz w:val="20"/>
        </w:rPr>
        <w:t>žádostí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podporu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jejími</w:t>
      </w:r>
      <w:r>
        <w:rPr>
          <w:spacing w:val="6"/>
          <w:sz w:val="20"/>
        </w:rPr>
        <w:t xml:space="preserve"> </w:t>
      </w:r>
      <w:r>
        <w:rPr>
          <w:sz w:val="20"/>
        </w:rPr>
        <w:t>přílohami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touto Smlouvou,</w:t>
      </w:r>
    </w:p>
    <w:p w:rsidR="000502EC" w:rsidRDefault="00CE087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8.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1"/>
          <w:sz w:val="20"/>
        </w:rPr>
        <w:t xml:space="preserve"> </w:t>
      </w:r>
      <w:r>
        <w:rPr>
          <w:sz w:val="20"/>
        </w:rPr>
        <w:t>nakoupil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nových</w:t>
      </w:r>
      <w:r>
        <w:rPr>
          <w:spacing w:val="-2"/>
          <w:sz w:val="20"/>
        </w:rPr>
        <w:t xml:space="preserve"> </w:t>
      </w:r>
      <w:r>
        <w:rPr>
          <w:sz w:val="20"/>
        </w:rPr>
        <w:t>vozidel,</w:t>
      </w:r>
    </w:p>
    <w:p w:rsidR="000502EC" w:rsidRDefault="00CE087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502EC" w:rsidRDefault="00CE087D">
      <w:pPr>
        <w:pStyle w:val="Zkladntext"/>
        <w:spacing w:before="120"/>
        <w:ind w:left="809" w:right="129"/>
        <w:jc w:val="both"/>
      </w:pPr>
      <w:r>
        <w:t>Příjemce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zákona.</w:t>
      </w:r>
    </w:p>
    <w:p w:rsidR="000502EC" w:rsidRDefault="00CE087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502EC" w:rsidRDefault="00CE087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502EC" w:rsidRDefault="00CE087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0502EC" w:rsidRDefault="00CE087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0502EC" w:rsidRDefault="00CE087D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</w:t>
      </w:r>
      <w:r>
        <w:rPr>
          <w:sz w:val="20"/>
        </w:rPr>
        <w:t>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502EC" w:rsidRDefault="00CE087D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0502EC" w:rsidRDefault="000502EC">
      <w:pPr>
        <w:jc w:val="both"/>
        <w:rPr>
          <w:sz w:val="20"/>
        </w:rPr>
        <w:sectPr w:rsidR="000502EC">
          <w:pgSz w:w="12240" w:h="15840"/>
          <w:pgMar w:top="1060" w:right="1000" w:bottom="1660" w:left="1320" w:header="0" w:footer="1460" w:gutter="0"/>
          <w:cols w:space="708"/>
        </w:sectPr>
      </w:pPr>
    </w:p>
    <w:p w:rsidR="000502EC" w:rsidRDefault="00CE087D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1"/>
        <w:rPr>
          <w:sz w:val="20"/>
        </w:rPr>
      </w:pPr>
      <w:r>
        <w:rPr>
          <w:sz w:val="20"/>
        </w:rPr>
        <w:lastRenderedPageBreak/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0502EC" w:rsidRDefault="00CE087D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2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0502EC" w:rsidRDefault="00CE087D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</w:p>
    <w:p w:rsidR="000502EC" w:rsidRDefault="00CE087D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0502EC" w:rsidRDefault="00CE087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n:</w:t>
      </w:r>
    </w:p>
    <w:p w:rsidR="000502EC" w:rsidRDefault="00CE087D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502EC" w:rsidRDefault="00CE087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502EC" w:rsidRDefault="00CE087D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502EC" w:rsidRDefault="00CE087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</w:t>
      </w:r>
      <w:r>
        <w:rPr>
          <w:sz w:val="20"/>
        </w:rPr>
        <w:t>,</w:t>
      </w:r>
    </w:p>
    <w:p w:rsidR="000502EC" w:rsidRDefault="00CE087D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502EC" w:rsidRDefault="00CE087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502EC" w:rsidRDefault="00CE087D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 Smlouvy,</w:t>
      </w:r>
    </w:p>
    <w:p w:rsidR="000502EC" w:rsidRDefault="00CE087D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</w:t>
      </w:r>
      <w:r>
        <w:rPr>
          <w:sz w:val="20"/>
        </w:rPr>
        <w:t>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502EC" w:rsidRDefault="00CE087D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502EC" w:rsidRDefault="000502EC">
      <w:pPr>
        <w:jc w:val="both"/>
        <w:rPr>
          <w:sz w:val="20"/>
        </w:rPr>
        <w:sectPr w:rsidR="000502EC">
          <w:pgSz w:w="12240" w:h="15840"/>
          <w:pgMar w:top="1060" w:right="1000" w:bottom="1660" w:left="1320" w:header="0" w:footer="1460" w:gutter="0"/>
          <w:cols w:space="708"/>
        </w:sectPr>
      </w:pPr>
    </w:p>
    <w:p w:rsidR="000502EC" w:rsidRDefault="00CE087D">
      <w:pPr>
        <w:pStyle w:val="Nadpis1"/>
        <w:spacing w:before="73"/>
        <w:ind w:left="3414"/>
      </w:pPr>
      <w:r>
        <w:lastRenderedPageBreak/>
        <w:t>V.</w:t>
      </w:r>
    </w:p>
    <w:p w:rsidR="000502EC" w:rsidRDefault="00CE087D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502EC" w:rsidRDefault="000502EC">
      <w:pPr>
        <w:pStyle w:val="Zkladntext"/>
        <w:spacing w:before="1"/>
        <w:ind w:left="0"/>
        <w:rPr>
          <w:b/>
          <w:sz w:val="18"/>
        </w:rPr>
      </w:pPr>
    </w:p>
    <w:p w:rsidR="000502EC" w:rsidRDefault="00CE087D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0502EC" w:rsidRDefault="00CE087D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0502EC" w:rsidRDefault="00CE087D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502EC" w:rsidRDefault="00CE087D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502EC" w:rsidRDefault="00CE087D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502EC" w:rsidRDefault="000502EC">
      <w:pPr>
        <w:pStyle w:val="Zkladntext"/>
        <w:spacing w:before="13"/>
        <w:ind w:left="0"/>
        <w:rPr>
          <w:sz w:val="35"/>
        </w:rPr>
      </w:pPr>
    </w:p>
    <w:p w:rsidR="000502EC" w:rsidRDefault="00CE087D">
      <w:pPr>
        <w:pStyle w:val="Nadpis1"/>
        <w:ind w:left="3417"/>
      </w:pPr>
      <w:r>
        <w:t>VI.</w:t>
      </w:r>
    </w:p>
    <w:p w:rsidR="000502EC" w:rsidRDefault="00CE087D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</w:t>
      </w:r>
      <w:r>
        <w:t>stanovení</w:t>
      </w:r>
    </w:p>
    <w:p w:rsidR="000502EC" w:rsidRDefault="000502EC">
      <w:pPr>
        <w:pStyle w:val="Zkladntext"/>
        <w:spacing w:before="1"/>
        <w:ind w:left="0"/>
        <w:rPr>
          <w:b/>
          <w:sz w:val="18"/>
        </w:rPr>
      </w:pPr>
    </w:p>
    <w:p w:rsidR="000502EC" w:rsidRDefault="00CE087D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</w:t>
      </w:r>
      <w:r>
        <w:rPr>
          <w:sz w:val="20"/>
        </w:rPr>
        <w:t>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502EC" w:rsidRDefault="00CE087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502EC" w:rsidRDefault="00CE087D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502EC" w:rsidRDefault="00CE087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0502EC" w:rsidRDefault="00CE087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0502EC" w:rsidRDefault="00CE087D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502EC" w:rsidRDefault="00CE087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502EC" w:rsidRDefault="00CE087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7"/>
          <w:sz w:val="20"/>
        </w:rPr>
        <w:t xml:space="preserve"> </w:t>
      </w:r>
      <w:r>
        <w:rPr>
          <w:sz w:val="20"/>
        </w:rPr>
        <w:t>Sb.,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6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8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9"/>
          <w:sz w:val="20"/>
        </w:rPr>
        <w:t xml:space="preserve"> </w:t>
      </w:r>
      <w:r>
        <w:rPr>
          <w:sz w:val="20"/>
        </w:rPr>
        <w:t>smluv,</w:t>
      </w:r>
      <w:r>
        <w:rPr>
          <w:spacing w:val="1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6"/>
          <w:sz w:val="20"/>
        </w:rPr>
        <w:t xml:space="preserve"> </w:t>
      </w:r>
      <w:r>
        <w:rPr>
          <w:sz w:val="20"/>
        </w:rPr>
        <w:t>těchto</w:t>
      </w:r>
      <w:r>
        <w:rPr>
          <w:spacing w:val="17"/>
          <w:sz w:val="20"/>
        </w:rPr>
        <w:t xml:space="preserve"> </w:t>
      </w:r>
      <w:r>
        <w:rPr>
          <w:sz w:val="20"/>
        </w:rPr>
        <w:t>smluv</w:t>
      </w:r>
    </w:p>
    <w:p w:rsidR="000502EC" w:rsidRDefault="000502EC">
      <w:pPr>
        <w:jc w:val="both"/>
        <w:rPr>
          <w:sz w:val="20"/>
        </w:rPr>
        <w:sectPr w:rsidR="000502EC">
          <w:pgSz w:w="12240" w:h="15840"/>
          <w:pgMar w:top="1060" w:right="1000" w:bottom="1660" w:left="1320" w:header="0" w:footer="1460" w:gutter="0"/>
          <w:cols w:space="708"/>
        </w:sectPr>
      </w:pPr>
    </w:p>
    <w:p w:rsidR="000502EC" w:rsidRDefault="00CE087D">
      <w:pPr>
        <w:pStyle w:val="Zkladntext"/>
        <w:spacing w:before="73"/>
        <w:ind w:right="138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0502EC" w:rsidRDefault="00CE087D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</w:t>
      </w:r>
      <w:r>
        <w:rPr>
          <w:sz w:val="20"/>
        </w:rPr>
        <w:t>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502EC" w:rsidRDefault="000502EC">
      <w:pPr>
        <w:pStyle w:val="Zkladntext"/>
        <w:ind w:left="0"/>
        <w:rPr>
          <w:sz w:val="36"/>
        </w:rPr>
      </w:pPr>
    </w:p>
    <w:p w:rsidR="000502EC" w:rsidRDefault="00CE087D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0502EC" w:rsidRDefault="000502EC">
      <w:pPr>
        <w:pStyle w:val="Zkladntext"/>
        <w:spacing w:before="1"/>
        <w:ind w:left="0"/>
        <w:rPr>
          <w:sz w:val="18"/>
        </w:rPr>
      </w:pPr>
    </w:p>
    <w:p w:rsidR="000502EC" w:rsidRDefault="00CE087D">
      <w:pPr>
        <w:pStyle w:val="Zkladntext"/>
        <w:ind w:left="382"/>
      </w:pPr>
      <w:r>
        <w:t>dne:</w:t>
      </w:r>
    </w:p>
    <w:p w:rsidR="000502EC" w:rsidRDefault="000502EC">
      <w:pPr>
        <w:pStyle w:val="Zkladntext"/>
        <w:ind w:left="0"/>
        <w:rPr>
          <w:sz w:val="26"/>
        </w:rPr>
      </w:pPr>
    </w:p>
    <w:p w:rsidR="000502EC" w:rsidRDefault="000502EC">
      <w:pPr>
        <w:pStyle w:val="Zkladntext"/>
        <w:spacing w:before="2"/>
        <w:ind w:left="0"/>
        <w:rPr>
          <w:sz w:val="28"/>
        </w:rPr>
      </w:pPr>
    </w:p>
    <w:p w:rsidR="000502EC" w:rsidRDefault="00CE087D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502EC" w:rsidRDefault="00CE087D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502EC" w:rsidRDefault="000502EC">
      <w:pPr>
        <w:pStyle w:val="Zkladntext"/>
        <w:ind w:left="0"/>
        <w:rPr>
          <w:sz w:val="26"/>
        </w:rPr>
      </w:pPr>
    </w:p>
    <w:p w:rsidR="000502EC" w:rsidRDefault="000502EC">
      <w:pPr>
        <w:pStyle w:val="Zkladntext"/>
        <w:spacing w:before="2"/>
        <w:ind w:left="0"/>
        <w:rPr>
          <w:sz w:val="32"/>
        </w:rPr>
      </w:pPr>
    </w:p>
    <w:p w:rsidR="000502EC" w:rsidRDefault="00CE087D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2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502EC" w:rsidRDefault="000502EC">
      <w:pPr>
        <w:spacing w:line="264" w:lineRule="auto"/>
        <w:sectPr w:rsidR="000502EC">
          <w:pgSz w:w="12240" w:h="15840"/>
          <w:pgMar w:top="1060" w:right="1000" w:bottom="1660" w:left="1320" w:header="0" w:footer="1460" w:gutter="0"/>
          <w:cols w:space="708"/>
        </w:sectPr>
      </w:pPr>
    </w:p>
    <w:p w:rsidR="000502EC" w:rsidRDefault="00CE087D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502EC" w:rsidRDefault="000502EC">
      <w:pPr>
        <w:pStyle w:val="Zkladntext"/>
        <w:ind w:left="0"/>
        <w:rPr>
          <w:sz w:val="26"/>
        </w:rPr>
      </w:pPr>
    </w:p>
    <w:p w:rsidR="000502EC" w:rsidRDefault="000502EC">
      <w:pPr>
        <w:pStyle w:val="Zkladntext"/>
        <w:spacing w:before="2"/>
        <w:ind w:left="0"/>
        <w:rPr>
          <w:sz w:val="32"/>
        </w:rPr>
      </w:pPr>
    </w:p>
    <w:p w:rsidR="000502EC" w:rsidRDefault="00CE087D">
      <w:pPr>
        <w:pStyle w:val="Nadpis2"/>
        <w:spacing w:line="264" w:lineRule="auto"/>
        <w:jc w:val="left"/>
      </w:pPr>
      <w:r>
        <w:t>Stanovení</w:t>
      </w:r>
      <w:r>
        <w:rPr>
          <w:spacing w:val="15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502EC" w:rsidRDefault="000502EC">
      <w:pPr>
        <w:pStyle w:val="Zkladntext"/>
        <w:spacing w:before="1"/>
        <w:ind w:left="0"/>
        <w:rPr>
          <w:b/>
          <w:sz w:val="27"/>
        </w:rPr>
      </w:pPr>
    </w:p>
    <w:p w:rsidR="000502EC" w:rsidRDefault="00CE087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502EC" w:rsidRDefault="000502EC">
      <w:pPr>
        <w:pStyle w:val="Zkladntext"/>
        <w:spacing w:before="1"/>
        <w:ind w:left="0"/>
        <w:rPr>
          <w:b/>
          <w:sz w:val="29"/>
        </w:rPr>
      </w:pPr>
    </w:p>
    <w:p w:rsidR="000502EC" w:rsidRDefault="00CE087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0502EC" w:rsidRDefault="00CE087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502EC" w:rsidRDefault="00CE087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502EC" w:rsidRDefault="00CE087D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502EC" w:rsidRDefault="00CE087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 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 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502EC" w:rsidRDefault="00CE087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31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502EC" w:rsidRDefault="00CE087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1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2"/>
          <w:sz w:val="20"/>
        </w:rPr>
        <w:t xml:space="preserve"> </w:t>
      </w:r>
      <w:r>
        <w:rPr>
          <w:sz w:val="20"/>
        </w:rPr>
        <w:t>přiměřenosti.</w:t>
      </w:r>
    </w:p>
    <w:p w:rsidR="000502EC" w:rsidRDefault="000502EC">
      <w:pPr>
        <w:spacing w:line="312" w:lineRule="auto"/>
        <w:jc w:val="both"/>
        <w:rPr>
          <w:sz w:val="20"/>
        </w:rPr>
        <w:sectPr w:rsidR="000502EC">
          <w:pgSz w:w="12240" w:h="15840"/>
          <w:pgMar w:top="1060" w:right="1000" w:bottom="1660" w:left="1320" w:header="0" w:footer="1460" w:gutter="0"/>
          <w:cols w:space="708"/>
        </w:sectPr>
      </w:pPr>
    </w:p>
    <w:p w:rsidR="000502EC" w:rsidRDefault="00CE087D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502EC" w:rsidRDefault="000502EC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502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502E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502EC" w:rsidRDefault="00CE087D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502EC" w:rsidRDefault="00CE087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502EC" w:rsidRDefault="00CE087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502EC" w:rsidRDefault="00CE087D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502E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502EC" w:rsidRDefault="00CE087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502EC" w:rsidRDefault="00CE087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502EC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502EC" w:rsidRDefault="00CE087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502EC" w:rsidRDefault="00CE087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502EC" w:rsidRDefault="00CE087D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502EC" w:rsidRDefault="00CE087D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502EC" w:rsidRDefault="00CE087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502E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502EC" w:rsidRDefault="00CE087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502EC" w:rsidRDefault="00CE087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502E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502EC" w:rsidRDefault="00CE087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502EC" w:rsidRDefault="00CE087D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502EC" w:rsidRDefault="00CE087D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502EC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502EC" w:rsidRDefault="00CE087D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502EC" w:rsidRDefault="00CE087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502EC" w:rsidRDefault="00CE087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502EC" w:rsidRDefault="000502EC">
      <w:pPr>
        <w:rPr>
          <w:sz w:val="20"/>
        </w:rPr>
        <w:sectPr w:rsidR="000502EC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502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502EC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502EC" w:rsidRDefault="000502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502EC" w:rsidRDefault="00CE087D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502EC" w:rsidRDefault="00CE087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502EC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502EC" w:rsidRDefault="00CE087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502EC" w:rsidRDefault="00CE087D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502EC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502EC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502EC" w:rsidRDefault="00CE087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502EC" w:rsidRDefault="00CE087D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502EC" w:rsidRDefault="00CE087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502EC" w:rsidRDefault="00CE087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502EC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502EC" w:rsidRDefault="00CE087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502E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502EC" w:rsidRDefault="00CE087D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502EC" w:rsidRDefault="00CE087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502EC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502EC" w:rsidRDefault="00CE08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502EC" w:rsidRDefault="000502EC">
      <w:pPr>
        <w:rPr>
          <w:sz w:val="20"/>
        </w:rPr>
        <w:sectPr w:rsidR="000502EC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502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502EC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502EC" w:rsidRDefault="000502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502EC" w:rsidRDefault="00CE087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502EC" w:rsidRDefault="00CE087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502EC" w:rsidRDefault="00CE087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502EC" w:rsidRDefault="00CE087D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502EC" w:rsidRDefault="00CE087D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502EC" w:rsidRDefault="00CE087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502EC" w:rsidRDefault="00CE087D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</w:t>
            </w:r>
            <w:r>
              <w:rPr>
                <w:sz w:val="20"/>
              </w:rPr>
              <w:t>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502EC" w:rsidRDefault="00CE087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502EC" w:rsidRDefault="00CE087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502EC" w:rsidRDefault="00CE087D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502EC" w:rsidRDefault="00CE087D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502E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502EC" w:rsidRDefault="00CE087D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502EC" w:rsidRDefault="00CE087D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502EC" w:rsidRDefault="00CE087D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502E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502EC" w:rsidRDefault="00CE087D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502EC" w:rsidRDefault="00CE087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502EC" w:rsidRDefault="00CE087D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502EC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502EC" w:rsidRDefault="00CE087D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502EC" w:rsidRDefault="00CE087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502EC" w:rsidRDefault="000502EC">
      <w:pPr>
        <w:pStyle w:val="Zkladntext"/>
        <w:ind w:left="0"/>
        <w:rPr>
          <w:b/>
        </w:rPr>
      </w:pPr>
    </w:p>
    <w:p w:rsidR="000502EC" w:rsidRDefault="00D67394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3E61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502EC" w:rsidRDefault="000502EC">
      <w:pPr>
        <w:pStyle w:val="Zkladntext"/>
        <w:ind w:left="0"/>
        <w:rPr>
          <w:b/>
        </w:rPr>
      </w:pPr>
    </w:p>
    <w:p w:rsidR="000502EC" w:rsidRDefault="000502EC">
      <w:pPr>
        <w:pStyle w:val="Zkladntext"/>
        <w:spacing w:before="3"/>
        <w:ind w:left="0"/>
        <w:rPr>
          <w:b/>
          <w:sz w:val="14"/>
        </w:rPr>
      </w:pPr>
    </w:p>
    <w:p w:rsidR="000502EC" w:rsidRDefault="00CE087D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502EC" w:rsidRDefault="000502EC">
      <w:pPr>
        <w:rPr>
          <w:sz w:val="16"/>
        </w:rPr>
        <w:sectPr w:rsidR="000502E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502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502E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0502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502EC" w:rsidRDefault="00CE087D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502EC" w:rsidRDefault="00CE087D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502EC" w:rsidRDefault="00CE087D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502E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502EC" w:rsidRDefault="00CE087D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502EC" w:rsidRDefault="00CE087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502EC" w:rsidRDefault="00CE087D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502EC" w:rsidRDefault="00CE087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502EC" w:rsidRDefault="00CE087D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502EC" w:rsidRDefault="00CE087D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502EC" w:rsidRDefault="00CE087D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502EC" w:rsidRDefault="00CE087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502EC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502EC" w:rsidRDefault="00CE087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502EC" w:rsidRDefault="00CE087D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502EC" w:rsidRDefault="00CE087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502EC" w:rsidRDefault="00CE087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502E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502EC" w:rsidRDefault="00CE087D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502EC" w:rsidRDefault="00CE087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502EC" w:rsidRDefault="00CE087D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502EC" w:rsidRDefault="00CE087D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502EC" w:rsidRDefault="00CE087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502EC" w:rsidRDefault="00CE087D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502EC" w:rsidRDefault="00CE087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502EC" w:rsidRDefault="00CE087D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502EC" w:rsidRDefault="00CE087D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502EC" w:rsidRDefault="00CE087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502EC" w:rsidRDefault="00CE087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502E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502EC" w:rsidRDefault="000502EC">
      <w:pPr>
        <w:rPr>
          <w:sz w:val="20"/>
        </w:rPr>
        <w:sectPr w:rsidR="000502E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502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502EC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502EC" w:rsidRDefault="00CE087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502EC" w:rsidRDefault="00CE087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502EC" w:rsidRDefault="00CE087D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502EC" w:rsidRDefault="00CE087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502EC" w:rsidRDefault="00CE087D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502EC" w:rsidRDefault="00CE087D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502EC" w:rsidRDefault="00CE087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502EC" w:rsidRDefault="00CE087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502EC" w:rsidRDefault="00CE08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502EC" w:rsidRDefault="00CE087D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502EC" w:rsidRDefault="00CE087D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502EC" w:rsidRDefault="00CE087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spacing w:before="1"/>
              <w:ind w:left="103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502EC" w:rsidRDefault="00CE087D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502EC" w:rsidRDefault="00CE08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502EC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502EC" w:rsidRDefault="00CE087D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502EC" w:rsidRDefault="00CE087D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502EC" w:rsidRDefault="00CE087D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502EC" w:rsidRDefault="00CE087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502EC" w:rsidRDefault="00CE087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502EC" w:rsidRDefault="00CE087D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502EC" w:rsidRDefault="00CE087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502EC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502EC" w:rsidRDefault="00CE087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502E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502EC" w:rsidRDefault="00CE087D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502EC" w:rsidRDefault="000502EC">
      <w:pPr>
        <w:rPr>
          <w:sz w:val="20"/>
        </w:rPr>
        <w:sectPr w:rsidR="000502E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502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502EC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502EC" w:rsidRDefault="000502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0502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502EC" w:rsidRDefault="00CE087D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0502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02E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502EC" w:rsidRDefault="00CE087D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502EC" w:rsidRDefault="00CE087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502EC" w:rsidRDefault="00CE087D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502E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502EC" w:rsidRDefault="00CE087D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502EC" w:rsidRDefault="00CE087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502EC" w:rsidRDefault="00CE087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502EC" w:rsidRDefault="00CE087D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502EC" w:rsidRDefault="00CE087D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502EC" w:rsidRDefault="00CE08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502EC" w:rsidRDefault="00CE087D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502EC" w:rsidRDefault="00CE087D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502E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502EC" w:rsidRDefault="00CE087D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502EC" w:rsidRDefault="00CE087D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502EC" w:rsidRDefault="00CE087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502EC" w:rsidRDefault="00CE087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502EC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502EC" w:rsidRDefault="00CE087D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502EC" w:rsidRDefault="00CE087D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0502EC" w:rsidRDefault="000502EC">
      <w:pPr>
        <w:rPr>
          <w:sz w:val="20"/>
        </w:rPr>
        <w:sectPr w:rsidR="000502EC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502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502E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502EC" w:rsidRDefault="00CE087D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502EC" w:rsidRDefault="00CE087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502EC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502EC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502EC" w:rsidRDefault="00CE087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502EC" w:rsidRDefault="00CE087D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502EC" w:rsidRDefault="00CE087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502EC" w:rsidRDefault="00CE087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502EC" w:rsidRDefault="00CE087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502EC" w:rsidRDefault="00CE087D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502EC" w:rsidRDefault="00CE087D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502EC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502EC" w:rsidRDefault="00CE087D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502EC" w:rsidRDefault="00CE087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502EC" w:rsidRDefault="00CE087D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502EC" w:rsidRDefault="00CE087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502EC" w:rsidRDefault="00CE087D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502EC" w:rsidRDefault="000502EC">
      <w:pPr>
        <w:rPr>
          <w:sz w:val="20"/>
        </w:rPr>
        <w:sectPr w:rsidR="000502E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502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502EC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502EC" w:rsidRDefault="00CE087D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502EC" w:rsidRDefault="00CE087D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502EC" w:rsidRDefault="00CE087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502EC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502EC" w:rsidRDefault="00CE087D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502EC" w:rsidRDefault="00CE087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502EC" w:rsidRDefault="00CE08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502EC" w:rsidRDefault="00CE087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502EC" w:rsidRDefault="00CE087D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502EC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502EC" w:rsidRDefault="00CE087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502EC" w:rsidRDefault="00CE087D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502EC" w:rsidRDefault="00CE087D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502EC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502EC" w:rsidRDefault="00D67394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D9F98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502EC" w:rsidRDefault="000502EC">
      <w:pPr>
        <w:pStyle w:val="Zkladntext"/>
        <w:ind w:left="0"/>
      </w:pPr>
    </w:p>
    <w:p w:rsidR="000502EC" w:rsidRDefault="000502EC">
      <w:pPr>
        <w:pStyle w:val="Zkladntext"/>
        <w:spacing w:before="3"/>
        <w:ind w:left="0"/>
        <w:rPr>
          <w:sz w:val="14"/>
        </w:rPr>
      </w:pPr>
    </w:p>
    <w:p w:rsidR="000502EC" w:rsidRDefault="00CE087D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0502EC" w:rsidRDefault="000502EC">
      <w:pPr>
        <w:rPr>
          <w:sz w:val="16"/>
        </w:rPr>
        <w:sectPr w:rsidR="000502E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502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502EC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502EC" w:rsidRDefault="000502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502E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502EC" w:rsidRDefault="00CE087D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502EC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502EC" w:rsidRDefault="00CE087D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502EC" w:rsidRDefault="00CE087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502EC" w:rsidRDefault="00CE087D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502EC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502EC" w:rsidRDefault="00CE087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502EC" w:rsidRDefault="000502E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502EC" w:rsidRDefault="00CE08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502EC" w:rsidRDefault="000502E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502EC" w:rsidRDefault="00CE087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502EC" w:rsidRDefault="00CE087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502E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502EC" w:rsidRDefault="000502E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502EC" w:rsidRDefault="00CE08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502EC" w:rsidRDefault="000502E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502EC" w:rsidRDefault="00CE087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502EC" w:rsidRDefault="00CE087D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502EC" w:rsidRDefault="00CE08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502E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502EC" w:rsidRDefault="00CE087D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502EC" w:rsidRDefault="00CE087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502EC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502EC" w:rsidRDefault="000502EC">
      <w:pPr>
        <w:spacing w:line="237" w:lineRule="auto"/>
        <w:rPr>
          <w:sz w:val="20"/>
        </w:rPr>
        <w:sectPr w:rsidR="000502E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502E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CE087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502EC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0502EC" w:rsidRDefault="000502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0502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502EC" w:rsidRDefault="00CE087D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0502EC" w:rsidRDefault="00CE087D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502EC" w:rsidRDefault="000502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E087D" w:rsidRDefault="00CE087D"/>
    <w:sectPr w:rsidR="00CE087D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7D" w:rsidRDefault="00CE087D">
      <w:r>
        <w:separator/>
      </w:r>
    </w:p>
  </w:endnote>
  <w:endnote w:type="continuationSeparator" w:id="0">
    <w:p w:rsidR="00CE087D" w:rsidRDefault="00CE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EC" w:rsidRDefault="00D67394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2EC" w:rsidRDefault="00CE087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739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502EC" w:rsidRDefault="00CE087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739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7D" w:rsidRDefault="00CE087D">
      <w:r>
        <w:separator/>
      </w:r>
    </w:p>
  </w:footnote>
  <w:footnote w:type="continuationSeparator" w:id="0">
    <w:p w:rsidR="00CE087D" w:rsidRDefault="00CE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E5F"/>
    <w:multiLevelType w:val="hybridMultilevel"/>
    <w:tmpl w:val="030C6442"/>
    <w:lvl w:ilvl="0" w:tplc="93BAE33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3A8D76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274B34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57AFA4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26E504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CB2D39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33EA87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D9A00C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2E6505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B6C43CD"/>
    <w:multiLevelType w:val="hybridMultilevel"/>
    <w:tmpl w:val="A5E0ED24"/>
    <w:lvl w:ilvl="0" w:tplc="033EACB4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3A8278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EACBA5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A054599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760D5D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2BAB6E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9F38CD0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DA4B52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08E2180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19F526C"/>
    <w:multiLevelType w:val="hybridMultilevel"/>
    <w:tmpl w:val="72104144"/>
    <w:lvl w:ilvl="0" w:tplc="443ABA0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38C50B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4492EFA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7504BBA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8EF488D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19203B5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42C2A7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FB07D8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9EABE6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3A8F4A57"/>
    <w:multiLevelType w:val="hybridMultilevel"/>
    <w:tmpl w:val="69E607CE"/>
    <w:lvl w:ilvl="0" w:tplc="DB22570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6CA43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54A5D3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BBC29426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DC2E8046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A32EAC26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CDE433AC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A94A2F24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DF94C182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2BD14C4"/>
    <w:multiLevelType w:val="hybridMultilevel"/>
    <w:tmpl w:val="9056AF4A"/>
    <w:lvl w:ilvl="0" w:tplc="29E20B9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16D54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84895C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BBCE34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87CEAA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58C1B2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B8072B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164183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1CCB77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CE835BF"/>
    <w:multiLevelType w:val="hybridMultilevel"/>
    <w:tmpl w:val="3C04D6E4"/>
    <w:lvl w:ilvl="0" w:tplc="72E40782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AAA67C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EA60E8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5EAAF8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1AA259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8DEBCF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816B2B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220DF0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F721E5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1C22618"/>
    <w:multiLevelType w:val="hybridMultilevel"/>
    <w:tmpl w:val="285CDA84"/>
    <w:lvl w:ilvl="0" w:tplc="B6AEBAA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6C3B7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F3A62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24632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5E2746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EF41AE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0F4834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9FA081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4363A4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A0D35E9"/>
    <w:multiLevelType w:val="hybridMultilevel"/>
    <w:tmpl w:val="ED60F9CC"/>
    <w:lvl w:ilvl="0" w:tplc="D06676E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D8E01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A0CB09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26CFB2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DFC9DB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172785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93AA0C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CCA578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56497A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FB07209"/>
    <w:multiLevelType w:val="hybridMultilevel"/>
    <w:tmpl w:val="353E07D8"/>
    <w:lvl w:ilvl="0" w:tplc="604EE5F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C24119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3C42FA70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6220F3E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F2D6BCD4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AF0254B0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39BAFDD0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9D289ED0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F8F2F97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78FA72A5"/>
    <w:multiLevelType w:val="hybridMultilevel"/>
    <w:tmpl w:val="FED6FAE8"/>
    <w:lvl w:ilvl="0" w:tplc="57EC5B4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323D4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2728CA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EA42B7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370C67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0703C3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1A607A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4BCC2F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FD2637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EC"/>
    <w:rsid w:val="000502EC"/>
    <w:rsid w:val="00CE087D"/>
    <w:rsid w:val="00D6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DD1F88-0716-4B81-B4CE-067C2388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4407</Words>
  <Characters>26005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2024-04-15T12:25:00Z</dcterms:created>
  <dcterms:modified xsi:type="dcterms:W3CDTF">2024-04-15T12:25:00Z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